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7CA" w:rsidRPr="00304FD6" w:rsidRDefault="001E77CA" w:rsidP="001E77CA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304FD6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ПОЯСНИТЕЛЬНАЯ   ЗАПИСКА</w:t>
      </w:r>
    </w:p>
    <w:p w:rsidR="001E77CA" w:rsidRPr="00304FD6" w:rsidRDefault="001E77CA" w:rsidP="001E77CA">
      <w:pPr>
        <w:shd w:val="clear" w:color="auto" w:fill="FFFFFF"/>
        <w:spacing w:before="29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</w:rPr>
      </w:pPr>
    </w:p>
    <w:p w:rsidR="001E77CA" w:rsidRPr="00304FD6" w:rsidRDefault="001E77CA" w:rsidP="001E77C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304FD6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Рабочая пр</w:t>
      </w:r>
      <w:r w:rsidR="00EC21A1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ограмма по биологии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</w:t>
      </w:r>
      <w:r w:rsidRPr="00304FD6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составлена на основе </w:t>
      </w:r>
      <w:r>
        <w:rPr>
          <w:rFonts w:ascii="Times New Roman" w:hAnsi="Times New Roman" w:cs="Times New Roman"/>
          <w:color w:val="auto"/>
          <w:sz w:val="32"/>
          <w:szCs w:val="32"/>
        </w:rPr>
        <w:t>п</w:t>
      </w:r>
      <w:r w:rsidRPr="00304FD6">
        <w:rPr>
          <w:rFonts w:ascii="Times New Roman" w:hAnsi="Times New Roman" w:cs="Times New Roman"/>
          <w:color w:val="auto"/>
          <w:sz w:val="32"/>
          <w:szCs w:val="32"/>
        </w:rPr>
        <w:t>риказ</w:t>
      </w:r>
      <w:r>
        <w:rPr>
          <w:rFonts w:ascii="Times New Roman" w:hAnsi="Times New Roman" w:cs="Times New Roman"/>
          <w:color w:val="auto"/>
          <w:sz w:val="32"/>
          <w:szCs w:val="32"/>
        </w:rPr>
        <w:t>а</w:t>
      </w:r>
      <w:r w:rsidRPr="00304FD6">
        <w:rPr>
          <w:rFonts w:ascii="Times New Roman" w:hAnsi="Times New Roman" w:cs="Times New Roman"/>
          <w:color w:val="auto"/>
          <w:sz w:val="32"/>
          <w:szCs w:val="32"/>
        </w:rPr>
        <w:t xml:space="preserve">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</w:p>
    <w:p w:rsidR="00302FEC" w:rsidRDefault="001E77CA" w:rsidP="00804573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304FD6">
        <w:rPr>
          <w:rFonts w:ascii="Times New Roman" w:hAnsi="Times New Roman" w:cs="Times New Roman"/>
          <w:color w:val="auto"/>
          <w:sz w:val="32"/>
          <w:szCs w:val="32"/>
        </w:rPr>
        <w:t>13 февраля 2015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.  И на основе </w:t>
      </w:r>
      <w:bookmarkStart w:id="0" w:name="_GoBack"/>
      <w:r w:rsidR="00804573" w:rsidRPr="00804573">
        <w:rPr>
          <w:rFonts w:ascii="Times New Roman" w:hAnsi="Times New Roman" w:cs="Times New Roman"/>
          <w:sz w:val="32"/>
          <w:szCs w:val="32"/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6" w:tgtFrame="_blank" w:history="1">
        <w:r w:rsidR="00804573" w:rsidRPr="00804573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val="en-US" w:eastAsia="en-US"/>
          </w:rPr>
          <w:t>https</w:t>
        </w:r>
        <w:r w:rsidR="00804573" w:rsidRPr="00804573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eastAsia="en-US"/>
          </w:rPr>
          <w:t>://</w:t>
        </w:r>
        <w:proofErr w:type="spellStart"/>
        <w:r w:rsidR="00804573" w:rsidRPr="00804573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val="en-US" w:eastAsia="en-US"/>
          </w:rPr>
          <w:t>clck</w:t>
        </w:r>
        <w:proofErr w:type="spellEnd"/>
        <w:r w:rsidR="00804573" w:rsidRPr="00804573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eastAsia="en-US"/>
          </w:rPr>
          <w:t>.</w:t>
        </w:r>
        <w:proofErr w:type="spellStart"/>
        <w:r w:rsidR="00804573" w:rsidRPr="00804573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val="en-US" w:eastAsia="en-US"/>
          </w:rPr>
          <w:t>ru</w:t>
        </w:r>
        <w:proofErr w:type="spellEnd"/>
        <w:r w:rsidR="00804573" w:rsidRPr="00804573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eastAsia="en-US"/>
          </w:rPr>
          <w:t>/33</w:t>
        </w:r>
        <w:proofErr w:type="spellStart"/>
        <w:r w:rsidR="00804573" w:rsidRPr="00804573">
          <w:rPr>
            <w:rStyle w:val="a5"/>
            <w:rFonts w:ascii="Times New Roman" w:hAnsi="Times New Roman" w:cs="Times New Roman"/>
            <w:color w:val="000080"/>
            <w:sz w:val="32"/>
            <w:szCs w:val="32"/>
            <w:shd w:val="clear" w:color="auto" w:fill="FFFFFF"/>
            <w:lang w:val="en-US" w:eastAsia="en-US"/>
          </w:rPr>
          <w:t>NMkR</w:t>
        </w:r>
        <w:proofErr w:type="spellEnd"/>
      </w:hyperlink>
      <w:bookmarkEnd w:id="0"/>
    </w:p>
    <w:p w:rsidR="00302FEC" w:rsidRPr="00302FEC" w:rsidRDefault="00302FEC" w:rsidP="00302FEC">
      <w:pPr>
        <w:jc w:val="center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t>Общую характеристику учебного предмета, коррекционного курса с учетом особенностей его освоения обучающимися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>Преемственные связи между данными предметами обеспечивают целост</w:t>
      </w:r>
      <w:r>
        <w:rPr>
          <w:rFonts w:ascii="Times New Roman" w:hAnsi="Times New Roman" w:cs="Times New Roman"/>
          <w:color w:val="auto"/>
          <w:sz w:val="28"/>
          <w:szCs w:val="32"/>
        </w:rPr>
        <w:t>ность би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 xml:space="preserve">ологического курса, а </w:t>
      </w:r>
      <w:r>
        <w:rPr>
          <w:rFonts w:ascii="Times New Roman" w:hAnsi="Times New Roman" w:cs="Times New Roman"/>
          <w:color w:val="auto"/>
          <w:sz w:val="28"/>
          <w:szCs w:val="32"/>
        </w:rPr>
        <w:t>его содержание будет способствовать правильному поведению обу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чающихся</w:t>
      </w:r>
      <w:r>
        <w:rPr>
          <w:rFonts w:ascii="Times New Roman" w:hAnsi="Times New Roman" w:cs="Times New Roman"/>
          <w:color w:val="auto"/>
          <w:sz w:val="28"/>
          <w:szCs w:val="32"/>
        </w:rPr>
        <w:t>в соответствии с законами природы и общечеловеческими нравственными цен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ностями.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>Изучение биологического материала в VII-IX классах позволяет реш</w:t>
      </w:r>
      <w:r>
        <w:rPr>
          <w:rFonts w:ascii="Times New Roman" w:hAnsi="Times New Roman" w:cs="Times New Roman"/>
          <w:color w:val="auto"/>
          <w:sz w:val="28"/>
          <w:szCs w:val="32"/>
        </w:rPr>
        <w:t>ать за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дачи экологического, эстетическ</w:t>
      </w:r>
      <w:r>
        <w:rPr>
          <w:rFonts w:ascii="Times New Roman" w:hAnsi="Times New Roman" w:cs="Times New Roman"/>
          <w:color w:val="auto"/>
          <w:sz w:val="28"/>
          <w:szCs w:val="32"/>
        </w:rPr>
        <w:t>ого, патриотического, физическо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го, трудового и полового воспитания детей и подростков.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>Знакомство с разнообрази</w:t>
      </w:r>
      <w:r>
        <w:rPr>
          <w:rFonts w:ascii="Times New Roman" w:hAnsi="Times New Roman" w:cs="Times New Roman"/>
          <w:color w:val="auto"/>
          <w:sz w:val="28"/>
          <w:szCs w:val="32"/>
        </w:rPr>
        <w:t>ем растительного и животного ми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ра должно воспитывать у обучающихся</w:t>
      </w:r>
      <w:r>
        <w:rPr>
          <w:rFonts w:ascii="Times New Roman" w:hAnsi="Times New Roman" w:cs="Times New Roman"/>
          <w:color w:val="auto"/>
          <w:sz w:val="28"/>
          <w:szCs w:val="32"/>
        </w:rPr>
        <w:t>чувство любви к природе и ответ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ственности за ее сохранность. Учащимся важно понять, что сохранение красоты природы т</w:t>
      </w:r>
      <w:r>
        <w:rPr>
          <w:rFonts w:ascii="Times New Roman" w:hAnsi="Times New Roman" w:cs="Times New Roman"/>
          <w:color w:val="auto"/>
          <w:sz w:val="28"/>
          <w:szCs w:val="32"/>
        </w:rPr>
        <w:t>есно связано с деятельностью человека и человек — часть приро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ды, его жизнь зависит от нее, и поэтому все обязаны сохранять природу для себя и последующих поколений.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>Курс «Биология » состоит из трёх разделов: «Растения», «</w:t>
      </w:r>
      <w:r>
        <w:rPr>
          <w:rFonts w:ascii="Times New Roman" w:hAnsi="Times New Roman" w:cs="Times New Roman"/>
          <w:color w:val="auto"/>
          <w:sz w:val="28"/>
          <w:szCs w:val="32"/>
        </w:rPr>
        <w:t>Животные», «Человек и его здоро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вье».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>Распределение времени на изучение тем учитель планирует самостоятельно,  исходя из местных (региональных) условий.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>Программа предпола</w:t>
      </w:r>
      <w:r>
        <w:rPr>
          <w:rFonts w:ascii="Times New Roman" w:hAnsi="Times New Roman" w:cs="Times New Roman"/>
          <w:color w:val="auto"/>
          <w:sz w:val="28"/>
          <w:szCs w:val="32"/>
        </w:rPr>
        <w:t>гает ведение наблюдений, органи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зацию лабораторных и практ</w:t>
      </w:r>
      <w:r>
        <w:rPr>
          <w:rFonts w:ascii="Times New Roman" w:hAnsi="Times New Roman" w:cs="Times New Roman"/>
          <w:color w:val="auto"/>
          <w:sz w:val="28"/>
          <w:szCs w:val="32"/>
        </w:rPr>
        <w:t>ических работ, демонстрацию опы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 xml:space="preserve">тов и проведение экскурсий ― всё это даст возможность более целенаправленно способствовать развитию 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lastRenderedPageBreak/>
        <w:t>любознательности и повышению интереса к предмет</w:t>
      </w:r>
      <w:r>
        <w:rPr>
          <w:rFonts w:ascii="Times New Roman" w:hAnsi="Times New Roman" w:cs="Times New Roman"/>
          <w:color w:val="auto"/>
          <w:sz w:val="28"/>
          <w:szCs w:val="32"/>
        </w:rPr>
        <w:t>у, а также более эффективно осу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ществлять коррекцию учащихся:</w:t>
      </w:r>
      <w:r>
        <w:rPr>
          <w:rFonts w:ascii="Times New Roman" w:hAnsi="Times New Roman" w:cs="Times New Roman"/>
          <w:color w:val="auto"/>
          <w:sz w:val="28"/>
          <w:szCs w:val="32"/>
        </w:rPr>
        <w:t xml:space="preserve"> развивать память и наблюдатель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ность, корригировать мышление и речь.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 xml:space="preserve">С разделом «Неживая природа» учащиеся знакомятся на уроках природоведения в </w:t>
      </w:r>
      <w:r>
        <w:rPr>
          <w:rFonts w:ascii="Times New Roman" w:hAnsi="Times New Roman" w:cs="Times New Roman"/>
          <w:color w:val="auto"/>
          <w:sz w:val="28"/>
          <w:szCs w:val="32"/>
        </w:rPr>
        <w:t>V и VI классах и узнают, чем жи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вая природа отличается от нежи</w:t>
      </w:r>
      <w:r>
        <w:rPr>
          <w:rFonts w:ascii="Times New Roman" w:hAnsi="Times New Roman" w:cs="Times New Roman"/>
          <w:color w:val="auto"/>
          <w:sz w:val="28"/>
          <w:szCs w:val="32"/>
        </w:rPr>
        <w:t>вой, из чего состоит живые и не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 xml:space="preserve">живые тела, получают новые знания об элементарных </w:t>
      </w:r>
      <w:r>
        <w:rPr>
          <w:rFonts w:ascii="Times New Roman" w:hAnsi="Times New Roman" w:cs="Times New Roman"/>
          <w:color w:val="auto"/>
          <w:sz w:val="28"/>
          <w:szCs w:val="32"/>
        </w:rPr>
        <w:t>физичес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ких и химических свойствах и использовании воды, воздуха, полезных ископаемых и почвы, некоторых явлениях неживой природы.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>Курс биологии, посвящённый изучению живой природы, начинается с раздела «Растения» (VII класс), в котором все растения объединены в группы не по семействам, а по месту их произрастания</w:t>
      </w:r>
      <w:r>
        <w:rPr>
          <w:rFonts w:ascii="Times New Roman" w:hAnsi="Times New Roman" w:cs="Times New Roman"/>
          <w:color w:val="auto"/>
          <w:sz w:val="28"/>
          <w:szCs w:val="32"/>
        </w:rPr>
        <w:t>. Такое структурирование матери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ала более доступно для понимания обучающимися с умственной отсталостью (интеллектуальными нарушениями). В этот раздел включены практически значимые темы, такие, как «</w:t>
      </w:r>
      <w:proofErr w:type="spellStart"/>
      <w:r w:rsidRPr="00AD2032">
        <w:rPr>
          <w:rFonts w:ascii="Times New Roman" w:hAnsi="Times New Roman" w:cs="Times New Roman"/>
          <w:color w:val="auto"/>
          <w:sz w:val="28"/>
          <w:szCs w:val="32"/>
        </w:rPr>
        <w:t>Фитодизайн</w:t>
      </w:r>
      <w:proofErr w:type="spellEnd"/>
      <w:r w:rsidRPr="00AD2032">
        <w:rPr>
          <w:rFonts w:ascii="Times New Roman" w:hAnsi="Times New Roman" w:cs="Times New Roman"/>
          <w:color w:val="auto"/>
          <w:sz w:val="28"/>
          <w:szCs w:val="32"/>
        </w:rPr>
        <w:t>», «Заготовка овощей на зиму», «Лекарственные растения» и др.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>В разделе «Животные» (8 класс) особое внимание уделено изучению животных, играющ</w:t>
      </w:r>
      <w:r>
        <w:rPr>
          <w:rFonts w:ascii="Times New Roman" w:hAnsi="Times New Roman" w:cs="Times New Roman"/>
          <w:color w:val="auto"/>
          <w:sz w:val="28"/>
          <w:szCs w:val="32"/>
        </w:rPr>
        <w:t>их значительную роль в жизни че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 xml:space="preserve">ловека, его хозяйственной деятельности. Этот раздел дополнен темами, близкими учащимся, живущим в городской местности («Аквариумные рыбки», «Кошки» </w:t>
      </w:r>
      <w:r>
        <w:rPr>
          <w:rFonts w:ascii="Times New Roman" w:hAnsi="Times New Roman" w:cs="Times New Roman"/>
          <w:color w:val="auto"/>
          <w:sz w:val="28"/>
          <w:szCs w:val="32"/>
        </w:rPr>
        <w:t>и «Собаки»: породы, уход, санит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арно-гигиенические требования к их содержанию и др.).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 xml:space="preserve">В разделе «Человек» (IX класс) человек рассматривается </w:t>
      </w:r>
      <w:r>
        <w:rPr>
          <w:rFonts w:ascii="Times New Roman" w:hAnsi="Times New Roman" w:cs="Times New Roman"/>
          <w:color w:val="auto"/>
          <w:sz w:val="28"/>
          <w:szCs w:val="32"/>
        </w:rPr>
        <w:t>как биосоциальное сущест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во. Основные системы органов человека предлагается изучать</w:t>
      </w:r>
      <w:r>
        <w:rPr>
          <w:rFonts w:ascii="Times New Roman" w:hAnsi="Times New Roman" w:cs="Times New Roman"/>
          <w:color w:val="auto"/>
          <w:sz w:val="28"/>
          <w:szCs w:val="32"/>
        </w:rPr>
        <w:t>, опираясь на сравнительный анализ жизнен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ных функций важнейших гру</w:t>
      </w:r>
      <w:r>
        <w:rPr>
          <w:rFonts w:ascii="Times New Roman" w:hAnsi="Times New Roman" w:cs="Times New Roman"/>
          <w:color w:val="auto"/>
          <w:sz w:val="28"/>
          <w:szCs w:val="32"/>
        </w:rPr>
        <w:t>пп растительных и животных организмов (пита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ние и пищеварение, дыхание, перемещение веществ, выделен</w:t>
      </w:r>
      <w:r w:rsidR="00302FEC">
        <w:rPr>
          <w:rFonts w:ascii="Times New Roman" w:hAnsi="Times New Roman" w:cs="Times New Roman"/>
          <w:color w:val="auto"/>
          <w:sz w:val="28"/>
          <w:szCs w:val="32"/>
        </w:rPr>
        <w:t>ие, размножение). Это позво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 xml:space="preserve">лит обучающимся с </w:t>
      </w:r>
      <w:r>
        <w:rPr>
          <w:rFonts w:ascii="Times New Roman" w:hAnsi="Times New Roman" w:cs="Times New Roman"/>
          <w:color w:val="auto"/>
          <w:sz w:val="28"/>
          <w:szCs w:val="32"/>
        </w:rPr>
        <w:t>умственной отсталостью (интеллектуальными нарушениями) вос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принимать человека как часть живой природы.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>За счет некоторого сокращ</w:t>
      </w:r>
      <w:r w:rsidR="00302FEC">
        <w:rPr>
          <w:rFonts w:ascii="Times New Roman" w:hAnsi="Times New Roman" w:cs="Times New Roman"/>
          <w:color w:val="auto"/>
          <w:sz w:val="28"/>
          <w:szCs w:val="32"/>
        </w:rPr>
        <w:t>ения анатомического и морфологи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ческого материала в программу включены темы, св</w:t>
      </w:r>
      <w:r w:rsidR="00302FEC">
        <w:rPr>
          <w:rFonts w:ascii="Times New Roman" w:hAnsi="Times New Roman" w:cs="Times New Roman"/>
          <w:color w:val="auto"/>
          <w:sz w:val="28"/>
          <w:szCs w:val="32"/>
        </w:rPr>
        <w:t>язанные с со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хранением здоровья человека. Обу</w:t>
      </w:r>
      <w:r w:rsidR="00302FEC">
        <w:rPr>
          <w:rFonts w:ascii="Times New Roman" w:hAnsi="Times New Roman" w:cs="Times New Roman"/>
          <w:color w:val="auto"/>
          <w:sz w:val="28"/>
          <w:szCs w:val="32"/>
        </w:rPr>
        <w:t>чающиеся  знакомятся с распрост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раненными заболеваниями, узнают о мерах оказания доврачебной помощи. Привитию практически</w:t>
      </w:r>
      <w:r w:rsidR="00302FEC">
        <w:rPr>
          <w:rFonts w:ascii="Times New Roman" w:hAnsi="Times New Roman" w:cs="Times New Roman"/>
          <w:color w:val="auto"/>
          <w:sz w:val="28"/>
          <w:szCs w:val="32"/>
        </w:rPr>
        <w:t>х умений по данным вопросам (из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мерить давление, наложить повязку и т. п.) следует уделять</w:t>
      </w:r>
      <w:r w:rsidR="00302FEC">
        <w:rPr>
          <w:rFonts w:ascii="Times New Roman" w:hAnsi="Times New Roman" w:cs="Times New Roman"/>
          <w:color w:val="auto"/>
          <w:sz w:val="28"/>
          <w:szCs w:val="32"/>
        </w:rPr>
        <w:t xml:space="preserve"> боль</w:t>
      </w:r>
      <w:r w:rsidRPr="00AD2032">
        <w:rPr>
          <w:rFonts w:ascii="Times New Roman" w:hAnsi="Times New Roman" w:cs="Times New Roman"/>
          <w:color w:val="auto"/>
          <w:sz w:val="28"/>
          <w:szCs w:val="32"/>
        </w:rPr>
        <w:t>ше внимания во внеурочное время.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>Основные задачи  изучения биологии: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>― формировать элементарные научные представления о компонентах живой природы: строении и жизни растений, животных, организма человека и его здоровье;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lastRenderedPageBreak/>
        <w:t>― показать практическое применение биологических знаний: учить  приемам  выращивания и ухода за некоторыми (например, комнатными) растениями и домашними животными, вырабатывать умения ухода за своим организмом, использовать полученные знания для решения бытовых, медицинских и экологических проблем;</w:t>
      </w:r>
    </w:p>
    <w:p w:rsidR="00AD2032" w:rsidRPr="00AD2032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>― формировать навыки правильного поведения в природе, способствовать экологическому, эстетическому, физическому, санитарно-гигиеническому, половому воспитанию подростков, помочь усвоить правила здорового образа жизни;</w:t>
      </w:r>
    </w:p>
    <w:p w:rsidR="001E77CA" w:rsidRDefault="00AD2032" w:rsidP="00AD2032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  <w:r w:rsidRPr="00AD2032">
        <w:rPr>
          <w:rFonts w:ascii="Times New Roman" w:hAnsi="Times New Roman" w:cs="Times New Roman"/>
          <w:color w:val="auto"/>
          <w:sz w:val="28"/>
          <w:szCs w:val="32"/>
        </w:rPr>
        <w:t>― развивать и корригировать познавательную деятельность, учить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функции.</w:t>
      </w:r>
    </w:p>
    <w:p w:rsidR="00AD2032" w:rsidRPr="001E77CA" w:rsidRDefault="00AD2032" w:rsidP="00E00F5E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32"/>
        </w:rPr>
      </w:pPr>
    </w:p>
    <w:p w:rsidR="00302FEC" w:rsidRDefault="00302FEC" w:rsidP="00302FEC">
      <w:pPr>
        <w:jc w:val="center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t>Описание места учебного предмета в учебном плане</w:t>
      </w:r>
    </w:p>
    <w:p w:rsidR="002E6A17" w:rsidRPr="002E6A17" w:rsidRDefault="002E6A17" w:rsidP="002E6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Количество часов, предусмотренных программой – </w:t>
      </w:r>
      <w:r w:rsidRPr="002E6A17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68</w:t>
      </w:r>
      <w:r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часов в учебном году (2 часа в неделю)</w:t>
      </w:r>
    </w:p>
    <w:p w:rsidR="002E6A17" w:rsidRPr="002E6A17" w:rsidRDefault="002E6A17" w:rsidP="002E6A17">
      <w:pPr>
        <w:widowControl w:val="0"/>
        <w:autoSpaceDE w:val="0"/>
        <w:spacing w:after="0" w:line="252" w:lineRule="auto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</w:rPr>
      </w:pPr>
      <w:r w:rsidRPr="002E6A17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</w:rPr>
        <w:t xml:space="preserve">Природоведение </w:t>
      </w:r>
      <w:r w:rsidRPr="002E6A17"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</w:rPr>
        <w:t xml:space="preserve">   как учебный предмет в 6  классе состоит из сле</w:t>
      </w:r>
      <w:r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дующих </w:t>
      </w:r>
      <w:r w:rsidRPr="002E6A17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разделов:</w:t>
      </w:r>
    </w:p>
    <w:p w:rsidR="002E6A17" w:rsidRPr="002E6A17" w:rsidRDefault="002E6A17" w:rsidP="002E6A17">
      <w:pPr>
        <w:numPr>
          <w:ilvl w:val="0"/>
          <w:numId w:val="8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</w:rPr>
      </w:pPr>
      <w:r w:rsidRPr="002E6A17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</w:rPr>
        <w:t>Введение - 1 ч</w:t>
      </w:r>
    </w:p>
    <w:p w:rsidR="002E6A17" w:rsidRPr="002E6A17" w:rsidRDefault="002E6A17" w:rsidP="002E6A17">
      <w:pPr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</w:pPr>
      <w:r w:rsidRPr="002E6A17"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Растительный мир Земли – 19ч</w:t>
      </w:r>
    </w:p>
    <w:p w:rsidR="002E6A17" w:rsidRPr="002E6A17" w:rsidRDefault="002E6A17" w:rsidP="002E6A17">
      <w:pPr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</w:pPr>
      <w:r w:rsidRPr="002E6A17"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Животный мир Земли – 25ч</w:t>
      </w:r>
    </w:p>
    <w:p w:rsidR="002E6A17" w:rsidRPr="002E6A17" w:rsidRDefault="002E6A17" w:rsidP="002E6A17">
      <w:pPr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</w:pPr>
      <w:r w:rsidRPr="002E6A17">
        <w:rPr>
          <w:rFonts w:ascii="Times New Roman" w:eastAsia="Times New Roman" w:hAnsi="Times New Roman" w:cs="Times New Roman"/>
          <w:b/>
          <w:color w:val="auto"/>
          <w:spacing w:val="-2"/>
          <w:kern w:val="0"/>
          <w:sz w:val="28"/>
          <w:szCs w:val="28"/>
        </w:rPr>
        <w:t>Человек – 23ч</w:t>
      </w:r>
    </w:p>
    <w:p w:rsidR="002E6A17" w:rsidRPr="002E6A17" w:rsidRDefault="002E6A17" w:rsidP="002E6A17">
      <w:pPr>
        <w:shd w:val="clear" w:color="auto" w:fill="FFFFFF"/>
        <w:spacing w:before="19"/>
        <w:ind w:left="29" w:right="134" w:firstLine="35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A17">
        <w:rPr>
          <w:rFonts w:ascii="Times New Roman" w:hAnsi="Times New Roman" w:cs="Times New Roman"/>
          <w:spacing w:val="-4"/>
          <w:sz w:val="28"/>
          <w:szCs w:val="28"/>
        </w:rPr>
        <w:t>Биология  как учебный предмет в 7  классе состоит из сле</w:t>
      </w:r>
      <w:r w:rsidRPr="002E6A17">
        <w:rPr>
          <w:rFonts w:ascii="Times New Roman" w:hAnsi="Times New Roman" w:cs="Times New Roman"/>
          <w:sz w:val="28"/>
          <w:szCs w:val="28"/>
        </w:rPr>
        <w:t xml:space="preserve">дующих </w:t>
      </w:r>
      <w:r w:rsidRPr="002E6A17">
        <w:rPr>
          <w:rFonts w:ascii="Times New Roman" w:hAnsi="Times New Roman" w:cs="Times New Roman"/>
          <w:b/>
          <w:sz w:val="28"/>
          <w:szCs w:val="28"/>
        </w:rPr>
        <w:t>разделов:</w:t>
      </w:r>
    </w:p>
    <w:p w:rsidR="002E6A17" w:rsidRPr="002E6A17" w:rsidRDefault="002E6A17" w:rsidP="002E6A17">
      <w:pPr>
        <w:numPr>
          <w:ilvl w:val="0"/>
          <w:numId w:val="7"/>
        </w:numPr>
        <w:tabs>
          <w:tab w:val="clear" w:pos="720"/>
          <w:tab w:val="left" w:pos="900"/>
        </w:tabs>
        <w:spacing w:after="0" w:line="240" w:lineRule="auto"/>
        <w:ind w:left="900"/>
        <w:rPr>
          <w:rFonts w:ascii="Times New Roman" w:hAnsi="Times New Roman" w:cs="Times New Roman"/>
          <w:bCs/>
          <w:sz w:val="28"/>
          <w:szCs w:val="28"/>
        </w:rPr>
      </w:pPr>
      <w:r w:rsidRPr="002E6A17">
        <w:rPr>
          <w:rFonts w:ascii="Times New Roman" w:hAnsi="Times New Roman" w:cs="Times New Roman"/>
          <w:bCs/>
          <w:sz w:val="28"/>
          <w:szCs w:val="28"/>
        </w:rPr>
        <w:t>Введение-2ч</w:t>
      </w:r>
    </w:p>
    <w:p w:rsidR="002E6A17" w:rsidRPr="002E6A17" w:rsidRDefault="002E6A17" w:rsidP="002E6A17">
      <w:pPr>
        <w:numPr>
          <w:ilvl w:val="0"/>
          <w:numId w:val="7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2E6A17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Растения. Общее знакомство с цветковыми растениями – 18ч.</w:t>
      </w:r>
    </w:p>
    <w:p w:rsidR="002E6A17" w:rsidRPr="002E6A17" w:rsidRDefault="002E6A17" w:rsidP="002E6A17">
      <w:pPr>
        <w:numPr>
          <w:ilvl w:val="0"/>
          <w:numId w:val="7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2E6A17">
        <w:rPr>
          <w:rFonts w:ascii="Times New Roman" w:hAnsi="Times New Roman" w:cs="Times New Roman"/>
          <w:bCs/>
          <w:spacing w:val="-3"/>
          <w:sz w:val="28"/>
          <w:szCs w:val="28"/>
        </w:rPr>
        <w:t>Многообразие цветковых растений – 34ч.</w:t>
      </w:r>
    </w:p>
    <w:p w:rsidR="002E6A17" w:rsidRPr="002E6A17" w:rsidRDefault="002E6A17" w:rsidP="002E6A17">
      <w:pPr>
        <w:numPr>
          <w:ilvl w:val="0"/>
          <w:numId w:val="7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2E6A17">
        <w:rPr>
          <w:rFonts w:ascii="Times New Roman" w:hAnsi="Times New Roman" w:cs="Times New Roman"/>
          <w:bCs/>
          <w:spacing w:val="-3"/>
          <w:sz w:val="28"/>
          <w:szCs w:val="28"/>
        </w:rPr>
        <w:t>Многообразие бесцветковых растений -4ч.</w:t>
      </w:r>
    </w:p>
    <w:p w:rsidR="002E6A17" w:rsidRPr="002E6A17" w:rsidRDefault="002E6A17" w:rsidP="002E6A17">
      <w:pPr>
        <w:numPr>
          <w:ilvl w:val="0"/>
          <w:numId w:val="7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2E6A17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Бактерии – 2ч. </w:t>
      </w:r>
    </w:p>
    <w:p w:rsidR="002E6A17" w:rsidRPr="002E6A17" w:rsidRDefault="002E6A17" w:rsidP="002E6A17">
      <w:pPr>
        <w:numPr>
          <w:ilvl w:val="0"/>
          <w:numId w:val="7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2E6A17">
        <w:rPr>
          <w:rFonts w:ascii="Times New Roman" w:hAnsi="Times New Roman" w:cs="Times New Roman"/>
          <w:bCs/>
          <w:spacing w:val="-3"/>
          <w:sz w:val="28"/>
          <w:szCs w:val="28"/>
        </w:rPr>
        <w:t>Грибы-2ч</w:t>
      </w:r>
    </w:p>
    <w:p w:rsidR="002E6A17" w:rsidRPr="002E6A17" w:rsidRDefault="002E6A17" w:rsidP="002E6A17">
      <w:pPr>
        <w:numPr>
          <w:ilvl w:val="0"/>
          <w:numId w:val="7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2E6A17">
        <w:rPr>
          <w:rFonts w:ascii="Times New Roman" w:hAnsi="Times New Roman" w:cs="Times New Roman"/>
          <w:bCs/>
          <w:spacing w:val="-3"/>
          <w:sz w:val="28"/>
          <w:szCs w:val="28"/>
        </w:rPr>
        <w:t>Повторение -2ч.</w:t>
      </w:r>
    </w:p>
    <w:p w:rsidR="002E6A17" w:rsidRPr="002E6A17" w:rsidRDefault="002E6A17" w:rsidP="002E6A17">
      <w:pPr>
        <w:numPr>
          <w:ilvl w:val="0"/>
          <w:numId w:val="7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2E6A17">
        <w:rPr>
          <w:rFonts w:ascii="Times New Roman" w:hAnsi="Times New Roman" w:cs="Times New Roman"/>
          <w:bCs/>
          <w:spacing w:val="-3"/>
          <w:sz w:val="28"/>
          <w:szCs w:val="28"/>
        </w:rPr>
        <w:t>Практические работы -3ч.</w:t>
      </w:r>
    </w:p>
    <w:p w:rsidR="002E6A17" w:rsidRPr="002E6A17" w:rsidRDefault="002E6A17" w:rsidP="002E6A17">
      <w:pPr>
        <w:numPr>
          <w:ilvl w:val="0"/>
          <w:numId w:val="7"/>
        </w:numPr>
        <w:tabs>
          <w:tab w:val="clear" w:pos="720"/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2E6A17">
        <w:rPr>
          <w:rFonts w:ascii="Times New Roman" w:hAnsi="Times New Roman" w:cs="Times New Roman"/>
          <w:bCs/>
          <w:spacing w:val="-3"/>
          <w:sz w:val="28"/>
          <w:szCs w:val="28"/>
        </w:rPr>
        <w:t>Экскурсия -1ч.</w:t>
      </w:r>
    </w:p>
    <w:p w:rsidR="002E6A17" w:rsidRDefault="002E6A17" w:rsidP="002E6A17">
      <w:pPr>
        <w:ind w:left="540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E6A17">
        <w:rPr>
          <w:rFonts w:ascii="Times New Roman" w:hAnsi="Times New Roman" w:cs="Times New Roman"/>
          <w:b/>
          <w:bCs/>
          <w:spacing w:val="-3"/>
          <w:sz w:val="28"/>
          <w:szCs w:val="28"/>
        </w:rPr>
        <w:t>Общее количество часов – 68ч</w:t>
      </w:r>
    </w:p>
    <w:p w:rsidR="002E6A17" w:rsidRPr="002E6A17" w:rsidRDefault="002E6A17" w:rsidP="002E6A17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</w:pPr>
      <w:r w:rsidRPr="002E6A17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lastRenderedPageBreak/>
        <w:t>Основные разделы курса  биологии в 8  классе</w:t>
      </w:r>
    </w:p>
    <w:p w:rsidR="002E6A17" w:rsidRPr="002E6A17" w:rsidRDefault="002E6A17" w:rsidP="002E6A17">
      <w:pPr>
        <w:widowControl w:val="0"/>
        <w:numPr>
          <w:ilvl w:val="0"/>
          <w:numId w:val="11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</w:pPr>
      <w:r w:rsidRPr="002E6A17"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  <w:t>Введение (2 часа)</w:t>
      </w:r>
    </w:p>
    <w:p w:rsidR="002E6A17" w:rsidRPr="002E6A17" w:rsidRDefault="002E6A17" w:rsidP="002E6A17">
      <w:pPr>
        <w:widowControl w:val="0"/>
        <w:numPr>
          <w:ilvl w:val="0"/>
          <w:numId w:val="10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</w:pPr>
      <w:r w:rsidRPr="002E6A17"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  <w:t>Беспозвоночные животные (11 часов):</w:t>
      </w:r>
    </w:p>
    <w:p w:rsidR="002E6A17" w:rsidRPr="002E6A17" w:rsidRDefault="002E6A17" w:rsidP="002E6A17">
      <w:pPr>
        <w:widowControl w:val="0"/>
        <w:numPr>
          <w:ilvl w:val="0"/>
          <w:numId w:val="9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</w:pPr>
      <w:r w:rsidRPr="002E6A17"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  <w:t>Позвоночные животные (52 часа):</w:t>
      </w:r>
    </w:p>
    <w:p w:rsidR="002E6A17" w:rsidRPr="002E6A17" w:rsidRDefault="002E6A17" w:rsidP="002E6A17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</w:pPr>
      <w:r w:rsidRPr="002E6A17">
        <w:rPr>
          <w:rFonts w:ascii="Times New Roman" w:eastAsia="Times New Roman" w:hAnsi="Times New Roman" w:cs="Times New Roman"/>
          <w:color w:val="auto"/>
          <w:spacing w:val="-4"/>
          <w:kern w:val="0"/>
          <w:sz w:val="28"/>
          <w:szCs w:val="28"/>
          <w:lang w:eastAsia="ru-RU"/>
        </w:rPr>
        <w:t xml:space="preserve">Повторение (3 часа) </w:t>
      </w:r>
    </w:p>
    <w:p w:rsidR="002E6A17" w:rsidRPr="002E6A17" w:rsidRDefault="002E6A17" w:rsidP="002E6A1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</w:p>
    <w:p w:rsidR="002E6A17" w:rsidRPr="002E6A17" w:rsidRDefault="002E6A17" w:rsidP="002E6A1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Количество часов, предусмотренных программой – </w:t>
      </w:r>
      <w:r w:rsidRPr="002E6A17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68</w:t>
      </w:r>
      <w:r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часов в учебном году (2 часа в неделю) </w:t>
      </w:r>
    </w:p>
    <w:p w:rsidR="002E6A17" w:rsidRPr="002E6A17" w:rsidRDefault="002E6A17" w:rsidP="002E6A1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2E6A17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Основные разделы курса  биологии в 9  классе:</w:t>
      </w:r>
    </w:p>
    <w:p w:rsidR="002E6A17" w:rsidRPr="002E6A17" w:rsidRDefault="00E11A80" w:rsidP="002E6A1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Введение Человек (3</w:t>
      </w:r>
      <w:r w:rsidR="002E6A17"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часа)</w:t>
      </w:r>
    </w:p>
    <w:p w:rsidR="002E6A17" w:rsidRPr="002E6A17" w:rsidRDefault="00E11A80" w:rsidP="002E6A1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Опора и движение</w:t>
      </w:r>
      <w:r w:rsidR="002E6A17"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(5 часов)</w:t>
      </w:r>
    </w:p>
    <w:p w:rsidR="002E6A17" w:rsidRPr="002E6A17" w:rsidRDefault="00E11A80" w:rsidP="002E6A1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Мышцы (3</w:t>
      </w:r>
      <w:r w:rsidR="002E6A17"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часов)</w:t>
      </w:r>
    </w:p>
    <w:p w:rsidR="002E6A17" w:rsidRPr="002E6A17" w:rsidRDefault="00E11A80" w:rsidP="002E6A1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Кровообращение  (9</w:t>
      </w:r>
      <w:r w:rsidR="002E6A17"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часов)</w:t>
      </w:r>
    </w:p>
    <w:p w:rsidR="002E6A17" w:rsidRPr="002E6A17" w:rsidRDefault="00E11A80" w:rsidP="002E6A1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Дыхание (8 </w:t>
      </w:r>
      <w:r w:rsidR="002E6A17"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часов)</w:t>
      </w:r>
    </w:p>
    <w:p w:rsidR="002E6A17" w:rsidRPr="002E6A17" w:rsidRDefault="00E11A80" w:rsidP="002E6A1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Питание и пищеварение (10</w:t>
      </w:r>
      <w:r w:rsidR="002E6A17"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часов)</w:t>
      </w:r>
    </w:p>
    <w:p w:rsidR="002E6A17" w:rsidRPr="002E6A17" w:rsidRDefault="00E11A80" w:rsidP="002E6A1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Выделение (3</w:t>
      </w:r>
      <w:r w:rsidR="002E6A17"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часа)</w:t>
      </w:r>
    </w:p>
    <w:p w:rsidR="002E6A17" w:rsidRPr="002E6A17" w:rsidRDefault="00E11A80" w:rsidP="002E6A1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Размножение и развитие (9</w:t>
      </w:r>
      <w:r w:rsidR="002E6A17"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часов)</w:t>
      </w:r>
    </w:p>
    <w:p w:rsidR="002E6A17" w:rsidRPr="002E6A17" w:rsidRDefault="00E11A80" w:rsidP="002E6A1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Покровы тела (5</w:t>
      </w:r>
      <w:r w:rsidR="002E6A17"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часов)</w:t>
      </w:r>
    </w:p>
    <w:p w:rsidR="002E6A17" w:rsidRPr="002E6A17" w:rsidRDefault="00E11A80" w:rsidP="002E6A1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Нервная система (4</w:t>
      </w:r>
      <w:r w:rsidR="002E6A17"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часов)</w:t>
      </w:r>
    </w:p>
    <w:p w:rsidR="002E6A17" w:rsidRPr="002E6A17" w:rsidRDefault="00E11A80" w:rsidP="002E6A17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Органы чувств (9</w:t>
      </w:r>
      <w:r w:rsidR="002E6A17"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часа)</w:t>
      </w:r>
    </w:p>
    <w:p w:rsidR="002E6A17" w:rsidRPr="002E6A17" w:rsidRDefault="002E6A17" w:rsidP="002E6A17">
      <w:pPr>
        <w:widowControl w:val="0"/>
        <w:tabs>
          <w:tab w:val="num" w:pos="1620"/>
          <w:tab w:val="left" w:pos="231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2E6A17" w:rsidRPr="002E6A17" w:rsidRDefault="002E6A17" w:rsidP="002E6A1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</w:p>
    <w:p w:rsidR="002E6A17" w:rsidRPr="002E6A17" w:rsidRDefault="002E6A17" w:rsidP="002E6A1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Количество часов, предусмотренных программой – </w:t>
      </w:r>
      <w:r w:rsidRPr="002E6A17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68</w:t>
      </w:r>
      <w:r w:rsidRPr="002E6A17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часов в учебном году (2 часа в неделю) </w:t>
      </w:r>
    </w:p>
    <w:p w:rsidR="002E6A17" w:rsidRPr="002E6A17" w:rsidRDefault="002E6A17" w:rsidP="002E6A17">
      <w:pPr>
        <w:ind w:left="540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2E6A17" w:rsidRPr="002E6A17" w:rsidRDefault="002E6A17" w:rsidP="002E6A17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302FEC" w:rsidRPr="00F639C8" w:rsidRDefault="00302FEC" w:rsidP="00302FEC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lastRenderedPageBreak/>
        <w:t>Планируемые результаты освоения обучающимися с умственной отсталостью (интеллектуальными нарушениями) АООП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32"/>
          <w:u w:val="single"/>
        </w:rPr>
      </w:pPr>
      <w:r w:rsidRPr="00F639C8">
        <w:rPr>
          <w:rFonts w:ascii="Times New Roman" w:hAnsi="Times New Roman" w:cs="Times New Roman"/>
          <w:b/>
          <w:color w:val="auto"/>
          <w:sz w:val="28"/>
          <w:szCs w:val="32"/>
          <w:u w:val="single"/>
        </w:rPr>
        <w:t xml:space="preserve"> Личностные результаты: 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1) осознание себя как гражданина России; формирование чувства гордости за свою Родину; 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2) воспитание уважительного отношения к иному мнению, истории и культуре других народов; 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3) </w:t>
      </w:r>
      <w:proofErr w:type="spellStart"/>
      <w:r w:rsidRPr="00F639C8">
        <w:rPr>
          <w:rFonts w:ascii="Times New Roman" w:hAnsi="Times New Roman" w:cs="Times New Roman"/>
          <w:color w:val="auto"/>
          <w:sz w:val="28"/>
          <w:szCs w:val="32"/>
        </w:rPr>
        <w:t>сформированность</w:t>
      </w:r>
      <w:proofErr w:type="spellEnd"/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4) овладение начальными навыками адаптации в динамично изменяющемся и развивающемся мире; 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5) овладение социально-бытовыми навыками, используемыми в повседневной жизни; 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6) владение навыками коммуникации и принятыми нормами социального взаимодействия; 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9) </w:t>
      </w:r>
      <w:proofErr w:type="spellStart"/>
      <w:r w:rsidRPr="00F639C8">
        <w:rPr>
          <w:rFonts w:ascii="Times New Roman" w:hAnsi="Times New Roman" w:cs="Times New Roman"/>
          <w:color w:val="auto"/>
          <w:sz w:val="28"/>
          <w:szCs w:val="32"/>
        </w:rPr>
        <w:t>сформированность</w:t>
      </w:r>
      <w:proofErr w:type="spellEnd"/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 навыков сотрудничества с взрослыми и сверстниками в разных социальных ситуациях; 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10) воспитание эстетических потребностей, ценностей и чувств; 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11) развитие этических чувств, проявление доброжелательности, </w:t>
      </w:r>
      <w:proofErr w:type="spellStart"/>
      <w:r w:rsidRPr="00F639C8">
        <w:rPr>
          <w:rFonts w:ascii="Times New Roman" w:hAnsi="Times New Roman" w:cs="Times New Roman"/>
          <w:color w:val="auto"/>
          <w:sz w:val="28"/>
          <w:szCs w:val="32"/>
        </w:rPr>
        <w:t>эмоционально-нра¬вственной</w:t>
      </w:r>
      <w:proofErr w:type="spellEnd"/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 отзывчивости и взаимопомощи, проявление сопереживания к чувствам других людей; 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12) </w:t>
      </w:r>
      <w:proofErr w:type="spellStart"/>
      <w:r w:rsidRPr="00F639C8">
        <w:rPr>
          <w:rFonts w:ascii="Times New Roman" w:hAnsi="Times New Roman" w:cs="Times New Roman"/>
          <w:color w:val="auto"/>
          <w:sz w:val="28"/>
          <w:szCs w:val="32"/>
        </w:rPr>
        <w:t>сформированность</w:t>
      </w:r>
      <w:proofErr w:type="spellEnd"/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302FEC" w:rsidRPr="00F639C8" w:rsidRDefault="00302FEC" w:rsidP="00302FE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>13) проявление готовности к самостоятельной жизни.</w:t>
      </w:r>
    </w:p>
    <w:p w:rsid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302FEC" w:rsidRDefault="00302FEC" w:rsidP="00302FEC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Предметные результаты: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  <w:u w:val="single"/>
        </w:rPr>
        <w:t>Минимальный уровень: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 xml:space="preserve">представления об объектах и явлениях неживой и живой природы, организма человека; 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lastRenderedPageBreak/>
        <w:t>знание особенностей внешнего вида изученных растений и животных, узнавание и различение изученных объектов в окружающем мире, моделях, фотографиях, рисунках;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>знание общих признаков изученных групп растений и животных, правил поведения в природе, техники безопасности, здорового образа жизни в объеме программы;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>выполнение совместно с учителем практических работ, предусмотренных программой;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 xml:space="preserve">описание особенностей состояния своего организма;  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>знание названий специализации врачей;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  <w:u w:val="single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>применение полученных знаний и сформированных умений в бытовых ситуациях (уход за растениями, животными в доме, измерение температуры тела, правила первой доврачебной помощи).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  <w:u w:val="single"/>
        </w:rPr>
        <w:t>Достаточный уровень: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>представления об объектах неживой и живой природы, организме человека;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>осознание основных взаимосвязей между природными компонентами, природой и человеком, органами и системами органов у человека;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>установление взаимосвязи между средой обитания и внешним видом объекта (единство формы и функции);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>знание признаков сходства и различия между группами растений и животных; выполнение классификаций на основе выделения общих признаков;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lastRenderedPageBreak/>
        <w:t>узнавание изученных природных объектов по внешнему виду (натуральные объекты, муляжи, слайды, рисунки, схемы);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>знание названий, элементарных функций и расположения основных органов в организме человека;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 xml:space="preserve">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 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>знание правил здорового образа жизни и безопасного поведения, использование их для объяснения новых ситуаций;</w:t>
      </w:r>
    </w:p>
    <w:p w:rsidR="001E77CA" w:rsidRP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>выполнение практических работ самостоятельно или при предварительной (ориентировочной) помощи педагога (измерение температуры тела, оказание доврачебной помощи при вывихах, порезах, кровотечении, ожогах);</w:t>
      </w:r>
    </w:p>
    <w:p w:rsidR="001E77CA" w:rsidRDefault="001E77CA" w:rsidP="001E77CA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1E77CA">
        <w:rPr>
          <w:rFonts w:ascii="Times New Roman" w:hAnsi="Times New Roman" w:cs="Times New Roman"/>
          <w:color w:val="auto"/>
          <w:sz w:val="32"/>
          <w:szCs w:val="32"/>
        </w:rPr>
        <w:t>владение сформированными знаниями и умениями в учебных, учебно-бытовых и учебно-трудовых ситуациях.</w:t>
      </w:r>
    </w:p>
    <w:p w:rsidR="00DF5297" w:rsidRPr="00D43540" w:rsidRDefault="00DF5297" w:rsidP="00DF529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  <w:r w:rsidRPr="00D43540">
        <w:rPr>
          <w:rFonts w:ascii="Times New Roman" w:hAnsi="Times New Roman" w:cs="Times New Roman"/>
          <w:b/>
          <w:i/>
          <w:sz w:val="32"/>
        </w:rPr>
        <w:t>Содержание учебного предмета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1559"/>
      </w:tblGrid>
      <w:tr w:rsidR="00DF5297" w:rsidTr="00075037">
        <w:tc>
          <w:tcPr>
            <w:tcW w:w="3227" w:type="dxa"/>
          </w:tcPr>
          <w:p w:rsidR="00DF5297" w:rsidRPr="00B82F02" w:rsidRDefault="00DF5297" w:rsidP="0007503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11559" w:type="dxa"/>
          </w:tcPr>
          <w:p w:rsidR="00DF5297" w:rsidRPr="00B82F02" w:rsidRDefault="00DF5297" w:rsidP="0007503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Темы</w:t>
            </w:r>
          </w:p>
        </w:tc>
      </w:tr>
      <w:tr w:rsidR="00DF5297" w:rsidTr="00075037">
        <w:tc>
          <w:tcPr>
            <w:tcW w:w="3227" w:type="dxa"/>
          </w:tcPr>
          <w:p w:rsidR="00DF5297" w:rsidRDefault="00DF5297" w:rsidP="0007503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1559" w:type="dxa"/>
          </w:tcPr>
          <w:p w:rsidR="00DF5297" w:rsidRPr="00DF5297" w:rsidRDefault="00DF5297" w:rsidP="00DF529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DF5297">
              <w:rPr>
                <w:rFonts w:ascii="Times New Roman" w:hAnsi="Times New Roman" w:cs="Times New Roman"/>
                <w:b/>
                <w:sz w:val="28"/>
              </w:rPr>
              <w:t>РАСТЕНИЯ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Введение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DF5297">
              <w:rPr>
                <w:rFonts w:ascii="Times New Roman" w:hAnsi="Times New Roman" w:cs="Times New Roman"/>
                <w:sz w:val="28"/>
              </w:rPr>
              <w:t xml:space="preserve">Повторение основных сведений из курса природоведения о неживой и живой природе. Живая природа: растения, животные, человек. 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Многообразие растений (р</w:t>
            </w:r>
            <w:r>
              <w:rPr>
                <w:rFonts w:ascii="Times New Roman" w:hAnsi="Times New Roman" w:cs="Times New Roman"/>
                <w:sz w:val="28"/>
              </w:rPr>
              <w:t>азмеры, форма, места произраста</w:t>
            </w:r>
            <w:r w:rsidRPr="00DF5297">
              <w:rPr>
                <w:rFonts w:ascii="Times New Roman" w:hAnsi="Times New Roman" w:cs="Times New Roman"/>
                <w:sz w:val="28"/>
              </w:rPr>
              <w:t>ния).</w:t>
            </w:r>
          </w:p>
          <w:p w:rsid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 xml:space="preserve">Цветковые и бесцветковые растения. Роль растений в жизни животных и человека. 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Значение растений и их охрана.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lastRenderedPageBreak/>
              <w:t>Общие сведения о цветковых растениях</w:t>
            </w:r>
          </w:p>
          <w:p w:rsid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Культурные и дикорастущие растения. Общее понятие об органах цветкового растения.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 xml:space="preserve"> Органы цветкового растения (на примере растения, цветущего осенью: сурепка, анютины глазки или др.).</w:t>
            </w:r>
          </w:p>
          <w:p w:rsid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Подземные и наземные органы растения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DF5297">
              <w:rPr>
                <w:rFonts w:ascii="Times New Roman" w:hAnsi="Times New Roman" w:cs="Times New Roman"/>
                <w:sz w:val="28"/>
              </w:rPr>
              <w:t>Корень. Строение корн</w:t>
            </w:r>
            <w:r>
              <w:rPr>
                <w:rFonts w:ascii="Times New Roman" w:hAnsi="Times New Roman" w:cs="Times New Roman"/>
                <w:sz w:val="28"/>
              </w:rPr>
              <w:t xml:space="preserve">я. Образование корней. 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Виды кор</w:t>
            </w:r>
            <w:r w:rsidRPr="00DF5297">
              <w:rPr>
                <w:rFonts w:ascii="Times New Roman" w:hAnsi="Times New Roman" w:cs="Times New Roman"/>
                <w:sz w:val="28"/>
              </w:rPr>
              <w:t xml:space="preserve">ней (главный, боковой, придаточный корень). Корневые волоски, их значение. Значение корня в жизни растений. Видоизменение корней (корнеплод, </w:t>
            </w:r>
            <w:proofErr w:type="spellStart"/>
            <w:r w:rsidRPr="00DF5297">
              <w:rPr>
                <w:rFonts w:ascii="Times New Roman" w:hAnsi="Times New Roman" w:cs="Times New Roman"/>
                <w:sz w:val="28"/>
              </w:rPr>
              <w:t>корнеклубень</w:t>
            </w:r>
            <w:proofErr w:type="spellEnd"/>
            <w:r w:rsidRPr="00DF5297">
              <w:rPr>
                <w:rFonts w:ascii="Times New Roman" w:hAnsi="Times New Roman" w:cs="Times New Roman"/>
                <w:sz w:val="28"/>
              </w:rPr>
              <w:t>).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Стебель. Разнообраз</w:t>
            </w:r>
            <w:r>
              <w:rPr>
                <w:rFonts w:ascii="Times New Roman" w:hAnsi="Times New Roman" w:cs="Times New Roman"/>
                <w:sz w:val="28"/>
              </w:rPr>
              <w:t>ие стеблей (травянистый, древес</w:t>
            </w:r>
            <w:r w:rsidRPr="00DF5297">
              <w:rPr>
                <w:rFonts w:ascii="Times New Roman" w:hAnsi="Times New Roman" w:cs="Times New Roman"/>
                <w:sz w:val="28"/>
              </w:rPr>
              <w:t>ный), укороченные стебли. По</w:t>
            </w:r>
            <w:r>
              <w:rPr>
                <w:rFonts w:ascii="Times New Roman" w:hAnsi="Times New Roman" w:cs="Times New Roman"/>
                <w:sz w:val="28"/>
              </w:rPr>
              <w:t>лзучий, прямостоячий, цепляющий</w:t>
            </w:r>
            <w:r w:rsidRPr="00DF5297">
              <w:rPr>
                <w:rFonts w:ascii="Times New Roman" w:hAnsi="Times New Roman" w:cs="Times New Roman"/>
                <w:sz w:val="28"/>
              </w:rPr>
              <w:t>ся, вьющийся, стелющийся. Положение стебля в пространстве (плети, усы), строение древесн</w:t>
            </w:r>
            <w:r w:rsidR="00AA4943">
              <w:rPr>
                <w:rFonts w:ascii="Times New Roman" w:hAnsi="Times New Roman" w:cs="Times New Roman"/>
                <w:sz w:val="28"/>
              </w:rPr>
              <w:t>ого стебля (кора, камбий, древе</w:t>
            </w:r>
            <w:r w:rsidRPr="00DF5297">
              <w:rPr>
                <w:rFonts w:ascii="Times New Roman" w:hAnsi="Times New Roman" w:cs="Times New Roman"/>
                <w:sz w:val="28"/>
              </w:rPr>
              <w:t>сина, сердцевина). Значение стебля в жизни растений (доставка воды и минеральных солей от корня к другим органам растения и откладывание запаса органиче</w:t>
            </w:r>
            <w:r w:rsidR="0064312C">
              <w:rPr>
                <w:rFonts w:ascii="Times New Roman" w:hAnsi="Times New Roman" w:cs="Times New Roman"/>
                <w:sz w:val="28"/>
              </w:rPr>
              <w:t>ских веществ). Образование стеб</w:t>
            </w:r>
            <w:r w:rsidRPr="00DF5297">
              <w:rPr>
                <w:rFonts w:ascii="Times New Roman" w:hAnsi="Times New Roman" w:cs="Times New Roman"/>
                <w:sz w:val="28"/>
              </w:rPr>
              <w:t>ля. Побег.</w:t>
            </w:r>
          </w:p>
          <w:p w:rsidR="0064312C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Лист  Внешнее строени</w:t>
            </w:r>
            <w:r w:rsidR="0064312C">
              <w:rPr>
                <w:rFonts w:ascii="Times New Roman" w:hAnsi="Times New Roman" w:cs="Times New Roman"/>
                <w:sz w:val="28"/>
              </w:rPr>
              <w:t>е листа (листовая пластинка, че</w:t>
            </w:r>
            <w:r w:rsidRPr="00DF5297">
              <w:rPr>
                <w:rFonts w:ascii="Times New Roman" w:hAnsi="Times New Roman" w:cs="Times New Roman"/>
                <w:sz w:val="28"/>
              </w:rPr>
              <w:t xml:space="preserve">решок). Простые и сложные листья. Расположение листьев на стебле. </w:t>
            </w:r>
          </w:p>
          <w:p w:rsidR="0064312C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Жилкование листа.</w:t>
            </w:r>
            <w:r w:rsidR="0064312C">
              <w:rPr>
                <w:rFonts w:ascii="Times New Roman" w:hAnsi="Times New Roman" w:cs="Times New Roman"/>
                <w:sz w:val="28"/>
              </w:rPr>
              <w:t xml:space="preserve"> Значение листьев в жизни расте</w:t>
            </w:r>
            <w:r w:rsidRPr="00DF5297">
              <w:rPr>
                <w:rFonts w:ascii="Times New Roman" w:hAnsi="Times New Roman" w:cs="Times New Roman"/>
                <w:sz w:val="28"/>
              </w:rPr>
              <w:t>ния — образование питательных</w:t>
            </w:r>
            <w:r w:rsidR="0064312C">
              <w:rPr>
                <w:rFonts w:ascii="Times New Roman" w:hAnsi="Times New Roman" w:cs="Times New Roman"/>
                <w:sz w:val="28"/>
              </w:rPr>
              <w:t xml:space="preserve"> веществ в листьях на свету, ис</w:t>
            </w:r>
            <w:r w:rsidRPr="00DF5297">
              <w:rPr>
                <w:rFonts w:ascii="Times New Roman" w:hAnsi="Times New Roman" w:cs="Times New Roman"/>
                <w:sz w:val="28"/>
              </w:rPr>
              <w:t xml:space="preserve">парения воды листьями (значение этого явления для растений). 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Дыхание растений. Обмен веществ у растений. Листопад и его значение.</w:t>
            </w:r>
          </w:p>
          <w:p w:rsidR="0064312C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 xml:space="preserve">Цветок. Строение </w:t>
            </w:r>
            <w:r w:rsidR="0064312C">
              <w:rPr>
                <w:rFonts w:ascii="Times New Roman" w:hAnsi="Times New Roman" w:cs="Times New Roman"/>
                <w:sz w:val="28"/>
              </w:rPr>
              <w:t>цветка. Понятие о соцветиях (об</w:t>
            </w:r>
            <w:r w:rsidRPr="00DF5297">
              <w:rPr>
                <w:rFonts w:ascii="Times New Roman" w:hAnsi="Times New Roman" w:cs="Times New Roman"/>
                <w:sz w:val="28"/>
              </w:rPr>
              <w:t>щее ознакомление).</w:t>
            </w:r>
          </w:p>
          <w:p w:rsidR="00B878F1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 xml:space="preserve"> Опыление цветков. </w:t>
            </w:r>
            <w:r w:rsidRPr="00B878F1">
              <w:rPr>
                <w:rFonts w:ascii="Times New Roman" w:hAnsi="Times New Roman" w:cs="Times New Roman"/>
                <w:sz w:val="28"/>
              </w:rPr>
              <w:t xml:space="preserve">Образование плодов и семян. </w:t>
            </w:r>
          </w:p>
          <w:p w:rsidR="00DF5297" w:rsidRPr="00B878F1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B878F1">
              <w:rPr>
                <w:rFonts w:ascii="Times New Roman" w:hAnsi="Times New Roman" w:cs="Times New Roman"/>
                <w:sz w:val="28"/>
              </w:rPr>
              <w:t>Плоды сухие и сочные. Распространение плодов и семян.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Строение семени (н</w:t>
            </w:r>
            <w:r w:rsidR="0064312C">
              <w:rPr>
                <w:rFonts w:ascii="Times New Roman" w:hAnsi="Times New Roman" w:cs="Times New Roman"/>
                <w:sz w:val="28"/>
              </w:rPr>
              <w:t>а примере фасоли, гороха, пшени</w:t>
            </w:r>
            <w:r w:rsidRPr="00DF5297">
              <w:rPr>
                <w:rFonts w:ascii="Times New Roman" w:hAnsi="Times New Roman" w:cs="Times New Roman"/>
                <w:sz w:val="28"/>
              </w:rPr>
              <w:t>цы). Условия, необходимые для прорастания семян. Определение всхожести семян.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Демонстрация опыта образование крахмала в листьях растений на свету.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Лабораторные работы по теме: органы цветкового растения. Строение цветка. Строение семени.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Практические работы. Образование придаточных корн</w:t>
            </w:r>
            <w:r w:rsidR="0064312C">
              <w:rPr>
                <w:rFonts w:ascii="Times New Roman" w:hAnsi="Times New Roman" w:cs="Times New Roman"/>
                <w:sz w:val="28"/>
              </w:rPr>
              <w:t xml:space="preserve">ей (черенкование стебля, </w:t>
            </w:r>
            <w:r w:rsidR="0064312C">
              <w:rPr>
                <w:rFonts w:ascii="Times New Roman" w:hAnsi="Times New Roman" w:cs="Times New Roman"/>
                <w:sz w:val="28"/>
              </w:rPr>
              <w:lastRenderedPageBreak/>
              <w:t>лис</w:t>
            </w:r>
            <w:r w:rsidRPr="00DF5297">
              <w:rPr>
                <w:rFonts w:ascii="Times New Roman" w:hAnsi="Times New Roman" w:cs="Times New Roman"/>
                <w:sz w:val="28"/>
              </w:rPr>
              <w:t>товое деление). Определение всхожести семян.</w:t>
            </w:r>
          </w:p>
          <w:p w:rsidR="00DF5297" w:rsidRPr="0064312C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Растения леса</w:t>
            </w:r>
            <w:r w:rsidR="0064312C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64312C">
              <w:rPr>
                <w:rFonts w:ascii="Times New Roman" w:hAnsi="Times New Roman" w:cs="Times New Roman"/>
                <w:sz w:val="28"/>
              </w:rPr>
              <w:t>Некоторые биологические особенности леса.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Лиственные деревья: б</w:t>
            </w:r>
            <w:r w:rsidR="0064312C">
              <w:rPr>
                <w:rFonts w:ascii="Times New Roman" w:hAnsi="Times New Roman" w:cs="Times New Roman"/>
                <w:sz w:val="28"/>
              </w:rPr>
              <w:t>ереза, дуб, липа, осина или дру</w:t>
            </w:r>
            <w:r w:rsidRPr="00DF5297">
              <w:rPr>
                <w:rFonts w:ascii="Times New Roman" w:hAnsi="Times New Roman" w:cs="Times New Roman"/>
                <w:sz w:val="28"/>
              </w:rPr>
              <w:t>гие местные породы.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Хвойные деревья: ел</w:t>
            </w:r>
            <w:r w:rsidR="0064312C">
              <w:rPr>
                <w:rFonts w:ascii="Times New Roman" w:hAnsi="Times New Roman" w:cs="Times New Roman"/>
                <w:sz w:val="28"/>
              </w:rPr>
              <w:t>ь, сосна или другие породы дере</w:t>
            </w:r>
            <w:r w:rsidRPr="00DF5297">
              <w:rPr>
                <w:rFonts w:ascii="Times New Roman" w:hAnsi="Times New Roman" w:cs="Times New Roman"/>
                <w:sz w:val="28"/>
              </w:rPr>
              <w:t>вьев, характерные для данного края.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Особенности внешнего строения деревьев. Сравнительная характеристика. Внешний вид, ус</w:t>
            </w:r>
            <w:r w:rsidR="0064312C">
              <w:rPr>
                <w:rFonts w:ascii="Times New Roman" w:hAnsi="Times New Roman" w:cs="Times New Roman"/>
                <w:sz w:val="28"/>
              </w:rPr>
              <w:t>ловия произрастания. Использова</w:t>
            </w:r>
            <w:r w:rsidRPr="00DF5297">
              <w:rPr>
                <w:rFonts w:ascii="Times New Roman" w:hAnsi="Times New Roman" w:cs="Times New Roman"/>
                <w:sz w:val="28"/>
              </w:rPr>
              <w:t>ние древесины различных пород.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Лесные кустарники. Особенности внешнего строения кустарников. Отличие деревьев от кустарников.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Бузина, лещина (орешник),</w:t>
            </w:r>
            <w:r w:rsidR="0064312C">
              <w:rPr>
                <w:rFonts w:ascii="Times New Roman" w:hAnsi="Times New Roman" w:cs="Times New Roman"/>
                <w:sz w:val="28"/>
              </w:rPr>
              <w:t xml:space="preserve"> шиповник. Использование челове</w:t>
            </w:r>
            <w:r w:rsidRPr="00DF5297">
              <w:rPr>
                <w:rFonts w:ascii="Times New Roman" w:hAnsi="Times New Roman" w:cs="Times New Roman"/>
                <w:sz w:val="28"/>
              </w:rPr>
              <w:t>ком. Отличительные признаки съедобных и ядовитых плодов.</w:t>
            </w:r>
          </w:p>
          <w:p w:rsidR="0064312C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Ягодные кустарнич</w:t>
            </w:r>
            <w:r w:rsidR="0064312C">
              <w:rPr>
                <w:rFonts w:ascii="Times New Roman" w:hAnsi="Times New Roman" w:cs="Times New Roman"/>
                <w:sz w:val="28"/>
              </w:rPr>
              <w:t>ки. Черника, брусника.</w:t>
            </w:r>
          </w:p>
          <w:p w:rsidR="0064312C" w:rsidRDefault="0064312C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Особенно</w:t>
            </w:r>
            <w:r w:rsidR="00DF5297" w:rsidRPr="00DF5297">
              <w:rPr>
                <w:rFonts w:ascii="Times New Roman" w:hAnsi="Times New Roman" w:cs="Times New Roman"/>
                <w:sz w:val="28"/>
              </w:rPr>
              <w:t xml:space="preserve">сти внешнего строения. </w:t>
            </w:r>
          </w:p>
          <w:p w:rsidR="0064312C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 xml:space="preserve">Биология этих растений. Сравнительная характеристика. 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Лекарственное</w:t>
            </w:r>
            <w:r w:rsidR="0064312C">
              <w:rPr>
                <w:rFonts w:ascii="Times New Roman" w:hAnsi="Times New Roman" w:cs="Times New Roman"/>
                <w:sz w:val="28"/>
              </w:rPr>
              <w:t xml:space="preserve"> значение изучаемых ягод. Прави</w:t>
            </w:r>
            <w:r w:rsidRPr="00DF5297">
              <w:rPr>
                <w:rFonts w:ascii="Times New Roman" w:hAnsi="Times New Roman" w:cs="Times New Roman"/>
                <w:sz w:val="28"/>
              </w:rPr>
              <w:t>ла их сбора и заготовки.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Травы. Ландыш, кислица, подорожник, мать-и-мачеха, зверобой или 2—3 вида других местных травянистых растений. Практическое значение этих растений.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Грибы леса. Строение шляпочного гр</w:t>
            </w:r>
            <w:r w:rsidR="0064312C">
              <w:rPr>
                <w:rFonts w:ascii="Times New Roman" w:hAnsi="Times New Roman" w:cs="Times New Roman"/>
                <w:sz w:val="28"/>
              </w:rPr>
              <w:t>иба: шляпка, пенек, гриб</w:t>
            </w:r>
            <w:r w:rsidRPr="00DF5297">
              <w:rPr>
                <w:rFonts w:ascii="Times New Roman" w:hAnsi="Times New Roman" w:cs="Times New Roman"/>
                <w:sz w:val="28"/>
              </w:rPr>
              <w:t>ница.</w:t>
            </w:r>
          </w:p>
          <w:p w:rsidR="0064312C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Грибы съедобные и ядовитые</w:t>
            </w:r>
            <w:r w:rsidR="0064312C">
              <w:rPr>
                <w:rFonts w:ascii="Times New Roman" w:hAnsi="Times New Roman" w:cs="Times New Roman"/>
                <w:sz w:val="28"/>
              </w:rPr>
              <w:t>. Распознавание съедобных и ядо</w:t>
            </w:r>
            <w:r w:rsidRPr="00DF5297">
              <w:rPr>
                <w:rFonts w:ascii="Times New Roman" w:hAnsi="Times New Roman" w:cs="Times New Roman"/>
                <w:sz w:val="28"/>
              </w:rPr>
              <w:t xml:space="preserve">витых грибов. Правила сбора грибов. 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Оказание первой помощи при отравлении грибами. Обраб</w:t>
            </w:r>
            <w:r w:rsidR="0064312C">
              <w:rPr>
                <w:rFonts w:ascii="Times New Roman" w:hAnsi="Times New Roman" w:cs="Times New Roman"/>
                <w:sz w:val="28"/>
              </w:rPr>
              <w:t>отка съедобных грибов перед упо</w:t>
            </w:r>
            <w:r w:rsidRPr="00DF5297">
              <w:rPr>
                <w:rFonts w:ascii="Times New Roman" w:hAnsi="Times New Roman" w:cs="Times New Roman"/>
                <w:sz w:val="28"/>
              </w:rPr>
              <w:t>треблением в пищу. Грибные заготовки (засолка, маринование, сушка).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 xml:space="preserve">Охрана леса. Что лес дает человеку? Лекарственные травы и растения. Растения </w:t>
            </w:r>
            <w:r w:rsidR="0064312C">
              <w:rPr>
                <w:rFonts w:ascii="Times New Roman" w:hAnsi="Times New Roman" w:cs="Times New Roman"/>
                <w:sz w:val="28"/>
              </w:rPr>
              <w:t>Красной книги. Лес — наше богат</w:t>
            </w:r>
            <w:r w:rsidRPr="00DF5297">
              <w:rPr>
                <w:rFonts w:ascii="Times New Roman" w:hAnsi="Times New Roman" w:cs="Times New Roman"/>
                <w:sz w:val="28"/>
              </w:rPr>
              <w:t>ство (работа лесничества по охране и разведению лесов).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Практические работы. Определение возраста лиственных  деревьев  по год</w:t>
            </w:r>
            <w:r w:rsidR="0064312C">
              <w:rPr>
                <w:rFonts w:ascii="Times New Roman" w:hAnsi="Times New Roman" w:cs="Times New Roman"/>
                <w:sz w:val="28"/>
              </w:rPr>
              <w:t>ичным кольцам, а хвой</w:t>
            </w:r>
            <w:r w:rsidRPr="00DF5297">
              <w:rPr>
                <w:rFonts w:ascii="Times New Roman" w:hAnsi="Times New Roman" w:cs="Times New Roman"/>
                <w:sz w:val="28"/>
              </w:rPr>
              <w:t>ных деревьев — по мутовкам. Зарисовки в тетрадях, подб</w:t>
            </w:r>
            <w:r w:rsidR="0064312C">
              <w:rPr>
                <w:rFonts w:ascii="Times New Roman" w:hAnsi="Times New Roman" w:cs="Times New Roman"/>
                <w:sz w:val="28"/>
              </w:rPr>
              <w:t>ор иллюстраций и оформление аль</w:t>
            </w:r>
            <w:r w:rsidRPr="00DF5297">
              <w:rPr>
                <w:rFonts w:ascii="Times New Roman" w:hAnsi="Times New Roman" w:cs="Times New Roman"/>
                <w:sz w:val="28"/>
              </w:rPr>
              <w:t xml:space="preserve">бома «Растения леса». Лепка из пластилина моделей </w:t>
            </w:r>
            <w:r w:rsidRPr="00DF5297">
              <w:rPr>
                <w:rFonts w:ascii="Times New Roman" w:hAnsi="Times New Roman" w:cs="Times New Roman"/>
                <w:sz w:val="28"/>
              </w:rPr>
              <w:lastRenderedPageBreak/>
              <w:t>различных видов лесных грибов. Подбор литературных произведений с описанием леса («Русский лес в поэзии и прозе»),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Экскурсии  в природу для о</w:t>
            </w:r>
            <w:r w:rsidR="0064312C">
              <w:rPr>
                <w:rFonts w:ascii="Times New Roman" w:hAnsi="Times New Roman" w:cs="Times New Roman"/>
                <w:sz w:val="28"/>
              </w:rPr>
              <w:t>знакомления с разнообразием рас</w:t>
            </w:r>
            <w:r w:rsidRPr="00DF5297">
              <w:rPr>
                <w:rFonts w:ascii="Times New Roman" w:hAnsi="Times New Roman" w:cs="Times New Roman"/>
                <w:sz w:val="28"/>
              </w:rPr>
              <w:t>тений, с распространением пл</w:t>
            </w:r>
            <w:r w:rsidR="0064312C">
              <w:rPr>
                <w:rFonts w:ascii="Times New Roman" w:hAnsi="Times New Roman" w:cs="Times New Roman"/>
                <w:sz w:val="28"/>
              </w:rPr>
              <w:t>одов и семян, с осенними явлени</w:t>
            </w:r>
            <w:r w:rsidRPr="00DF5297">
              <w:rPr>
                <w:rFonts w:ascii="Times New Roman" w:hAnsi="Times New Roman" w:cs="Times New Roman"/>
                <w:sz w:val="28"/>
              </w:rPr>
              <w:t>ями в жизни растений.</w:t>
            </w:r>
          </w:p>
          <w:p w:rsidR="00DF5297" w:rsidRPr="0064312C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Комнатные растения</w:t>
            </w:r>
            <w:r w:rsidR="0064312C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64312C">
              <w:rPr>
                <w:rFonts w:ascii="Times New Roman" w:hAnsi="Times New Roman" w:cs="Times New Roman"/>
                <w:sz w:val="28"/>
              </w:rPr>
              <w:t>Разнообразие комнатных растений.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 xml:space="preserve">Светолюбивые (бегония, герань, </w:t>
            </w:r>
            <w:proofErr w:type="spellStart"/>
            <w:r w:rsidRPr="00DF5297">
              <w:rPr>
                <w:rFonts w:ascii="Times New Roman" w:hAnsi="Times New Roman" w:cs="Times New Roman"/>
                <w:sz w:val="28"/>
              </w:rPr>
              <w:t>хлорофитум</w:t>
            </w:r>
            <w:proofErr w:type="spellEnd"/>
            <w:r w:rsidRPr="00DF5297">
              <w:rPr>
                <w:rFonts w:ascii="Times New Roman" w:hAnsi="Times New Roman" w:cs="Times New Roman"/>
                <w:sz w:val="28"/>
              </w:rPr>
              <w:t xml:space="preserve">). 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Те</w:t>
            </w:r>
            <w:r w:rsidR="0064312C">
              <w:rPr>
                <w:rFonts w:ascii="Times New Roman" w:hAnsi="Times New Roman" w:cs="Times New Roman"/>
                <w:sz w:val="28"/>
              </w:rPr>
              <w:t>невыносли</w:t>
            </w:r>
            <w:r w:rsidRPr="00DF5297">
              <w:rPr>
                <w:rFonts w:ascii="Times New Roman" w:hAnsi="Times New Roman" w:cs="Times New Roman"/>
                <w:sz w:val="28"/>
              </w:rPr>
              <w:t>вые (традесканция, африканская фиалка, монстера или другие, характерные для данной местности).</w:t>
            </w:r>
          </w:p>
          <w:p w:rsidR="00DF5297" w:rsidRPr="00DF5297" w:rsidRDefault="0064312C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Влаголюбивые (циперус, ас</w:t>
            </w:r>
            <w:r w:rsidR="00DF5297" w:rsidRPr="00DF5297">
              <w:rPr>
                <w:rFonts w:ascii="Times New Roman" w:hAnsi="Times New Roman" w:cs="Times New Roman"/>
                <w:sz w:val="28"/>
              </w:rPr>
              <w:t xml:space="preserve">парагус). </w:t>
            </w:r>
          </w:p>
          <w:p w:rsidR="0064312C" w:rsidRPr="003155BD" w:rsidRDefault="00DF5297" w:rsidP="003155BD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Засухоустойчивые (суккуленты, кактусы).</w:t>
            </w:r>
            <w:r w:rsidRPr="003155BD">
              <w:rPr>
                <w:rFonts w:ascii="Times New Roman" w:hAnsi="Times New Roman" w:cs="Times New Roman"/>
                <w:sz w:val="28"/>
              </w:rPr>
              <w:t>Особенности внешнего стр</w:t>
            </w:r>
            <w:r w:rsidR="0064312C" w:rsidRPr="003155BD">
              <w:rPr>
                <w:rFonts w:ascii="Times New Roman" w:hAnsi="Times New Roman" w:cs="Times New Roman"/>
                <w:sz w:val="28"/>
              </w:rPr>
              <w:t>оения и биологические особеннос</w:t>
            </w:r>
            <w:r w:rsidRPr="003155BD">
              <w:rPr>
                <w:rFonts w:ascii="Times New Roman" w:hAnsi="Times New Roman" w:cs="Times New Roman"/>
                <w:sz w:val="28"/>
              </w:rPr>
              <w:t xml:space="preserve">ти растений. </w:t>
            </w:r>
          </w:p>
          <w:p w:rsidR="0064312C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64312C">
              <w:rPr>
                <w:rFonts w:ascii="Times New Roman" w:hAnsi="Times New Roman" w:cs="Times New Roman"/>
                <w:sz w:val="28"/>
              </w:rPr>
              <w:t>Особенности ухода</w:t>
            </w:r>
            <w:r w:rsidR="0064312C" w:rsidRPr="0064312C">
              <w:rPr>
                <w:rFonts w:ascii="Times New Roman" w:hAnsi="Times New Roman" w:cs="Times New Roman"/>
                <w:sz w:val="28"/>
              </w:rPr>
              <w:t>, выращивания, размножения. Раз</w:t>
            </w:r>
            <w:r w:rsidRPr="0064312C">
              <w:rPr>
                <w:rFonts w:ascii="Times New Roman" w:hAnsi="Times New Roman" w:cs="Times New Roman"/>
                <w:sz w:val="28"/>
              </w:rPr>
              <w:t>мещение в помещении. Поль</w:t>
            </w:r>
            <w:r w:rsidR="0064312C" w:rsidRPr="0064312C">
              <w:rPr>
                <w:rFonts w:ascii="Times New Roman" w:hAnsi="Times New Roman" w:cs="Times New Roman"/>
                <w:sz w:val="28"/>
              </w:rPr>
              <w:t>за, приносимая комнатными расте</w:t>
            </w:r>
            <w:r w:rsidRPr="0064312C">
              <w:rPr>
                <w:rFonts w:ascii="Times New Roman" w:hAnsi="Times New Roman" w:cs="Times New Roman"/>
                <w:sz w:val="28"/>
              </w:rPr>
              <w:t xml:space="preserve">ниями. </w:t>
            </w:r>
          </w:p>
          <w:p w:rsidR="00DF5297" w:rsidRPr="0064312C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64312C">
              <w:rPr>
                <w:rFonts w:ascii="Times New Roman" w:hAnsi="Times New Roman" w:cs="Times New Roman"/>
                <w:sz w:val="28"/>
              </w:rPr>
              <w:t xml:space="preserve">Климат и красота в доме. </w:t>
            </w:r>
            <w:proofErr w:type="spellStart"/>
            <w:r w:rsidRPr="0064312C">
              <w:rPr>
                <w:rFonts w:ascii="Times New Roman" w:hAnsi="Times New Roman" w:cs="Times New Roman"/>
                <w:sz w:val="28"/>
              </w:rPr>
              <w:t>Фитодизайн</w:t>
            </w:r>
            <w:proofErr w:type="spellEnd"/>
            <w:r w:rsidRPr="0064312C">
              <w:rPr>
                <w:rFonts w:ascii="Times New Roman" w:hAnsi="Times New Roman" w:cs="Times New Roman"/>
                <w:sz w:val="28"/>
              </w:rPr>
              <w:t>: создание уголков отдыха, интерьеров из комнатных растений.</w:t>
            </w:r>
          </w:p>
          <w:p w:rsidR="0064312C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 xml:space="preserve">Практические работы. Черенкование комнатных растений. Посадка </w:t>
            </w:r>
            <w:proofErr w:type="spellStart"/>
            <w:r w:rsidRPr="00DF5297">
              <w:rPr>
                <w:rFonts w:ascii="Times New Roman" w:hAnsi="Times New Roman" w:cs="Times New Roman"/>
                <w:sz w:val="28"/>
              </w:rPr>
              <w:t>окоренённых</w:t>
            </w:r>
            <w:proofErr w:type="spellEnd"/>
            <w:r w:rsidRPr="00DF5297">
              <w:rPr>
                <w:rFonts w:ascii="Times New Roman" w:hAnsi="Times New Roman" w:cs="Times New Roman"/>
                <w:sz w:val="28"/>
              </w:rPr>
              <w:t xml:space="preserve"> черенков. 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Пересадка  и  перевалка ком</w:t>
            </w:r>
            <w:r w:rsidR="0064312C">
              <w:rPr>
                <w:rFonts w:ascii="Times New Roman" w:hAnsi="Times New Roman" w:cs="Times New Roman"/>
                <w:sz w:val="28"/>
              </w:rPr>
              <w:t>натных растений, уход за комнат</w:t>
            </w:r>
            <w:r w:rsidRPr="00DF5297">
              <w:rPr>
                <w:rFonts w:ascii="Times New Roman" w:hAnsi="Times New Roman" w:cs="Times New Roman"/>
                <w:sz w:val="28"/>
              </w:rPr>
              <w:t>ными растениями: полив, обрезка. Зарисовка в тетрадях. Составление композиций из комнатных растений.</w:t>
            </w:r>
          </w:p>
          <w:p w:rsidR="007800FE" w:rsidRDefault="00DF5297" w:rsidP="007800FE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Цветочно-декоративные растения</w:t>
            </w:r>
            <w:r w:rsidR="007800FE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7800FE">
              <w:rPr>
                <w:rFonts w:ascii="Times New Roman" w:hAnsi="Times New Roman" w:cs="Times New Roman"/>
                <w:sz w:val="28"/>
              </w:rPr>
              <w:t>Однолетние растения: нас</w:t>
            </w:r>
            <w:r w:rsidR="0064312C" w:rsidRPr="007800FE">
              <w:rPr>
                <w:rFonts w:ascii="Times New Roman" w:hAnsi="Times New Roman" w:cs="Times New Roman"/>
                <w:sz w:val="28"/>
              </w:rPr>
              <w:t>турция (астра, петуния, календу</w:t>
            </w:r>
            <w:r w:rsidRPr="007800FE">
              <w:rPr>
                <w:rFonts w:ascii="Times New Roman" w:hAnsi="Times New Roman" w:cs="Times New Roman"/>
                <w:sz w:val="28"/>
              </w:rPr>
              <w:t xml:space="preserve">ла). Особенности внешнего строения. Особенности выращивания. </w:t>
            </w:r>
          </w:p>
          <w:p w:rsidR="00DF5297" w:rsidRPr="007800FE" w:rsidRDefault="00DF5297" w:rsidP="007800FE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7800FE">
              <w:rPr>
                <w:rFonts w:ascii="Times New Roman" w:hAnsi="Times New Roman" w:cs="Times New Roman"/>
                <w:sz w:val="28"/>
              </w:rPr>
              <w:t xml:space="preserve">Выращивание через рассаду </w:t>
            </w:r>
            <w:r w:rsidR="0064312C" w:rsidRPr="007800FE">
              <w:rPr>
                <w:rFonts w:ascii="Times New Roman" w:hAnsi="Times New Roman" w:cs="Times New Roman"/>
                <w:sz w:val="28"/>
              </w:rPr>
              <w:t>и прямым посевом в грунт. Разме</w:t>
            </w:r>
            <w:r w:rsidRPr="007800FE">
              <w:rPr>
                <w:rFonts w:ascii="Times New Roman" w:hAnsi="Times New Roman" w:cs="Times New Roman"/>
                <w:sz w:val="28"/>
              </w:rPr>
              <w:t>щение в цветнике.  Виды цветников, их дизайн.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Двулетние растения: мальва (анютины глазки, маргаритки). Особенности внешнего строени</w:t>
            </w:r>
            <w:r w:rsidR="0064312C">
              <w:rPr>
                <w:rFonts w:ascii="Times New Roman" w:hAnsi="Times New Roman" w:cs="Times New Roman"/>
                <w:sz w:val="28"/>
              </w:rPr>
              <w:t>я. Особенности выращивания. Раз</w:t>
            </w:r>
            <w:r w:rsidRPr="00DF5297">
              <w:rPr>
                <w:rFonts w:ascii="Times New Roman" w:hAnsi="Times New Roman" w:cs="Times New Roman"/>
                <w:sz w:val="28"/>
              </w:rPr>
              <w:t>личие в способах выращивани</w:t>
            </w:r>
            <w:r w:rsidR="0064312C">
              <w:rPr>
                <w:rFonts w:ascii="Times New Roman" w:hAnsi="Times New Roman" w:cs="Times New Roman"/>
                <w:sz w:val="28"/>
              </w:rPr>
              <w:t>я однолетних и двулетних цветоч</w:t>
            </w:r>
            <w:r w:rsidRPr="00DF5297">
              <w:rPr>
                <w:rFonts w:ascii="Times New Roman" w:hAnsi="Times New Roman" w:cs="Times New Roman"/>
                <w:sz w:val="28"/>
              </w:rPr>
              <w:t>ных растений. Размещение в цветнике.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Многолетние растения: флоксы (пионы,  георгины).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 xml:space="preserve">Особенности внешнего строения. Выращивание. Размещение в цветнике. Другие виды </w:t>
            </w:r>
            <w:r w:rsidRPr="00DF5297">
              <w:rPr>
                <w:rFonts w:ascii="Times New Roman" w:hAnsi="Times New Roman" w:cs="Times New Roman"/>
                <w:sz w:val="28"/>
              </w:rPr>
              <w:lastRenderedPageBreak/>
              <w:t>многол</w:t>
            </w:r>
            <w:r w:rsidR="0064312C">
              <w:rPr>
                <w:rFonts w:ascii="Times New Roman" w:hAnsi="Times New Roman" w:cs="Times New Roman"/>
                <w:sz w:val="28"/>
              </w:rPr>
              <w:t>етних цветочно-декоративных рас</w:t>
            </w:r>
            <w:r w:rsidRPr="00DF5297">
              <w:rPr>
                <w:rFonts w:ascii="Times New Roman" w:hAnsi="Times New Roman" w:cs="Times New Roman"/>
                <w:sz w:val="28"/>
              </w:rPr>
              <w:t>тений (тюльпаны, нарциссы). Цветы в жизни человека.</w:t>
            </w:r>
          </w:p>
          <w:p w:rsidR="00DF5297" w:rsidRPr="0064312C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Растения поля</w:t>
            </w:r>
            <w:r w:rsidR="0064312C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64312C">
              <w:rPr>
                <w:rFonts w:ascii="Times New Roman" w:hAnsi="Times New Roman" w:cs="Times New Roman"/>
                <w:sz w:val="28"/>
              </w:rPr>
              <w:t>Хлебные (злаковые) раст</w:t>
            </w:r>
            <w:r w:rsidR="0064312C">
              <w:rPr>
                <w:rFonts w:ascii="Times New Roman" w:hAnsi="Times New Roman" w:cs="Times New Roman"/>
                <w:sz w:val="28"/>
              </w:rPr>
              <w:t>ения: пшеница, рожь, овес, куку</w:t>
            </w:r>
            <w:r w:rsidRPr="0064312C">
              <w:rPr>
                <w:rFonts w:ascii="Times New Roman" w:hAnsi="Times New Roman" w:cs="Times New Roman"/>
                <w:sz w:val="28"/>
              </w:rPr>
              <w:t>руза или другие злаковые культуры. Труд хлебороба. Отношение к хлебу, уважение к людям, его выращивающим.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Технические культуры: сахарн</w:t>
            </w:r>
            <w:r w:rsidR="0064312C">
              <w:rPr>
                <w:rFonts w:ascii="Times New Roman" w:hAnsi="Times New Roman" w:cs="Times New Roman"/>
                <w:sz w:val="28"/>
              </w:rPr>
              <w:t>ая свекла, лен, хлопчатник, кар</w:t>
            </w:r>
            <w:r w:rsidRPr="00DF5297">
              <w:rPr>
                <w:rFonts w:ascii="Times New Roman" w:hAnsi="Times New Roman" w:cs="Times New Roman"/>
                <w:sz w:val="28"/>
              </w:rPr>
              <w:t>тофель, подсолнечник.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Особенности внешнего стр</w:t>
            </w:r>
            <w:r w:rsidR="0064312C">
              <w:rPr>
                <w:rFonts w:ascii="Times New Roman" w:hAnsi="Times New Roman" w:cs="Times New Roman"/>
                <w:sz w:val="28"/>
              </w:rPr>
              <w:t>оения этих растений. Их биологи</w:t>
            </w:r>
            <w:r w:rsidRPr="00DF5297">
              <w:rPr>
                <w:rFonts w:ascii="Times New Roman" w:hAnsi="Times New Roman" w:cs="Times New Roman"/>
                <w:sz w:val="28"/>
              </w:rPr>
              <w:t xml:space="preserve">ческие особенности. Выращивание полевых растений: посев, посадка, уход, уборка. Использование в </w:t>
            </w:r>
            <w:r w:rsidR="006F0D5B">
              <w:rPr>
                <w:rFonts w:ascii="Times New Roman" w:hAnsi="Times New Roman" w:cs="Times New Roman"/>
                <w:sz w:val="28"/>
              </w:rPr>
              <w:t>народном хозяйстве. Одеж</w:t>
            </w:r>
            <w:r w:rsidRPr="00DF5297">
              <w:rPr>
                <w:rFonts w:ascii="Times New Roman" w:hAnsi="Times New Roman" w:cs="Times New Roman"/>
                <w:sz w:val="28"/>
              </w:rPr>
              <w:t>да изо льна и хлопка.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Сорные растения полей и огородов: осот, пырей, лебеда.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Внешний вид.  Борьба с сорными растениями.</w:t>
            </w:r>
          </w:p>
          <w:p w:rsidR="00DF5297" w:rsidRPr="00065002" w:rsidRDefault="00DF5297" w:rsidP="00065002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Овощные растения</w:t>
            </w:r>
            <w:r w:rsidR="00065002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065002">
              <w:rPr>
                <w:rFonts w:ascii="Times New Roman" w:hAnsi="Times New Roman" w:cs="Times New Roman"/>
                <w:sz w:val="28"/>
              </w:rPr>
              <w:t>Однолетние овощные растения: огурец, помидор (горох, фасоль, баклажан, перец, редис, укроп — по выбору учителя).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Двулетние овощные растения: морковь, свекла, капуста, петрушка.</w:t>
            </w:r>
          </w:p>
          <w:p w:rsidR="00DF5297" w:rsidRPr="00065002" w:rsidRDefault="00DF5297" w:rsidP="00065002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Многолетние овощные растения: лук.</w:t>
            </w:r>
            <w:r w:rsidRPr="00065002">
              <w:rPr>
                <w:rFonts w:ascii="Times New Roman" w:hAnsi="Times New Roman" w:cs="Times New Roman"/>
                <w:sz w:val="28"/>
              </w:rPr>
              <w:t>Особенности внешнего стр</w:t>
            </w:r>
            <w:r w:rsidR="006F0D5B" w:rsidRPr="00065002">
              <w:rPr>
                <w:rFonts w:ascii="Times New Roman" w:hAnsi="Times New Roman" w:cs="Times New Roman"/>
                <w:sz w:val="28"/>
              </w:rPr>
              <w:t>оения этих растений, биологичес</w:t>
            </w:r>
            <w:r w:rsidRPr="00065002">
              <w:rPr>
                <w:rFonts w:ascii="Times New Roman" w:hAnsi="Times New Roman" w:cs="Times New Roman"/>
                <w:sz w:val="28"/>
              </w:rPr>
              <w:t>кие особенности выращивания. Развитие растений от семени до семени.</w:t>
            </w:r>
          </w:p>
          <w:p w:rsidR="00065002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Выращивание: посев, уход, уборка.</w:t>
            </w:r>
          </w:p>
          <w:p w:rsidR="00DF5297" w:rsidRPr="006F0D5B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t>Польза овощных растений</w:t>
            </w:r>
            <w:r w:rsidR="006F0D5B">
              <w:rPr>
                <w:rFonts w:ascii="Times New Roman" w:hAnsi="Times New Roman" w:cs="Times New Roman"/>
                <w:sz w:val="28"/>
              </w:rPr>
              <w:t>. Овощи — источник здоровья (ви</w:t>
            </w:r>
            <w:r w:rsidRPr="006F0D5B">
              <w:rPr>
                <w:rFonts w:ascii="Times New Roman" w:hAnsi="Times New Roman" w:cs="Times New Roman"/>
                <w:sz w:val="28"/>
              </w:rPr>
              <w:t>тамины).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Использование человеком. Блюда, приготавливаемые из овощей.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Практические работы: выращивание рассады. Определение основных групп семян овощных растений. Посадка, прополка, ухо</w:t>
            </w:r>
            <w:r w:rsidR="006F0D5B">
              <w:rPr>
                <w:rFonts w:ascii="Times New Roman" w:hAnsi="Times New Roman" w:cs="Times New Roman"/>
                <w:sz w:val="28"/>
              </w:rPr>
              <w:t>д за овощными растениями на при</w:t>
            </w:r>
            <w:r w:rsidRPr="00DF5297">
              <w:rPr>
                <w:rFonts w:ascii="Times New Roman" w:hAnsi="Times New Roman" w:cs="Times New Roman"/>
                <w:sz w:val="28"/>
              </w:rPr>
              <w:t>школьном участке, сбор урожая.</w:t>
            </w:r>
          </w:p>
          <w:p w:rsidR="00DF5297" w:rsidRPr="006F0D5B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Растения сада</w:t>
            </w:r>
            <w:r w:rsidR="006F0D5B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6F0D5B">
              <w:rPr>
                <w:rFonts w:ascii="Times New Roman" w:hAnsi="Times New Roman" w:cs="Times New Roman"/>
                <w:sz w:val="28"/>
              </w:rPr>
              <w:t>Яблоня, груша, вишня, смородина, крыжовник, земляника (</w:t>
            </w:r>
            <w:proofErr w:type="spellStart"/>
            <w:proofErr w:type="gramStart"/>
            <w:r w:rsidRPr="006F0D5B">
              <w:rPr>
                <w:rFonts w:ascii="Times New Roman" w:hAnsi="Times New Roman" w:cs="Times New Roman"/>
                <w:sz w:val="28"/>
              </w:rPr>
              <w:t>аб-рикосы</w:t>
            </w:r>
            <w:proofErr w:type="spellEnd"/>
            <w:proofErr w:type="gramEnd"/>
            <w:r w:rsidRPr="006F0D5B">
              <w:rPr>
                <w:rFonts w:ascii="Times New Roman" w:hAnsi="Times New Roman" w:cs="Times New Roman"/>
                <w:sz w:val="28"/>
              </w:rPr>
              <w:t>, персики — для южных регионов).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Биологические особенности рас</w:t>
            </w:r>
            <w:r w:rsidR="006F0D5B">
              <w:rPr>
                <w:rFonts w:ascii="Times New Roman" w:hAnsi="Times New Roman" w:cs="Times New Roman"/>
                <w:sz w:val="28"/>
              </w:rPr>
              <w:t>тений сада: созревание ПЛОДОВ. О</w:t>
            </w:r>
            <w:r w:rsidRPr="00DF5297">
              <w:rPr>
                <w:rFonts w:ascii="Times New Roman" w:hAnsi="Times New Roman" w:cs="Times New Roman"/>
                <w:sz w:val="28"/>
              </w:rPr>
              <w:t>собенности размножения. Вредители сада, способы борьбы с ними.</w:t>
            </w:r>
          </w:p>
          <w:p w:rsidR="00DF5297" w:rsidRPr="00DF5297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Способы уборки и использо</w:t>
            </w:r>
            <w:r w:rsidR="006F0D5B">
              <w:rPr>
                <w:rFonts w:ascii="Times New Roman" w:hAnsi="Times New Roman" w:cs="Times New Roman"/>
                <w:sz w:val="28"/>
              </w:rPr>
              <w:t>вания плодов и ягод. Польза све</w:t>
            </w:r>
            <w:r w:rsidRPr="00DF5297">
              <w:rPr>
                <w:rFonts w:ascii="Times New Roman" w:hAnsi="Times New Roman" w:cs="Times New Roman"/>
                <w:sz w:val="28"/>
              </w:rPr>
              <w:t>жих фруктов и ягод. Заготовки на зиму.</w:t>
            </w:r>
          </w:p>
          <w:p w:rsidR="002D02D9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lastRenderedPageBreak/>
              <w:t xml:space="preserve">Практические работы в саду: вскапывание приствольных кругов плодовых деревьев. Рыхление междурядий на делянках земляники. Уборка прошлогодней листвы. Беление стволов плодовых деревьев. </w:t>
            </w:r>
          </w:p>
          <w:p w:rsidR="00DF5297" w:rsidRPr="00867010" w:rsidRDefault="00DF5297" w:rsidP="00B878F1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</w:rPr>
            </w:pPr>
            <w:r w:rsidRPr="00DF5297">
              <w:rPr>
                <w:rFonts w:ascii="Times New Roman" w:hAnsi="Times New Roman" w:cs="Times New Roman"/>
                <w:sz w:val="28"/>
              </w:rPr>
              <w:t>Экскурсия в цветущий сад.</w:t>
            </w:r>
          </w:p>
        </w:tc>
      </w:tr>
      <w:tr w:rsidR="00DF5297" w:rsidTr="00075037">
        <w:tc>
          <w:tcPr>
            <w:tcW w:w="3227" w:type="dxa"/>
          </w:tcPr>
          <w:p w:rsidR="00DF5297" w:rsidRDefault="00DF5297" w:rsidP="0007503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8</w:t>
            </w:r>
          </w:p>
        </w:tc>
        <w:tc>
          <w:tcPr>
            <w:tcW w:w="11559" w:type="dxa"/>
          </w:tcPr>
          <w:p w:rsidR="006F0D5B" w:rsidRPr="006F0D5B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6F0D5B">
              <w:rPr>
                <w:rFonts w:ascii="Times New Roman" w:hAnsi="Times New Roman" w:cs="Times New Roman"/>
                <w:b/>
                <w:sz w:val="28"/>
              </w:rPr>
              <w:t>ЖИВОТНЫЕ</w:t>
            </w:r>
          </w:p>
          <w:p w:rsidR="006F0D5B" w:rsidRPr="006F0D5B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t>Введение</w:t>
            </w:r>
          </w:p>
          <w:p w:rsidR="006F0D5B" w:rsidRPr="006F0D5B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t>Разнообразие животного мира. Позвоночные и беспозвоночные животные. Дикие и домашние животные.</w:t>
            </w:r>
          </w:p>
          <w:p w:rsidR="006F0D5B" w:rsidRPr="006F0D5B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t xml:space="preserve">Места обитания животных </w:t>
            </w:r>
            <w:r>
              <w:rPr>
                <w:rFonts w:ascii="Times New Roman" w:hAnsi="Times New Roman" w:cs="Times New Roman"/>
                <w:sz w:val="28"/>
              </w:rPr>
              <w:t>и приспособленность их к услови</w:t>
            </w:r>
            <w:r w:rsidRPr="006F0D5B">
              <w:rPr>
                <w:rFonts w:ascii="Times New Roman" w:hAnsi="Times New Roman" w:cs="Times New Roman"/>
                <w:sz w:val="28"/>
              </w:rPr>
              <w:t>ям жизни (форма тела, покров, способ передвижения, дыхание, окраска: защитная, предостерегающая).</w:t>
            </w:r>
          </w:p>
          <w:p w:rsidR="006F0D5B" w:rsidRPr="006F0D5B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t>Значение животных и их охрана. Животные, занесенные в Красную книгу.</w:t>
            </w:r>
          </w:p>
          <w:p w:rsidR="006F0D5B" w:rsidRPr="006F0D5B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t>Беспозвоночные животные</w:t>
            </w:r>
          </w:p>
          <w:p w:rsidR="006F0D5B" w:rsidRPr="006F0D5B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t>Общие признаки беспозвоночных (отсутствие позвоночника и внутреннего скелета).</w:t>
            </w:r>
          </w:p>
          <w:p w:rsidR="006F0D5B" w:rsidRPr="006F0D5B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t>Многообразие беспозвоночных; черви, медузы, раки, пауки, насекомые.</w:t>
            </w:r>
          </w:p>
          <w:p w:rsidR="006F0D5B" w:rsidRPr="006F0D5B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t>Дождевой червь.Внешний вид дождевого черв</w:t>
            </w:r>
            <w:r>
              <w:rPr>
                <w:rFonts w:ascii="Times New Roman" w:hAnsi="Times New Roman" w:cs="Times New Roman"/>
                <w:sz w:val="28"/>
              </w:rPr>
              <w:t>я, образ жизни, питание, особен</w:t>
            </w:r>
            <w:r w:rsidRPr="006F0D5B">
              <w:rPr>
                <w:rFonts w:ascii="Times New Roman" w:hAnsi="Times New Roman" w:cs="Times New Roman"/>
                <w:sz w:val="28"/>
              </w:rPr>
              <w:t>ности дыхания, способ передвижения. Роль дождевого червя в почвообразовании.Демонстрация живого объекта или влажного препарата.</w:t>
            </w:r>
          </w:p>
          <w:p w:rsidR="006F0D5B" w:rsidRPr="006F0D5B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t>Насекомые.Многообразие насекомых (с</w:t>
            </w:r>
            <w:r>
              <w:rPr>
                <w:rFonts w:ascii="Times New Roman" w:hAnsi="Times New Roman" w:cs="Times New Roman"/>
                <w:sz w:val="28"/>
              </w:rPr>
              <w:t>трекозы, тараканы и др.). Разли</w:t>
            </w:r>
            <w:r w:rsidRPr="006F0D5B">
              <w:rPr>
                <w:rFonts w:ascii="Times New Roman" w:hAnsi="Times New Roman" w:cs="Times New Roman"/>
                <w:sz w:val="28"/>
              </w:rPr>
              <w:t>чие по внешнему виду, местам обитания,  питанию.</w:t>
            </w:r>
          </w:p>
          <w:p w:rsidR="006F0D5B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t xml:space="preserve">Бабочки. Отличительные признаки. Размножение и развитие (яйца, гусеница, куколка). Характеристика на примере одной из бабочек. Павлиний глаз, траурница, адмирал и др. Их значение. </w:t>
            </w:r>
          </w:p>
          <w:p w:rsidR="006F0D5B" w:rsidRPr="006F0D5B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t>Яблонная плодожорка, бабочка-капустница. Наносимый вред. Меры борьбы.</w:t>
            </w:r>
          </w:p>
          <w:p w:rsidR="006F0D5B" w:rsidRPr="006F0D5B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t>Тутовый шелкопряд. Внешний вид, образ жизни, питание, способ передвижения, польза, разведение.</w:t>
            </w:r>
          </w:p>
          <w:p w:rsid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Жуки. Отличительные призн</w:t>
            </w:r>
            <w:r w:rsidR="00780E25" w:rsidRPr="00780E25">
              <w:rPr>
                <w:rFonts w:ascii="Times New Roman" w:hAnsi="Times New Roman" w:cs="Times New Roman"/>
                <w:sz w:val="28"/>
              </w:rPr>
              <w:t>аки. Значение в природе. Размно</w:t>
            </w:r>
            <w:r w:rsidR="00780E25">
              <w:rPr>
                <w:rFonts w:ascii="Times New Roman" w:hAnsi="Times New Roman" w:cs="Times New Roman"/>
                <w:sz w:val="28"/>
              </w:rPr>
              <w:t>жение и развитие.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Сравнительная характеристика (майский жук, колорадский жук, божья кор</w:t>
            </w:r>
            <w:r w:rsidR="00780E25">
              <w:rPr>
                <w:rFonts w:ascii="Times New Roman" w:hAnsi="Times New Roman" w:cs="Times New Roman"/>
                <w:sz w:val="28"/>
              </w:rPr>
              <w:t>овка или другие — по выбору учи</w:t>
            </w:r>
            <w:r w:rsidRPr="00780E25">
              <w:rPr>
                <w:rFonts w:ascii="Times New Roman" w:hAnsi="Times New Roman" w:cs="Times New Roman"/>
                <w:sz w:val="28"/>
              </w:rPr>
              <w:t>теля).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lastRenderedPageBreak/>
              <w:t>Комнатная муха. Характерные особенности. Вред</w:t>
            </w:r>
            <w:r w:rsidR="00780E25" w:rsidRPr="00780E25">
              <w:rPr>
                <w:rFonts w:ascii="Times New Roman" w:hAnsi="Times New Roman" w:cs="Times New Roman"/>
                <w:sz w:val="28"/>
              </w:rPr>
              <w:t>. Меры борь</w:t>
            </w:r>
            <w:r w:rsidRPr="00780E25">
              <w:rPr>
                <w:rFonts w:ascii="Times New Roman" w:hAnsi="Times New Roman" w:cs="Times New Roman"/>
                <w:sz w:val="28"/>
              </w:rPr>
              <w:t>бы. Правила гигиены.</w:t>
            </w:r>
          </w:p>
          <w:p w:rsid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Медоносная пчела. Внеш</w:t>
            </w:r>
            <w:r w:rsidR="00780E25" w:rsidRPr="00780E25">
              <w:rPr>
                <w:rFonts w:ascii="Times New Roman" w:hAnsi="Times New Roman" w:cs="Times New Roman"/>
                <w:sz w:val="28"/>
              </w:rPr>
              <w:t>нее строение. Жизнь пчелиной се</w:t>
            </w:r>
            <w:r w:rsidR="00780E25">
              <w:rPr>
                <w:rFonts w:ascii="Times New Roman" w:hAnsi="Times New Roman" w:cs="Times New Roman"/>
                <w:sz w:val="28"/>
              </w:rPr>
              <w:t>мьи (состав семьи).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Разведени</w:t>
            </w:r>
            <w:r w:rsidR="00780E25" w:rsidRPr="00780E25">
              <w:rPr>
                <w:rFonts w:ascii="Times New Roman" w:hAnsi="Times New Roman" w:cs="Times New Roman"/>
                <w:sz w:val="28"/>
              </w:rPr>
              <w:t>е пчел (пчеловодство). Использо</w:t>
            </w:r>
            <w:r w:rsidRPr="00780E25">
              <w:rPr>
                <w:rFonts w:ascii="Times New Roman" w:hAnsi="Times New Roman" w:cs="Times New Roman"/>
                <w:sz w:val="28"/>
              </w:rPr>
              <w:t>вание продуктов пчеловодства (целебные свойства меда, пыльцы, прополиса).</w:t>
            </w:r>
          </w:p>
          <w:p w:rsidR="006F0D5B" w:rsidRPr="00780E25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Муравьи — санитары леса. Внешний в</w:t>
            </w:r>
            <w:r w:rsidR="00780E25" w:rsidRPr="00780E25">
              <w:rPr>
                <w:rFonts w:ascii="Times New Roman" w:hAnsi="Times New Roman" w:cs="Times New Roman"/>
                <w:sz w:val="28"/>
              </w:rPr>
              <w:t>ид. Состав семьи. Осо</w:t>
            </w:r>
            <w:r w:rsidRPr="00780E25">
              <w:rPr>
                <w:rFonts w:ascii="Times New Roman" w:hAnsi="Times New Roman" w:cs="Times New Roman"/>
                <w:sz w:val="28"/>
              </w:rPr>
              <w:t>бенности жизни. Польза. Прав</w:t>
            </w:r>
            <w:r w:rsidR="00780E25" w:rsidRPr="00780E25">
              <w:rPr>
                <w:rFonts w:ascii="Times New Roman" w:hAnsi="Times New Roman" w:cs="Times New Roman"/>
                <w:sz w:val="28"/>
              </w:rPr>
              <w:t>ила поведения в лесу. Охрана му</w:t>
            </w:r>
            <w:r w:rsidRPr="00780E25">
              <w:rPr>
                <w:rFonts w:ascii="Times New Roman" w:hAnsi="Times New Roman" w:cs="Times New Roman"/>
                <w:sz w:val="28"/>
              </w:rPr>
              <w:t xml:space="preserve">равейников.Демонстрация живых насекомых, коллекций насекомых — вредителей сельскохозяйственных растений, показ </w:t>
            </w:r>
            <w:r w:rsidR="00780E25">
              <w:rPr>
                <w:rFonts w:ascii="Times New Roman" w:hAnsi="Times New Roman" w:cs="Times New Roman"/>
                <w:sz w:val="28"/>
              </w:rPr>
              <w:t>видеофиль</w:t>
            </w:r>
            <w:r w:rsidRPr="00780E25">
              <w:rPr>
                <w:rFonts w:ascii="Times New Roman" w:hAnsi="Times New Roman" w:cs="Times New Roman"/>
                <w:sz w:val="28"/>
              </w:rPr>
              <w:t>мов.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Практическая работа. Зарисовка насекомых в тетрадях.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Экскурсия в природу для наблюдения за насекомыми.</w:t>
            </w:r>
          </w:p>
          <w:p w:rsidR="006F0D5B" w:rsidRPr="00780E25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Позвоночные животные</w:t>
            </w:r>
            <w:r w:rsidR="00780E25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780E25">
              <w:rPr>
                <w:rFonts w:ascii="Times New Roman" w:hAnsi="Times New Roman" w:cs="Times New Roman"/>
                <w:sz w:val="28"/>
              </w:rPr>
              <w:t xml:space="preserve">Общие признаки позвоночных животных. Наличие позвоночника и внутреннего скелета. 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Классификация животных: рыбы, земноводные, пресм</w:t>
            </w:r>
            <w:r w:rsidR="00780E25">
              <w:rPr>
                <w:rFonts w:ascii="Times New Roman" w:hAnsi="Times New Roman" w:cs="Times New Roman"/>
                <w:sz w:val="28"/>
              </w:rPr>
              <w:t>ыкающиеся, птицы, млеко</w:t>
            </w:r>
            <w:r w:rsidRPr="00780E25">
              <w:rPr>
                <w:rFonts w:ascii="Times New Roman" w:hAnsi="Times New Roman" w:cs="Times New Roman"/>
                <w:sz w:val="28"/>
              </w:rPr>
              <w:t>питающие.</w:t>
            </w:r>
          </w:p>
          <w:p w:rsidR="006F0D5B" w:rsidRPr="00780E25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Рыбы</w:t>
            </w:r>
            <w:r w:rsidR="00780E25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780E25">
              <w:rPr>
                <w:rFonts w:ascii="Times New Roman" w:hAnsi="Times New Roman" w:cs="Times New Roman"/>
                <w:sz w:val="28"/>
              </w:rPr>
              <w:t>Общие признаки рыб. Среда обитания.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Речные рыбы (пресноводные): окунь, щука, карп.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Морские рыбы: треска, сел</w:t>
            </w:r>
            <w:r w:rsidR="00780E25">
              <w:rPr>
                <w:rFonts w:ascii="Times New Roman" w:hAnsi="Times New Roman" w:cs="Times New Roman"/>
                <w:sz w:val="28"/>
              </w:rPr>
              <w:t>ьдь или другие, обитающие в дан</w:t>
            </w:r>
            <w:r w:rsidRPr="00780E25">
              <w:rPr>
                <w:rFonts w:ascii="Times New Roman" w:hAnsi="Times New Roman" w:cs="Times New Roman"/>
                <w:sz w:val="28"/>
              </w:rPr>
              <w:t>ной местности.</w:t>
            </w:r>
          </w:p>
          <w:p w:rsid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Внешнее строение, образ ж</w:t>
            </w:r>
            <w:r w:rsidR="00780E25">
              <w:rPr>
                <w:rFonts w:ascii="Times New Roman" w:hAnsi="Times New Roman" w:cs="Times New Roman"/>
                <w:sz w:val="28"/>
              </w:rPr>
              <w:t>изни, питание (особенности пита</w:t>
            </w:r>
            <w:r w:rsidRPr="00780E25">
              <w:rPr>
                <w:rFonts w:ascii="Times New Roman" w:hAnsi="Times New Roman" w:cs="Times New Roman"/>
                <w:sz w:val="28"/>
              </w:rPr>
              <w:t xml:space="preserve">ния хищных рыб), дыхание, способ передвижения. </w:t>
            </w:r>
          </w:p>
          <w:p w:rsid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 xml:space="preserve">Размножение рыб. Рыбоводство (разведение рыбы, ее охрана и рациональное использование). 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Рыболовство. Рациональное использование.</w:t>
            </w:r>
          </w:p>
          <w:p w:rsid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Домашний аквариум. Ви</w:t>
            </w:r>
            <w:r w:rsidR="00780E25">
              <w:rPr>
                <w:rFonts w:ascii="Times New Roman" w:hAnsi="Times New Roman" w:cs="Times New Roman"/>
                <w:sz w:val="28"/>
              </w:rPr>
              <w:t>ды аквариумных рыб. Среда обита</w:t>
            </w:r>
            <w:r w:rsidRPr="00780E25">
              <w:rPr>
                <w:rFonts w:ascii="Times New Roman" w:hAnsi="Times New Roman" w:cs="Times New Roman"/>
                <w:sz w:val="28"/>
              </w:rPr>
              <w:t xml:space="preserve">ния (освещение, температура воды). </w:t>
            </w:r>
          </w:p>
          <w:p w:rsidR="006F0D5B" w:rsidRPr="00780E25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Особенности размножения (живородящие). Питание. Кормление (виды корма), уход.Демонстрация живых рыб и наблюдение за ними.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Экскурсия к водоему для наблюдений за рыбной ловлей (в зависимости от местных условий).</w:t>
            </w:r>
          </w:p>
          <w:p w:rsidR="006F0D5B" w:rsidRPr="00780E25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lastRenderedPageBreak/>
              <w:t>Земноводные</w:t>
            </w:r>
            <w:r w:rsidR="00780E25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780E25">
              <w:rPr>
                <w:rFonts w:ascii="Times New Roman" w:hAnsi="Times New Roman" w:cs="Times New Roman"/>
                <w:sz w:val="28"/>
              </w:rPr>
              <w:t>Общие признаки земноводных.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Лягушка. Место обита</w:t>
            </w:r>
            <w:r w:rsidR="00780E25">
              <w:rPr>
                <w:rFonts w:ascii="Times New Roman" w:hAnsi="Times New Roman" w:cs="Times New Roman"/>
                <w:sz w:val="28"/>
              </w:rPr>
              <w:t>ния, образ жизни. Внешнее строе</w:t>
            </w:r>
            <w:r w:rsidRPr="00780E25">
              <w:rPr>
                <w:rFonts w:ascii="Times New Roman" w:hAnsi="Times New Roman" w:cs="Times New Roman"/>
                <w:sz w:val="28"/>
              </w:rPr>
              <w:t>ние, способ передвижения. Питание, дыхание, размножение (цикл развития).</w:t>
            </w:r>
          </w:p>
          <w:p w:rsid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 xml:space="preserve">Знакомство с многообразием земноводных (жаба, тритон, </w:t>
            </w:r>
            <w:proofErr w:type="spellStart"/>
            <w:proofErr w:type="gramStart"/>
            <w:r w:rsidRPr="00780E25">
              <w:rPr>
                <w:rFonts w:ascii="Times New Roman" w:hAnsi="Times New Roman" w:cs="Times New Roman"/>
                <w:sz w:val="28"/>
              </w:rPr>
              <w:t>са-ламандра</w:t>
            </w:r>
            <w:proofErr w:type="spellEnd"/>
            <w:proofErr w:type="gramEnd"/>
            <w:r w:rsidRPr="00780E25">
              <w:rPr>
                <w:rFonts w:ascii="Times New Roman" w:hAnsi="Times New Roman" w:cs="Times New Roman"/>
                <w:sz w:val="28"/>
              </w:rPr>
              <w:t xml:space="preserve">). 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Особенности внеш</w:t>
            </w:r>
            <w:r w:rsidR="00780E25">
              <w:rPr>
                <w:rFonts w:ascii="Times New Roman" w:hAnsi="Times New Roman" w:cs="Times New Roman"/>
                <w:sz w:val="28"/>
              </w:rPr>
              <w:t>него вида и образа жизни. Значе</w:t>
            </w:r>
            <w:r w:rsidRPr="00780E25">
              <w:rPr>
                <w:rFonts w:ascii="Times New Roman" w:hAnsi="Times New Roman" w:cs="Times New Roman"/>
                <w:sz w:val="28"/>
              </w:rPr>
              <w:t>ние в природе.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Черты сходства и различия земноводных и рыб.</w:t>
            </w:r>
          </w:p>
          <w:p w:rsidR="006F0D5B" w:rsidRPr="00780E25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Польза земноводных и их охрана.Демонстрация живой лягушки или влажного препарата.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Практические работы. Зарисовка в тетрадях. Черчение таблицы (сходство и различие).</w:t>
            </w:r>
          </w:p>
          <w:p w:rsidR="00780E25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Пресмыкающиеся</w:t>
            </w:r>
            <w:r w:rsidR="00780E25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780E25">
              <w:rPr>
                <w:rFonts w:ascii="Times New Roman" w:hAnsi="Times New Roman" w:cs="Times New Roman"/>
                <w:sz w:val="28"/>
              </w:rPr>
              <w:t xml:space="preserve">Общие признаки пресмыкающихся. Внешнее строение, </w:t>
            </w:r>
            <w:proofErr w:type="spellStart"/>
            <w:r w:rsidRPr="00780E25">
              <w:rPr>
                <w:rFonts w:ascii="Times New Roman" w:hAnsi="Times New Roman" w:cs="Times New Roman"/>
                <w:sz w:val="28"/>
              </w:rPr>
              <w:t>пита¬ние</w:t>
            </w:r>
            <w:proofErr w:type="spellEnd"/>
            <w:r w:rsidRPr="00780E25">
              <w:rPr>
                <w:rFonts w:ascii="Times New Roman" w:hAnsi="Times New Roman" w:cs="Times New Roman"/>
                <w:sz w:val="28"/>
              </w:rPr>
              <w:t>, дыхание.</w:t>
            </w:r>
          </w:p>
          <w:p w:rsidR="006F0D5B" w:rsidRPr="00780E25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 xml:space="preserve"> Размножение пресмыкающихся (цикл развития).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Ящерица прыткая. Места о</w:t>
            </w:r>
            <w:r w:rsidR="00780E25">
              <w:rPr>
                <w:rFonts w:ascii="Times New Roman" w:hAnsi="Times New Roman" w:cs="Times New Roman"/>
                <w:sz w:val="28"/>
              </w:rPr>
              <w:t>битания, образ жизни, особеннос</w:t>
            </w:r>
            <w:r w:rsidRPr="00780E25">
              <w:rPr>
                <w:rFonts w:ascii="Times New Roman" w:hAnsi="Times New Roman" w:cs="Times New Roman"/>
                <w:sz w:val="28"/>
              </w:rPr>
              <w:t>ти питания.</w:t>
            </w:r>
          </w:p>
          <w:p w:rsid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Змеи. Отличительные особенности животных. Сравнительная характеристика: гадюка, уж (места обитания, питание,</w:t>
            </w:r>
            <w:r w:rsidR="00780E25">
              <w:rPr>
                <w:rFonts w:ascii="Times New Roman" w:hAnsi="Times New Roman" w:cs="Times New Roman"/>
                <w:sz w:val="28"/>
              </w:rPr>
              <w:t xml:space="preserve"> размноже</w:t>
            </w:r>
            <w:r w:rsidRPr="00780E25">
              <w:rPr>
                <w:rFonts w:ascii="Times New Roman" w:hAnsi="Times New Roman" w:cs="Times New Roman"/>
                <w:sz w:val="28"/>
              </w:rPr>
              <w:t>ние и развитие, отличительны</w:t>
            </w:r>
            <w:r w:rsidR="00780E25">
              <w:rPr>
                <w:rFonts w:ascii="Times New Roman" w:hAnsi="Times New Roman" w:cs="Times New Roman"/>
                <w:sz w:val="28"/>
              </w:rPr>
              <w:t>е признаки).</w:t>
            </w:r>
          </w:p>
          <w:p w:rsidR="006F0D5B" w:rsidRPr="00780E25" w:rsidRDefault="00780E25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Использование змеи</w:t>
            </w:r>
            <w:r w:rsidR="006F0D5B" w:rsidRPr="00780E25">
              <w:rPr>
                <w:rFonts w:ascii="Times New Roman" w:hAnsi="Times New Roman" w:cs="Times New Roman"/>
                <w:sz w:val="28"/>
              </w:rPr>
              <w:t>ного яда в медицине. Скорая помощь при укусах змей.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Черепахи, крокодилы. От</w:t>
            </w:r>
            <w:r w:rsidR="00780E25">
              <w:rPr>
                <w:rFonts w:ascii="Times New Roman" w:hAnsi="Times New Roman" w:cs="Times New Roman"/>
                <w:sz w:val="28"/>
              </w:rPr>
              <w:t>личительные признаки, среда оби</w:t>
            </w:r>
            <w:r w:rsidRPr="00780E25">
              <w:rPr>
                <w:rFonts w:ascii="Times New Roman" w:hAnsi="Times New Roman" w:cs="Times New Roman"/>
                <w:sz w:val="28"/>
              </w:rPr>
              <w:t>тания, питание, размножение и развитие.</w:t>
            </w:r>
          </w:p>
          <w:p w:rsidR="006F0D5B" w:rsidRPr="00780E25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Сравнительная характеристика пресмыкающ</w:t>
            </w:r>
            <w:r w:rsidR="00780E25">
              <w:rPr>
                <w:rFonts w:ascii="Times New Roman" w:hAnsi="Times New Roman" w:cs="Times New Roman"/>
                <w:sz w:val="28"/>
              </w:rPr>
              <w:t>ихся и земновод</w:t>
            </w:r>
            <w:r w:rsidRPr="00780E25">
              <w:rPr>
                <w:rFonts w:ascii="Times New Roman" w:hAnsi="Times New Roman" w:cs="Times New Roman"/>
                <w:sz w:val="28"/>
              </w:rPr>
              <w:t>ных (по внешнему виду, образу жизни, циклу развития).Демонстрация живой черепахи или влажных препаратов змей. Показ кино- и видеофильмов.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Практические работы. Зарисовки в тетрадях. Черчение таблицы.</w:t>
            </w:r>
          </w:p>
          <w:p w:rsidR="00780E25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Птицы</w:t>
            </w:r>
            <w:r w:rsidR="00780E25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780E25">
              <w:rPr>
                <w:rFonts w:ascii="Times New Roman" w:hAnsi="Times New Roman" w:cs="Times New Roman"/>
                <w:sz w:val="28"/>
              </w:rPr>
              <w:t xml:space="preserve">Дикие птицы. Общая характеристика птиц: наличие крыльев, пуха и перьев на теле. </w:t>
            </w:r>
          </w:p>
          <w:p w:rsidR="006F0D5B" w:rsidRPr="00780E25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Особенности размножения: кладка яиц и выведение птенцов.</w:t>
            </w:r>
          </w:p>
          <w:p w:rsid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Многообразие птиц, среда обитания, образ жизни, питание, приспособление к среде обит</w:t>
            </w:r>
            <w:r w:rsidR="00780E25">
              <w:rPr>
                <w:rFonts w:ascii="Times New Roman" w:hAnsi="Times New Roman" w:cs="Times New Roman"/>
                <w:sz w:val="28"/>
              </w:rPr>
              <w:t xml:space="preserve">ания. </w:t>
            </w:r>
          </w:p>
          <w:p w:rsidR="006F0D5B" w:rsidRPr="00780E25" w:rsidRDefault="00780E25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Птицы перелетные и непере</w:t>
            </w:r>
            <w:r w:rsidR="006F0D5B" w:rsidRPr="00780E25">
              <w:rPr>
                <w:rFonts w:ascii="Times New Roman" w:hAnsi="Times New Roman" w:cs="Times New Roman"/>
                <w:sz w:val="28"/>
              </w:rPr>
              <w:t>летные (зимующие, оседлые).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lastRenderedPageBreak/>
              <w:t>Птицы леса: большой пестрый дятел, синица.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Хищные птицы: сова, орел.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Птицы, кормящиеся в воздухе: ласточка, стриж.</w:t>
            </w:r>
          </w:p>
          <w:p w:rsidR="006F0D5B" w:rsidRPr="00780E25" w:rsidRDefault="006F0D5B" w:rsidP="00780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Водоплавающие птицы: утка-кряква, лебедь, пеликан.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Птицы, обитающие бли</w:t>
            </w:r>
            <w:r w:rsidR="00873685">
              <w:rPr>
                <w:rFonts w:ascii="Times New Roman" w:hAnsi="Times New Roman" w:cs="Times New Roman"/>
                <w:sz w:val="28"/>
              </w:rPr>
              <w:t>з жилища человека: голубь, воро</w:t>
            </w:r>
            <w:r w:rsidRPr="00873685">
              <w:rPr>
                <w:rFonts w:ascii="Times New Roman" w:hAnsi="Times New Roman" w:cs="Times New Roman"/>
                <w:sz w:val="28"/>
              </w:rPr>
              <w:t>на, воробей, трясогузка или другие местные представители пернатых.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Особенности образа жизни каждой группы птиц. Гнездование и забота о потомстве. Охрана птиц.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Птицы в живом уголке. Попугаи, канарейки, щеглы. Уход за ними.</w:t>
            </w:r>
          </w:p>
          <w:p w:rsid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 xml:space="preserve">Домашние птицы. Курица, гусь, утка, индюшка. </w:t>
            </w:r>
          </w:p>
          <w:p w:rsid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Ос</w:t>
            </w:r>
            <w:r w:rsidR="00873685" w:rsidRPr="00873685">
              <w:rPr>
                <w:rFonts w:ascii="Times New Roman" w:hAnsi="Times New Roman" w:cs="Times New Roman"/>
                <w:sz w:val="28"/>
              </w:rPr>
              <w:t>обеннос</w:t>
            </w:r>
            <w:r w:rsidRPr="00873685">
              <w:rPr>
                <w:rFonts w:ascii="Times New Roman" w:hAnsi="Times New Roman" w:cs="Times New Roman"/>
                <w:sz w:val="28"/>
              </w:rPr>
              <w:t>ти внешнего строения, питани</w:t>
            </w:r>
            <w:r w:rsidR="00873685" w:rsidRPr="00873685">
              <w:rPr>
                <w:rFonts w:ascii="Times New Roman" w:hAnsi="Times New Roman" w:cs="Times New Roman"/>
                <w:sz w:val="28"/>
              </w:rPr>
              <w:t>я, размножения и развития. Стро</w:t>
            </w:r>
            <w:r w:rsidRPr="00873685">
              <w:rPr>
                <w:rFonts w:ascii="Times New Roman" w:hAnsi="Times New Roman" w:cs="Times New Roman"/>
                <w:sz w:val="28"/>
              </w:rPr>
              <w:t xml:space="preserve">ение яйца (на примере куриного). </w:t>
            </w:r>
          </w:p>
          <w:p w:rsidR="006F0D5B" w:rsidRPr="00873685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Уход за домашними птицами. Содержание, кормление, разведение. Значение птицеводства.Демонстрация скелета курицы, чучел птиц. Прослушивание голосов птиц. Показ видеофильмов.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Экскурсия  с целью  наблюдения за поведением птиц в природе (или экскурсия на птицеферму).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Практические работы. Подкормка зимующих птиц. Наблюдение и уход за птицами в живом уголке.</w:t>
            </w:r>
          </w:p>
          <w:p w:rsidR="006F0D5B" w:rsidRPr="00873685" w:rsidRDefault="006F0D5B" w:rsidP="006F0D5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Млекопитающие животные</w:t>
            </w:r>
            <w:r w:rsidR="00873685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873685">
              <w:rPr>
                <w:rFonts w:ascii="Times New Roman" w:hAnsi="Times New Roman" w:cs="Times New Roman"/>
                <w:sz w:val="28"/>
              </w:rPr>
              <w:t>Общие сведения. Разнообразие млекопитающих животных. Общие признаки млекопитающих (рождение живых детенышей и вскармливание их молоком).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Классификация млекопитающих животных: дикие (грызуны, зайцеобразные, хищные, пушные и морские звери, приматы) и сельскохозяйственные.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Дикие млекопитающие животные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Грызуны. Общие признаки г</w:t>
            </w:r>
            <w:r w:rsidR="00873685">
              <w:rPr>
                <w:rFonts w:ascii="Times New Roman" w:hAnsi="Times New Roman" w:cs="Times New Roman"/>
                <w:sz w:val="28"/>
              </w:rPr>
              <w:t>рызунов: внешний вид, среда оби</w:t>
            </w:r>
            <w:r w:rsidRPr="00873685">
              <w:rPr>
                <w:rFonts w:ascii="Times New Roman" w:hAnsi="Times New Roman" w:cs="Times New Roman"/>
                <w:sz w:val="28"/>
              </w:rPr>
              <w:t>тания, образ жизни, питание, размножение.</w:t>
            </w:r>
          </w:p>
          <w:p w:rsid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Мышь (полевая и серая по</w:t>
            </w:r>
            <w:r w:rsidR="00873685" w:rsidRPr="00873685">
              <w:rPr>
                <w:rFonts w:ascii="Times New Roman" w:hAnsi="Times New Roman" w:cs="Times New Roman"/>
                <w:sz w:val="28"/>
              </w:rPr>
              <w:t>левка), белка, суслик, бобр. От</w:t>
            </w:r>
            <w:r w:rsidRPr="00873685">
              <w:rPr>
                <w:rFonts w:ascii="Times New Roman" w:hAnsi="Times New Roman" w:cs="Times New Roman"/>
                <w:sz w:val="28"/>
              </w:rPr>
              <w:t xml:space="preserve">личительные особенности </w:t>
            </w:r>
            <w:r w:rsidRPr="00873685">
              <w:rPr>
                <w:rFonts w:ascii="Times New Roman" w:hAnsi="Times New Roman" w:cs="Times New Roman"/>
                <w:sz w:val="28"/>
              </w:rPr>
              <w:lastRenderedPageBreak/>
              <w:t xml:space="preserve">каждого животного. 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Значение грызунов в природе и хозяйственной деятельности человека. Польза и вред, приносимые грызунами. Охрана белок и бобров.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Зайцеобразные. Общие при</w:t>
            </w:r>
            <w:r w:rsidR="00873685">
              <w:rPr>
                <w:rFonts w:ascii="Times New Roman" w:hAnsi="Times New Roman" w:cs="Times New Roman"/>
                <w:sz w:val="28"/>
              </w:rPr>
              <w:t>знаки: внешний вид, среда обита</w:t>
            </w:r>
            <w:r w:rsidRPr="00873685">
              <w:rPr>
                <w:rFonts w:ascii="Times New Roman" w:hAnsi="Times New Roman" w:cs="Times New Roman"/>
                <w:sz w:val="28"/>
              </w:rPr>
              <w:t>ния, образ жизни, питание, зна</w:t>
            </w:r>
            <w:r w:rsidR="00873685">
              <w:rPr>
                <w:rFonts w:ascii="Times New Roman" w:hAnsi="Times New Roman" w:cs="Times New Roman"/>
                <w:sz w:val="28"/>
              </w:rPr>
              <w:t>чение в природе (заяц-русак, заяц-</w:t>
            </w:r>
            <w:r w:rsidRPr="00873685">
              <w:rPr>
                <w:rFonts w:ascii="Times New Roman" w:hAnsi="Times New Roman" w:cs="Times New Roman"/>
                <w:sz w:val="28"/>
              </w:rPr>
              <w:t>беляк).</w:t>
            </w:r>
          </w:p>
          <w:p w:rsid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 xml:space="preserve">Хищные звери. Общие признаки хищных зверей. 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Внешний вид, отличительные особенности. О</w:t>
            </w:r>
            <w:r w:rsidR="00873685">
              <w:rPr>
                <w:rFonts w:ascii="Times New Roman" w:hAnsi="Times New Roman" w:cs="Times New Roman"/>
                <w:sz w:val="28"/>
              </w:rPr>
              <w:t>собенности некоторых из них. Об</w:t>
            </w:r>
            <w:r w:rsidRPr="00873685">
              <w:rPr>
                <w:rFonts w:ascii="Times New Roman" w:hAnsi="Times New Roman" w:cs="Times New Roman"/>
                <w:sz w:val="28"/>
              </w:rPr>
              <w:t>раз жизни. Добыча пиши. Черты сходства и различия.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Псовые (собачьи): волк, лисица.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Медвежьи: медведи (бурый, белый).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Кошачьи: снежный барс, рысь, лев, тигр. Сравнительные характеристики.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Пушные звери: соболь, куница, норка, песец. Пушные звери в природе. Разведение на зверофермах.</w:t>
            </w:r>
          </w:p>
          <w:p w:rsid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Копытные (парнокопытные, непарнокопытные) дикие животные: кабан, лось. Общ</w:t>
            </w:r>
            <w:r w:rsidR="00873685">
              <w:rPr>
                <w:rFonts w:ascii="Times New Roman" w:hAnsi="Times New Roman" w:cs="Times New Roman"/>
                <w:sz w:val="28"/>
              </w:rPr>
              <w:t>ие признаки, внешний вид и отли</w:t>
            </w:r>
            <w:r w:rsidRPr="00873685">
              <w:rPr>
                <w:rFonts w:ascii="Times New Roman" w:hAnsi="Times New Roman" w:cs="Times New Roman"/>
                <w:sz w:val="28"/>
              </w:rPr>
              <w:t xml:space="preserve">чительные особенности. 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Образ жизни, питание, места обитания. Охрана животных.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Морские животные. Ласт</w:t>
            </w:r>
            <w:r w:rsidR="00873685">
              <w:rPr>
                <w:rFonts w:ascii="Times New Roman" w:hAnsi="Times New Roman" w:cs="Times New Roman"/>
                <w:sz w:val="28"/>
              </w:rPr>
              <w:t>оногие: тюлень, морж. Общие при</w:t>
            </w:r>
            <w:r w:rsidRPr="00873685">
              <w:rPr>
                <w:rFonts w:ascii="Times New Roman" w:hAnsi="Times New Roman" w:cs="Times New Roman"/>
                <w:sz w:val="28"/>
              </w:rPr>
              <w:t>знаки, внешний вид, среда обита</w:t>
            </w:r>
            <w:r w:rsidR="00873685">
              <w:rPr>
                <w:rFonts w:ascii="Times New Roman" w:hAnsi="Times New Roman" w:cs="Times New Roman"/>
                <w:sz w:val="28"/>
              </w:rPr>
              <w:t>ния, питание, размножение и раз</w:t>
            </w:r>
            <w:r w:rsidRPr="00873685">
              <w:rPr>
                <w:rFonts w:ascii="Times New Roman" w:hAnsi="Times New Roman" w:cs="Times New Roman"/>
                <w:sz w:val="28"/>
              </w:rPr>
              <w:t>витие. Отличительные особенности, распространение и значение.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Китообразные: кит, дельфин. Внешний вид, места обитания, питание. Способ передвижени</w:t>
            </w:r>
            <w:r w:rsidR="00873685">
              <w:rPr>
                <w:rFonts w:ascii="Times New Roman" w:hAnsi="Times New Roman" w:cs="Times New Roman"/>
                <w:sz w:val="28"/>
              </w:rPr>
              <w:t>я. Особенности вскармливания де</w:t>
            </w:r>
            <w:r w:rsidRPr="00873685">
              <w:rPr>
                <w:rFonts w:ascii="Times New Roman" w:hAnsi="Times New Roman" w:cs="Times New Roman"/>
                <w:sz w:val="28"/>
              </w:rPr>
              <w:t>тенышей. Значение китообразных.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Охрана морских млекопита</w:t>
            </w:r>
            <w:r w:rsidR="00873685">
              <w:rPr>
                <w:rFonts w:ascii="Times New Roman" w:hAnsi="Times New Roman" w:cs="Times New Roman"/>
                <w:sz w:val="28"/>
              </w:rPr>
              <w:t>ющих. Морские животные, занесен</w:t>
            </w:r>
            <w:r w:rsidRPr="00873685">
              <w:rPr>
                <w:rFonts w:ascii="Times New Roman" w:hAnsi="Times New Roman" w:cs="Times New Roman"/>
                <w:sz w:val="28"/>
              </w:rPr>
              <w:t>ные в Красную книгу (нерпа, пятнистый тюлень и др.).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Приматы. Общая характер</w:t>
            </w:r>
            <w:r w:rsidR="00873685">
              <w:rPr>
                <w:rFonts w:ascii="Times New Roman" w:hAnsi="Times New Roman" w:cs="Times New Roman"/>
                <w:sz w:val="28"/>
              </w:rPr>
              <w:t>истика. Знакомство с отличитель</w:t>
            </w:r>
            <w:r w:rsidRPr="00873685">
              <w:rPr>
                <w:rFonts w:ascii="Times New Roman" w:hAnsi="Times New Roman" w:cs="Times New Roman"/>
                <w:sz w:val="28"/>
              </w:rPr>
              <w:t>ными особенностями различны</w:t>
            </w:r>
            <w:r w:rsidR="00873685">
              <w:rPr>
                <w:rFonts w:ascii="Times New Roman" w:hAnsi="Times New Roman" w:cs="Times New Roman"/>
                <w:sz w:val="28"/>
              </w:rPr>
              <w:t>х групп. Питание. Уход за потом</w:t>
            </w:r>
            <w:r w:rsidRPr="00873685">
              <w:rPr>
                <w:rFonts w:ascii="Times New Roman" w:hAnsi="Times New Roman" w:cs="Times New Roman"/>
                <w:sz w:val="28"/>
              </w:rPr>
              <w:t>ством. Места обитания.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Демонстрация видеоф</w:t>
            </w:r>
            <w:r w:rsidR="00873685">
              <w:rPr>
                <w:rFonts w:ascii="Times New Roman" w:hAnsi="Times New Roman" w:cs="Times New Roman"/>
                <w:sz w:val="28"/>
              </w:rPr>
              <w:t>ильмов о жизни млекопитающих жи</w:t>
            </w:r>
            <w:r w:rsidRPr="00873685">
              <w:rPr>
                <w:rFonts w:ascii="Times New Roman" w:hAnsi="Times New Roman" w:cs="Times New Roman"/>
                <w:sz w:val="28"/>
              </w:rPr>
              <w:t>вотных.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Экскурсия в зоопарк, краеве</w:t>
            </w:r>
            <w:r w:rsidR="00873685">
              <w:rPr>
                <w:rFonts w:ascii="Times New Roman" w:hAnsi="Times New Roman" w:cs="Times New Roman"/>
                <w:sz w:val="28"/>
              </w:rPr>
              <w:t>дческий музей (дельфинарий, мор</w:t>
            </w:r>
            <w:r w:rsidRPr="00873685">
              <w:rPr>
                <w:rFonts w:ascii="Times New Roman" w:hAnsi="Times New Roman" w:cs="Times New Roman"/>
                <w:sz w:val="28"/>
              </w:rPr>
              <w:t>ской аквариум).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 xml:space="preserve">Практические работы. Зарисовки в тетрадях. Игры (зоологическое </w:t>
            </w:r>
          </w:p>
          <w:p w:rsidR="006F0D5B" w:rsidRPr="006F0D5B" w:rsidRDefault="006F0D5B" w:rsidP="006F0D5B">
            <w:pPr>
              <w:rPr>
                <w:rFonts w:ascii="Times New Roman" w:hAnsi="Times New Roman" w:cs="Times New Roman"/>
                <w:sz w:val="28"/>
              </w:rPr>
            </w:pPr>
            <w:r w:rsidRPr="006F0D5B">
              <w:rPr>
                <w:rFonts w:ascii="Times New Roman" w:hAnsi="Times New Roman" w:cs="Times New Roman"/>
                <w:sz w:val="28"/>
              </w:rPr>
              <w:lastRenderedPageBreak/>
              <w:t>лото и др.).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Сельскохозяйственные животные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Кролик. Внешний вид и характерные особенности кроликов. Питание. Содержание кроликов. Разведение.</w:t>
            </w:r>
          </w:p>
          <w:p w:rsidR="00873685" w:rsidRDefault="006F0D5B" w:rsidP="008736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Корова. Отличительные особенности вн</w:t>
            </w:r>
            <w:r w:rsidR="00873685">
              <w:rPr>
                <w:rFonts w:ascii="Times New Roman" w:hAnsi="Times New Roman" w:cs="Times New Roman"/>
                <w:sz w:val="28"/>
              </w:rPr>
              <w:t>ешнего строения. Осо</w:t>
            </w:r>
            <w:r w:rsidRPr="00873685">
              <w:rPr>
                <w:rFonts w:ascii="Times New Roman" w:hAnsi="Times New Roman" w:cs="Times New Roman"/>
                <w:sz w:val="28"/>
              </w:rPr>
              <w:t xml:space="preserve">бенности питания. Корма для коров. Молочная продуктивность коров. </w:t>
            </w:r>
          </w:p>
          <w:p w:rsidR="00873685" w:rsidRDefault="006F0D5B" w:rsidP="008736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 xml:space="preserve">Вскармливание телят. </w:t>
            </w:r>
            <w:r w:rsidR="00873685">
              <w:rPr>
                <w:rFonts w:ascii="Times New Roman" w:hAnsi="Times New Roman" w:cs="Times New Roman"/>
                <w:sz w:val="28"/>
              </w:rPr>
              <w:t xml:space="preserve">Некоторые местные породы. </w:t>
            </w:r>
          </w:p>
          <w:p w:rsidR="006F0D5B" w:rsidRPr="00873685" w:rsidRDefault="00873685" w:rsidP="008736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Совре</w:t>
            </w:r>
            <w:r w:rsidR="006F0D5B" w:rsidRPr="00873685">
              <w:rPr>
                <w:rFonts w:ascii="Times New Roman" w:hAnsi="Times New Roman" w:cs="Times New Roman"/>
                <w:sz w:val="28"/>
              </w:rPr>
              <w:t>менные фермы: содержание коров, телят.</w:t>
            </w:r>
          </w:p>
          <w:p w:rsidR="00873685" w:rsidRDefault="006F0D5B" w:rsidP="008736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Овца. Характерные особен</w:t>
            </w:r>
            <w:r w:rsidR="00873685">
              <w:rPr>
                <w:rFonts w:ascii="Times New Roman" w:hAnsi="Times New Roman" w:cs="Times New Roman"/>
                <w:sz w:val="28"/>
              </w:rPr>
              <w:t>ности внешнего вида. Распростра</w:t>
            </w:r>
            <w:r w:rsidRPr="00873685">
              <w:rPr>
                <w:rFonts w:ascii="Times New Roman" w:hAnsi="Times New Roman" w:cs="Times New Roman"/>
                <w:sz w:val="28"/>
              </w:rPr>
              <w:t>нение овец. Питание. Способн</w:t>
            </w:r>
            <w:r w:rsidR="00873685">
              <w:rPr>
                <w:rFonts w:ascii="Times New Roman" w:hAnsi="Times New Roman" w:cs="Times New Roman"/>
                <w:sz w:val="28"/>
              </w:rPr>
              <w:t>ость к поеданию низкорослых рас</w:t>
            </w:r>
            <w:r w:rsidRPr="00873685">
              <w:rPr>
                <w:rFonts w:ascii="Times New Roman" w:hAnsi="Times New Roman" w:cs="Times New Roman"/>
                <w:sz w:val="28"/>
              </w:rPr>
              <w:t>тений, а также растений, имею</w:t>
            </w:r>
            <w:r w:rsidR="00873685">
              <w:rPr>
                <w:rFonts w:ascii="Times New Roman" w:hAnsi="Times New Roman" w:cs="Times New Roman"/>
                <w:sz w:val="28"/>
              </w:rPr>
              <w:t>щих горький и соленый вкус.</w:t>
            </w:r>
          </w:p>
          <w:p w:rsidR="006F0D5B" w:rsidRPr="00873685" w:rsidRDefault="00873685" w:rsidP="008736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Зна</w:t>
            </w:r>
            <w:r w:rsidR="006F0D5B" w:rsidRPr="00873685">
              <w:rPr>
                <w:rFonts w:ascii="Times New Roman" w:hAnsi="Times New Roman" w:cs="Times New Roman"/>
                <w:sz w:val="28"/>
              </w:rPr>
              <w:t>чение овец в экономике страны. Некоторые породы овец. Содержание овец в зимний и летний периоды.</w:t>
            </w:r>
          </w:p>
          <w:p w:rsidR="00873685" w:rsidRDefault="006F0D5B" w:rsidP="008736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Свинья. Внешнее строение.</w:t>
            </w:r>
            <w:r w:rsidR="00873685">
              <w:rPr>
                <w:rFonts w:ascii="Times New Roman" w:hAnsi="Times New Roman" w:cs="Times New Roman"/>
                <w:sz w:val="28"/>
              </w:rPr>
              <w:t xml:space="preserve"> Особенности внешнего вида, кож</w:t>
            </w:r>
            <w:r w:rsidRPr="00873685">
              <w:rPr>
                <w:rFonts w:ascii="Times New Roman" w:hAnsi="Times New Roman" w:cs="Times New Roman"/>
                <w:sz w:val="28"/>
              </w:rPr>
              <w:t xml:space="preserve">ного покрова (жировая прослойка). 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Уход и кормление (откорм). Свиноводческие фермы.</w:t>
            </w:r>
          </w:p>
          <w:p w:rsidR="00873685" w:rsidRDefault="006F0D5B" w:rsidP="008736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 xml:space="preserve">Лошадь. Внешний вид, особенности. </w:t>
            </w:r>
          </w:p>
          <w:p w:rsidR="006F0D5B" w:rsidRPr="00873685" w:rsidRDefault="00873685" w:rsidP="008736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Уход и кормление. Зна</w:t>
            </w:r>
            <w:r w:rsidR="006F0D5B" w:rsidRPr="00873685">
              <w:rPr>
                <w:rFonts w:ascii="Times New Roman" w:hAnsi="Times New Roman" w:cs="Times New Roman"/>
                <w:sz w:val="28"/>
              </w:rPr>
              <w:t>чение в народном хозяйстве. Верховые лошади, тяжеловозы, рысаки.</w:t>
            </w:r>
          </w:p>
          <w:p w:rsidR="006F0D5B" w:rsidRPr="00873685" w:rsidRDefault="006F0D5B" w:rsidP="008736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873685">
              <w:rPr>
                <w:rFonts w:ascii="Times New Roman" w:hAnsi="Times New Roman" w:cs="Times New Roman"/>
                <w:sz w:val="28"/>
              </w:rPr>
              <w:t>Северный олень. Внешний вид. Особенности питания. Приспособленность к условиям жизни. Значение. Оленеводство.</w:t>
            </w:r>
          </w:p>
          <w:p w:rsidR="006F0D5B" w:rsidRPr="00B31D10" w:rsidRDefault="006F0D5B" w:rsidP="00B31D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Верблюд. Внешний вид. Ос</w:t>
            </w:r>
            <w:r w:rsidR="00B31D10">
              <w:rPr>
                <w:rFonts w:ascii="Times New Roman" w:hAnsi="Times New Roman" w:cs="Times New Roman"/>
                <w:sz w:val="28"/>
              </w:rPr>
              <w:t>обенности питания. Приспособлен</w:t>
            </w:r>
            <w:r w:rsidRPr="00B31D10">
              <w:rPr>
                <w:rFonts w:ascii="Times New Roman" w:hAnsi="Times New Roman" w:cs="Times New Roman"/>
                <w:sz w:val="28"/>
              </w:rPr>
              <w:t>ность к условиям жизни. Значение для человека.</w:t>
            </w:r>
          </w:p>
          <w:p w:rsidR="006F0D5B" w:rsidRPr="00B31D10" w:rsidRDefault="006F0D5B" w:rsidP="00B31D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Демонстрация видеофильмов (для городских школ).</w:t>
            </w:r>
          </w:p>
          <w:p w:rsidR="006F0D5B" w:rsidRPr="00B31D10" w:rsidRDefault="006F0D5B" w:rsidP="00B31D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Экскурсия на ферму: участие в раздаче кормов, убо</w:t>
            </w:r>
            <w:r w:rsidR="00B31D10">
              <w:rPr>
                <w:rFonts w:ascii="Times New Roman" w:hAnsi="Times New Roman" w:cs="Times New Roman"/>
                <w:sz w:val="28"/>
              </w:rPr>
              <w:t>рке поме</w:t>
            </w:r>
            <w:r w:rsidRPr="00B31D10">
              <w:rPr>
                <w:rFonts w:ascii="Times New Roman" w:hAnsi="Times New Roman" w:cs="Times New Roman"/>
                <w:sz w:val="28"/>
              </w:rPr>
              <w:t>щения (для сельских школ).</w:t>
            </w:r>
          </w:p>
          <w:p w:rsidR="00B31D10" w:rsidRDefault="006F0D5B" w:rsidP="006F0D5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Домашние питомцы</w:t>
            </w:r>
            <w:r w:rsidR="00B31D10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Собаки. Особенности внешнего вида. Породы. Содержание и уход. Санитарно-гигиенические требования к их содержанию. </w:t>
            </w:r>
          </w:p>
          <w:p w:rsidR="006F0D5B" w:rsidRPr="00B31D10" w:rsidRDefault="00B31D10" w:rsidP="006F0D5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</w:t>
            </w:r>
            <w:r w:rsidR="006F0D5B" w:rsidRPr="00B31D10">
              <w:rPr>
                <w:rFonts w:ascii="Times New Roman" w:hAnsi="Times New Roman" w:cs="Times New Roman"/>
                <w:sz w:val="28"/>
              </w:rPr>
              <w:t>болевания и оказание первой помощи животным.</w:t>
            </w:r>
          </w:p>
          <w:p w:rsidR="00B31D10" w:rsidRDefault="006F0D5B" w:rsidP="00B31D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lastRenderedPageBreak/>
              <w:t xml:space="preserve">Кошки. Особенности внешнего вида. Породы. </w:t>
            </w:r>
          </w:p>
          <w:p w:rsidR="006F0D5B" w:rsidRPr="00B31D10" w:rsidRDefault="006F0D5B" w:rsidP="00B31D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Содержание и уход. Санитарно-гигиенически</w:t>
            </w:r>
            <w:r w:rsidR="00B31D10">
              <w:rPr>
                <w:rFonts w:ascii="Times New Roman" w:hAnsi="Times New Roman" w:cs="Times New Roman"/>
                <w:sz w:val="28"/>
              </w:rPr>
              <w:t>е требования. Заболевания и ока</w:t>
            </w:r>
            <w:r w:rsidRPr="00B31D10">
              <w:rPr>
                <w:rFonts w:ascii="Times New Roman" w:hAnsi="Times New Roman" w:cs="Times New Roman"/>
                <w:sz w:val="28"/>
              </w:rPr>
              <w:t>зание им первой помощи.</w:t>
            </w:r>
          </w:p>
          <w:p w:rsidR="00B31D10" w:rsidRDefault="006F0D5B" w:rsidP="00B31D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Животные в живом уголке (хомяки, черепахи, белые м</w:t>
            </w:r>
            <w:r w:rsidR="00B31D10">
              <w:rPr>
                <w:rFonts w:ascii="Times New Roman" w:hAnsi="Times New Roman" w:cs="Times New Roman"/>
                <w:sz w:val="28"/>
              </w:rPr>
              <w:t>ыши, белки и др.). Образ жизни.</w:t>
            </w:r>
          </w:p>
          <w:p w:rsidR="00DF5297" w:rsidRPr="00B31D10" w:rsidRDefault="006F0D5B" w:rsidP="00B31D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Уход. Кормление. Уборка их жилища.</w:t>
            </w:r>
          </w:p>
        </w:tc>
      </w:tr>
      <w:tr w:rsidR="00DF5297" w:rsidTr="00075037">
        <w:tc>
          <w:tcPr>
            <w:tcW w:w="3227" w:type="dxa"/>
          </w:tcPr>
          <w:p w:rsidR="00DF5297" w:rsidRDefault="00DF5297" w:rsidP="0007503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9</w:t>
            </w:r>
          </w:p>
        </w:tc>
        <w:tc>
          <w:tcPr>
            <w:tcW w:w="11559" w:type="dxa"/>
          </w:tcPr>
          <w:p w:rsidR="00B31D10" w:rsidRP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ЧЕЛОВЕК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B31D10">
              <w:rPr>
                <w:rFonts w:ascii="Times New Roman" w:hAnsi="Times New Roman" w:cs="Times New Roman"/>
                <w:sz w:val="28"/>
              </w:rPr>
              <w:t>Введение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B31D10">
              <w:rPr>
                <w:rFonts w:ascii="Times New Roman" w:hAnsi="Times New Roman" w:cs="Times New Roman"/>
                <w:sz w:val="28"/>
              </w:rPr>
              <w:t>Роль и место человека в природе. Значение знаний о своем организме и укреплении здоровья.</w:t>
            </w:r>
          </w:p>
          <w:p w:rsid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Общее знакомство с организмом человека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Краткие сведения о клетке и тканях человека. </w:t>
            </w:r>
          </w:p>
          <w:p w:rsidR="00B31D10" w:rsidRP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Основные системы органов человека. Органы опоры и движе</w:t>
            </w:r>
            <w:r w:rsidRPr="00B31D10">
              <w:rPr>
                <w:rFonts w:ascii="Times New Roman" w:hAnsi="Times New Roman" w:cs="Times New Roman"/>
                <w:sz w:val="28"/>
              </w:rPr>
              <w:t>ния, дыхания, кровообращения, пищеварения, выде</w:t>
            </w:r>
            <w:r>
              <w:rPr>
                <w:rFonts w:ascii="Times New Roman" w:hAnsi="Times New Roman" w:cs="Times New Roman"/>
                <w:sz w:val="28"/>
              </w:rPr>
              <w:t>ления, размно</w:t>
            </w:r>
            <w:r w:rsidRPr="00B31D10">
              <w:rPr>
                <w:rFonts w:ascii="Times New Roman" w:hAnsi="Times New Roman" w:cs="Times New Roman"/>
                <w:sz w:val="28"/>
              </w:rPr>
              <w:t>жения, нервная система, орга</w:t>
            </w:r>
            <w:r>
              <w:rPr>
                <w:rFonts w:ascii="Times New Roman" w:hAnsi="Times New Roman" w:cs="Times New Roman"/>
                <w:sz w:val="28"/>
              </w:rPr>
              <w:t>ны чувств. Расположение внутрен</w:t>
            </w:r>
            <w:r w:rsidRPr="00B31D10">
              <w:rPr>
                <w:rFonts w:ascii="Times New Roman" w:hAnsi="Times New Roman" w:cs="Times New Roman"/>
                <w:sz w:val="28"/>
              </w:rPr>
              <w:t>них органов в теле человека.</w:t>
            </w:r>
            <w:r w:rsidRPr="00B31D10">
              <w:rPr>
                <w:rFonts w:ascii="Times New Roman" w:hAnsi="Times New Roman" w:cs="Times New Roman"/>
                <w:sz w:val="28"/>
              </w:rPr>
              <w:cr/>
            </w:r>
          </w:p>
          <w:p w:rsid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Опора и движение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B31D10">
              <w:rPr>
                <w:rFonts w:ascii="Times New Roman" w:hAnsi="Times New Roman" w:cs="Times New Roman"/>
                <w:sz w:val="28"/>
              </w:rPr>
              <w:t>Скелет человека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Значение опорных систем </w:t>
            </w:r>
            <w:r>
              <w:rPr>
                <w:rFonts w:ascii="Times New Roman" w:hAnsi="Times New Roman" w:cs="Times New Roman"/>
                <w:sz w:val="28"/>
              </w:rPr>
              <w:t>в жизни живых организмов: растений, животных, челове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ка. </w:t>
            </w:r>
          </w:p>
          <w:p w:rsid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Значение скелета человека. Развитие и рост костей. </w:t>
            </w:r>
          </w:p>
          <w:p w:rsidR="00B31D10" w:rsidRP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Осн</w:t>
            </w:r>
            <w:r>
              <w:rPr>
                <w:rFonts w:ascii="Times New Roman" w:hAnsi="Times New Roman" w:cs="Times New Roman"/>
                <w:sz w:val="28"/>
              </w:rPr>
              <w:t>овные части скелета: череп, ске</w:t>
            </w:r>
            <w:r w:rsidRPr="00B31D10">
              <w:rPr>
                <w:rFonts w:ascii="Times New Roman" w:hAnsi="Times New Roman" w:cs="Times New Roman"/>
                <w:sz w:val="28"/>
              </w:rPr>
              <w:t>лет туловища (позвоночник, грудная клетка</w:t>
            </w:r>
            <w:r>
              <w:rPr>
                <w:rFonts w:ascii="Times New Roman" w:hAnsi="Times New Roman" w:cs="Times New Roman"/>
                <w:sz w:val="28"/>
              </w:rPr>
              <w:t>), кости верхних и нижних конеч</w:t>
            </w:r>
            <w:r w:rsidRPr="00B31D10">
              <w:rPr>
                <w:rFonts w:ascii="Times New Roman" w:hAnsi="Times New Roman" w:cs="Times New Roman"/>
                <w:sz w:val="28"/>
              </w:rPr>
              <w:t>ностей.</w:t>
            </w:r>
          </w:p>
          <w:p w:rsid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Череп.Скелет туловища. </w:t>
            </w:r>
          </w:p>
          <w:p w:rsid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Строение позвоночника. </w:t>
            </w:r>
          </w:p>
          <w:p w:rsidR="00B31D10" w:rsidRP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Роль правильной посадки и осанки человека. Меры предупреждения</w:t>
            </w:r>
            <w:r>
              <w:rPr>
                <w:rFonts w:ascii="Times New Roman" w:hAnsi="Times New Roman" w:cs="Times New Roman"/>
                <w:sz w:val="28"/>
              </w:rPr>
              <w:t xml:space="preserve"> искривления позвоночника. Груд</w:t>
            </w:r>
            <w:r w:rsidRPr="00B31D10">
              <w:rPr>
                <w:rFonts w:ascii="Times New Roman" w:hAnsi="Times New Roman" w:cs="Times New Roman"/>
                <w:sz w:val="28"/>
              </w:rPr>
              <w:t>ная клетка и ее значение.</w:t>
            </w:r>
          </w:p>
          <w:p w:rsidR="00B31D10" w:rsidRP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Кости верхних и нижних кон</w:t>
            </w:r>
            <w:r>
              <w:rPr>
                <w:rFonts w:ascii="Times New Roman" w:hAnsi="Times New Roman" w:cs="Times New Roman"/>
                <w:sz w:val="28"/>
              </w:rPr>
              <w:t>ечностей. Соединения костей: по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движные, </w:t>
            </w:r>
            <w:proofErr w:type="spellStart"/>
            <w:r w:rsidRPr="00B31D10">
              <w:rPr>
                <w:rFonts w:ascii="Times New Roman" w:hAnsi="Times New Roman" w:cs="Times New Roman"/>
                <w:sz w:val="28"/>
              </w:rPr>
              <w:t>полуподвижные</w:t>
            </w:r>
            <w:proofErr w:type="spellEnd"/>
            <w:r w:rsidRPr="00B31D10">
              <w:rPr>
                <w:rFonts w:ascii="Times New Roman" w:hAnsi="Times New Roman" w:cs="Times New Roman"/>
                <w:sz w:val="28"/>
              </w:rPr>
              <w:t>, неподвижные.</w:t>
            </w:r>
          </w:p>
          <w:p w:rsid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Сустав, его строение. Связк</w:t>
            </w:r>
            <w:r>
              <w:rPr>
                <w:rFonts w:ascii="Times New Roman" w:hAnsi="Times New Roman" w:cs="Times New Roman"/>
                <w:sz w:val="28"/>
              </w:rPr>
              <w:t xml:space="preserve">и и их значение. </w:t>
            </w:r>
          </w:p>
          <w:p w:rsid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Растяжение свя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зок, вывих сустава, перелом костей. </w:t>
            </w:r>
          </w:p>
          <w:p w:rsidR="00B31D10" w:rsidRP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Первая доврачебная помощь при этих травмах.</w:t>
            </w:r>
          </w:p>
          <w:p w:rsidR="00B31D10" w:rsidRP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Практические работы. Определение правильной осанки.</w:t>
            </w:r>
          </w:p>
          <w:p w:rsid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lastRenderedPageBreak/>
              <w:t>Изучение внешнего вида по</w:t>
            </w:r>
            <w:r>
              <w:rPr>
                <w:rFonts w:ascii="Times New Roman" w:hAnsi="Times New Roman" w:cs="Times New Roman"/>
                <w:sz w:val="28"/>
              </w:rPr>
              <w:t>звонков и отдельных костей (реб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ра, кости черепа, рук, ног). </w:t>
            </w:r>
          </w:p>
          <w:p w:rsidR="00B31D10" w:rsidRP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Наложение шин, повязок.</w:t>
            </w:r>
          </w:p>
          <w:p w:rsidR="00B31D10" w:rsidRP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Мышцы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B31D10">
              <w:rPr>
                <w:rFonts w:ascii="Times New Roman" w:hAnsi="Times New Roman" w:cs="Times New Roman"/>
                <w:sz w:val="28"/>
              </w:rPr>
              <w:t>Движение — важнейшая особенность живых организмов (двигательные реакции растений, движение животных и человека).</w:t>
            </w:r>
          </w:p>
          <w:p w:rsidR="00B31D10" w:rsidRP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Основные группы мышц </w:t>
            </w:r>
            <w:r>
              <w:rPr>
                <w:rFonts w:ascii="Times New Roman" w:hAnsi="Times New Roman" w:cs="Times New Roman"/>
                <w:sz w:val="28"/>
              </w:rPr>
              <w:t>в теле человека: мышцы конечнос</w:t>
            </w:r>
            <w:r w:rsidRPr="00B31D10">
              <w:rPr>
                <w:rFonts w:ascii="Times New Roman" w:hAnsi="Times New Roman" w:cs="Times New Roman"/>
                <w:sz w:val="28"/>
              </w:rPr>
              <w:t>тей, мышцы шеи и спины, мышцы груди и жи</w:t>
            </w:r>
            <w:r>
              <w:rPr>
                <w:rFonts w:ascii="Times New Roman" w:hAnsi="Times New Roman" w:cs="Times New Roman"/>
                <w:sz w:val="28"/>
              </w:rPr>
              <w:t>вота, мышцы го</w:t>
            </w:r>
            <w:r w:rsidRPr="00B31D10">
              <w:rPr>
                <w:rFonts w:ascii="Times New Roman" w:hAnsi="Times New Roman" w:cs="Times New Roman"/>
                <w:sz w:val="28"/>
              </w:rPr>
              <w:t>ловы и лица.</w:t>
            </w:r>
          </w:p>
          <w:p w:rsidR="00B31D10" w:rsidRP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Работа мышц: сгибание, разгибание, удерживание. Утомление мышц.</w:t>
            </w:r>
          </w:p>
          <w:p w:rsid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Влияние физкультуры и спорта на формирование и развитие мышц. </w:t>
            </w:r>
          </w:p>
          <w:p w:rsidR="00B31D10" w:rsidRP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Значение физического труда в правильном формировании опорно-двигательной системы. Пластика и красота ч</w:t>
            </w:r>
            <w:r>
              <w:rPr>
                <w:rFonts w:ascii="Times New Roman" w:hAnsi="Times New Roman" w:cs="Times New Roman"/>
                <w:sz w:val="28"/>
              </w:rPr>
              <w:t>еловеческо</w:t>
            </w:r>
            <w:r w:rsidRPr="00B31D10">
              <w:rPr>
                <w:rFonts w:ascii="Times New Roman" w:hAnsi="Times New Roman" w:cs="Times New Roman"/>
                <w:sz w:val="28"/>
              </w:rPr>
              <w:t>го тела.</w:t>
            </w:r>
          </w:p>
          <w:p w:rsidR="002F386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Наблюдения и практическая работа. Определение при  внешне</w:t>
            </w:r>
            <w:r w:rsidR="002F3860">
              <w:rPr>
                <w:rFonts w:ascii="Times New Roman" w:hAnsi="Times New Roman" w:cs="Times New Roman"/>
                <w:sz w:val="28"/>
              </w:rPr>
              <w:t>м осмотре местоположения отдель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ных мышц. </w:t>
            </w:r>
          </w:p>
          <w:p w:rsidR="00B31D10" w:rsidRPr="00B31D10" w:rsidRDefault="00B31D10" w:rsidP="00B31D1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Сокращение мышц при сгибании и разгибании рук в локте. Утомление мышц при удерживании груза на вытянутой руке.</w:t>
            </w:r>
          </w:p>
          <w:p w:rsidR="00B31D10" w:rsidRPr="002F3860" w:rsidRDefault="00B31D10" w:rsidP="002F386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Кровообращение</w:t>
            </w:r>
            <w:r w:rsidR="002F3860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2F3860">
              <w:rPr>
                <w:rFonts w:ascii="Times New Roman" w:hAnsi="Times New Roman" w:cs="Times New Roman"/>
                <w:sz w:val="28"/>
              </w:rPr>
              <w:t xml:space="preserve">Передвижение веществ в организме растений и животных. </w:t>
            </w:r>
            <w:proofErr w:type="spellStart"/>
            <w:proofErr w:type="gramStart"/>
            <w:r w:rsidRPr="002F3860">
              <w:rPr>
                <w:rFonts w:ascii="Times New Roman" w:hAnsi="Times New Roman" w:cs="Times New Roman"/>
                <w:sz w:val="28"/>
              </w:rPr>
              <w:t>Кро-веносная</w:t>
            </w:r>
            <w:proofErr w:type="spellEnd"/>
            <w:proofErr w:type="gramEnd"/>
            <w:r w:rsidRPr="002F3860">
              <w:rPr>
                <w:rFonts w:ascii="Times New Roman" w:hAnsi="Times New Roman" w:cs="Times New Roman"/>
                <w:sz w:val="28"/>
              </w:rPr>
              <w:t xml:space="preserve"> система человека.</w:t>
            </w:r>
          </w:p>
          <w:p w:rsidR="002F3860" w:rsidRDefault="00B31D10" w:rsidP="002F386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Кровь, ее состав и значение. </w:t>
            </w:r>
          </w:p>
          <w:p w:rsidR="002F3860" w:rsidRDefault="00B31D10" w:rsidP="002F386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Кровеносные сосуды. Сердце. Внешний вид, величина, положение сердца в грудной клетке. </w:t>
            </w:r>
          </w:p>
          <w:p w:rsidR="002F3860" w:rsidRDefault="002F3860" w:rsidP="002F386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</w:t>
            </w:r>
            <w:r w:rsidR="00B31D10" w:rsidRPr="00B31D10">
              <w:rPr>
                <w:rFonts w:ascii="Times New Roman" w:hAnsi="Times New Roman" w:cs="Times New Roman"/>
                <w:sz w:val="28"/>
              </w:rPr>
              <w:t xml:space="preserve">бота сердца. Пульс. Кровяное </w:t>
            </w:r>
            <w:r>
              <w:rPr>
                <w:rFonts w:ascii="Times New Roman" w:hAnsi="Times New Roman" w:cs="Times New Roman"/>
                <w:sz w:val="28"/>
              </w:rPr>
              <w:t xml:space="preserve">давление. </w:t>
            </w:r>
          </w:p>
          <w:p w:rsidR="00B31D10" w:rsidRPr="00B31D10" w:rsidRDefault="002F3860" w:rsidP="002F386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Движение крови по сос</w:t>
            </w:r>
            <w:r w:rsidR="00B31D10" w:rsidRPr="00B31D10">
              <w:rPr>
                <w:rFonts w:ascii="Times New Roman" w:hAnsi="Times New Roman" w:cs="Times New Roman"/>
                <w:sz w:val="28"/>
              </w:rPr>
              <w:t>удам. Группы крови.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Заболевания сердца (инфар</w:t>
            </w:r>
            <w:r w:rsidR="00F36F56">
              <w:rPr>
                <w:rFonts w:ascii="Times New Roman" w:hAnsi="Times New Roman" w:cs="Times New Roman"/>
                <w:sz w:val="28"/>
              </w:rPr>
              <w:t>кт, ишемическая болезнь, сердеч</w:t>
            </w:r>
            <w:r w:rsidRPr="00B31D10">
              <w:rPr>
                <w:rFonts w:ascii="Times New Roman" w:hAnsi="Times New Roman" w:cs="Times New Roman"/>
                <w:sz w:val="28"/>
              </w:rPr>
              <w:t>ная недостаточность). Профилак</w:t>
            </w:r>
            <w:r w:rsidR="00F36F56">
              <w:rPr>
                <w:rFonts w:ascii="Times New Roman" w:hAnsi="Times New Roman" w:cs="Times New Roman"/>
                <w:sz w:val="28"/>
              </w:rPr>
              <w:t>тика сердечно-сосудистых заболе</w:t>
            </w:r>
            <w:r w:rsidRPr="00B31D10">
              <w:rPr>
                <w:rFonts w:ascii="Times New Roman" w:hAnsi="Times New Roman" w:cs="Times New Roman"/>
                <w:sz w:val="28"/>
              </w:rPr>
              <w:t>ваний.</w:t>
            </w:r>
          </w:p>
          <w:p w:rsidR="00F36F56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Значение физкультуры и спо</w:t>
            </w:r>
            <w:r w:rsidR="00F36F56">
              <w:rPr>
                <w:rFonts w:ascii="Times New Roman" w:hAnsi="Times New Roman" w:cs="Times New Roman"/>
                <w:sz w:val="28"/>
              </w:rPr>
              <w:t xml:space="preserve">рта для укрепления сердца. </w:t>
            </w:r>
          </w:p>
          <w:p w:rsidR="00B31D10" w:rsidRPr="00B31D10" w:rsidRDefault="00F36F56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Серд</w:t>
            </w:r>
            <w:r w:rsidR="00B31D10" w:rsidRPr="00B31D10">
              <w:rPr>
                <w:rFonts w:ascii="Times New Roman" w:hAnsi="Times New Roman" w:cs="Times New Roman"/>
                <w:sz w:val="28"/>
              </w:rPr>
              <w:t xml:space="preserve">це тренированного и нетренированного человека. Правила </w:t>
            </w:r>
            <w:r>
              <w:rPr>
                <w:rFonts w:ascii="Times New Roman" w:hAnsi="Times New Roman" w:cs="Times New Roman"/>
                <w:sz w:val="28"/>
              </w:rPr>
              <w:t>трени</w:t>
            </w:r>
            <w:r w:rsidR="00B31D10" w:rsidRPr="00B31D10">
              <w:rPr>
                <w:rFonts w:ascii="Times New Roman" w:hAnsi="Times New Roman" w:cs="Times New Roman"/>
                <w:sz w:val="28"/>
              </w:rPr>
              <w:t>ровки сердца, постепенное увеличение нагрузки.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Вредное влияние никотина, спиртных напитков, наркотических средств на </w:t>
            </w:r>
            <w:r w:rsidRPr="00B31D10">
              <w:rPr>
                <w:rFonts w:ascii="Times New Roman" w:hAnsi="Times New Roman" w:cs="Times New Roman"/>
                <w:sz w:val="28"/>
              </w:rPr>
              <w:lastRenderedPageBreak/>
              <w:t>сердечно - сосудистую систему.</w:t>
            </w:r>
          </w:p>
          <w:p w:rsidR="00B31D10" w:rsidRPr="00B31D10" w:rsidRDefault="00F36F56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Первая помощь при кро</w:t>
            </w:r>
            <w:r w:rsidR="00B31D10" w:rsidRPr="00B31D10">
              <w:rPr>
                <w:rFonts w:ascii="Times New Roman" w:hAnsi="Times New Roman" w:cs="Times New Roman"/>
                <w:sz w:val="28"/>
              </w:rPr>
              <w:t>вотечении. Донорство — это почетно.</w:t>
            </w:r>
          </w:p>
          <w:p w:rsidR="00F36F56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Наблюдения и практические работы. Подсчет частоты пульса и измерение кровяного давления с помощью учителя в спокойном состоянии и после</w:t>
            </w:r>
            <w:r w:rsidR="00F36F56">
              <w:rPr>
                <w:rFonts w:ascii="Times New Roman" w:hAnsi="Times New Roman" w:cs="Times New Roman"/>
                <w:sz w:val="28"/>
              </w:rPr>
              <w:t xml:space="preserve"> дозированных гимнастических уп</w:t>
            </w:r>
            <w:r w:rsidRPr="00B31D10">
              <w:rPr>
                <w:rFonts w:ascii="Times New Roman" w:hAnsi="Times New Roman" w:cs="Times New Roman"/>
                <w:sz w:val="28"/>
              </w:rPr>
              <w:t>раж</w:t>
            </w:r>
            <w:r w:rsidR="00F36F56">
              <w:rPr>
                <w:rFonts w:ascii="Times New Roman" w:hAnsi="Times New Roman" w:cs="Times New Roman"/>
                <w:sz w:val="28"/>
              </w:rPr>
              <w:t>нений. Обработка царапин йодом.</w:t>
            </w:r>
          </w:p>
          <w:p w:rsidR="00F36F56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Наложение повязок на раны. 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Элементарное чтение анали</w:t>
            </w:r>
            <w:r w:rsidR="00F36F56">
              <w:rPr>
                <w:rFonts w:ascii="Times New Roman" w:hAnsi="Times New Roman" w:cs="Times New Roman"/>
                <w:sz w:val="28"/>
              </w:rPr>
              <w:t>за крови. Запись нормативных по</w:t>
            </w:r>
            <w:r w:rsidRPr="00B31D10">
              <w:rPr>
                <w:rFonts w:ascii="Times New Roman" w:hAnsi="Times New Roman" w:cs="Times New Roman"/>
                <w:sz w:val="28"/>
              </w:rPr>
              <w:t>казателей РОЭ, лейкоцитов, тромбоцитов. Запись в «Блокноте на память» своей группы крови, резус-фактора, кровяного давления.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Демонстрация примеров первой доврачебной помощи при кровотечении.</w:t>
            </w:r>
          </w:p>
          <w:p w:rsidR="00B31D10" w:rsidRPr="00F36F56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Дыхание</w:t>
            </w:r>
            <w:r w:rsidR="00F36F56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F36F56">
              <w:rPr>
                <w:rFonts w:ascii="Times New Roman" w:hAnsi="Times New Roman" w:cs="Times New Roman"/>
                <w:sz w:val="28"/>
              </w:rPr>
              <w:t>Значение дыхания для растений, животных, человека.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Органы дыхания человека:</w:t>
            </w:r>
            <w:r w:rsidR="00F36F56">
              <w:rPr>
                <w:rFonts w:ascii="Times New Roman" w:hAnsi="Times New Roman" w:cs="Times New Roman"/>
                <w:sz w:val="28"/>
              </w:rPr>
              <w:t xml:space="preserve"> носовая и ротовая полости, гор</w:t>
            </w:r>
            <w:r w:rsidRPr="00B31D10">
              <w:rPr>
                <w:rFonts w:ascii="Times New Roman" w:hAnsi="Times New Roman" w:cs="Times New Roman"/>
                <w:sz w:val="28"/>
              </w:rPr>
              <w:t>тань, трахея, бронхи, легкие.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Состав вдыхаемого и выдых</w:t>
            </w:r>
            <w:r w:rsidR="00F36F56">
              <w:rPr>
                <w:rFonts w:ascii="Times New Roman" w:hAnsi="Times New Roman" w:cs="Times New Roman"/>
                <w:sz w:val="28"/>
              </w:rPr>
              <w:t>аемого воздуха. Газообмен в лег</w:t>
            </w:r>
            <w:r w:rsidRPr="00B31D10">
              <w:rPr>
                <w:rFonts w:ascii="Times New Roman" w:hAnsi="Times New Roman" w:cs="Times New Roman"/>
                <w:sz w:val="28"/>
              </w:rPr>
              <w:t>ких и тканях.</w:t>
            </w:r>
          </w:p>
          <w:p w:rsidR="00F36F56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Гигиена дыхания. Необходимость чистого воздуха для дыхания. </w:t>
            </w:r>
          </w:p>
          <w:p w:rsidR="00F36F56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Передача болезней через воздух (пыль, кашель, чихание). 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Бо</w:t>
            </w:r>
            <w:r w:rsidR="00F36F56">
              <w:rPr>
                <w:rFonts w:ascii="Times New Roman" w:hAnsi="Times New Roman" w:cs="Times New Roman"/>
                <w:sz w:val="28"/>
              </w:rPr>
              <w:t>лез</w:t>
            </w:r>
            <w:r w:rsidRPr="00B31D10">
              <w:rPr>
                <w:rFonts w:ascii="Times New Roman" w:hAnsi="Times New Roman" w:cs="Times New Roman"/>
                <w:sz w:val="28"/>
              </w:rPr>
              <w:t>ни органов дыхания и их пре</w:t>
            </w:r>
            <w:r w:rsidR="00F36F56">
              <w:rPr>
                <w:rFonts w:ascii="Times New Roman" w:hAnsi="Times New Roman" w:cs="Times New Roman"/>
                <w:sz w:val="28"/>
              </w:rPr>
              <w:t>дупреждение (ОРЗ, гайморит, тон</w:t>
            </w:r>
            <w:r w:rsidRPr="00B31D10">
              <w:rPr>
                <w:rFonts w:ascii="Times New Roman" w:hAnsi="Times New Roman" w:cs="Times New Roman"/>
                <w:sz w:val="28"/>
              </w:rPr>
              <w:t>зиллит, бронхит, туберкулез и др.).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Влияние никотина на органы дыхания.</w:t>
            </w:r>
          </w:p>
          <w:p w:rsidR="00F36F56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Гигиенические требования</w:t>
            </w:r>
            <w:r w:rsidR="00F36F56">
              <w:rPr>
                <w:rFonts w:ascii="Times New Roman" w:hAnsi="Times New Roman" w:cs="Times New Roman"/>
                <w:sz w:val="28"/>
              </w:rPr>
              <w:t xml:space="preserve"> к составу воздуха в жилых поме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щениях. 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Загрязнение атмосферы. Запыленность и загазованность воздуха, их вредное влияние.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Озеленение городов, знач</w:t>
            </w:r>
            <w:r w:rsidR="00F36F56">
              <w:rPr>
                <w:rFonts w:ascii="Times New Roman" w:hAnsi="Times New Roman" w:cs="Times New Roman"/>
                <w:sz w:val="28"/>
              </w:rPr>
              <w:t>ение зеленых насаждений, комнат</w:t>
            </w:r>
            <w:r w:rsidRPr="00B31D10">
              <w:rPr>
                <w:rFonts w:ascii="Times New Roman" w:hAnsi="Times New Roman" w:cs="Times New Roman"/>
                <w:sz w:val="28"/>
              </w:rPr>
              <w:t>ных растений для здоровья человека.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Демонстрация опыта. Обнаружение в составе выдыхаемого воздуха углекислого газа.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Демонстрация доврачебной помощи при нарушении дыхания (искусственное дыхание, кислородная подушка и т. п.).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lastRenderedPageBreak/>
              <w:t>Питание и пищеварение</w:t>
            </w:r>
          </w:p>
          <w:p w:rsidR="00F36F56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Особенности питания растений, животных, человека. </w:t>
            </w:r>
            <w:r w:rsidR="00F36F56" w:rsidRPr="00F36F56">
              <w:rPr>
                <w:rFonts w:ascii="Times New Roman" w:hAnsi="Times New Roman" w:cs="Times New Roman"/>
                <w:sz w:val="28"/>
              </w:rPr>
              <w:t>Значе</w:t>
            </w:r>
            <w:r w:rsidRPr="00F36F56">
              <w:rPr>
                <w:rFonts w:ascii="Times New Roman" w:hAnsi="Times New Roman" w:cs="Times New Roman"/>
                <w:sz w:val="28"/>
              </w:rPr>
              <w:t>ние питания для человека. П</w:t>
            </w:r>
            <w:r w:rsidR="00F36F56">
              <w:rPr>
                <w:rFonts w:ascii="Times New Roman" w:hAnsi="Times New Roman" w:cs="Times New Roman"/>
                <w:sz w:val="28"/>
              </w:rPr>
              <w:t xml:space="preserve">ища растительная и животная. </w:t>
            </w:r>
          </w:p>
          <w:p w:rsidR="00F36F56" w:rsidRDefault="00F36F56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</w:t>
            </w:r>
            <w:r w:rsidR="00B31D10" w:rsidRPr="00F36F56">
              <w:rPr>
                <w:rFonts w:ascii="Times New Roman" w:hAnsi="Times New Roman" w:cs="Times New Roman"/>
                <w:sz w:val="28"/>
              </w:rPr>
              <w:t xml:space="preserve">став пищи: белки, жиры, углеводы, вода, минеральные соли. </w:t>
            </w:r>
          </w:p>
          <w:p w:rsidR="00B31D10" w:rsidRPr="00F36F56" w:rsidRDefault="00F36F56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Вит</w:t>
            </w:r>
            <w:r w:rsidR="00B31D10" w:rsidRPr="00F36F56">
              <w:rPr>
                <w:rFonts w:ascii="Times New Roman" w:hAnsi="Times New Roman" w:cs="Times New Roman"/>
                <w:sz w:val="28"/>
              </w:rPr>
              <w:t>амины. Значение овощей и фруктов для здоровья человека. Авитаминоз.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Органы пищеварения: ротовая полость, пищевод, желудок, поджелудочная железа, печень, кишечник.</w:t>
            </w:r>
          </w:p>
          <w:p w:rsidR="00F36F56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Здоровые зубы — здоровое тело (строение и значение зубов, уход, лечение). Значение пе</w:t>
            </w:r>
            <w:r w:rsidR="00F36F56">
              <w:rPr>
                <w:rFonts w:ascii="Times New Roman" w:hAnsi="Times New Roman" w:cs="Times New Roman"/>
                <w:sz w:val="28"/>
              </w:rPr>
              <w:t>режевывания пищи. Отделение слю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ны. </w:t>
            </w:r>
          </w:p>
          <w:p w:rsidR="00F36F56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Изменение пищи во рту под действием слюны. Глотание. </w:t>
            </w:r>
          </w:p>
          <w:p w:rsidR="00B31D10" w:rsidRPr="00B31D10" w:rsidRDefault="00F36F56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Из</w:t>
            </w:r>
            <w:r w:rsidR="00B31D10" w:rsidRPr="00B31D10">
              <w:rPr>
                <w:rFonts w:ascii="Times New Roman" w:hAnsi="Times New Roman" w:cs="Times New Roman"/>
                <w:sz w:val="28"/>
              </w:rPr>
              <w:t>менение пищи в желудке. Пищеварение в кишечнике.</w:t>
            </w:r>
          </w:p>
          <w:p w:rsidR="00F36F56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Гигиена питания. Значен</w:t>
            </w:r>
            <w:r w:rsidR="00F36F56">
              <w:rPr>
                <w:rFonts w:ascii="Times New Roman" w:hAnsi="Times New Roman" w:cs="Times New Roman"/>
                <w:sz w:val="28"/>
              </w:rPr>
              <w:t>ие приготовления пищи. Нормы пи</w:t>
            </w:r>
            <w:r w:rsidRPr="00B31D10">
              <w:rPr>
                <w:rFonts w:ascii="Times New Roman" w:hAnsi="Times New Roman" w:cs="Times New Roman"/>
                <w:sz w:val="28"/>
              </w:rPr>
              <w:t>тания.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 Пища народов разных с</w:t>
            </w:r>
            <w:r w:rsidR="00F36F56">
              <w:rPr>
                <w:rFonts w:ascii="Times New Roman" w:hAnsi="Times New Roman" w:cs="Times New Roman"/>
                <w:sz w:val="28"/>
              </w:rPr>
              <w:t>тран. Культура поведения во вре</w:t>
            </w:r>
            <w:r w:rsidRPr="00B31D10">
              <w:rPr>
                <w:rFonts w:ascii="Times New Roman" w:hAnsi="Times New Roman" w:cs="Times New Roman"/>
                <w:sz w:val="28"/>
              </w:rPr>
              <w:t>мя еды.</w:t>
            </w:r>
          </w:p>
          <w:p w:rsidR="00F36F56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Заболевания пищеварительной системы и их профилактика (аппендицит, дизентерия, холера, </w:t>
            </w:r>
            <w:r w:rsidR="00F36F56">
              <w:rPr>
                <w:rFonts w:ascii="Times New Roman" w:hAnsi="Times New Roman" w:cs="Times New Roman"/>
                <w:sz w:val="28"/>
              </w:rPr>
              <w:t xml:space="preserve">гастрит). </w:t>
            </w:r>
          </w:p>
          <w:p w:rsidR="00B31D10" w:rsidRPr="00B31D10" w:rsidRDefault="00F36F56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Причины и признаки пи</w:t>
            </w:r>
            <w:r w:rsidR="00B31D10" w:rsidRPr="00B31D10">
              <w:rPr>
                <w:rFonts w:ascii="Times New Roman" w:hAnsi="Times New Roman" w:cs="Times New Roman"/>
                <w:sz w:val="28"/>
              </w:rPr>
              <w:t>щевых отравлений. Влияние в</w:t>
            </w:r>
            <w:r>
              <w:rPr>
                <w:rFonts w:ascii="Times New Roman" w:hAnsi="Times New Roman" w:cs="Times New Roman"/>
                <w:sz w:val="28"/>
              </w:rPr>
              <w:t>редных привычек на пищеваритель</w:t>
            </w:r>
            <w:r w:rsidR="00B31D10" w:rsidRPr="00B31D10">
              <w:rPr>
                <w:rFonts w:ascii="Times New Roman" w:hAnsi="Times New Roman" w:cs="Times New Roman"/>
                <w:sz w:val="28"/>
              </w:rPr>
              <w:t>ную систему.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Доврачебная помощь при нарушениях пищеварения.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Демонстрация опытов. Обнаружение крахмала в хлебе, картофеле. Действие слюны  на  крахмал.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Демонстрация правильного п</w:t>
            </w:r>
            <w:r w:rsidR="00F36F56">
              <w:rPr>
                <w:rFonts w:ascii="Times New Roman" w:hAnsi="Times New Roman" w:cs="Times New Roman"/>
                <w:sz w:val="28"/>
              </w:rPr>
              <w:t>оведения за столом во время при</w:t>
            </w:r>
            <w:r w:rsidRPr="00B31D10">
              <w:rPr>
                <w:rFonts w:ascii="Times New Roman" w:hAnsi="Times New Roman" w:cs="Times New Roman"/>
                <w:sz w:val="28"/>
              </w:rPr>
              <w:t>ема пищи, умения есть красиво.</w:t>
            </w:r>
          </w:p>
          <w:p w:rsidR="00B31D10" w:rsidRPr="00F36F56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Выделение</w:t>
            </w:r>
            <w:r w:rsidR="00F36F56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F36F56">
              <w:rPr>
                <w:rFonts w:ascii="Times New Roman" w:hAnsi="Times New Roman" w:cs="Times New Roman"/>
                <w:sz w:val="28"/>
              </w:rPr>
              <w:t>Роль выделения в процессе жизнедеятельности организмов. Органы образования и выделе</w:t>
            </w:r>
            <w:r w:rsidR="00F36F56">
              <w:rPr>
                <w:rFonts w:ascii="Times New Roman" w:hAnsi="Times New Roman" w:cs="Times New Roman"/>
                <w:sz w:val="28"/>
              </w:rPr>
              <w:t>ния мочи (почки, мочеточник, мо</w:t>
            </w:r>
            <w:r w:rsidRPr="00F36F56">
              <w:rPr>
                <w:rFonts w:ascii="Times New Roman" w:hAnsi="Times New Roman" w:cs="Times New Roman"/>
                <w:sz w:val="28"/>
              </w:rPr>
              <w:t>чевой пузырь, мочеиспускательный канал).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Внешний вид почек, их расположение в организме человека. Значение выделения мочи.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Предупреждение почечных заболеваний. Профилактика цистита.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lastRenderedPageBreak/>
              <w:t>Практические работы. Зарисовка почки в разрезе.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Простейшее чтение с помощью учителя  результатов анализа мочи (цвет, прозрачность, сахар).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Размножение и развитие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Особенности мужского и женского организма.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Культура межличностных отношений (дружба </w:t>
            </w:r>
            <w:r w:rsidR="00F36F56">
              <w:rPr>
                <w:rFonts w:ascii="Times New Roman" w:hAnsi="Times New Roman" w:cs="Times New Roman"/>
                <w:sz w:val="28"/>
              </w:rPr>
              <w:t>и любовь; куль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тура поведения влюбленных; </w:t>
            </w:r>
            <w:r w:rsidR="00F36F56">
              <w:rPr>
                <w:rFonts w:ascii="Times New Roman" w:hAnsi="Times New Roman" w:cs="Times New Roman"/>
                <w:sz w:val="28"/>
              </w:rPr>
              <w:t>добрачное поведение; выбор спут</w:t>
            </w:r>
            <w:r w:rsidRPr="00B31D10">
              <w:rPr>
                <w:rFonts w:ascii="Times New Roman" w:hAnsi="Times New Roman" w:cs="Times New Roman"/>
                <w:sz w:val="28"/>
              </w:rPr>
              <w:t>ника жизни; готовность к браку; планирование семьи).</w:t>
            </w:r>
          </w:p>
          <w:p w:rsidR="00B31D10" w:rsidRPr="00B31D10" w:rsidRDefault="00B31D10" w:rsidP="00F36F5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Биологическое значение размножения. Размножение растений, животных, человека.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Система органов размножения человека (строение, функции, гигиена юношей и девушек в подростковом возрасте). Половые железы и половые клетки.</w:t>
            </w:r>
          </w:p>
          <w:p w:rsidR="00F242FD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Оплодотворение. Беременнос</w:t>
            </w:r>
            <w:r w:rsidR="00F242FD">
              <w:rPr>
                <w:rFonts w:ascii="Times New Roman" w:hAnsi="Times New Roman" w:cs="Times New Roman"/>
                <w:sz w:val="28"/>
              </w:rPr>
              <w:t xml:space="preserve">ть. Внутриутробное развитие. </w:t>
            </w:r>
          </w:p>
          <w:p w:rsidR="00B31D10" w:rsidRPr="00B31D10" w:rsidRDefault="00F242FD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</w:t>
            </w:r>
            <w:r w:rsidR="00B31D10" w:rsidRPr="00B31D10">
              <w:rPr>
                <w:rFonts w:ascii="Times New Roman" w:hAnsi="Times New Roman" w:cs="Times New Roman"/>
                <w:sz w:val="28"/>
              </w:rPr>
              <w:t>ды. Материнство. Уход за новорожденным.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Рост и развитие ребенка.</w:t>
            </w:r>
          </w:p>
          <w:p w:rsidR="00F242FD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Последствия ранних половых связей, вред ран</w:t>
            </w:r>
            <w:r w:rsidR="00F242FD">
              <w:rPr>
                <w:rFonts w:ascii="Times New Roman" w:hAnsi="Times New Roman" w:cs="Times New Roman"/>
                <w:sz w:val="28"/>
              </w:rPr>
              <w:t>ней беременно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сти. Предупреждение нежелательной беременности. 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Современные средства контрацепции. Аборт.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Пороки развития плода как следствие действия алкоголя и наркотиков, воздействий инфекционных и вирусных заболеваний.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Венерические заболевания. СПИД. Их профилактика.</w:t>
            </w:r>
          </w:p>
          <w:p w:rsidR="00B31D10" w:rsidRPr="00F242FD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Покровы тела</w:t>
            </w:r>
            <w:r w:rsidR="00F242FD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F242FD">
              <w:rPr>
                <w:rFonts w:ascii="Times New Roman" w:hAnsi="Times New Roman" w:cs="Times New Roman"/>
                <w:sz w:val="28"/>
              </w:rPr>
              <w:t>Кожа и ее роль в жизни ч</w:t>
            </w:r>
            <w:r w:rsidR="00F242FD">
              <w:rPr>
                <w:rFonts w:ascii="Times New Roman" w:hAnsi="Times New Roman" w:cs="Times New Roman"/>
                <w:sz w:val="28"/>
              </w:rPr>
              <w:t>еловека. Значение кожи для защи</w:t>
            </w:r>
            <w:r w:rsidRPr="00F242FD">
              <w:rPr>
                <w:rFonts w:ascii="Times New Roman" w:hAnsi="Times New Roman" w:cs="Times New Roman"/>
                <w:sz w:val="28"/>
              </w:rPr>
              <w:t>ты, осязания, выделения пота и жира, терморегуляции.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Производные кожи: волосы,  ногти.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Закаливание организма (с</w:t>
            </w:r>
            <w:r w:rsidR="00F242FD">
              <w:rPr>
                <w:rFonts w:ascii="Times New Roman" w:hAnsi="Times New Roman" w:cs="Times New Roman"/>
                <w:sz w:val="28"/>
              </w:rPr>
              <w:t>олнечные и воздушные ванны, вод</w:t>
            </w:r>
            <w:r w:rsidRPr="00B31D10">
              <w:rPr>
                <w:rFonts w:ascii="Times New Roman" w:hAnsi="Times New Roman" w:cs="Times New Roman"/>
                <w:sz w:val="28"/>
              </w:rPr>
              <w:t>ные процедуры, влажные обтирания).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Оказание первой помощи при тепловом и солнечном ударах, термических и химических ожогах, обморожении, поражении электрическим током.</w:t>
            </w:r>
          </w:p>
          <w:p w:rsidR="00F242FD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lastRenderedPageBreak/>
              <w:t>Кожные заболевания и их профилактика (педикулез, чесотка, лишай, экзема и др.). Гигиена</w:t>
            </w:r>
            <w:r w:rsidR="00F242FD">
              <w:rPr>
                <w:rFonts w:ascii="Times New Roman" w:hAnsi="Times New Roman" w:cs="Times New Roman"/>
                <w:sz w:val="28"/>
              </w:rPr>
              <w:t xml:space="preserve"> кожи. Угри и причины их появле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ния. Гигиеническая и декоративная косметика. 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Уход за волосами и ногтями. Гигиенические требования к одежде и обуви.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Практическая работа. Выполнение различных приемов нал</w:t>
            </w:r>
            <w:r w:rsidR="00F242FD">
              <w:rPr>
                <w:rFonts w:ascii="Times New Roman" w:hAnsi="Times New Roman" w:cs="Times New Roman"/>
                <w:sz w:val="28"/>
              </w:rPr>
              <w:t>ожения повязок на услов</w:t>
            </w:r>
            <w:r w:rsidRPr="00B31D10">
              <w:rPr>
                <w:rFonts w:ascii="Times New Roman" w:hAnsi="Times New Roman" w:cs="Times New Roman"/>
                <w:sz w:val="28"/>
              </w:rPr>
              <w:t>но пораженный участок кожи.</w:t>
            </w:r>
          </w:p>
          <w:p w:rsidR="00B31D10" w:rsidRPr="00F242FD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Нервная система</w:t>
            </w:r>
            <w:r w:rsidR="00F242FD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F242FD">
              <w:rPr>
                <w:rFonts w:ascii="Times New Roman" w:hAnsi="Times New Roman" w:cs="Times New Roman"/>
                <w:sz w:val="28"/>
              </w:rPr>
              <w:t>Значение и строение нервной системы (спинной и головной мозг, нервы).</w:t>
            </w:r>
          </w:p>
          <w:p w:rsidR="00F242FD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Гигиена умственного и физического труда. Режим дня. </w:t>
            </w:r>
          </w:p>
          <w:p w:rsidR="00F242FD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Сон и значение. Сновидения. Гигиена сна. </w:t>
            </w:r>
          </w:p>
          <w:p w:rsidR="00B31D10" w:rsidRPr="00B31D10" w:rsidRDefault="00F242FD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Предупреждение перегру</w:t>
            </w:r>
            <w:r w:rsidR="00B31D10" w:rsidRPr="00B31D10">
              <w:rPr>
                <w:rFonts w:ascii="Times New Roman" w:hAnsi="Times New Roman" w:cs="Times New Roman"/>
                <w:sz w:val="28"/>
              </w:rPr>
              <w:t>зок, чередование труда и отдыха.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Отрицательное влияние алког</w:t>
            </w:r>
            <w:r w:rsidR="00F242FD">
              <w:rPr>
                <w:rFonts w:ascii="Times New Roman" w:hAnsi="Times New Roman" w:cs="Times New Roman"/>
                <w:sz w:val="28"/>
              </w:rPr>
              <w:t>оля, никотина, наркотических ве</w:t>
            </w:r>
            <w:r w:rsidRPr="00B31D10">
              <w:rPr>
                <w:rFonts w:ascii="Times New Roman" w:hAnsi="Times New Roman" w:cs="Times New Roman"/>
                <w:sz w:val="28"/>
              </w:rPr>
              <w:t>ществ на нервную систему.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Заболевания нервной систе</w:t>
            </w:r>
            <w:r w:rsidR="00F242FD">
              <w:rPr>
                <w:rFonts w:ascii="Times New Roman" w:hAnsi="Times New Roman" w:cs="Times New Roman"/>
                <w:sz w:val="28"/>
              </w:rPr>
              <w:t>мы (менингит, энцефалит, радику</w:t>
            </w:r>
            <w:r w:rsidRPr="00B31D10">
              <w:rPr>
                <w:rFonts w:ascii="Times New Roman" w:hAnsi="Times New Roman" w:cs="Times New Roman"/>
                <w:sz w:val="28"/>
              </w:rPr>
              <w:t>лит, невралгия). Профилактика</w:t>
            </w:r>
            <w:r w:rsidR="00F242FD">
              <w:rPr>
                <w:rFonts w:ascii="Times New Roman" w:hAnsi="Times New Roman" w:cs="Times New Roman"/>
                <w:sz w:val="28"/>
              </w:rPr>
              <w:t xml:space="preserve"> травматизма и заболеваний нерв</w:t>
            </w:r>
            <w:r w:rsidRPr="00B31D10">
              <w:rPr>
                <w:rFonts w:ascii="Times New Roman" w:hAnsi="Times New Roman" w:cs="Times New Roman"/>
                <w:sz w:val="28"/>
              </w:rPr>
              <w:t>ной системы.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Демонстрация модели головного мозга.</w:t>
            </w:r>
          </w:p>
          <w:p w:rsidR="00B31D10" w:rsidRPr="00F242FD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Органы чувств</w:t>
            </w:r>
            <w:r w:rsidR="00F242FD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F242FD">
              <w:rPr>
                <w:rFonts w:ascii="Times New Roman" w:hAnsi="Times New Roman" w:cs="Times New Roman"/>
                <w:sz w:val="28"/>
              </w:rPr>
              <w:t>Значение органов чувств у животных и человека.</w:t>
            </w:r>
          </w:p>
          <w:p w:rsidR="00F242FD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Орган зрения человека. С</w:t>
            </w:r>
            <w:r w:rsidR="00F242FD">
              <w:rPr>
                <w:rFonts w:ascii="Times New Roman" w:hAnsi="Times New Roman" w:cs="Times New Roman"/>
                <w:sz w:val="28"/>
              </w:rPr>
              <w:t xml:space="preserve">троение, функции и значение. </w:t>
            </w:r>
          </w:p>
          <w:p w:rsidR="00F242FD" w:rsidRDefault="00F242FD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</w:t>
            </w:r>
            <w:r w:rsidR="00B31D10" w:rsidRPr="00B31D10">
              <w:rPr>
                <w:rFonts w:ascii="Times New Roman" w:hAnsi="Times New Roman" w:cs="Times New Roman"/>
                <w:sz w:val="28"/>
              </w:rPr>
              <w:t xml:space="preserve">лезни органов зрения, их профилактика. Гигиена зрения. 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Первая помощь при повреждении глаз.</w:t>
            </w:r>
          </w:p>
          <w:p w:rsidR="00F242FD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 xml:space="preserve">Орган слуха человека. Строение и значение. </w:t>
            </w:r>
          </w:p>
          <w:p w:rsidR="00C74993" w:rsidRDefault="00F242FD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Заболевания органа слу</w:t>
            </w:r>
            <w:r w:rsidR="00B31D10" w:rsidRPr="00B31D10">
              <w:rPr>
                <w:rFonts w:ascii="Times New Roman" w:hAnsi="Times New Roman" w:cs="Times New Roman"/>
                <w:sz w:val="28"/>
              </w:rPr>
              <w:t xml:space="preserve">ха, предупреждение нарушений слуха.  </w:t>
            </w:r>
          </w:p>
          <w:p w:rsidR="00B31D10" w:rsidRPr="00B31D10" w:rsidRDefault="00B31D10" w:rsidP="00F242F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Гигиена.</w:t>
            </w:r>
          </w:p>
          <w:p w:rsidR="00C74993" w:rsidRDefault="00B31D10" w:rsidP="00C7499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Органы осязания, обоняния</w:t>
            </w:r>
            <w:r w:rsidR="00C74993">
              <w:rPr>
                <w:rFonts w:ascii="Times New Roman" w:hAnsi="Times New Roman" w:cs="Times New Roman"/>
                <w:sz w:val="28"/>
              </w:rPr>
              <w:t>, вкуса (слизистая оболочка язы</w:t>
            </w:r>
            <w:r w:rsidRPr="00B31D10">
              <w:rPr>
                <w:rFonts w:ascii="Times New Roman" w:hAnsi="Times New Roman" w:cs="Times New Roman"/>
                <w:sz w:val="28"/>
              </w:rPr>
              <w:t>ка и полости носа, кожная чув</w:t>
            </w:r>
            <w:r w:rsidR="00C74993">
              <w:rPr>
                <w:rFonts w:ascii="Times New Roman" w:hAnsi="Times New Roman" w:cs="Times New Roman"/>
                <w:sz w:val="28"/>
              </w:rPr>
              <w:t>ствительность: болевая, темпера</w:t>
            </w:r>
            <w:r w:rsidRPr="00B31D10">
              <w:rPr>
                <w:rFonts w:ascii="Times New Roman" w:hAnsi="Times New Roman" w:cs="Times New Roman"/>
                <w:sz w:val="28"/>
              </w:rPr>
              <w:t xml:space="preserve">турная и тактильная). </w:t>
            </w:r>
          </w:p>
          <w:p w:rsidR="00B31D10" w:rsidRPr="00B31D10" w:rsidRDefault="00B31D10" w:rsidP="00C7499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Расположение и значение этих органов.</w:t>
            </w:r>
          </w:p>
          <w:p w:rsidR="00B31D10" w:rsidRPr="00B31D10" w:rsidRDefault="00B31D10" w:rsidP="00C7499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Охрана всех органов чувств.</w:t>
            </w:r>
          </w:p>
          <w:p w:rsidR="00DF5297" w:rsidRPr="00C135B0" w:rsidRDefault="00B31D10" w:rsidP="00C7499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</w:rPr>
            </w:pPr>
            <w:r w:rsidRPr="00B31D10">
              <w:rPr>
                <w:rFonts w:ascii="Times New Roman" w:hAnsi="Times New Roman" w:cs="Times New Roman"/>
                <w:sz w:val="28"/>
              </w:rPr>
              <w:t>Демонстрация муляжей глаза и уха.</w:t>
            </w:r>
          </w:p>
        </w:tc>
      </w:tr>
    </w:tbl>
    <w:p w:rsidR="00DF5297" w:rsidRDefault="00DF5297" w:rsidP="00DF529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F5297" w:rsidRDefault="00DF5297" w:rsidP="00DF529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  <w:r w:rsidRPr="00D43540">
        <w:rPr>
          <w:rFonts w:ascii="Times New Roman" w:hAnsi="Times New Roman" w:cs="Times New Roman"/>
          <w:b/>
          <w:i/>
          <w:sz w:val="32"/>
        </w:rPr>
        <w:t>Тематическое планирование с определением основных видов учебной деятельности обучающихся</w:t>
      </w:r>
    </w:p>
    <w:p w:rsidR="00DF5297" w:rsidRPr="00D43540" w:rsidRDefault="00DF5297" w:rsidP="00DF529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4845"/>
        <w:gridCol w:w="6147"/>
      </w:tblGrid>
      <w:tr w:rsidR="00DF5297" w:rsidTr="00075037">
        <w:tc>
          <w:tcPr>
            <w:tcW w:w="3794" w:type="dxa"/>
            <w:vMerge w:val="restart"/>
          </w:tcPr>
          <w:p w:rsidR="00DF5297" w:rsidRPr="007242FE" w:rsidRDefault="00DF5297" w:rsidP="0007503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Тема</w:t>
            </w:r>
          </w:p>
        </w:tc>
        <w:tc>
          <w:tcPr>
            <w:tcW w:w="10992" w:type="dxa"/>
            <w:gridSpan w:val="2"/>
          </w:tcPr>
          <w:p w:rsidR="00DF5297" w:rsidRPr="007242FE" w:rsidRDefault="00DF5297" w:rsidP="0007503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вид  учебной деятельности обучающихся</w:t>
            </w:r>
          </w:p>
        </w:tc>
      </w:tr>
      <w:tr w:rsidR="00DF5297" w:rsidTr="00075037">
        <w:tc>
          <w:tcPr>
            <w:tcW w:w="3794" w:type="dxa"/>
            <w:vMerge/>
          </w:tcPr>
          <w:p w:rsidR="00DF5297" w:rsidRDefault="00DF5297" w:rsidP="0007503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845" w:type="dxa"/>
          </w:tcPr>
          <w:p w:rsidR="00DF5297" w:rsidRPr="007242FE" w:rsidRDefault="00DF5297" w:rsidP="0007503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минимальный уровень</w:t>
            </w:r>
          </w:p>
        </w:tc>
        <w:tc>
          <w:tcPr>
            <w:tcW w:w="6147" w:type="dxa"/>
          </w:tcPr>
          <w:p w:rsidR="00DF5297" w:rsidRPr="007242FE" w:rsidRDefault="00DF5297" w:rsidP="0007503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242FE">
              <w:rPr>
                <w:rFonts w:ascii="Times New Roman" w:hAnsi="Times New Roman" w:cs="Times New Roman"/>
                <w:b/>
                <w:sz w:val="28"/>
              </w:rPr>
              <w:t>достаточный уровень</w:t>
            </w:r>
          </w:p>
        </w:tc>
      </w:tr>
      <w:tr w:rsidR="00DF5297" w:rsidRPr="00037F97" w:rsidTr="00075037">
        <w:tc>
          <w:tcPr>
            <w:tcW w:w="3794" w:type="dxa"/>
          </w:tcPr>
          <w:p w:rsidR="00C74993" w:rsidRPr="00C74993" w:rsidRDefault="00C74993" w:rsidP="00C7499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74993">
              <w:rPr>
                <w:rFonts w:ascii="Times New Roman" w:hAnsi="Times New Roman" w:cs="Times New Roman"/>
                <w:sz w:val="28"/>
              </w:rPr>
              <w:t>РАСТЕНИЯ</w:t>
            </w:r>
          </w:p>
          <w:p w:rsidR="00DF5297" w:rsidRDefault="00C74993" w:rsidP="00C7499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74993">
              <w:rPr>
                <w:rFonts w:ascii="Times New Roman" w:hAnsi="Times New Roman" w:cs="Times New Roman"/>
                <w:sz w:val="28"/>
              </w:rPr>
              <w:t>Введение</w:t>
            </w: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E74345">
              <w:rPr>
                <w:rFonts w:ascii="Times New Roman" w:hAnsi="Times New Roman" w:cs="Times New Roman"/>
                <w:b/>
                <w:i/>
                <w:sz w:val="28"/>
              </w:rPr>
              <w:t>Общие сведения о цветковых растениях</w:t>
            </w: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E74345" w:rsidRDefault="00E74345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E74345">
              <w:rPr>
                <w:rFonts w:ascii="Times New Roman" w:hAnsi="Times New Roman" w:cs="Times New Roman"/>
                <w:b/>
                <w:i/>
                <w:sz w:val="28"/>
              </w:rPr>
              <w:t>Подземные и наземные органы растения</w:t>
            </w: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96538" w:rsidRDefault="00C96538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C96538">
              <w:rPr>
                <w:rFonts w:ascii="Times New Roman" w:hAnsi="Times New Roman" w:cs="Times New Roman"/>
                <w:b/>
                <w:i/>
                <w:sz w:val="28"/>
              </w:rPr>
              <w:t>Растения леса</w:t>
            </w: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835B66">
              <w:rPr>
                <w:rFonts w:ascii="Times New Roman" w:hAnsi="Times New Roman" w:cs="Times New Roman"/>
                <w:b/>
                <w:i/>
                <w:sz w:val="28"/>
              </w:rPr>
              <w:t>Комнатные растения</w:t>
            </w: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35B66" w:rsidRDefault="00835B66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835B66">
              <w:rPr>
                <w:rFonts w:ascii="Times New Roman" w:hAnsi="Times New Roman" w:cs="Times New Roman"/>
                <w:b/>
                <w:i/>
                <w:sz w:val="28"/>
              </w:rPr>
              <w:t>Цветочно-декоративные растения</w:t>
            </w: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F1BFD" w:rsidRDefault="000F1BFD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0F1BFD">
              <w:rPr>
                <w:rFonts w:ascii="Times New Roman" w:hAnsi="Times New Roman" w:cs="Times New Roman"/>
                <w:b/>
                <w:i/>
                <w:sz w:val="28"/>
              </w:rPr>
              <w:t>Растения поля</w:t>
            </w: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B71E3" w:rsidRDefault="002B71E3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2B71E3">
              <w:rPr>
                <w:rFonts w:ascii="Times New Roman" w:hAnsi="Times New Roman" w:cs="Times New Roman"/>
                <w:b/>
                <w:i/>
                <w:sz w:val="28"/>
              </w:rPr>
              <w:t>Овощные растения</w:t>
            </w: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75037" w:rsidRPr="00E74345" w:rsidRDefault="00075037" w:rsidP="00C749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075037">
              <w:rPr>
                <w:rFonts w:ascii="Times New Roman" w:hAnsi="Times New Roman" w:cs="Times New Roman"/>
                <w:b/>
                <w:i/>
                <w:sz w:val="28"/>
              </w:rPr>
              <w:t>Растения сада</w:t>
            </w:r>
          </w:p>
        </w:tc>
        <w:tc>
          <w:tcPr>
            <w:tcW w:w="4845" w:type="dxa"/>
          </w:tcPr>
          <w:p w:rsidR="00AF33C4" w:rsidRPr="00AF33C4" w:rsidRDefault="00AF33C4" w:rsidP="00AF33C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F33C4">
              <w:rPr>
                <w:rFonts w:ascii="Times New Roman" w:hAnsi="Times New Roman" w:cs="Times New Roman"/>
                <w:sz w:val="28"/>
              </w:rPr>
              <w:lastRenderedPageBreak/>
              <w:t xml:space="preserve">Повторение основных сведений из курса природоведения о неживой и живой природе. Живая природа: растения, животные, человек. </w:t>
            </w:r>
          </w:p>
          <w:p w:rsidR="00AF33C4" w:rsidRPr="00AF33C4" w:rsidRDefault="00AF33C4" w:rsidP="00AF33C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F33C4">
              <w:rPr>
                <w:rFonts w:ascii="Times New Roman" w:hAnsi="Times New Roman" w:cs="Times New Roman"/>
                <w:sz w:val="28"/>
              </w:rPr>
              <w:t>Многообразие растений (размеры, форма</w:t>
            </w:r>
            <w:r>
              <w:rPr>
                <w:rFonts w:ascii="Times New Roman" w:hAnsi="Times New Roman" w:cs="Times New Roman"/>
                <w:sz w:val="28"/>
              </w:rPr>
              <w:t>, места произраста</w:t>
            </w:r>
            <w:r w:rsidRPr="00AF33C4">
              <w:rPr>
                <w:rFonts w:ascii="Times New Roman" w:hAnsi="Times New Roman" w:cs="Times New Roman"/>
                <w:sz w:val="28"/>
              </w:rPr>
              <w:t>ния).</w:t>
            </w:r>
          </w:p>
          <w:p w:rsidR="00DF5297" w:rsidRDefault="00AF33C4" w:rsidP="00AF33C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F33C4">
              <w:rPr>
                <w:rFonts w:ascii="Times New Roman" w:hAnsi="Times New Roman" w:cs="Times New Roman"/>
                <w:sz w:val="28"/>
              </w:rPr>
              <w:t>Цветковые и бесцветковые растения. Роль растений в жизни животных и человека. Значение растений и их охрана.</w:t>
            </w:r>
          </w:p>
          <w:p w:rsidR="00E74345" w:rsidRDefault="00E74345" w:rsidP="00AF33C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Pr="00E74345">
              <w:rPr>
                <w:rFonts w:ascii="Times New Roman" w:hAnsi="Times New Roman" w:cs="Times New Roman"/>
                <w:sz w:val="28"/>
              </w:rPr>
              <w:t xml:space="preserve">ультурные и дикорастущие растения. </w:t>
            </w:r>
            <w:r>
              <w:rPr>
                <w:rFonts w:ascii="Times New Roman" w:hAnsi="Times New Roman" w:cs="Times New Roman"/>
                <w:sz w:val="28"/>
              </w:rPr>
              <w:t>Иметь о</w:t>
            </w:r>
            <w:r w:rsidRPr="00E74345">
              <w:rPr>
                <w:rFonts w:ascii="Times New Roman" w:hAnsi="Times New Roman" w:cs="Times New Roman"/>
                <w:sz w:val="28"/>
              </w:rPr>
              <w:t>бщее понятие</w:t>
            </w:r>
            <w:r>
              <w:rPr>
                <w:rFonts w:ascii="Times New Roman" w:hAnsi="Times New Roman" w:cs="Times New Roman"/>
                <w:sz w:val="28"/>
              </w:rPr>
              <w:t xml:space="preserve"> об органах цветкового растения, о</w:t>
            </w:r>
            <w:r w:rsidRPr="00E74345">
              <w:rPr>
                <w:rFonts w:ascii="Times New Roman" w:hAnsi="Times New Roman" w:cs="Times New Roman"/>
                <w:sz w:val="28"/>
              </w:rPr>
              <w:t>рганы цветкового растения (на примере растения, цветущего осенью: сурепка, анютины глазки или др.).</w:t>
            </w:r>
          </w:p>
          <w:p w:rsidR="00E74345" w:rsidRPr="00E74345" w:rsidRDefault="00E74345" w:rsidP="00E7434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корень, строение корня, образование корней, виды кор</w:t>
            </w:r>
            <w:r w:rsidRPr="00E74345">
              <w:rPr>
                <w:rFonts w:ascii="Times New Roman" w:hAnsi="Times New Roman" w:cs="Times New Roman"/>
                <w:sz w:val="28"/>
              </w:rPr>
              <w:t>ней (главны</w:t>
            </w:r>
            <w:r>
              <w:rPr>
                <w:rFonts w:ascii="Times New Roman" w:hAnsi="Times New Roman" w:cs="Times New Roman"/>
                <w:sz w:val="28"/>
              </w:rPr>
              <w:t>й, боковой, придаточный корень), к</w:t>
            </w:r>
            <w:r w:rsidRPr="00E74345">
              <w:rPr>
                <w:rFonts w:ascii="Times New Roman" w:hAnsi="Times New Roman" w:cs="Times New Roman"/>
                <w:sz w:val="28"/>
              </w:rPr>
              <w:t>орневые волоски, их значение.</w:t>
            </w:r>
            <w:r w:rsidR="00C96538">
              <w:rPr>
                <w:rFonts w:ascii="Times New Roman" w:hAnsi="Times New Roman" w:cs="Times New Roman"/>
                <w:sz w:val="28"/>
              </w:rPr>
              <w:t xml:space="preserve"> Иметь понятие  значение корня в жизни растений, </w:t>
            </w:r>
            <w:r w:rsidR="00C96538">
              <w:rPr>
                <w:rFonts w:ascii="Times New Roman" w:hAnsi="Times New Roman" w:cs="Times New Roman"/>
                <w:sz w:val="28"/>
              </w:rPr>
              <w:t>в</w:t>
            </w:r>
            <w:r w:rsidRPr="00E74345">
              <w:rPr>
                <w:rFonts w:ascii="Times New Roman" w:hAnsi="Times New Roman" w:cs="Times New Roman"/>
                <w:sz w:val="28"/>
              </w:rPr>
              <w:t xml:space="preserve">идоизменение корней (корнеплод, </w:t>
            </w:r>
            <w:proofErr w:type="spellStart"/>
            <w:r w:rsidRPr="00E74345">
              <w:rPr>
                <w:rFonts w:ascii="Times New Roman" w:hAnsi="Times New Roman" w:cs="Times New Roman"/>
                <w:sz w:val="28"/>
              </w:rPr>
              <w:t>корнеклубень</w:t>
            </w:r>
            <w:proofErr w:type="spellEnd"/>
            <w:r w:rsidRPr="00E74345">
              <w:rPr>
                <w:rFonts w:ascii="Times New Roman" w:hAnsi="Times New Roman" w:cs="Times New Roman"/>
                <w:sz w:val="28"/>
              </w:rPr>
              <w:t>).</w:t>
            </w:r>
          </w:p>
          <w:p w:rsidR="00E74345" w:rsidRPr="00E74345" w:rsidRDefault="00C96538" w:rsidP="00E7434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стебель, р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азнообраз</w:t>
            </w:r>
            <w:r>
              <w:rPr>
                <w:rFonts w:ascii="Times New Roman" w:hAnsi="Times New Roman" w:cs="Times New Roman"/>
                <w:sz w:val="28"/>
              </w:rPr>
              <w:t>ие стеблей (травянистый, древесный), укороченные стебли, п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лзучий, прямостоячий, цепляющий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 xml:space="preserve">ся, вьющийся, </w:t>
            </w:r>
            <w:proofErr w:type="gramStart"/>
            <w:r w:rsidR="00E74345" w:rsidRPr="00E74345">
              <w:rPr>
                <w:rFonts w:ascii="Times New Roman" w:hAnsi="Times New Roman" w:cs="Times New Roman"/>
                <w:sz w:val="28"/>
              </w:rPr>
              <w:t>стелющийся.</w:t>
            </w:r>
            <w:r>
              <w:rPr>
                <w:rFonts w:ascii="Times New Roman" w:hAnsi="Times New Roman" w:cs="Times New Roman"/>
                <w:sz w:val="28"/>
              </w:rPr>
              <w:t>Иметь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понятие п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оложение стебля в пространстве (плети, усы), строение древесн</w:t>
            </w:r>
            <w:r>
              <w:rPr>
                <w:rFonts w:ascii="Times New Roman" w:hAnsi="Times New Roman" w:cs="Times New Roman"/>
                <w:sz w:val="28"/>
              </w:rPr>
              <w:t>ого стебля (кора, камбий, древе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сина, сердцевина).</w:t>
            </w:r>
            <w:r>
              <w:rPr>
                <w:rFonts w:ascii="Times New Roman" w:hAnsi="Times New Roman" w:cs="Times New Roman"/>
                <w:sz w:val="28"/>
              </w:rPr>
              <w:t>Иметь понятие о з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начение стебля в жизни растений (доставка воды и минеральных солей от корня к другим органам растения и откладыван</w:t>
            </w:r>
            <w:r>
              <w:rPr>
                <w:rFonts w:ascii="Times New Roman" w:hAnsi="Times New Roman" w:cs="Times New Roman"/>
                <w:sz w:val="28"/>
              </w:rPr>
              <w:t>ие запаса органических веществ), образование стебля, п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обег.</w:t>
            </w:r>
          </w:p>
          <w:p w:rsidR="00E74345" w:rsidRPr="00E74345" w:rsidRDefault="00C96538" w:rsidP="00E7434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Иметь понятие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л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ист</w:t>
            </w:r>
            <w:r>
              <w:rPr>
                <w:rFonts w:ascii="Times New Roman" w:hAnsi="Times New Roman" w:cs="Times New Roman"/>
                <w:sz w:val="28"/>
              </w:rPr>
              <w:t>,  в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нешнее</w:t>
            </w:r>
            <w:proofErr w:type="gramEnd"/>
            <w:r w:rsidR="00E74345" w:rsidRPr="00E74345">
              <w:rPr>
                <w:rFonts w:ascii="Times New Roman" w:hAnsi="Times New Roman" w:cs="Times New Roman"/>
                <w:sz w:val="28"/>
              </w:rPr>
              <w:t xml:space="preserve"> строени</w:t>
            </w:r>
            <w:r>
              <w:rPr>
                <w:rFonts w:ascii="Times New Roman" w:hAnsi="Times New Roman" w:cs="Times New Roman"/>
                <w:sz w:val="28"/>
              </w:rPr>
              <w:t>е листа (листовая пластинка, черешок),п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ростые и сложн</w:t>
            </w:r>
            <w:r>
              <w:rPr>
                <w:rFonts w:ascii="Times New Roman" w:hAnsi="Times New Roman" w:cs="Times New Roman"/>
                <w:sz w:val="28"/>
              </w:rPr>
              <w:t>ые листья, расположение листьев на стебле, ж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 xml:space="preserve">илкование листа.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значении листьев в жизни расте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ния — образование питательных</w:t>
            </w:r>
            <w:r>
              <w:rPr>
                <w:rFonts w:ascii="Times New Roman" w:hAnsi="Times New Roman" w:cs="Times New Roman"/>
                <w:sz w:val="28"/>
              </w:rPr>
              <w:t xml:space="preserve"> веществ в листьях на свету, ис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парения воды листьями (значе</w:t>
            </w:r>
            <w:r>
              <w:rPr>
                <w:rFonts w:ascii="Times New Roman" w:hAnsi="Times New Roman" w:cs="Times New Roman"/>
                <w:sz w:val="28"/>
              </w:rPr>
              <w:t>ние этого явления для растений), дыхание растений, о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 xml:space="preserve">бмен веществ у растений.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о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л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истопад</w:t>
            </w:r>
            <w:r>
              <w:rPr>
                <w:rFonts w:ascii="Times New Roman" w:hAnsi="Times New Roman" w:cs="Times New Roman"/>
                <w:sz w:val="28"/>
              </w:rPr>
              <w:t>е и его значении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.</w:t>
            </w:r>
          </w:p>
          <w:p w:rsidR="00E74345" w:rsidRPr="00E74345" w:rsidRDefault="00C96538" w:rsidP="00E7434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цветок, строение цветка, понятие о соцветиях (об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щее ознакомление).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понятие  опыление цветков, о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 xml:space="preserve">бразование плодов и семян. </w:t>
            </w:r>
            <w:r>
              <w:rPr>
                <w:rFonts w:ascii="Times New Roman" w:hAnsi="Times New Roman" w:cs="Times New Roman"/>
                <w:sz w:val="28"/>
              </w:rPr>
              <w:t>Иметь понятие плоды сухие и сочные, р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аспространение плодов и семян.</w:t>
            </w:r>
          </w:p>
          <w:p w:rsidR="00C96538" w:rsidRDefault="00C96538" w:rsidP="00C9653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с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троение семени (н</w:t>
            </w:r>
            <w:r>
              <w:rPr>
                <w:rFonts w:ascii="Times New Roman" w:hAnsi="Times New Roman" w:cs="Times New Roman"/>
                <w:sz w:val="28"/>
              </w:rPr>
              <w:t>а примере фасоли, гороха, пшени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 xml:space="preserve">цы). </w:t>
            </w:r>
            <w:r>
              <w:rPr>
                <w:rFonts w:ascii="Times New Roman" w:hAnsi="Times New Roman" w:cs="Times New Roman"/>
                <w:sz w:val="28"/>
              </w:rPr>
              <w:t>Иметь понятие об у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словия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>, не</w:t>
            </w:r>
            <w:r>
              <w:rPr>
                <w:rFonts w:ascii="Times New Roman" w:hAnsi="Times New Roman" w:cs="Times New Roman"/>
                <w:sz w:val="28"/>
              </w:rPr>
              <w:t>обходимые для прорастания семян, о</w:t>
            </w:r>
            <w:r w:rsidR="00E74345" w:rsidRPr="00E74345">
              <w:rPr>
                <w:rFonts w:ascii="Times New Roman" w:hAnsi="Times New Roman" w:cs="Times New Roman"/>
                <w:sz w:val="28"/>
              </w:rPr>
              <w:t xml:space="preserve">пределение всхожести </w:t>
            </w:r>
            <w:proofErr w:type="gramStart"/>
            <w:r w:rsidR="00E74345" w:rsidRPr="00E74345">
              <w:rPr>
                <w:rFonts w:ascii="Times New Roman" w:hAnsi="Times New Roman" w:cs="Times New Roman"/>
                <w:sz w:val="28"/>
              </w:rPr>
              <w:t>семян.</w:t>
            </w:r>
            <w:r w:rsidRPr="00C96538">
              <w:rPr>
                <w:rFonts w:ascii="Times New Roman" w:hAnsi="Times New Roman" w:cs="Times New Roman"/>
                <w:sz w:val="28"/>
              </w:rPr>
              <w:t>образование</w:t>
            </w:r>
            <w:proofErr w:type="gramEnd"/>
            <w:r w:rsidRPr="00C96538">
              <w:rPr>
                <w:rFonts w:ascii="Times New Roman" w:hAnsi="Times New Roman" w:cs="Times New Roman"/>
                <w:sz w:val="28"/>
              </w:rPr>
              <w:t xml:space="preserve"> крахмала в листьях растений на свету.</w:t>
            </w:r>
          </w:p>
          <w:p w:rsidR="007D0D30" w:rsidRPr="007D0D30" w:rsidRDefault="007D0D30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некоторых биологических особенностях</w:t>
            </w:r>
            <w:r w:rsidRPr="007D0D30">
              <w:rPr>
                <w:rFonts w:ascii="Times New Roman" w:hAnsi="Times New Roman" w:cs="Times New Roman"/>
                <w:sz w:val="28"/>
              </w:rPr>
              <w:t xml:space="preserve"> леса.</w:t>
            </w:r>
          </w:p>
          <w:p w:rsidR="007D0D30" w:rsidRPr="007D0D30" w:rsidRDefault="007D0D30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л</w:t>
            </w:r>
            <w:r w:rsidRPr="007D0D30">
              <w:rPr>
                <w:rFonts w:ascii="Times New Roman" w:hAnsi="Times New Roman" w:cs="Times New Roman"/>
                <w:sz w:val="28"/>
              </w:rPr>
              <w:t>иственные деревья: б</w:t>
            </w:r>
            <w:r w:rsidR="00B65DCD">
              <w:rPr>
                <w:rFonts w:ascii="Times New Roman" w:hAnsi="Times New Roman" w:cs="Times New Roman"/>
                <w:sz w:val="28"/>
              </w:rPr>
              <w:t>ереза, дуб, липа, осина или дру</w:t>
            </w:r>
            <w:r w:rsidRPr="007D0D30">
              <w:rPr>
                <w:rFonts w:ascii="Times New Roman" w:hAnsi="Times New Roman" w:cs="Times New Roman"/>
                <w:sz w:val="28"/>
              </w:rPr>
              <w:t>гие местные породы.</w:t>
            </w:r>
          </w:p>
          <w:p w:rsidR="007D0D30" w:rsidRPr="007D0D30" w:rsidRDefault="00B65DCD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х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>войные деревья: ел</w:t>
            </w:r>
            <w:r>
              <w:rPr>
                <w:rFonts w:ascii="Times New Roman" w:hAnsi="Times New Roman" w:cs="Times New Roman"/>
                <w:sz w:val="28"/>
              </w:rPr>
              <w:t>ь, сосна или другие породы дере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>вьев, характерные для данного края.</w:t>
            </w:r>
          </w:p>
          <w:p w:rsidR="007D0D30" w:rsidRPr="007D0D30" w:rsidRDefault="00B65DCD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особенностях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 xml:space="preserve"> внешнего строения деревьев. </w:t>
            </w:r>
            <w:r>
              <w:rPr>
                <w:rFonts w:ascii="Times New Roman" w:hAnsi="Times New Roman" w:cs="Times New Roman"/>
                <w:sz w:val="28"/>
              </w:rPr>
              <w:t>Иметь понятие о сравнительной характеристике, внешнем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>, условия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 xml:space="preserve"> произ</w:t>
            </w:r>
            <w:r>
              <w:rPr>
                <w:rFonts w:ascii="Times New Roman" w:hAnsi="Times New Roman" w:cs="Times New Roman"/>
                <w:sz w:val="28"/>
              </w:rPr>
              <w:t xml:space="preserve">растания. Иметь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понятие об использова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>ние древесины различных пород.</w:t>
            </w:r>
          </w:p>
          <w:p w:rsidR="007D0D30" w:rsidRPr="007D0D30" w:rsidRDefault="00B65DCD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лесные кустарники, о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>собенност</w:t>
            </w:r>
            <w:r>
              <w:rPr>
                <w:rFonts w:ascii="Times New Roman" w:hAnsi="Times New Roman" w:cs="Times New Roman"/>
                <w:sz w:val="28"/>
              </w:rPr>
              <w:t>и внешнего строения кустарников, о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>тличие деревьев от кустарников.</w:t>
            </w:r>
          </w:p>
          <w:p w:rsidR="007D0D30" w:rsidRPr="007D0D30" w:rsidRDefault="00B65DCD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б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 xml:space="preserve">узина, лещина (орешник), шиповник.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использовании челове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 xml:space="preserve">ком. </w:t>
            </w:r>
            <w:r>
              <w:rPr>
                <w:rFonts w:ascii="Times New Roman" w:hAnsi="Times New Roman" w:cs="Times New Roman"/>
                <w:sz w:val="28"/>
              </w:rPr>
              <w:t>Иметь понятие отличительных признаках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 xml:space="preserve"> съедобных и ядовитых плодов.</w:t>
            </w:r>
          </w:p>
          <w:p w:rsidR="007D0D30" w:rsidRPr="007D0D30" w:rsidRDefault="00B65DCD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ягодные кустарнички, черника, брусника, особенности внешнего строения, биология этих растений, сравнительной характеристике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л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>екарст</w:t>
            </w:r>
            <w:r>
              <w:rPr>
                <w:rFonts w:ascii="Times New Roman" w:hAnsi="Times New Roman" w:cs="Times New Roman"/>
                <w:sz w:val="28"/>
              </w:rPr>
              <w:t>венное значение изучаемых ягод, прави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>ла их сбора и заготовки.</w:t>
            </w:r>
          </w:p>
          <w:p w:rsidR="007D0D30" w:rsidRPr="007D0D30" w:rsidRDefault="00B65DCD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травы, л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 xml:space="preserve">андыш, кислица, подорожник, мать-и-мачеха, зверобой или 2—3 вида других местных травянистых растений. </w:t>
            </w:r>
            <w:r>
              <w:rPr>
                <w:rFonts w:ascii="Times New Roman" w:hAnsi="Times New Roman" w:cs="Times New Roman"/>
                <w:sz w:val="28"/>
              </w:rPr>
              <w:t>Иметь понятие о практическом значении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 xml:space="preserve"> этих растений.</w:t>
            </w:r>
          </w:p>
          <w:p w:rsidR="007D0D30" w:rsidRPr="007D0D30" w:rsidRDefault="00B65DCD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грибы леса,с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>троение шляпоч</w:t>
            </w:r>
            <w:r>
              <w:rPr>
                <w:rFonts w:ascii="Times New Roman" w:hAnsi="Times New Roman" w:cs="Times New Roman"/>
                <w:sz w:val="28"/>
              </w:rPr>
              <w:t>ного гриба: шляпка, пенек, гриб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>ница.</w:t>
            </w:r>
          </w:p>
          <w:p w:rsidR="007D0D30" w:rsidRPr="007D0D30" w:rsidRDefault="00B65DCD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Иметь понятие грибы съедобные 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ядовитые, распознавание съедобных и ядо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 xml:space="preserve">витых грибов. </w:t>
            </w: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F60E55">
              <w:rPr>
                <w:rFonts w:ascii="Times New Roman" w:hAnsi="Times New Roman" w:cs="Times New Roman"/>
                <w:sz w:val="28"/>
              </w:rPr>
              <w:t>равила сбора грибов, о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>казание первой помощи при отравлении грибами.</w:t>
            </w:r>
            <w:r w:rsidR="00F60E55">
              <w:rPr>
                <w:rFonts w:ascii="Times New Roman" w:hAnsi="Times New Roman" w:cs="Times New Roman"/>
                <w:sz w:val="28"/>
              </w:rPr>
              <w:t xml:space="preserve"> Иметь понятие об  обработке съедобных грибов перед упо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 xml:space="preserve">треблением в пищу. </w:t>
            </w:r>
            <w:r w:rsidR="00F60E55">
              <w:rPr>
                <w:rFonts w:ascii="Times New Roman" w:hAnsi="Times New Roman" w:cs="Times New Roman"/>
                <w:sz w:val="28"/>
              </w:rPr>
              <w:t>Иметь понятие г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>рибные заготовки (засолка, маринование, сушка).</w:t>
            </w:r>
          </w:p>
          <w:p w:rsidR="00A27339" w:rsidRDefault="00F60E55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охране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 xml:space="preserve"> леса. Что лес дает человеку?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</w:t>
            </w:r>
          </w:p>
          <w:p w:rsidR="007D0D30" w:rsidRPr="007D0D30" w:rsidRDefault="00F60E55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</w:t>
            </w:r>
            <w:r w:rsidR="00A27339">
              <w:rPr>
                <w:rFonts w:ascii="Times New Roman" w:hAnsi="Times New Roman" w:cs="Times New Roman"/>
                <w:sz w:val="28"/>
              </w:rPr>
              <w:t>екарственные травы и растения, растения Красной книги, лес — наше богат</w:t>
            </w:r>
            <w:r w:rsidR="007D0D30" w:rsidRPr="007D0D30">
              <w:rPr>
                <w:rFonts w:ascii="Times New Roman" w:hAnsi="Times New Roman" w:cs="Times New Roman"/>
                <w:sz w:val="28"/>
              </w:rPr>
              <w:t>ство (работа лесничества по охране и разведению лесов).</w:t>
            </w:r>
          </w:p>
          <w:p w:rsidR="007D0D30" w:rsidRPr="007D0D30" w:rsidRDefault="007D0D30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D0D30">
              <w:rPr>
                <w:rFonts w:ascii="Times New Roman" w:hAnsi="Times New Roman" w:cs="Times New Roman"/>
                <w:sz w:val="28"/>
              </w:rPr>
              <w:t>Практические работы. Определение возраста лиственных  деревь</w:t>
            </w:r>
            <w:r w:rsidR="00A27339">
              <w:rPr>
                <w:rFonts w:ascii="Times New Roman" w:hAnsi="Times New Roman" w:cs="Times New Roman"/>
                <w:sz w:val="28"/>
              </w:rPr>
              <w:t>ев  по годичным кольцам, а хвой</w:t>
            </w:r>
            <w:r w:rsidRPr="007D0D30">
              <w:rPr>
                <w:rFonts w:ascii="Times New Roman" w:hAnsi="Times New Roman" w:cs="Times New Roman"/>
                <w:sz w:val="28"/>
              </w:rPr>
              <w:t>ных деревьев — по мутовкам. Зарисовки в тетрадях, подб</w:t>
            </w:r>
            <w:r w:rsidR="00A27339">
              <w:rPr>
                <w:rFonts w:ascii="Times New Roman" w:hAnsi="Times New Roman" w:cs="Times New Roman"/>
                <w:sz w:val="28"/>
              </w:rPr>
              <w:t>ор иллюстраций и оформление аль</w:t>
            </w:r>
            <w:r w:rsidRPr="007D0D30">
              <w:rPr>
                <w:rFonts w:ascii="Times New Roman" w:hAnsi="Times New Roman" w:cs="Times New Roman"/>
                <w:sz w:val="28"/>
              </w:rPr>
              <w:t>бома «Растения леса». Лепка из пластилина моделей различных видов лесных грибов. Подбор литературных произведений с описанием леса («Русский лес в поэзии и прозе»),</w:t>
            </w:r>
          </w:p>
          <w:p w:rsidR="00C96538" w:rsidRDefault="007D0D30" w:rsidP="007D0D3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D0D30">
              <w:rPr>
                <w:rFonts w:ascii="Times New Roman" w:hAnsi="Times New Roman" w:cs="Times New Roman"/>
                <w:sz w:val="28"/>
              </w:rPr>
              <w:t>Экскурсии  в природу для о</w:t>
            </w:r>
            <w:r w:rsidR="00A27339">
              <w:rPr>
                <w:rFonts w:ascii="Times New Roman" w:hAnsi="Times New Roman" w:cs="Times New Roman"/>
                <w:sz w:val="28"/>
              </w:rPr>
              <w:t xml:space="preserve">знакомления с разнообразием </w:t>
            </w:r>
            <w:r w:rsidR="00A27339">
              <w:rPr>
                <w:rFonts w:ascii="Times New Roman" w:hAnsi="Times New Roman" w:cs="Times New Roman"/>
                <w:sz w:val="28"/>
              </w:rPr>
              <w:lastRenderedPageBreak/>
              <w:t>рас</w:t>
            </w:r>
            <w:r w:rsidRPr="007D0D30">
              <w:rPr>
                <w:rFonts w:ascii="Times New Roman" w:hAnsi="Times New Roman" w:cs="Times New Roman"/>
                <w:sz w:val="28"/>
              </w:rPr>
              <w:t>тений, с распространением плодов и семян, с осенними яв</w:t>
            </w:r>
            <w:r w:rsidR="00A27339">
              <w:rPr>
                <w:rFonts w:ascii="Times New Roman" w:hAnsi="Times New Roman" w:cs="Times New Roman"/>
                <w:sz w:val="28"/>
              </w:rPr>
              <w:t>лени</w:t>
            </w:r>
            <w:r w:rsidRPr="007D0D30">
              <w:rPr>
                <w:rFonts w:ascii="Times New Roman" w:hAnsi="Times New Roman" w:cs="Times New Roman"/>
                <w:sz w:val="28"/>
              </w:rPr>
              <w:t>ями в жизни растений.</w:t>
            </w:r>
          </w:p>
          <w:p w:rsidR="00835B66" w:rsidRPr="00835B66" w:rsidRDefault="00AA4943" w:rsidP="00835B6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разнообразие комнатных растений, с</w:t>
            </w:r>
            <w:r w:rsidR="00835B66" w:rsidRPr="00835B66">
              <w:rPr>
                <w:rFonts w:ascii="Times New Roman" w:hAnsi="Times New Roman" w:cs="Times New Roman"/>
                <w:sz w:val="28"/>
              </w:rPr>
              <w:t>ветолюбивые</w:t>
            </w:r>
            <w:r>
              <w:rPr>
                <w:rFonts w:ascii="Times New Roman" w:hAnsi="Times New Roman" w:cs="Times New Roman"/>
                <w:sz w:val="28"/>
              </w:rPr>
              <w:t xml:space="preserve"> (бегония, герань,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хлорофитум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),</w:t>
            </w:r>
          </w:p>
          <w:p w:rsidR="00835B66" w:rsidRPr="00835B66" w:rsidRDefault="00AA4943" w:rsidP="00835B6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теневыносли</w:t>
            </w:r>
            <w:r w:rsidR="00835B66" w:rsidRPr="00835B66">
              <w:rPr>
                <w:rFonts w:ascii="Times New Roman" w:hAnsi="Times New Roman" w:cs="Times New Roman"/>
                <w:sz w:val="28"/>
              </w:rPr>
              <w:t>вые (традесканция, африканская фиалка, монстера или другие, ха</w:t>
            </w:r>
            <w:r>
              <w:rPr>
                <w:rFonts w:ascii="Times New Roman" w:hAnsi="Times New Roman" w:cs="Times New Roman"/>
                <w:sz w:val="28"/>
              </w:rPr>
              <w:t>рактерные для данной местности), влаголюбивые (циперус, аспарагус), з</w:t>
            </w:r>
            <w:r w:rsidR="00835B66" w:rsidRPr="00835B66">
              <w:rPr>
                <w:rFonts w:ascii="Times New Roman" w:hAnsi="Times New Roman" w:cs="Times New Roman"/>
                <w:sz w:val="28"/>
              </w:rPr>
              <w:t>асухоустойчивые (суккуленты, кактусы).</w:t>
            </w:r>
          </w:p>
          <w:p w:rsidR="00835B66" w:rsidRPr="00835B66" w:rsidRDefault="00AA4943" w:rsidP="00835B6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="00835B66" w:rsidRPr="00835B66">
              <w:rPr>
                <w:rFonts w:ascii="Times New Roman" w:hAnsi="Times New Roman" w:cs="Times New Roman"/>
                <w:sz w:val="28"/>
              </w:rPr>
              <w:t>собенности внешнего стр</w:t>
            </w:r>
            <w:r>
              <w:rPr>
                <w:rFonts w:ascii="Times New Roman" w:hAnsi="Times New Roman" w:cs="Times New Roman"/>
                <w:sz w:val="28"/>
              </w:rPr>
              <w:t>оения и биологические особенности растений, о</w:t>
            </w:r>
            <w:r w:rsidR="00835B66" w:rsidRPr="00835B66">
              <w:rPr>
                <w:rFonts w:ascii="Times New Roman" w:hAnsi="Times New Roman" w:cs="Times New Roman"/>
                <w:sz w:val="28"/>
              </w:rPr>
              <w:t>собенности ухода, выращивания, размножен</w:t>
            </w:r>
            <w:r>
              <w:rPr>
                <w:rFonts w:ascii="Times New Roman" w:hAnsi="Times New Roman" w:cs="Times New Roman"/>
                <w:sz w:val="28"/>
              </w:rPr>
              <w:t>ия, раз</w:t>
            </w:r>
            <w:r w:rsidR="00835B66" w:rsidRPr="00835B66">
              <w:rPr>
                <w:rFonts w:ascii="Times New Roman" w:hAnsi="Times New Roman" w:cs="Times New Roman"/>
                <w:sz w:val="28"/>
              </w:rPr>
              <w:t xml:space="preserve">мещение в помещении.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пользе, приносимой комнатными растениями, к</w:t>
            </w:r>
            <w:r w:rsidR="00835B66" w:rsidRPr="00835B66">
              <w:rPr>
                <w:rFonts w:ascii="Times New Roman" w:hAnsi="Times New Roman" w:cs="Times New Roman"/>
                <w:sz w:val="28"/>
              </w:rPr>
              <w:t>лимат</w:t>
            </w:r>
            <w:r>
              <w:rPr>
                <w:rFonts w:ascii="Times New Roman" w:hAnsi="Times New Roman" w:cs="Times New Roman"/>
                <w:sz w:val="28"/>
              </w:rPr>
              <w:t>е и красоте</w:t>
            </w:r>
            <w:r w:rsidR="00835B66" w:rsidRPr="00835B66">
              <w:rPr>
                <w:rFonts w:ascii="Times New Roman" w:hAnsi="Times New Roman" w:cs="Times New Roman"/>
                <w:sz w:val="28"/>
              </w:rPr>
              <w:t xml:space="preserve"> в доме.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о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ф</w:t>
            </w:r>
            <w:r w:rsidR="00835B66" w:rsidRPr="00835B66">
              <w:rPr>
                <w:rFonts w:ascii="Times New Roman" w:hAnsi="Times New Roman" w:cs="Times New Roman"/>
                <w:sz w:val="28"/>
              </w:rPr>
              <w:t>итодизайн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proofErr w:type="spellEnd"/>
            <w:r w:rsidR="00835B66" w:rsidRPr="00835B66">
              <w:rPr>
                <w:rFonts w:ascii="Times New Roman" w:hAnsi="Times New Roman" w:cs="Times New Roman"/>
                <w:sz w:val="28"/>
              </w:rPr>
              <w:t>: создание уголков отдыха, интерьеров из комнатных растений.</w:t>
            </w:r>
          </w:p>
          <w:p w:rsidR="00835B66" w:rsidRDefault="00AA4943" w:rsidP="00835B6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УметЧеренкование комнатных растений, посадку</w:t>
            </w:r>
            <w:r w:rsidRPr="00835B66">
              <w:rPr>
                <w:rFonts w:ascii="Times New Roman" w:hAnsi="Times New Roman" w:cs="Times New Roman"/>
                <w:sz w:val="28"/>
              </w:rPr>
              <w:t>укоренённых</w:t>
            </w:r>
            <w:r>
              <w:rPr>
                <w:rFonts w:ascii="Times New Roman" w:hAnsi="Times New Roman" w:cs="Times New Roman"/>
                <w:sz w:val="28"/>
              </w:rPr>
              <w:t xml:space="preserve"> черенков, п</w:t>
            </w:r>
            <w:r w:rsidR="00835B66" w:rsidRPr="00835B66">
              <w:rPr>
                <w:rFonts w:ascii="Times New Roman" w:hAnsi="Times New Roman" w:cs="Times New Roman"/>
                <w:sz w:val="28"/>
              </w:rPr>
              <w:t>ере</w:t>
            </w:r>
            <w:r>
              <w:rPr>
                <w:rFonts w:ascii="Times New Roman" w:hAnsi="Times New Roman" w:cs="Times New Roman"/>
                <w:sz w:val="28"/>
              </w:rPr>
              <w:t>садку  и  перевалку</w:t>
            </w:r>
            <w:r w:rsidR="00835B66" w:rsidRPr="00835B66">
              <w:rPr>
                <w:rFonts w:ascii="Times New Roman" w:hAnsi="Times New Roman" w:cs="Times New Roman"/>
                <w:sz w:val="28"/>
              </w:rPr>
              <w:t xml:space="preserve"> ком</w:t>
            </w:r>
            <w:r>
              <w:rPr>
                <w:rFonts w:ascii="Times New Roman" w:hAnsi="Times New Roman" w:cs="Times New Roman"/>
                <w:sz w:val="28"/>
              </w:rPr>
              <w:t xml:space="preserve">натных растений, уход за комнатными растениями: полив,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обрезку, зарисовку</w:t>
            </w:r>
            <w:r w:rsidR="00835B66" w:rsidRPr="00835B66">
              <w:rPr>
                <w:rFonts w:ascii="Times New Roman" w:hAnsi="Times New Roman" w:cs="Times New Roman"/>
                <w:sz w:val="28"/>
              </w:rPr>
              <w:t xml:space="preserve"> в тетрадях. </w:t>
            </w:r>
            <w:r w:rsidR="000F1BFD">
              <w:rPr>
                <w:rFonts w:ascii="Times New Roman" w:hAnsi="Times New Roman" w:cs="Times New Roman"/>
                <w:sz w:val="28"/>
              </w:rPr>
              <w:t>Уметь с</w:t>
            </w:r>
            <w:r w:rsidR="00835B66" w:rsidRPr="00835B66">
              <w:rPr>
                <w:rFonts w:ascii="Times New Roman" w:hAnsi="Times New Roman" w:cs="Times New Roman"/>
                <w:sz w:val="28"/>
              </w:rPr>
              <w:t>оставление композиций из комнатных растений.</w:t>
            </w:r>
          </w:p>
          <w:p w:rsidR="000F1BFD" w:rsidRPr="000F1BFD" w:rsidRDefault="000F1BFD" w:rsidP="000F1BF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Pr="000F1BFD">
              <w:rPr>
                <w:rFonts w:ascii="Times New Roman" w:hAnsi="Times New Roman" w:cs="Times New Roman"/>
                <w:sz w:val="28"/>
              </w:rPr>
              <w:t>днолетние растения: нас</w:t>
            </w:r>
            <w:r>
              <w:rPr>
                <w:rFonts w:ascii="Times New Roman" w:hAnsi="Times New Roman" w:cs="Times New Roman"/>
                <w:sz w:val="28"/>
              </w:rPr>
              <w:t>турция (астра, петуния, календула), о</w:t>
            </w:r>
            <w:r w:rsidRPr="000F1BFD">
              <w:rPr>
                <w:rFonts w:ascii="Times New Roman" w:hAnsi="Times New Roman" w:cs="Times New Roman"/>
                <w:sz w:val="28"/>
              </w:rPr>
              <w:t>собенности внешнего</w:t>
            </w:r>
            <w:r>
              <w:rPr>
                <w:rFonts w:ascii="Times New Roman" w:hAnsi="Times New Roman" w:cs="Times New Roman"/>
                <w:sz w:val="28"/>
              </w:rPr>
              <w:t xml:space="preserve"> строения, о</w:t>
            </w:r>
            <w:r w:rsidRPr="000F1BFD">
              <w:rPr>
                <w:rFonts w:ascii="Times New Roman" w:hAnsi="Times New Roman" w:cs="Times New Roman"/>
                <w:sz w:val="28"/>
              </w:rPr>
              <w:t xml:space="preserve">собенности выращивания.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выращивании</w:t>
            </w:r>
            <w:r w:rsidRPr="000F1BFD">
              <w:rPr>
                <w:rFonts w:ascii="Times New Roman" w:hAnsi="Times New Roman" w:cs="Times New Roman"/>
                <w:sz w:val="28"/>
              </w:rPr>
              <w:t xml:space="preserve"> через р</w:t>
            </w:r>
            <w:r>
              <w:rPr>
                <w:rFonts w:ascii="Times New Roman" w:hAnsi="Times New Roman" w:cs="Times New Roman"/>
                <w:sz w:val="28"/>
              </w:rPr>
              <w:t>ассаду и прямым посевом в грунт, Разме</w:t>
            </w:r>
            <w:r w:rsidRPr="000F1BFD">
              <w:rPr>
                <w:rFonts w:ascii="Times New Roman" w:hAnsi="Times New Roman" w:cs="Times New Roman"/>
                <w:sz w:val="28"/>
              </w:rPr>
              <w:t>щение в цветнике.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понятие о  видах</w:t>
            </w:r>
            <w:r w:rsidRPr="000F1BFD">
              <w:rPr>
                <w:rFonts w:ascii="Times New Roman" w:hAnsi="Times New Roman" w:cs="Times New Roman"/>
                <w:sz w:val="28"/>
              </w:rPr>
              <w:t xml:space="preserve"> цветников, их дизайн.</w:t>
            </w:r>
          </w:p>
          <w:p w:rsidR="000F1BFD" w:rsidRPr="000F1BFD" w:rsidRDefault="000F1BFD" w:rsidP="000F1BF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д</w:t>
            </w:r>
            <w:r w:rsidRPr="000F1BFD">
              <w:rPr>
                <w:rFonts w:ascii="Times New Roman" w:hAnsi="Times New Roman" w:cs="Times New Roman"/>
                <w:sz w:val="28"/>
              </w:rPr>
              <w:t>вулетние растения: маль</w:t>
            </w:r>
            <w:r>
              <w:rPr>
                <w:rFonts w:ascii="Times New Roman" w:hAnsi="Times New Roman" w:cs="Times New Roman"/>
                <w:sz w:val="28"/>
              </w:rPr>
              <w:t>ва (анютины глазки, маргаритки), особенности внешнего строения, особенности выращивания, р</w:t>
            </w:r>
            <w:r w:rsidRPr="000F1BFD">
              <w:rPr>
                <w:rFonts w:ascii="Times New Roman" w:hAnsi="Times New Roman" w:cs="Times New Roman"/>
                <w:sz w:val="28"/>
              </w:rPr>
              <w:t>азличие в способах выращивани</w:t>
            </w:r>
            <w:r>
              <w:rPr>
                <w:rFonts w:ascii="Times New Roman" w:hAnsi="Times New Roman" w:cs="Times New Roman"/>
                <w:sz w:val="28"/>
              </w:rPr>
              <w:t>я однолетних и двулетних цветочных растений, р</w:t>
            </w:r>
            <w:r w:rsidRPr="000F1BFD">
              <w:rPr>
                <w:rFonts w:ascii="Times New Roman" w:hAnsi="Times New Roman" w:cs="Times New Roman"/>
                <w:sz w:val="28"/>
              </w:rPr>
              <w:t>азмещение в цветнике.</w:t>
            </w:r>
          </w:p>
          <w:p w:rsidR="000F1BFD" w:rsidRDefault="000F1BFD" w:rsidP="000F1BF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м</w:t>
            </w:r>
            <w:r w:rsidRPr="000F1BFD">
              <w:rPr>
                <w:rFonts w:ascii="Times New Roman" w:hAnsi="Times New Roman" w:cs="Times New Roman"/>
                <w:sz w:val="28"/>
              </w:rPr>
              <w:t>ноголетние раст</w:t>
            </w:r>
            <w:r>
              <w:rPr>
                <w:rFonts w:ascii="Times New Roman" w:hAnsi="Times New Roman" w:cs="Times New Roman"/>
                <w:sz w:val="28"/>
              </w:rPr>
              <w:t>ения: флоксы (пионы,  георгины),</w:t>
            </w:r>
          </w:p>
          <w:p w:rsidR="000F1BFD" w:rsidRDefault="000F1BFD" w:rsidP="000F1BF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особенности внешнего строения, выращивание, размещение в цветнике, д</w:t>
            </w:r>
            <w:r w:rsidRPr="000F1BFD">
              <w:rPr>
                <w:rFonts w:ascii="Times New Roman" w:hAnsi="Times New Roman" w:cs="Times New Roman"/>
                <w:sz w:val="28"/>
              </w:rPr>
              <w:t>ругие виды многолетних цветочно-декоративн</w:t>
            </w:r>
            <w:r>
              <w:rPr>
                <w:rFonts w:ascii="Times New Roman" w:hAnsi="Times New Roman" w:cs="Times New Roman"/>
                <w:sz w:val="28"/>
              </w:rPr>
              <w:t>ых рас</w:t>
            </w:r>
            <w:r w:rsidRPr="000F1BFD">
              <w:rPr>
                <w:rFonts w:ascii="Times New Roman" w:hAnsi="Times New Roman" w:cs="Times New Roman"/>
                <w:sz w:val="28"/>
              </w:rPr>
              <w:t xml:space="preserve">тений (тюльпаны, нарциссы). </w:t>
            </w:r>
            <w:r>
              <w:rPr>
                <w:rFonts w:ascii="Times New Roman" w:hAnsi="Times New Roman" w:cs="Times New Roman"/>
                <w:sz w:val="28"/>
              </w:rPr>
              <w:t>Иметь понятие ц</w:t>
            </w:r>
            <w:r w:rsidRPr="000F1BFD">
              <w:rPr>
                <w:rFonts w:ascii="Times New Roman" w:hAnsi="Times New Roman" w:cs="Times New Roman"/>
                <w:sz w:val="28"/>
              </w:rPr>
              <w:t>веты в жизни человека.</w:t>
            </w:r>
          </w:p>
          <w:p w:rsidR="000F1BFD" w:rsidRPr="000F1BFD" w:rsidRDefault="000F1BFD" w:rsidP="000F1BF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х</w:t>
            </w:r>
            <w:r w:rsidRPr="000F1BFD">
              <w:rPr>
                <w:rFonts w:ascii="Times New Roman" w:hAnsi="Times New Roman" w:cs="Times New Roman"/>
                <w:sz w:val="28"/>
              </w:rPr>
              <w:t xml:space="preserve">лебные (злаковые) </w:t>
            </w:r>
            <w:r w:rsidRPr="000F1BFD">
              <w:rPr>
                <w:rFonts w:ascii="Times New Roman" w:hAnsi="Times New Roman" w:cs="Times New Roman"/>
                <w:sz w:val="28"/>
              </w:rPr>
              <w:lastRenderedPageBreak/>
              <w:t>раст</w:t>
            </w:r>
            <w:r>
              <w:rPr>
                <w:rFonts w:ascii="Times New Roman" w:hAnsi="Times New Roman" w:cs="Times New Roman"/>
                <w:sz w:val="28"/>
              </w:rPr>
              <w:t>ения: пшеница, рожь, овес, куку</w:t>
            </w:r>
            <w:r w:rsidRPr="000F1BFD">
              <w:rPr>
                <w:rFonts w:ascii="Times New Roman" w:hAnsi="Times New Roman" w:cs="Times New Roman"/>
                <w:sz w:val="28"/>
              </w:rPr>
              <w:t>ру</w:t>
            </w:r>
            <w:r>
              <w:rPr>
                <w:rFonts w:ascii="Times New Roman" w:hAnsi="Times New Roman" w:cs="Times New Roman"/>
                <w:sz w:val="28"/>
              </w:rPr>
              <w:t>за или другие злаковые культуры, труд хлебороба, о</w:t>
            </w:r>
            <w:r w:rsidRPr="000F1BFD">
              <w:rPr>
                <w:rFonts w:ascii="Times New Roman" w:hAnsi="Times New Roman" w:cs="Times New Roman"/>
                <w:sz w:val="28"/>
              </w:rPr>
              <w:t>тношение к хлебу, уважение к людям, его выращивающим.</w:t>
            </w:r>
          </w:p>
          <w:p w:rsidR="000F1BFD" w:rsidRPr="000F1BFD" w:rsidRDefault="000F1BFD" w:rsidP="000F1BF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т</w:t>
            </w:r>
            <w:r w:rsidRPr="000F1BFD">
              <w:rPr>
                <w:rFonts w:ascii="Times New Roman" w:hAnsi="Times New Roman" w:cs="Times New Roman"/>
                <w:sz w:val="28"/>
              </w:rPr>
              <w:t xml:space="preserve">ехнические культуры: сахарная свекла, лен, хлопчатник, </w:t>
            </w:r>
            <w:r>
              <w:rPr>
                <w:rFonts w:ascii="Times New Roman" w:hAnsi="Times New Roman" w:cs="Times New Roman"/>
                <w:sz w:val="28"/>
              </w:rPr>
              <w:t>кар</w:t>
            </w:r>
            <w:r w:rsidRPr="000F1BFD">
              <w:rPr>
                <w:rFonts w:ascii="Times New Roman" w:hAnsi="Times New Roman" w:cs="Times New Roman"/>
                <w:sz w:val="28"/>
              </w:rPr>
              <w:t>тофель, подсолнечник.</w:t>
            </w:r>
          </w:p>
          <w:p w:rsidR="000F1BFD" w:rsidRPr="000F1BFD" w:rsidRDefault="002B71E3" w:rsidP="000F1BF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особенностяхвнешнего строения этих растений, их биологических особенностях, в</w:t>
            </w:r>
            <w:r w:rsidR="000F1BFD" w:rsidRPr="000F1BFD">
              <w:rPr>
                <w:rFonts w:ascii="Times New Roman" w:hAnsi="Times New Roman" w:cs="Times New Roman"/>
                <w:sz w:val="28"/>
              </w:rPr>
              <w:t xml:space="preserve">ыращивание полевых растений: посев, посадка, уход, уборка.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использовании в народном хозяйстве, одежда изо льна и хлопка,</w:t>
            </w:r>
          </w:p>
          <w:p w:rsidR="000F1BFD" w:rsidRPr="000F1BFD" w:rsidRDefault="002B71E3" w:rsidP="000F1BF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0F1BFD" w:rsidRPr="000F1BFD">
              <w:rPr>
                <w:rFonts w:ascii="Times New Roman" w:hAnsi="Times New Roman" w:cs="Times New Roman"/>
                <w:sz w:val="28"/>
              </w:rPr>
              <w:t xml:space="preserve">орные растения полей </w:t>
            </w:r>
            <w:r>
              <w:rPr>
                <w:rFonts w:ascii="Times New Roman" w:hAnsi="Times New Roman" w:cs="Times New Roman"/>
                <w:sz w:val="28"/>
              </w:rPr>
              <w:t>и огородов: осот, пырей, лебеда,</w:t>
            </w:r>
          </w:p>
          <w:p w:rsidR="00835B66" w:rsidRDefault="002B71E3" w:rsidP="000F1BF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внешний вид,  б</w:t>
            </w:r>
            <w:r w:rsidR="000F1BFD" w:rsidRPr="000F1BFD">
              <w:rPr>
                <w:rFonts w:ascii="Times New Roman" w:hAnsi="Times New Roman" w:cs="Times New Roman"/>
                <w:sz w:val="28"/>
              </w:rPr>
              <w:t>орьба с сорными растениями.</w:t>
            </w:r>
          </w:p>
          <w:p w:rsidR="002B71E3" w:rsidRPr="002B71E3" w:rsidRDefault="002B71E3" w:rsidP="002B71E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Pr="002B71E3">
              <w:rPr>
                <w:rFonts w:ascii="Times New Roman" w:hAnsi="Times New Roman" w:cs="Times New Roman"/>
                <w:sz w:val="28"/>
              </w:rPr>
              <w:t>днолетние овощные растения: огурец, помидор (горох, фасоль, баклажан, перец, ре</w:t>
            </w:r>
            <w:r>
              <w:rPr>
                <w:rFonts w:ascii="Times New Roman" w:hAnsi="Times New Roman" w:cs="Times New Roman"/>
                <w:sz w:val="28"/>
              </w:rPr>
              <w:t>дис, укроп — по выбору учителя),</w:t>
            </w:r>
          </w:p>
          <w:p w:rsidR="002B71E3" w:rsidRPr="002B71E3" w:rsidRDefault="002B71E3" w:rsidP="002B71E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</w:t>
            </w:r>
            <w:r w:rsidRPr="002B71E3">
              <w:rPr>
                <w:rFonts w:ascii="Times New Roman" w:hAnsi="Times New Roman" w:cs="Times New Roman"/>
                <w:sz w:val="28"/>
              </w:rPr>
              <w:t>вулетние овощные растения: морковь, свекла, капуста, петрушка.</w:t>
            </w:r>
          </w:p>
          <w:p w:rsidR="002B71E3" w:rsidRPr="002B71E3" w:rsidRDefault="002B71E3" w:rsidP="002B71E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м</w:t>
            </w:r>
            <w:r w:rsidRPr="002B71E3">
              <w:rPr>
                <w:rFonts w:ascii="Times New Roman" w:hAnsi="Times New Roman" w:cs="Times New Roman"/>
                <w:sz w:val="28"/>
              </w:rPr>
              <w:t>ноголетние овощные растения: лук.</w:t>
            </w:r>
          </w:p>
          <w:p w:rsidR="002B71E3" w:rsidRPr="002B71E3" w:rsidRDefault="00854927" w:rsidP="002B71E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понятие об особенностях</w:t>
            </w:r>
            <w:r w:rsidR="002B71E3" w:rsidRPr="002B71E3">
              <w:rPr>
                <w:rFonts w:ascii="Times New Roman" w:hAnsi="Times New Roman" w:cs="Times New Roman"/>
                <w:sz w:val="28"/>
              </w:rPr>
              <w:t>внешнего стр</w:t>
            </w:r>
            <w:r w:rsidR="002B71E3">
              <w:rPr>
                <w:rFonts w:ascii="Times New Roman" w:hAnsi="Times New Roman" w:cs="Times New Roman"/>
                <w:sz w:val="28"/>
              </w:rPr>
              <w:t>оения этих растений, биологичес</w:t>
            </w:r>
            <w:r>
              <w:rPr>
                <w:rFonts w:ascii="Times New Roman" w:hAnsi="Times New Roman" w:cs="Times New Roman"/>
                <w:sz w:val="28"/>
              </w:rPr>
              <w:t>ких особенностях выращивания, развития</w:t>
            </w:r>
            <w:r w:rsidR="002B71E3" w:rsidRPr="002B71E3">
              <w:rPr>
                <w:rFonts w:ascii="Times New Roman" w:hAnsi="Times New Roman" w:cs="Times New Roman"/>
                <w:sz w:val="28"/>
              </w:rPr>
              <w:t xml:space="preserve"> растений от семени до семени.</w:t>
            </w:r>
          </w:p>
          <w:p w:rsidR="002B71E3" w:rsidRPr="002B71E3" w:rsidRDefault="00854927" w:rsidP="002B71E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выращивании</w:t>
            </w:r>
            <w:r w:rsidR="002B71E3" w:rsidRPr="002B71E3">
              <w:rPr>
                <w:rFonts w:ascii="Times New Roman" w:hAnsi="Times New Roman" w:cs="Times New Roman"/>
                <w:sz w:val="28"/>
              </w:rPr>
              <w:t>: посев, уход, уборка.</w:t>
            </w:r>
          </w:p>
          <w:p w:rsidR="002B71E3" w:rsidRPr="002B71E3" w:rsidRDefault="00854927" w:rsidP="002B71E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пользе</w:t>
            </w:r>
            <w:r w:rsidR="002B71E3" w:rsidRPr="002B71E3">
              <w:rPr>
                <w:rFonts w:ascii="Times New Roman" w:hAnsi="Times New Roman" w:cs="Times New Roman"/>
                <w:sz w:val="28"/>
              </w:rPr>
              <w:t xml:space="preserve"> овощных растений</w:t>
            </w:r>
            <w:r w:rsidR="002B71E3">
              <w:rPr>
                <w:rFonts w:ascii="Times New Roman" w:hAnsi="Times New Roman" w:cs="Times New Roman"/>
                <w:sz w:val="28"/>
              </w:rPr>
              <w:t>.</w:t>
            </w:r>
            <w:r w:rsidR="00075037">
              <w:rPr>
                <w:rFonts w:ascii="Times New Roman" w:hAnsi="Times New Roman" w:cs="Times New Roman"/>
                <w:sz w:val="28"/>
              </w:rPr>
              <w:t xml:space="preserve"> Знать о</w:t>
            </w:r>
            <w:r w:rsidR="002B71E3">
              <w:rPr>
                <w:rFonts w:ascii="Times New Roman" w:hAnsi="Times New Roman" w:cs="Times New Roman"/>
                <w:sz w:val="28"/>
              </w:rPr>
              <w:t>вощи — источник здоровья (ви</w:t>
            </w:r>
            <w:r w:rsidR="002B71E3" w:rsidRPr="002B71E3">
              <w:rPr>
                <w:rFonts w:ascii="Times New Roman" w:hAnsi="Times New Roman" w:cs="Times New Roman"/>
                <w:sz w:val="28"/>
              </w:rPr>
              <w:t>тамины).</w:t>
            </w:r>
          </w:p>
          <w:p w:rsidR="002B71E3" w:rsidRPr="002B71E3" w:rsidRDefault="00075037" w:rsidP="002B71E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использовании человеком, б</w:t>
            </w:r>
            <w:r w:rsidR="002B71E3" w:rsidRPr="002B71E3">
              <w:rPr>
                <w:rFonts w:ascii="Times New Roman" w:hAnsi="Times New Roman" w:cs="Times New Roman"/>
                <w:sz w:val="28"/>
              </w:rPr>
              <w:t>люда, приготавливаемые из овощей.</w:t>
            </w:r>
          </w:p>
          <w:p w:rsidR="002B71E3" w:rsidRPr="00C96538" w:rsidRDefault="00075037" w:rsidP="002B71E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Уметь: выращивать рассаду</w:t>
            </w:r>
            <w:r w:rsidR="002B71E3" w:rsidRPr="002B71E3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определении</w:t>
            </w:r>
            <w:r w:rsidR="002B71E3" w:rsidRPr="002B71E3">
              <w:rPr>
                <w:rFonts w:ascii="Times New Roman" w:hAnsi="Times New Roman" w:cs="Times New Roman"/>
                <w:sz w:val="28"/>
              </w:rPr>
              <w:t xml:space="preserve"> основн</w:t>
            </w:r>
            <w:r>
              <w:rPr>
                <w:rFonts w:ascii="Times New Roman" w:hAnsi="Times New Roman" w:cs="Times New Roman"/>
                <w:sz w:val="28"/>
              </w:rPr>
              <w:t>ых групп семян овощных растений, посадке, прополке</w:t>
            </w:r>
            <w:r w:rsidR="002B71E3" w:rsidRPr="002B71E3">
              <w:rPr>
                <w:rFonts w:ascii="Times New Roman" w:hAnsi="Times New Roman" w:cs="Times New Roman"/>
                <w:sz w:val="28"/>
              </w:rPr>
              <w:t>, уход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2B71E3" w:rsidRPr="002B71E3">
              <w:rPr>
                <w:rFonts w:ascii="Times New Roman" w:hAnsi="Times New Roman" w:cs="Times New Roman"/>
                <w:sz w:val="28"/>
              </w:rPr>
              <w:t xml:space="preserve"> за овощными рас</w:t>
            </w:r>
            <w:r w:rsidR="002B71E3">
              <w:rPr>
                <w:rFonts w:ascii="Times New Roman" w:hAnsi="Times New Roman" w:cs="Times New Roman"/>
                <w:sz w:val="28"/>
              </w:rPr>
              <w:t>тениями на при</w:t>
            </w:r>
            <w:r w:rsidR="002B71E3" w:rsidRPr="002B71E3">
              <w:rPr>
                <w:rFonts w:ascii="Times New Roman" w:hAnsi="Times New Roman" w:cs="Times New Roman"/>
                <w:sz w:val="28"/>
              </w:rPr>
              <w:t>школьном участке, сбор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2B71E3" w:rsidRPr="002B71E3">
              <w:rPr>
                <w:rFonts w:ascii="Times New Roman" w:hAnsi="Times New Roman" w:cs="Times New Roman"/>
                <w:sz w:val="28"/>
              </w:rPr>
              <w:t xml:space="preserve"> урожая.</w:t>
            </w:r>
          </w:p>
          <w:p w:rsidR="00075037" w:rsidRPr="00075037" w:rsidRDefault="00075037" w:rsidP="0007503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я</w:t>
            </w:r>
            <w:r w:rsidRPr="00075037">
              <w:rPr>
                <w:rFonts w:ascii="Times New Roman" w:hAnsi="Times New Roman" w:cs="Times New Roman"/>
                <w:sz w:val="28"/>
              </w:rPr>
              <w:t>блоня, груша, вишня, смор</w:t>
            </w:r>
            <w:r>
              <w:rPr>
                <w:rFonts w:ascii="Times New Roman" w:hAnsi="Times New Roman" w:cs="Times New Roman"/>
                <w:sz w:val="28"/>
              </w:rPr>
              <w:t>одина, крыжовник, земляника (аб</w:t>
            </w:r>
            <w:r w:rsidRPr="00075037">
              <w:rPr>
                <w:rFonts w:ascii="Times New Roman" w:hAnsi="Times New Roman" w:cs="Times New Roman"/>
                <w:sz w:val="28"/>
              </w:rPr>
              <w:t>рикосы</w:t>
            </w:r>
            <w:r>
              <w:rPr>
                <w:rFonts w:ascii="Times New Roman" w:hAnsi="Times New Roman" w:cs="Times New Roman"/>
                <w:sz w:val="28"/>
              </w:rPr>
              <w:t>, персики — для южных регионов), б</w:t>
            </w:r>
            <w:r w:rsidRPr="00075037">
              <w:rPr>
                <w:rFonts w:ascii="Times New Roman" w:hAnsi="Times New Roman" w:cs="Times New Roman"/>
                <w:sz w:val="28"/>
              </w:rPr>
              <w:t>иологические особенности р</w:t>
            </w:r>
            <w:r>
              <w:rPr>
                <w:rFonts w:ascii="Times New Roman" w:hAnsi="Times New Roman" w:cs="Times New Roman"/>
                <w:sz w:val="28"/>
              </w:rPr>
              <w:t>астений сада: созревание ПЛОДОВ,</w:t>
            </w:r>
            <w:r w:rsidRPr="00075037">
              <w:rPr>
                <w:rFonts w:ascii="Times New Roman" w:hAnsi="Times New Roman" w:cs="Times New Roman"/>
                <w:sz w:val="28"/>
              </w:rPr>
              <w:t xml:space="preserve"> особенности</w:t>
            </w:r>
            <w:r>
              <w:rPr>
                <w:rFonts w:ascii="Times New Roman" w:hAnsi="Times New Roman" w:cs="Times New Roman"/>
                <w:sz w:val="28"/>
              </w:rPr>
              <w:t xml:space="preserve"> размножения, в</w:t>
            </w:r>
            <w:r w:rsidRPr="00075037">
              <w:rPr>
                <w:rFonts w:ascii="Times New Roman" w:hAnsi="Times New Roman" w:cs="Times New Roman"/>
                <w:sz w:val="28"/>
              </w:rPr>
              <w:t>редители сада, способы борьбы с ними.</w:t>
            </w:r>
          </w:p>
          <w:p w:rsidR="00075037" w:rsidRPr="00075037" w:rsidRDefault="00075037" w:rsidP="0007503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способах</w:t>
            </w:r>
            <w:r w:rsidRPr="00075037">
              <w:rPr>
                <w:rFonts w:ascii="Times New Roman" w:hAnsi="Times New Roman" w:cs="Times New Roman"/>
                <w:sz w:val="28"/>
              </w:rPr>
              <w:t xml:space="preserve"> уборк</w:t>
            </w:r>
            <w:r>
              <w:rPr>
                <w:rFonts w:ascii="Times New Roman" w:hAnsi="Times New Roman" w:cs="Times New Roman"/>
                <w:sz w:val="28"/>
              </w:rPr>
              <w:t xml:space="preserve">и 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использования плодов и ягод, пользе</w:t>
            </w:r>
            <w:r w:rsidR="000E7E3E">
              <w:rPr>
                <w:rFonts w:ascii="Times New Roman" w:hAnsi="Times New Roman" w:cs="Times New Roman"/>
                <w:sz w:val="28"/>
              </w:rPr>
              <w:t>свежих фруктов и ягод. Иметь понятие о заготовках</w:t>
            </w:r>
            <w:r w:rsidRPr="00075037">
              <w:rPr>
                <w:rFonts w:ascii="Times New Roman" w:hAnsi="Times New Roman" w:cs="Times New Roman"/>
                <w:sz w:val="28"/>
              </w:rPr>
              <w:t xml:space="preserve"> на зиму.</w:t>
            </w:r>
          </w:p>
          <w:p w:rsidR="00E74345" w:rsidRPr="00037F97" w:rsidRDefault="000E7E3E" w:rsidP="0007503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Уметь: вскапывать приствольные круги плодовых деревьев, рыхлить междурядья на делянках земляники, убирать прошлогоднюю листву, белить стволы плодовых деревьев.</w:t>
            </w:r>
          </w:p>
        </w:tc>
        <w:tc>
          <w:tcPr>
            <w:tcW w:w="6147" w:type="dxa"/>
          </w:tcPr>
          <w:p w:rsidR="00AF33C4" w:rsidRPr="00AF33C4" w:rsidRDefault="00AF33C4" w:rsidP="00AF33C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F33C4">
              <w:rPr>
                <w:rFonts w:ascii="Times New Roman" w:hAnsi="Times New Roman" w:cs="Times New Roman"/>
                <w:sz w:val="28"/>
              </w:rPr>
              <w:lastRenderedPageBreak/>
              <w:t xml:space="preserve">Повторение основных сведений из курса природоведения о неживой и живой природе.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представления о ж</w:t>
            </w:r>
            <w:r w:rsidRPr="00AF33C4">
              <w:rPr>
                <w:rFonts w:ascii="Times New Roman" w:hAnsi="Times New Roman" w:cs="Times New Roman"/>
                <w:sz w:val="28"/>
              </w:rPr>
              <w:t>и</w:t>
            </w:r>
            <w:r>
              <w:rPr>
                <w:rFonts w:ascii="Times New Roman" w:hAnsi="Times New Roman" w:cs="Times New Roman"/>
                <w:sz w:val="28"/>
              </w:rPr>
              <w:t>вой</w:t>
            </w:r>
            <w:r w:rsidRPr="00AF33C4">
              <w:rPr>
                <w:rFonts w:ascii="Times New Roman" w:hAnsi="Times New Roman" w:cs="Times New Roman"/>
                <w:sz w:val="28"/>
              </w:rPr>
              <w:t xml:space="preserve"> природа: растения, животные, человек. </w:t>
            </w:r>
          </w:p>
          <w:p w:rsidR="00AF33C4" w:rsidRPr="00AF33C4" w:rsidRDefault="00AF33C4" w:rsidP="00AF33C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представления о многообразии</w:t>
            </w:r>
            <w:r w:rsidRPr="00AF33C4">
              <w:rPr>
                <w:rFonts w:ascii="Times New Roman" w:hAnsi="Times New Roman" w:cs="Times New Roman"/>
                <w:sz w:val="28"/>
              </w:rPr>
              <w:t xml:space="preserve"> растений (р</w:t>
            </w:r>
            <w:r>
              <w:rPr>
                <w:rFonts w:ascii="Times New Roman" w:hAnsi="Times New Roman" w:cs="Times New Roman"/>
                <w:sz w:val="28"/>
              </w:rPr>
              <w:t>азмеры, форма, места произраста</w:t>
            </w:r>
            <w:r w:rsidRPr="00AF33C4">
              <w:rPr>
                <w:rFonts w:ascii="Times New Roman" w:hAnsi="Times New Roman" w:cs="Times New Roman"/>
                <w:sz w:val="28"/>
              </w:rPr>
              <w:t>ния).</w:t>
            </w:r>
          </w:p>
          <w:p w:rsidR="00DF5297" w:rsidRDefault="00AF33C4" w:rsidP="00AF33C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представления о цветковых и бесцветковых</w:t>
            </w:r>
            <w:r w:rsidRPr="00AF33C4">
              <w:rPr>
                <w:rFonts w:ascii="Times New Roman" w:hAnsi="Times New Roman" w:cs="Times New Roman"/>
                <w:sz w:val="28"/>
              </w:rPr>
              <w:t xml:space="preserve"> растения</w:t>
            </w:r>
            <w:r>
              <w:rPr>
                <w:rFonts w:ascii="Times New Roman" w:hAnsi="Times New Roman" w:cs="Times New Roman"/>
                <w:sz w:val="28"/>
              </w:rPr>
              <w:t>х, роли</w:t>
            </w:r>
            <w:r w:rsidRPr="00AF33C4">
              <w:rPr>
                <w:rFonts w:ascii="Times New Roman" w:hAnsi="Times New Roman" w:cs="Times New Roman"/>
                <w:sz w:val="28"/>
              </w:rPr>
              <w:t xml:space="preserve"> расте</w:t>
            </w:r>
            <w:r>
              <w:rPr>
                <w:rFonts w:ascii="Times New Roman" w:hAnsi="Times New Roman" w:cs="Times New Roman"/>
                <w:sz w:val="28"/>
              </w:rPr>
              <w:t>ний в жизни животных и человека, значении растений и их охране</w:t>
            </w:r>
            <w:r w:rsidRPr="00AF33C4">
              <w:rPr>
                <w:rFonts w:ascii="Times New Roman" w:hAnsi="Times New Roman" w:cs="Times New Roman"/>
                <w:sz w:val="28"/>
              </w:rPr>
              <w:t>.</w:t>
            </w:r>
          </w:p>
          <w:p w:rsidR="005B4237" w:rsidRDefault="005B4237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представления к</w:t>
            </w:r>
            <w:r w:rsidRPr="00E74345">
              <w:rPr>
                <w:rFonts w:ascii="Times New Roman" w:hAnsi="Times New Roman" w:cs="Times New Roman"/>
                <w:sz w:val="28"/>
              </w:rPr>
              <w:t xml:space="preserve">ультурные и дикорастущие растения. </w:t>
            </w:r>
            <w:r>
              <w:rPr>
                <w:rFonts w:ascii="Times New Roman" w:hAnsi="Times New Roman" w:cs="Times New Roman"/>
                <w:sz w:val="28"/>
              </w:rPr>
              <w:t>Иметь о</w:t>
            </w:r>
            <w:r w:rsidRPr="00E74345">
              <w:rPr>
                <w:rFonts w:ascii="Times New Roman" w:hAnsi="Times New Roman" w:cs="Times New Roman"/>
                <w:sz w:val="28"/>
              </w:rPr>
              <w:t>бщее понятие</w:t>
            </w:r>
            <w:r>
              <w:rPr>
                <w:rFonts w:ascii="Times New Roman" w:hAnsi="Times New Roman" w:cs="Times New Roman"/>
                <w:sz w:val="28"/>
              </w:rPr>
              <w:t xml:space="preserve"> об органах цветкового растения, о</w:t>
            </w:r>
            <w:r w:rsidRPr="00E74345">
              <w:rPr>
                <w:rFonts w:ascii="Times New Roman" w:hAnsi="Times New Roman" w:cs="Times New Roman"/>
                <w:sz w:val="28"/>
              </w:rPr>
              <w:t>рганы цветкового растения (на примере растения, цветущего осенью: сурепка, анютины глазки или др.).</w:t>
            </w:r>
          </w:p>
          <w:p w:rsidR="005B4237" w:rsidRDefault="005B4237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B4237" w:rsidRDefault="005B4237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B4237" w:rsidRPr="00E74345" w:rsidRDefault="005B4237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корень, строение корня, образование корней, виды кор</w:t>
            </w:r>
            <w:r w:rsidRPr="00E74345">
              <w:rPr>
                <w:rFonts w:ascii="Times New Roman" w:hAnsi="Times New Roman" w:cs="Times New Roman"/>
                <w:sz w:val="28"/>
              </w:rPr>
              <w:t>ней (главны</w:t>
            </w:r>
            <w:r>
              <w:rPr>
                <w:rFonts w:ascii="Times New Roman" w:hAnsi="Times New Roman" w:cs="Times New Roman"/>
                <w:sz w:val="28"/>
              </w:rPr>
              <w:t>й, боковой, придаточный корень), к</w:t>
            </w:r>
            <w:r w:rsidRPr="00E74345">
              <w:rPr>
                <w:rFonts w:ascii="Times New Roman" w:hAnsi="Times New Roman" w:cs="Times New Roman"/>
                <w:sz w:val="28"/>
              </w:rPr>
              <w:t>орневые волоски, их значение.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представление  значение корня в жизни растений, в</w:t>
            </w:r>
            <w:r w:rsidRPr="00E74345">
              <w:rPr>
                <w:rFonts w:ascii="Times New Roman" w:hAnsi="Times New Roman" w:cs="Times New Roman"/>
                <w:sz w:val="28"/>
              </w:rPr>
              <w:t xml:space="preserve">идоизменение корней (корнеплод, </w:t>
            </w:r>
            <w:proofErr w:type="spellStart"/>
            <w:r w:rsidRPr="00E74345">
              <w:rPr>
                <w:rFonts w:ascii="Times New Roman" w:hAnsi="Times New Roman" w:cs="Times New Roman"/>
                <w:sz w:val="28"/>
              </w:rPr>
              <w:t>корнеклубень</w:t>
            </w:r>
            <w:proofErr w:type="spellEnd"/>
            <w:r w:rsidRPr="00E74345">
              <w:rPr>
                <w:rFonts w:ascii="Times New Roman" w:hAnsi="Times New Roman" w:cs="Times New Roman"/>
                <w:sz w:val="28"/>
              </w:rPr>
              <w:t>).</w:t>
            </w:r>
          </w:p>
          <w:p w:rsidR="005B4237" w:rsidRPr="00E74345" w:rsidRDefault="005B4237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стебель, р</w:t>
            </w:r>
            <w:r w:rsidRPr="00E74345">
              <w:rPr>
                <w:rFonts w:ascii="Times New Roman" w:hAnsi="Times New Roman" w:cs="Times New Roman"/>
                <w:sz w:val="28"/>
              </w:rPr>
              <w:t>азнообраз</w:t>
            </w:r>
            <w:r>
              <w:rPr>
                <w:rFonts w:ascii="Times New Roman" w:hAnsi="Times New Roman" w:cs="Times New Roman"/>
                <w:sz w:val="28"/>
              </w:rPr>
              <w:t>ие стеблей (травянистый, древесный), укороченные стебли, п</w:t>
            </w:r>
            <w:r w:rsidRPr="00E74345"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лзучий, прямостоячий, цепляющий</w:t>
            </w:r>
            <w:r w:rsidRPr="00E74345">
              <w:rPr>
                <w:rFonts w:ascii="Times New Roman" w:hAnsi="Times New Roman" w:cs="Times New Roman"/>
                <w:sz w:val="28"/>
              </w:rPr>
              <w:t xml:space="preserve">ся, вьющийся, </w:t>
            </w:r>
            <w:proofErr w:type="gramStart"/>
            <w:r w:rsidRPr="00E74345">
              <w:rPr>
                <w:rFonts w:ascii="Times New Roman" w:hAnsi="Times New Roman" w:cs="Times New Roman"/>
                <w:sz w:val="28"/>
              </w:rPr>
              <w:t>стелющийся.</w:t>
            </w:r>
            <w:r>
              <w:rPr>
                <w:rFonts w:ascii="Times New Roman" w:hAnsi="Times New Roman" w:cs="Times New Roman"/>
                <w:sz w:val="28"/>
              </w:rPr>
              <w:t>Иметь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представление п</w:t>
            </w:r>
            <w:r w:rsidRPr="00E74345">
              <w:rPr>
                <w:rFonts w:ascii="Times New Roman" w:hAnsi="Times New Roman" w:cs="Times New Roman"/>
                <w:sz w:val="28"/>
              </w:rPr>
              <w:t>оложение стебля в пространстве (плети, усы), строение древесн</w:t>
            </w:r>
            <w:r>
              <w:rPr>
                <w:rFonts w:ascii="Times New Roman" w:hAnsi="Times New Roman" w:cs="Times New Roman"/>
                <w:sz w:val="28"/>
              </w:rPr>
              <w:t>ого стебля (кора, камбий, древе</w:t>
            </w:r>
            <w:r w:rsidRPr="00E74345">
              <w:rPr>
                <w:rFonts w:ascii="Times New Roman" w:hAnsi="Times New Roman" w:cs="Times New Roman"/>
                <w:sz w:val="28"/>
              </w:rPr>
              <w:t>сина, сердцевина).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з</w:t>
            </w:r>
            <w:r w:rsidRPr="00E74345">
              <w:rPr>
                <w:rFonts w:ascii="Times New Roman" w:hAnsi="Times New Roman" w:cs="Times New Roman"/>
                <w:sz w:val="28"/>
              </w:rPr>
              <w:t>начение стебля в жизни растений (доставка воды и минеральных солей от корня к другим органам растения и откладыван</w:t>
            </w:r>
            <w:r>
              <w:rPr>
                <w:rFonts w:ascii="Times New Roman" w:hAnsi="Times New Roman" w:cs="Times New Roman"/>
                <w:sz w:val="28"/>
              </w:rPr>
              <w:t>ие запаса органических веществ), образование стебля, п</w:t>
            </w:r>
            <w:r w:rsidRPr="00E74345">
              <w:rPr>
                <w:rFonts w:ascii="Times New Roman" w:hAnsi="Times New Roman" w:cs="Times New Roman"/>
                <w:sz w:val="28"/>
              </w:rPr>
              <w:t>обег.</w:t>
            </w:r>
          </w:p>
          <w:p w:rsidR="005B4237" w:rsidRPr="00E74345" w:rsidRDefault="005B4237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Иметь представление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л</w:t>
            </w:r>
            <w:r w:rsidRPr="00E74345">
              <w:rPr>
                <w:rFonts w:ascii="Times New Roman" w:hAnsi="Times New Roman" w:cs="Times New Roman"/>
                <w:sz w:val="28"/>
              </w:rPr>
              <w:t>ист</w:t>
            </w:r>
            <w:r>
              <w:rPr>
                <w:rFonts w:ascii="Times New Roman" w:hAnsi="Times New Roman" w:cs="Times New Roman"/>
                <w:sz w:val="28"/>
              </w:rPr>
              <w:t>,  в</w:t>
            </w:r>
            <w:r w:rsidRPr="00E74345">
              <w:rPr>
                <w:rFonts w:ascii="Times New Roman" w:hAnsi="Times New Roman" w:cs="Times New Roman"/>
                <w:sz w:val="28"/>
              </w:rPr>
              <w:t>нешнее</w:t>
            </w:r>
            <w:proofErr w:type="gramEnd"/>
            <w:r w:rsidRPr="00E74345">
              <w:rPr>
                <w:rFonts w:ascii="Times New Roman" w:hAnsi="Times New Roman" w:cs="Times New Roman"/>
                <w:sz w:val="28"/>
              </w:rPr>
              <w:t xml:space="preserve"> строени</w:t>
            </w:r>
            <w:r>
              <w:rPr>
                <w:rFonts w:ascii="Times New Roman" w:hAnsi="Times New Roman" w:cs="Times New Roman"/>
                <w:sz w:val="28"/>
              </w:rPr>
              <w:t>е листа (листовая пластинка, черешок),п</w:t>
            </w:r>
            <w:r w:rsidRPr="00E74345">
              <w:rPr>
                <w:rFonts w:ascii="Times New Roman" w:hAnsi="Times New Roman" w:cs="Times New Roman"/>
                <w:sz w:val="28"/>
              </w:rPr>
              <w:t>ростые и сложн</w:t>
            </w:r>
            <w:r>
              <w:rPr>
                <w:rFonts w:ascii="Times New Roman" w:hAnsi="Times New Roman" w:cs="Times New Roman"/>
                <w:sz w:val="28"/>
              </w:rPr>
              <w:t>ые листья, расположение листьев на стебле, ж</w:t>
            </w:r>
            <w:r w:rsidRPr="00E74345">
              <w:rPr>
                <w:rFonts w:ascii="Times New Roman" w:hAnsi="Times New Roman" w:cs="Times New Roman"/>
                <w:sz w:val="28"/>
              </w:rPr>
              <w:t xml:space="preserve">илкование листа.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значении листьев в жизни расте</w:t>
            </w:r>
            <w:r w:rsidRPr="00E74345">
              <w:rPr>
                <w:rFonts w:ascii="Times New Roman" w:hAnsi="Times New Roman" w:cs="Times New Roman"/>
                <w:sz w:val="28"/>
              </w:rPr>
              <w:t>ния — образование питательных</w:t>
            </w:r>
            <w:r>
              <w:rPr>
                <w:rFonts w:ascii="Times New Roman" w:hAnsi="Times New Roman" w:cs="Times New Roman"/>
                <w:sz w:val="28"/>
              </w:rPr>
              <w:t xml:space="preserve"> веществ в листьях на свету, ис</w:t>
            </w:r>
            <w:r w:rsidRPr="00E74345">
              <w:rPr>
                <w:rFonts w:ascii="Times New Roman" w:hAnsi="Times New Roman" w:cs="Times New Roman"/>
                <w:sz w:val="28"/>
              </w:rPr>
              <w:t>парения воды листьями (значе</w:t>
            </w:r>
            <w:r>
              <w:rPr>
                <w:rFonts w:ascii="Times New Roman" w:hAnsi="Times New Roman" w:cs="Times New Roman"/>
                <w:sz w:val="28"/>
              </w:rPr>
              <w:t>ние этого явления для растений), дыхание растений, о</w:t>
            </w:r>
            <w:r w:rsidRPr="00E74345">
              <w:rPr>
                <w:rFonts w:ascii="Times New Roman" w:hAnsi="Times New Roman" w:cs="Times New Roman"/>
                <w:sz w:val="28"/>
              </w:rPr>
              <w:t xml:space="preserve">бмен веществ у растений.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л</w:t>
            </w:r>
            <w:r w:rsidRPr="00E74345">
              <w:rPr>
                <w:rFonts w:ascii="Times New Roman" w:hAnsi="Times New Roman" w:cs="Times New Roman"/>
                <w:sz w:val="28"/>
              </w:rPr>
              <w:t>истопад</w:t>
            </w:r>
            <w:r>
              <w:rPr>
                <w:rFonts w:ascii="Times New Roman" w:hAnsi="Times New Roman" w:cs="Times New Roman"/>
                <w:sz w:val="28"/>
              </w:rPr>
              <w:t>е и его значении</w:t>
            </w:r>
            <w:r w:rsidRPr="00E74345">
              <w:rPr>
                <w:rFonts w:ascii="Times New Roman" w:hAnsi="Times New Roman" w:cs="Times New Roman"/>
                <w:sz w:val="28"/>
              </w:rPr>
              <w:t>.</w:t>
            </w:r>
          </w:p>
          <w:p w:rsidR="005B4237" w:rsidRPr="00E74345" w:rsidRDefault="005B4237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цветок, строение цветка, понятие о соцветиях (об</w:t>
            </w:r>
            <w:r w:rsidRPr="00E74345">
              <w:rPr>
                <w:rFonts w:ascii="Times New Roman" w:hAnsi="Times New Roman" w:cs="Times New Roman"/>
                <w:sz w:val="28"/>
              </w:rPr>
              <w:t>щее ознакомление).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представление  опыление цветков, о</w:t>
            </w:r>
            <w:r w:rsidRPr="00E74345">
              <w:rPr>
                <w:rFonts w:ascii="Times New Roman" w:hAnsi="Times New Roman" w:cs="Times New Roman"/>
                <w:sz w:val="28"/>
              </w:rPr>
              <w:t xml:space="preserve">бразование плодов и семян.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представление плоды сухие и сочные,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р</w:t>
            </w:r>
            <w:r w:rsidRPr="00E74345">
              <w:rPr>
                <w:rFonts w:ascii="Times New Roman" w:hAnsi="Times New Roman" w:cs="Times New Roman"/>
                <w:sz w:val="28"/>
              </w:rPr>
              <w:t>аспространение плодов и семян.</w:t>
            </w:r>
          </w:p>
          <w:p w:rsidR="005B4237" w:rsidRDefault="005B4237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с</w:t>
            </w:r>
            <w:r w:rsidRPr="00E74345">
              <w:rPr>
                <w:rFonts w:ascii="Times New Roman" w:hAnsi="Times New Roman" w:cs="Times New Roman"/>
                <w:sz w:val="28"/>
              </w:rPr>
              <w:t>троение семени (н</w:t>
            </w:r>
            <w:r>
              <w:rPr>
                <w:rFonts w:ascii="Times New Roman" w:hAnsi="Times New Roman" w:cs="Times New Roman"/>
                <w:sz w:val="28"/>
              </w:rPr>
              <w:t>а примере фасоли, гороха, пшени</w:t>
            </w:r>
            <w:r w:rsidRPr="00E74345">
              <w:rPr>
                <w:rFonts w:ascii="Times New Roman" w:hAnsi="Times New Roman" w:cs="Times New Roman"/>
                <w:sz w:val="28"/>
              </w:rPr>
              <w:t xml:space="preserve">цы).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у</w:t>
            </w:r>
            <w:r w:rsidRPr="00E74345">
              <w:rPr>
                <w:rFonts w:ascii="Times New Roman" w:hAnsi="Times New Roman" w:cs="Times New Roman"/>
                <w:sz w:val="28"/>
              </w:rPr>
              <w:t>словия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E74345">
              <w:rPr>
                <w:rFonts w:ascii="Times New Roman" w:hAnsi="Times New Roman" w:cs="Times New Roman"/>
                <w:sz w:val="28"/>
              </w:rPr>
              <w:t>, не</w:t>
            </w:r>
            <w:r>
              <w:rPr>
                <w:rFonts w:ascii="Times New Roman" w:hAnsi="Times New Roman" w:cs="Times New Roman"/>
                <w:sz w:val="28"/>
              </w:rPr>
              <w:t>обходимые для прорастания семян, о</w:t>
            </w:r>
            <w:r w:rsidRPr="00E74345">
              <w:rPr>
                <w:rFonts w:ascii="Times New Roman" w:hAnsi="Times New Roman" w:cs="Times New Roman"/>
                <w:sz w:val="28"/>
              </w:rPr>
              <w:t xml:space="preserve">пределение всхожести </w:t>
            </w:r>
            <w:proofErr w:type="gramStart"/>
            <w:r w:rsidRPr="00E74345">
              <w:rPr>
                <w:rFonts w:ascii="Times New Roman" w:hAnsi="Times New Roman" w:cs="Times New Roman"/>
                <w:sz w:val="28"/>
              </w:rPr>
              <w:t>семян.</w:t>
            </w:r>
            <w:r w:rsidRPr="00C96538">
              <w:rPr>
                <w:rFonts w:ascii="Times New Roman" w:hAnsi="Times New Roman" w:cs="Times New Roman"/>
                <w:sz w:val="28"/>
              </w:rPr>
              <w:t>образование</w:t>
            </w:r>
            <w:proofErr w:type="gramEnd"/>
            <w:r w:rsidRPr="00C96538">
              <w:rPr>
                <w:rFonts w:ascii="Times New Roman" w:hAnsi="Times New Roman" w:cs="Times New Roman"/>
                <w:sz w:val="28"/>
              </w:rPr>
              <w:t xml:space="preserve"> крахмала в листьях растений на свету.</w:t>
            </w:r>
          </w:p>
          <w:p w:rsidR="00611A29" w:rsidRDefault="00611A29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11A29" w:rsidRDefault="00611A29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11A29" w:rsidRDefault="00611A29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11A29" w:rsidRDefault="00611A29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11A29" w:rsidRDefault="00611A29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11A29" w:rsidRDefault="00611A29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11A29" w:rsidRDefault="00611A29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11A29" w:rsidRDefault="00611A29" w:rsidP="005B423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611A29" w:rsidRPr="007D0D30" w:rsidRDefault="00611A29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некоторых биологических особенностях</w:t>
            </w:r>
            <w:r w:rsidRPr="007D0D30">
              <w:rPr>
                <w:rFonts w:ascii="Times New Roman" w:hAnsi="Times New Roman" w:cs="Times New Roman"/>
                <w:sz w:val="28"/>
              </w:rPr>
              <w:t xml:space="preserve"> леса.</w:t>
            </w:r>
          </w:p>
          <w:p w:rsidR="00611A29" w:rsidRPr="007D0D30" w:rsidRDefault="00611A29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л</w:t>
            </w:r>
            <w:r w:rsidRPr="007D0D30">
              <w:rPr>
                <w:rFonts w:ascii="Times New Roman" w:hAnsi="Times New Roman" w:cs="Times New Roman"/>
                <w:sz w:val="28"/>
              </w:rPr>
              <w:t>иственные деревья: б</w:t>
            </w:r>
            <w:r>
              <w:rPr>
                <w:rFonts w:ascii="Times New Roman" w:hAnsi="Times New Roman" w:cs="Times New Roman"/>
                <w:sz w:val="28"/>
              </w:rPr>
              <w:t>ереза, дуб, липа, осина или дру</w:t>
            </w:r>
            <w:r w:rsidRPr="007D0D30">
              <w:rPr>
                <w:rFonts w:ascii="Times New Roman" w:hAnsi="Times New Roman" w:cs="Times New Roman"/>
                <w:sz w:val="28"/>
              </w:rPr>
              <w:t>гие местные породы.</w:t>
            </w:r>
          </w:p>
          <w:p w:rsidR="00611A29" w:rsidRPr="007D0D30" w:rsidRDefault="00611A29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х</w:t>
            </w:r>
            <w:r w:rsidRPr="007D0D30">
              <w:rPr>
                <w:rFonts w:ascii="Times New Roman" w:hAnsi="Times New Roman" w:cs="Times New Roman"/>
                <w:sz w:val="28"/>
              </w:rPr>
              <w:t>войные деревья: ел</w:t>
            </w:r>
            <w:r>
              <w:rPr>
                <w:rFonts w:ascii="Times New Roman" w:hAnsi="Times New Roman" w:cs="Times New Roman"/>
                <w:sz w:val="28"/>
              </w:rPr>
              <w:t>ь, сосна или другие породы дере</w:t>
            </w:r>
            <w:r w:rsidRPr="007D0D30">
              <w:rPr>
                <w:rFonts w:ascii="Times New Roman" w:hAnsi="Times New Roman" w:cs="Times New Roman"/>
                <w:sz w:val="28"/>
              </w:rPr>
              <w:t>вьев, характерные для данного края.</w:t>
            </w:r>
          </w:p>
          <w:p w:rsidR="00611A29" w:rsidRPr="007D0D30" w:rsidRDefault="00611A29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особенностях</w:t>
            </w:r>
            <w:r w:rsidRPr="007D0D30">
              <w:rPr>
                <w:rFonts w:ascii="Times New Roman" w:hAnsi="Times New Roman" w:cs="Times New Roman"/>
                <w:sz w:val="28"/>
              </w:rPr>
              <w:t xml:space="preserve"> внешнего строения деревьев.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сравнительной характеристике, внешнем</w:t>
            </w:r>
            <w:r w:rsidRPr="007D0D30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7D0D30">
              <w:rPr>
                <w:rFonts w:ascii="Times New Roman" w:hAnsi="Times New Roman" w:cs="Times New Roman"/>
                <w:sz w:val="28"/>
              </w:rPr>
              <w:t>, условия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7D0D30">
              <w:rPr>
                <w:rFonts w:ascii="Times New Roman" w:hAnsi="Times New Roman" w:cs="Times New Roman"/>
                <w:sz w:val="28"/>
              </w:rPr>
              <w:t xml:space="preserve"> произ</w:t>
            </w:r>
            <w:r>
              <w:rPr>
                <w:rFonts w:ascii="Times New Roman" w:hAnsi="Times New Roman" w:cs="Times New Roman"/>
                <w:sz w:val="28"/>
              </w:rPr>
              <w:t>растания. Иметь представление об использова</w:t>
            </w:r>
            <w:r w:rsidRPr="007D0D30">
              <w:rPr>
                <w:rFonts w:ascii="Times New Roman" w:hAnsi="Times New Roman" w:cs="Times New Roman"/>
                <w:sz w:val="28"/>
              </w:rPr>
              <w:t>ние древесины различных пород.</w:t>
            </w:r>
          </w:p>
          <w:p w:rsidR="00611A29" w:rsidRPr="007D0D30" w:rsidRDefault="00611A29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 лесные кустарники, о</w:t>
            </w:r>
            <w:r w:rsidRPr="007D0D30">
              <w:rPr>
                <w:rFonts w:ascii="Times New Roman" w:hAnsi="Times New Roman" w:cs="Times New Roman"/>
                <w:sz w:val="28"/>
              </w:rPr>
              <w:t>собенност</w:t>
            </w:r>
            <w:r>
              <w:rPr>
                <w:rFonts w:ascii="Times New Roman" w:hAnsi="Times New Roman" w:cs="Times New Roman"/>
                <w:sz w:val="28"/>
              </w:rPr>
              <w:t>и внешнего строения кустарников, о</w:t>
            </w:r>
            <w:r w:rsidRPr="007D0D30">
              <w:rPr>
                <w:rFonts w:ascii="Times New Roman" w:hAnsi="Times New Roman" w:cs="Times New Roman"/>
                <w:sz w:val="28"/>
              </w:rPr>
              <w:t>тличие деревьев от кустарников.</w:t>
            </w:r>
          </w:p>
          <w:p w:rsidR="00611A29" w:rsidRPr="007D0D30" w:rsidRDefault="00611A29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б</w:t>
            </w:r>
            <w:r w:rsidRPr="007D0D30">
              <w:rPr>
                <w:rFonts w:ascii="Times New Roman" w:hAnsi="Times New Roman" w:cs="Times New Roman"/>
                <w:sz w:val="28"/>
              </w:rPr>
              <w:t xml:space="preserve">узина, лещина (орешник), шиповник.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использовании челове</w:t>
            </w:r>
            <w:r w:rsidRPr="007D0D30">
              <w:rPr>
                <w:rFonts w:ascii="Times New Roman" w:hAnsi="Times New Roman" w:cs="Times New Roman"/>
                <w:sz w:val="28"/>
              </w:rPr>
              <w:t xml:space="preserve">ком.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отличительных признаках</w:t>
            </w:r>
            <w:r w:rsidRPr="007D0D30">
              <w:rPr>
                <w:rFonts w:ascii="Times New Roman" w:hAnsi="Times New Roman" w:cs="Times New Roman"/>
                <w:sz w:val="28"/>
              </w:rPr>
              <w:t xml:space="preserve"> съедобных и ядовитых плодов.</w:t>
            </w:r>
          </w:p>
          <w:p w:rsidR="00611A29" w:rsidRPr="007D0D30" w:rsidRDefault="00DE67E2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611A29">
              <w:rPr>
                <w:rFonts w:ascii="Times New Roman" w:hAnsi="Times New Roman" w:cs="Times New Roman"/>
                <w:sz w:val="28"/>
              </w:rPr>
              <w:t xml:space="preserve"> ягодные кустарнички, черника, брусника, особенности внешнего строения, биология этих растений, сравнительной характеристике</w:t>
            </w:r>
            <w:r w:rsidR="00611A29" w:rsidRPr="007D0D30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611A29">
              <w:rPr>
                <w:rFonts w:ascii="Times New Roman" w:hAnsi="Times New Roman" w:cs="Times New Roman"/>
                <w:sz w:val="28"/>
              </w:rPr>
              <w:t xml:space="preserve"> л</w:t>
            </w:r>
            <w:r w:rsidR="00611A29" w:rsidRPr="007D0D30">
              <w:rPr>
                <w:rFonts w:ascii="Times New Roman" w:hAnsi="Times New Roman" w:cs="Times New Roman"/>
                <w:sz w:val="28"/>
              </w:rPr>
              <w:t>екарст</w:t>
            </w:r>
            <w:r w:rsidR="00611A29">
              <w:rPr>
                <w:rFonts w:ascii="Times New Roman" w:hAnsi="Times New Roman" w:cs="Times New Roman"/>
                <w:sz w:val="28"/>
              </w:rPr>
              <w:t>венное значение изучаемых ягод, прави</w:t>
            </w:r>
            <w:r w:rsidR="00611A29" w:rsidRPr="007D0D30">
              <w:rPr>
                <w:rFonts w:ascii="Times New Roman" w:hAnsi="Times New Roman" w:cs="Times New Roman"/>
                <w:sz w:val="28"/>
              </w:rPr>
              <w:t>ла их сбора и заготовки.</w:t>
            </w:r>
          </w:p>
          <w:p w:rsidR="00611A29" w:rsidRPr="007D0D30" w:rsidRDefault="00611A29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</w:t>
            </w:r>
            <w:r w:rsidR="00DE67E2">
              <w:rPr>
                <w:rFonts w:ascii="Times New Roman" w:hAnsi="Times New Roman" w:cs="Times New Roman"/>
                <w:sz w:val="28"/>
              </w:rPr>
              <w:t>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травы, л</w:t>
            </w:r>
            <w:r w:rsidRPr="007D0D30">
              <w:rPr>
                <w:rFonts w:ascii="Times New Roman" w:hAnsi="Times New Roman" w:cs="Times New Roman"/>
                <w:sz w:val="28"/>
              </w:rPr>
              <w:t xml:space="preserve">андыш, кислица, подорожник, мать-и-мачеха, зверобой или 2—3 вида других местных травянистых растений. </w:t>
            </w:r>
            <w:r w:rsidR="00DE67E2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 практическом значении</w:t>
            </w:r>
            <w:r w:rsidRPr="007D0D30">
              <w:rPr>
                <w:rFonts w:ascii="Times New Roman" w:hAnsi="Times New Roman" w:cs="Times New Roman"/>
                <w:sz w:val="28"/>
              </w:rPr>
              <w:t xml:space="preserve"> этих растений.</w:t>
            </w:r>
          </w:p>
          <w:p w:rsidR="00611A29" w:rsidRPr="007D0D30" w:rsidRDefault="00DE67E2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611A29">
              <w:rPr>
                <w:rFonts w:ascii="Times New Roman" w:hAnsi="Times New Roman" w:cs="Times New Roman"/>
                <w:sz w:val="28"/>
              </w:rPr>
              <w:t xml:space="preserve"> грибы леса, с</w:t>
            </w:r>
            <w:r w:rsidR="00611A29" w:rsidRPr="007D0D30">
              <w:rPr>
                <w:rFonts w:ascii="Times New Roman" w:hAnsi="Times New Roman" w:cs="Times New Roman"/>
                <w:sz w:val="28"/>
              </w:rPr>
              <w:t>троение шляпоч</w:t>
            </w:r>
            <w:r w:rsidR="00611A29">
              <w:rPr>
                <w:rFonts w:ascii="Times New Roman" w:hAnsi="Times New Roman" w:cs="Times New Roman"/>
                <w:sz w:val="28"/>
              </w:rPr>
              <w:t>ного гриба: шляпка, пенек, гриб</w:t>
            </w:r>
            <w:r w:rsidR="00611A29" w:rsidRPr="007D0D30">
              <w:rPr>
                <w:rFonts w:ascii="Times New Roman" w:hAnsi="Times New Roman" w:cs="Times New Roman"/>
                <w:sz w:val="28"/>
              </w:rPr>
              <w:t>ница.</w:t>
            </w:r>
          </w:p>
          <w:p w:rsidR="00611A29" w:rsidRPr="007D0D30" w:rsidRDefault="00611A29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</w:t>
            </w:r>
            <w:r w:rsidR="00DE67E2">
              <w:rPr>
                <w:rFonts w:ascii="Times New Roman" w:hAnsi="Times New Roman" w:cs="Times New Roman"/>
                <w:sz w:val="28"/>
              </w:rPr>
              <w:t>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грибы съедобные и ядовитые, распознавание съедобных и ядо</w:t>
            </w:r>
            <w:r w:rsidRPr="007D0D30">
              <w:rPr>
                <w:rFonts w:ascii="Times New Roman" w:hAnsi="Times New Roman" w:cs="Times New Roman"/>
                <w:sz w:val="28"/>
              </w:rPr>
              <w:t xml:space="preserve">витых грибов. </w:t>
            </w:r>
            <w:r w:rsidR="00DE67E2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правила сбора грибов, о</w:t>
            </w:r>
            <w:r w:rsidRPr="007D0D30">
              <w:rPr>
                <w:rFonts w:ascii="Times New Roman" w:hAnsi="Times New Roman" w:cs="Times New Roman"/>
                <w:sz w:val="28"/>
              </w:rPr>
              <w:t>казание первой помощи при отравлении грибами.</w:t>
            </w:r>
            <w:r w:rsidR="005A2C39">
              <w:rPr>
                <w:rFonts w:ascii="Times New Roman" w:hAnsi="Times New Roman" w:cs="Times New Roman"/>
                <w:sz w:val="28"/>
              </w:rPr>
              <w:t xml:space="preserve"> 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об  обработке съедобных грибов перед упо</w:t>
            </w:r>
            <w:r w:rsidRPr="007D0D30">
              <w:rPr>
                <w:rFonts w:ascii="Times New Roman" w:hAnsi="Times New Roman" w:cs="Times New Roman"/>
                <w:sz w:val="28"/>
              </w:rPr>
              <w:t xml:space="preserve">треблением в пищу. </w:t>
            </w:r>
            <w:r w:rsidR="005A2C39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г</w:t>
            </w:r>
            <w:r w:rsidRPr="007D0D30">
              <w:rPr>
                <w:rFonts w:ascii="Times New Roman" w:hAnsi="Times New Roman" w:cs="Times New Roman"/>
                <w:sz w:val="28"/>
              </w:rPr>
              <w:t xml:space="preserve">рибные заготовки </w:t>
            </w:r>
            <w:r w:rsidRPr="007D0D30">
              <w:rPr>
                <w:rFonts w:ascii="Times New Roman" w:hAnsi="Times New Roman" w:cs="Times New Roman"/>
                <w:sz w:val="28"/>
              </w:rPr>
              <w:lastRenderedPageBreak/>
              <w:t>(засолка, маринование, сушка).</w:t>
            </w:r>
          </w:p>
          <w:p w:rsidR="00611A29" w:rsidRDefault="005A2C39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611A29">
              <w:rPr>
                <w:rFonts w:ascii="Times New Roman" w:hAnsi="Times New Roman" w:cs="Times New Roman"/>
                <w:sz w:val="28"/>
              </w:rPr>
              <w:t xml:space="preserve"> об охране</w:t>
            </w:r>
            <w:r w:rsidR="00611A29" w:rsidRPr="007D0D30">
              <w:rPr>
                <w:rFonts w:ascii="Times New Roman" w:hAnsi="Times New Roman" w:cs="Times New Roman"/>
                <w:sz w:val="28"/>
              </w:rPr>
              <w:t xml:space="preserve"> леса. Что лес дает человеку? </w:t>
            </w:r>
            <w:r w:rsidR="00611A29">
              <w:rPr>
                <w:rFonts w:ascii="Times New Roman" w:hAnsi="Times New Roman" w:cs="Times New Roman"/>
                <w:sz w:val="28"/>
              </w:rPr>
              <w:t xml:space="preserve">Иметь понятие </w:t>
            </w:r>
          </w:p>
          <w:p w:rsidR="00611A29" w:rsidRPr="007D0D30" w:rsidRDefault="00611A29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лекарственные травы и растения, растения Красной книги, лес — наше богат</w:t>
            </w:r>
            <w:r w:rsidRPr="007D0D30">
              <w:rPr>
                <w:rFonts w:ascii="Times New Roman" w:hAnsi="Times New Roman" w:cs="Times New Roman"/>
                <w:sz w:val="28"/>
              </w:rPr>
              <w:t>ство (работа лесничества по охране и разведению лесов).</w:t>
            </w:r>
          </w:p>
          <w:p w:rsidR="00611A29" w:rsidRPr="007D0D30" w:rsidRDefault="00611A29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D0D30">
              <w:rPr>
                <w:rFonts w:ascii="Times New Roman" w:hAnsi="Times New Roman" w:cs="Times New Roman"/>
                <w:sz w:val="28"/>
              </w:rPr>
              <w:t>Практические работы. Определение возраста лиственных  деревь</w:t>
            </w:r>
            <w:r>
              <w:rPr>
                <w:rFonts w:ascii="Times New Roman" w:hAnsi="Times New Roman" w:cs="Times New Roman"/>
                <w:sz w:val="28"/>
              </w:rPr>
              <w:t>ев  по годичным кольцам, а хвой</w:t>
            </w:r>
            <w:r w:rsidRPr="007D0D30">
              <w:rPr>
                <w:rFonts w:ascii="Times New Roman" w:hAnsi="Times New Roman" w:cs="Times New Roman"/>
                <w:sz w:val="28"/>
              </w:rPr>
              <w:t>ных деревьев — по мутовкам. Зарисовки в тетрадях, подб</w:t>
            </w:r>
            <w:r>
              <w:rPr>
                <w:rFonts w:ascii="Times New Roman" w:hAnsi="Times New Roman" w:cs="Times New Roman"/>
                <w:sz w:val="28"/>
              </w:rPr>
              <w:t>ор иллюстраций и оформление аль</w:t>
            </w:r>
            <w:r w:rsidRPr="007D0D30">
              <w:rPr>
                <w:rFonts w:ascii="Times New Roman" w:hAnsi="Times New Roman" w:cs="Times New Roman"/>
                <w:sz w:val="28"/>
              </w:rPr>
              <w:t>бома «Растения леса». Лепка из пластилина моделей различных видов лесных грибов. Подбор литературных произведений с описанием леса («Русский лес в поэзии и прозе»),</w:t>
            </w:r>
          </w:p>
          <w:p w:rsidR="00611A29" w:rsidRDefault="00611A29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D0D30">
              <w:rPr>
                <w:rFonts w:ascii="Times New Roman" w:hAnsi="Times New Roman" w:cs="Times New Roman"/>
                <w:sz w:val="28"/>
              </w:rPr>
              <w:t>Экскурсии  в природу для о</w:t>
            </w:r>
            <w:r>
              <w:rPr>
                <w:rFonts w:ascii="Times New Roman" w:hAnsi="Times New Roman" w:cs="Times New Roman"/>
                <w:sz w:val="28"/>
              </w:rPr>
              <w:t>знакомления с разнообразием рас</w:t>
            </w:r>
            <w:r w:rsidRPr="007D0D30">
              <w:rPr>
                <w:rFonts w:ascii="Times New Roman" w:hAnsi="Times New Roman" w:cs="Times New Roman"/>
                <w:sz w:val="28"/>
              </w:rPr>
              <w:t>тений, с распространением плодов и семян, с осенними яв</w:t>
            </w:r>
            <w:r>
              <w:rPr>
                <w:rFonts w:ascii="Times New Roman" w:hAnsi="Times New Roman" w:cs="Times New Roman"/>
                <w:sz w:val="28"/>
              </w:rPr>
              <w:t>лени</w:t>
            </w:r>
            <w:r w:rsidRPr="007D0D30">
              <w:rPr>
                <w:rFonts w:ascii="Times New Roman" w:hAnsi="Times New Roman" w:cs="Times New Roman"/>
                <w:sz w:val="28"/>
              </w:rPr>
              <w:t>ями в жизни растений.</w:t>
            </w:r>
          </w:p>
          <w:p w:rsidR="00E23D75" w:rsidRDefault="00E23D75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23D75" w:rsidRDefault="00E23D75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23D75" w:rsidRDefault="00E23D75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23D75" w:rsidRDefault="00E23D75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23D75" w:rsidRDefault="00E23D75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23D75" w:rsidRDefault="00E23D75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23D75" w:rsidRDefault="00E23D75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23D75" w:rsidRDefault="00E23D75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23D75" w:rsidRDefault="00E23D75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23D75" w:rsidRDefault="00E23D75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23D75" w:rsidRDefault="00E23D75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23D75" w:rsidRDefault="00E23D75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23D75" w:rsidRDefault="00E23D75" w:rsidP="00611A2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23D75" w:rsidRPr="00835B66" w:rsidRDefault="00E23D75" w:rsidP="00E23D7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разнообразие комнатных растений, с</w:t>
            </w:r>
            <w:r w:rsidRPr="00835B66">
              <w:rPr>
                <w:rFonts w:ascii="Times New Roman" w:hAnsi="Times New Roman" w:cs="Times New Roman"/>
                <w:sz w:val="28"/>
              </w:rPr>
              <w:t>ветолюбивые</w:t>
            </w:r>
            <w:r>
              <w:rPr>
                <w:rFonts w:ascii="Times New Roman" w:hAnsi="Times New Roman" w:cs="Times New Roman"/>
                <w:sz w:val="28"/>
              </w:rPr>
              <w:t xml:space="preserve"> (бегония, герань,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хлорофитум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),</w:t>
            </w:r>
          </w:p>
          <w:p w:rsidR="00E23D75" w:rsidRPr="00835B66" w:rsidRDefault="00E23D75" w:rsidP="00E23D7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теневыносли</w:t>
            </w:r>
            <w:r w:rsidRPr="00835B66">
              <w:rPr>
                <w:rFonts w:ascii="Times New Roman" w:hAnsi="Times New Roman" w:cs="Times New Roman"/>
                <w:sz w:val="28"/>
              </w:rPr>
              <w:t>вые (традесканция, африканская фиалка, монстера или другие, ха</w:t>
            </w:r>
            <w:r>
              <w:rPr>
                <w:rFonts w:ascii="Times New Roman" w:hAnsi="Times New Roman" w:cs="Times New Roman"/>
                <w:sz w:val="28"/>
              </w:rPr>
              <w:t>рактерные для данной местности), влаголюбивые (циперус, аспарагус), з</w:t>
            </w:r>
            <w:r w:rsidRPr="00835B66">
              <w:rPr>
                <w:rFonts w:ascii="Times New Roman" w:hAnsi="Times New Roman" w:cs="Times New Roman"/>
                <w:sz w:val="28"/>
              </w:rPr>
              <w:t>асухоустойчивые (суккуленты, кактусы).</w:t>
            </w:r>
          </w:p>
          <w:p w:rsidR="00E23D75" w:rsidRPr="00835B66" w:rsidRDefault="00E23D75" w:rsidP="00E23D7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</w:t>
            </w:r>
            <w:r w:rsidRPr="00835B66">
              <w:rPr>
                <w:rFonts w:ascii="Times New Roman" w:hAnsi="Times New Roman" w:cs="Times New Roman"/>
                <w:sz w:val="28"/>
              </w:rPr>
              <w:t>собенности внешнего стр</w:t>
            </w:r>
            <w:r>
              <w:rPr>
                <w:rFonts w:ascii="Times New Roman" w:hAnsi="Times New Roman" w:cs="Times New Roman"/>
                <w:sz w:val="28"/>
              </w:rPr>
              <w:t>оения и биологические особенности растений, о</w:t>
            </w:r>
            <w:r w:rsidRPr="00835B66">
              <w:rPr>
                <w:rFonts w:ascii="Times New Roman" w:hAnsi="Times New Roman" w:cs="Times New Roman"/>
                <w:sz w:val="28"/>
              </w:rPr>
              <w:t>собенности ухода, выращивания, размножен</w:t>
            </w:r>
            <w:r>
              <w:rPr>
                <w:rFonts w:ascii="Times New Roman" w:hAnsi="Times New Roman" w:cs="Times New Roman"/>
                <w:sz w:val="28"/>
              </w:rPr>
              <w:t>ия, раз</w:t>
            </w:r>
            <w:r w:rsidRPr="00835B66">
              <w:rPr>
                <w:rFonts w:ascii="Times New Roman" w:hAnsi="Times New Roman" w:cs="Times New Roman"/>
                <w:sz w:val="28"/>
              </w:rPr>
              <w:t xml:space="preserve">мещение в помещении.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пользе, приносимой комнатными растениями, к</w:t>
            </w:r>
            <w:r w:rsidRPr="00835B66">
              <w:rPr>
                <w:rFonts w:ascii="Times New Roman" w:hAnsi="Times New Roman" w:cs="Times New Roman"/>
                <w:sz w:val="28"/>
              </w:rPr>
              <w:t>лимат</w:t>
            </w:r>
            <w:r>
              <w:rPr>
                <w:rFonts w:ascii="Times New Roman" w:hAnsi="Times New Roman" w:cs="Times New Roman"/>
                <w:sz w:val="28"/>
              </w:rPr>
              <w:t>е и красоте</w:t>
            </w:r>
            <w:r w:rsidRPr="00835B66">
              <w:rPr>
                <w:rFonts w:ascii="Times New Roman" w:hAnsi="Times New Roman" w:cs="Times New Roman"/>
                <w:sz w:val="28"/>
              </w:rPr>
              <w:t xml:space="preserve"> в доме. </w:t>
            </w:r>
            <w:r w:rsidR="00D44FB5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ф</w:t>
            </w:r>
            <w:r w:rsidRPr="00835B66">
              <w:rPr>
                <w:rFonts w:ascii="Times New Roman" w:hAnsi="Times New Roman" w:cs="Times New Roman"/>
                <w:sz w:val="28"/>
              </w:rPr>
              <w:t>итодизайн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proofErr w:type="spellEnd"/>
            <w:r w:rsidRPr="00835B66">
              <w:rPr>
                <w:rFonts w:ascii="Times New Roman" w:hAnsi="Times New Roman" w:cs="Times New Roman"/>
                <w:sz w:val="28"/>
              </w:rPr>
              <w:t>: создание уголков отдыха, интерьеров из комнатных растений.</w:t>
            </w:r>
          </w:p>
          <w:p w:rsidR="00E23D75" w:rsidRDefault="00D44FB5" w:rsidP="00E23D7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Иметь представление очеренковании комнатных растений, посадки</w:t>
            </w:r>
            <w:r w:rsidR="00E23D75" w:rsidRPr="00835B66">
              <w:rPr>
                <w:rFonts w:ascii="Times New Roman" w:hAnsi="Times New Roman" w:cs="Times New Roman"/>
                <w:sz w:val="28"/>
              </w:rPr>
              <w:t xml:space="preserve"> укоренённых</w:t>
            </w:r>
            <w:r w:rsidR="00E23D75">
              <w:rPr>
                <w:rFonts w:ascii="Times New Roman" w:hAnsi="Times New Roman" w:cs="Times New Roman"/>
                <w:sz w:val="28"/>
              </w:rPr>
              <w:t xml:space="preserve"> черенков, п</w:t>
            </w:r>
            <w:r w:rsidR="00E23D75" w:rsidRPr="00835B66">
              <w:rPr>
                <w:rFonts w:ascii="Times New Roman" w:hAnsi="Times New Roman" w:cs="Times New Roman"/>
                <w:sz w:val="28"/>
              </w:rPr>
              <w:t>ере</w:t>
            </w:r>
            <w:r w:rsidR="00E23D75">
              <w:rPr>
                <w:rFonts w:ascii="Times New Roman" w:hAnsi="Times New Roman" w:cs="Times New Roman"/>
                <w:sz w:val="28"/>
              </w:rPr>
              <w:t>садку  и  перевалку</w:t>
            </w:r>
            <w:r w:rsidR="00E23D75" w:rsidRPr="00835B66">
              <w:rPr>
                <w:rFonts w:ascii="Times New Roman" w:hAnsi="Times New Roman" w:cs="Times New Roman"/>
                <w:sz w:val="28"/>
              </w:rPr>
              <w:t xml:space="preserve"> ком</w:t>
            </w:r>
            <w:r w:rsidR="00E23D75">
              <w:rPr>
                <w:rFonts w:ascii="Times New Roman" w:hAnsi="Times New Roman" w:cs="Times New Roman"/>
                <w:sz w:val="28"/>
              </w:rPr>
              <w:t>натных растений, уход за комнатными растениями: полив, обрезку, зарисовку</w:t>
            </w:r>
            <w:r w:rsidR="00E23D75" w:rsidRPr="00835B66">
              <w:rPr>
                <w:rFonts w:ascii="Times New Roman" w:hAnsi="Times New Roman" w:cs="Times New Roman"/>
                <w:sz w:val="28"/>
              </w:rPr>
              <w:t xml:space="preserve"> в тетрадях.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представление о </w:t>
            </w:r>
            <w:r w:rsidR="00E23D75">
              <w:rPr>
                <w:rFonts w:ascii="Times New Roman" w:hAnsi="Times New Roman" w:cs="Times New Roman"/>
                <w:sz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</w:rPr>
              <w:t>оставлении</w:t>
            </w:r>
            <w:r w:rsidR="00E23D75" w:rsidRPr="00835B66">
              <w:rPr>
                <w:rFonts w:ascii="Times New Roman" w:hAnsi="Times New Roman" w:cs="Times New Roman"/>
                <w:sz w:val="28"/>
              </w:rPr>
              <w:t xml:space="preserve"> композиций из комнатных растений.</w:t>
            </w:r>
          </w:p>
          <w:p w:rsidR="00D44FB5" w:rsidRDefault="00D44FB5" w:rsidP="00E23D7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44FB5" w:rsidRDefault="00D44FB5" w:rsidP="00E23D7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44FB5" w:rsidRDefault="00D44FB5" w:rsidP="00E23D7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44FB5" w:rsidRDefault="00D44FB5" w:rsidP="00E23D7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44FB5" w:rsidRPr="000F1BFD" w:rsidRDefault="00E861B3" w:rsidP="00D44FB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44FB5">
              <w:rPr>
                <w:rFonts w:ascii="Times New Roman" w:hAnsi="Times New Roman" w:cs="Times New Roman"/>
                <w:sz w:val="28"/>
              </w:rPr>
              <w:t xml:space="preserve"> о</w:t>
            </w:r>
            <w:r w:rsidR="00D44FB5" w:rsidRPr="000F1BFD">
              <w:rPr>
                <w:rFonts w:ascii="Times New Roman" w:hAnsi="Times New Roman" w:cs="Times New Roman"/>
                <w:sz w:val="28"/>
              </w:rPr>
              <w:t>днолетние растения: нас</w:t>
            </w:r>
            <w:r w:rsidR="00D44FB5">
              <w:rPr>
                <w:rFonts w:ascii="Times New Roman" w:hAnsi="Times New Roman" w:cs="Times New Roman"/>
                <w:sz w:val="28"/>
              </w:rPr>
              <w:t>турция (астра, петуния, календула), о</w:t>
            </w:r>
            <w:r w:rsidR="00D44FB5" w:rsidRPr="000F1BFD">
              <w:rPr>
                <w:rFonts w:ascii="Times New Roman" w:hAnsi="Times New Roman" w:cs="Times New Roman"/>
                <w:sz w:val="28"/>
              </w:rPr>
              <w:t>собенности внешнего</w:t>
            </w:r>
            <w:r w:rsidR="00D44FB5">
              <w:rPr>
                <w:rFonts w:ascii="Times New Roman" w:hAnsi="Times New Roman" w:cs="Times New Roman"/>
                <w:sz w:val="28"/>
              </w:rPr>
              <w:t xml:space="preserve"> строения, о</w:t>
            </w:r>
            <w:r w:rsidR="00D44FB5" w:rsidRPr="000F1BFD">
              <w:rPr>
                <w:rFonts w:ascii="Times New Roman" w:hAnsi="Times New Roman" w:cs="Times New Roman"/>
                <w:sz w:val="28"/>
              </w:rPr>
              <w:t xml:space="preserve">собенности выращивания.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44FB5">
              <w:rPr>
                <w:rFonts w:ascii="Times New Roman" w:hAnsi="Times New Roman" w:cs="Times New Roman"/>
                <w:sz w:val="28"/>
              </w:rPr>
              <w:t xml:space="preserve"> о выращивании</w:t>
            </w:r>
            <w:r w:rsidR="00D44FB5" w:rsidRPr="000F1BFD">
              <w:rPr>
                <w:rFonts w:ascii="Times New Roman" w:hAnsi="Times New Roman" w:cs="Times New Roman"/>
                <w:sz w:val="28"/>
              </w:rPr>
              <w:t xml:space="preserve"> через р</w:t>
            </w:r>
            <w:r w:rsidR="00D44FB5">
              <w:rPr>
                <w:rFonts w:ascii="Times New Roman" w:hAnsi="Times New Roman" w:cs="Times New Roman"/>
                <w:sz w:val="28"/>
              </w:rPr>
              <w:t>ассаду и прямым посевом в грунт, Разме</w:t>
            </w:r>
            <w:r w:rsidR="00D44FB5" w:rsidRPr="000F1BFD">
              <w:rPr>
                <w:rFonts w:ascii="Times New Roman" w:hAnsi="Times New Roman" w:cs="Times New Roman"/>
                <w:sz w:val="28"/>
              </w:rPr>
              <w:t>щение в цветнике.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представление</w:t>
            </w:r>
            <w:r w:rsidR="00D44FB5">
              <w:rPr>
                <w:rFonts w:ascii="Times New Roman" w:hAnsi="Times New Roman" w:cs="Times New Roman"/>
                <w:sz w:val="28"/>
              </w:rPr>
              <w:t xml:space="preserve"> о  видах</w:t>
            </w:r>
            <w:r w:rsidR="00D44FB5" w:rsidRPr="000F1BFD">
              <w:rPr>
                <w:rFonts w:ascii="Times New Roman" w:hAnsi="Times New Roman" w:cs="Times New Roman"/>
                <w:sz w:val="28"/>
              </w:rPr>
              <w:t xml:space="preserve"> цветников, их дизайн.</w:t>
            </w:r>
          </w:p>
          <w:p w:rsidR="00D44FB5" w:rsidRPr="000F1BFD" w:rsidRDefault="00E861B3" w:rsidP="00D44FB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44FB5">
              <w:rPr>
                <w:rFonts w:ascii="Times New Roman" w:hAnsi="Times New Roman" w:cs="Times New Roman"/>
                <w:sz w:val="28"/>
              </w:rPr>
              <w:t xml:space="preserve"> д</w:t>
            </w:r>
            <w:r w:rsidR="00D44FB5" w:rsidRPr="000F1BFD">
              <w:rPr>
                <w:rFonts w:ascii="Times New Roman" w:hAnsi="Times New Roman" w:cs="Times New Roman"/>
                <w:sz w:val="28"/>
              </w:rPr>
              <w:t>вулетние растения: маль</w:t>
            </w:r>
            <w:r w:rsidR="00D44FB5">
              <w:rPr>
                <w:rFonts w:ascii="Times New Roman" w:hAnsi="Times New Roman" w:cs="Times New Roman"/>
                <w:sz w:val="28"/>
              </w:rPr>
              <w:t>ва (анютины глазки, маргаритки), особенности внешнего строения, особенности выращивания, р</w:t>
            </w:r>
            <w:r w:rsidR="00D44FB5" w:rsidRPr="000F1BFD">
              <w:rPr>
                <w:rFonts w:ascii="Times New Roman" w:hAnsi="Times New Roman" w:cs="Times New Roman"/>
                <w:sz w:val="28"/>
              </w:rPr>
              <w:t>азличие в способах выращивани</w:t>
            </w:r>
            <w:r w:rsidR="00D44FB5">
              <w:rPr>
                <w:rFonts w:ascii="Times New Roman" w:hAnsi="Times New Roman" w:cs="Times New Roman"/>
                <w:sz w:val="28"/>
              </w:rPr>
              <w:t>я однолетних и двулетних цветочных растений, р</w:t>
            </w:r>
            <w:r w:rsidR="00D44FB5" w:rsidRPr="000F1BFD">
              <w:rPr>
                <w:rFonts w:ascii="Times New Roman" w:hAnsi="Times New Roman" w:cs="Times New Roman"/>
                <w:sz w:val="28"/>
              </w:rPr>
              <w:t>азмещение в цветнике.</w:t>
            </w:r>
          </w:p>
          <w:p w:rsidR="00D44FB5" w:rsidRDefault="00E861B3" w:rsidP="00D44FB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44FB5">
              <w:rPr>
                <w:rFonts w:ascii="Times New Roman" w:hAnsi="Times New Roman" w:cs="Times New Roman"/>
                <w:sz w:val="28"/>
              </w:rPr>
              <w:t xml:space="preserve"> м</w:t>
            </w:r>
            <w:r w:rsidR="00D44FB5" w:rsidRPr="000F1BFD">
              <w:rPr>
                <w:rFonts w:ascii="Times New Roman" w:hAnsi="Times New Roman" w:cs="Times New Roman"/>
                <w:sz w:val="28"/>
              </w:rPr>
              <w:t>ноголетние раст</w:t>
            </w:r>
            <w:r w:rsidR="00D44FB5">
              <w:rPr>
                <w:rFonts w:ascii="Times New Roman" w:hAnsi="Times New Roman" w:cs="Times New Roman"/>
                <w:sz w:val="28"/>
              </w:rPr>
              <w:t>ения: флоксы (пионы,  георгины),</w:t>
            </w:r>
          </w:p>
          <w:p w:rsidR="00D44FB5" w:rsidRDefault="00D44FB5" w:rsidP="00D44FB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особенности внешнего строения, выращивание, размещение в цветнике, д</w:t>
            </w:r>
            <w:r w:rsidRPr="000F1BFD">
              <w:rPr>
                <w:rFonts w:ascii="Times New Roman" w:hAnsi="Times New Roman" w:cs="Times New Roman"/>
                <w:sz w:val="28"/>
              </w:rPr>
              <w:t>ругие виды многолетних цветочно-декоративн</w:t>
            </w:r>
            <w:r>
              <w:rPr>
                <w:rFonts w:ascii="Times New Roman" w:hAnsi="Times New Roman" w:cs="Times New Roman"/>
                <w:sz w:val="28"/>
              </w:rPr>
              <w:t>ых рас</w:t>
            </w:r>
            <w:r w:rsidRPr="000F1BFD">
              <w:rPr>
                <w:rFonts w:ascii="Times New Roman" w:hAnsi="Times New Roman" w:cs="Times New Roman"/>
                <w:sz w:val="28"/>
              </w:rPr>
              <w:t xml:space="preserve">тений (тюльпаны, нарциссы). </w:t>
            </w:r>
            <w:r w:rsidR="00E861B3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ц</w:t>
            </w:r>
            <w:r w:rsidRPr="000F1BFD">
              <w:rPr>
                <w:rFonts w:ascii="Times New Roman" w:hAnsi="Times New Roman" w:cs="Times New Roman"/>
                <w:sz w:val="28"/>
              </w:rPr>
              <w:t>веты в жизни человека.</w:t>
            </w:r>
          </w:p>
          <w:p w:rsidR="00583536" w:rsidRDefault="00583536" w:rsidP="00D44FB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83536" w:rsidRDefault="00583536" w:rsidP="00D44FB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83536" w:rsidRDefault="00583536" w:rsidP="00D44FB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83536" w:rsidRDefault="00583536" w:rsidP="00D44FB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83536" w:rsidRPr="000F1BFD" w:rsidRDefault="00583536" w:rsidP="0058353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х</w:t>
            </w:r>
            <w:r w:rsidRPr="000F1BFD">
              <w:rPr>
                <w:rFonts w:ascii="Times New Roman" w:hAnsi="Times New Roman" w:cs="Times New Roman"/>
                <w:sz w:val="28"/>
              </w:rPr>
              <w:t>лебные (злаковые) раст</w:t>
            </w:r>
            <w:r>
              <w:rPr>
                <w:rFonts w:ascii="Times New Roman" w:hAnsi="Times New Roman" w:cs="Times New Roman"/>
                <w:sz w:val="28"/>
              </w:rPr>
              <w:t>ения: пшеница, рожь, овес, куку</w:t>
            </w:r>
            <w:r w:rsidRPr="000F1BFD">
              <w:rPr>
                <w:rFonts w:ascii="Times New Roman" w:hAnsi="Times New Roman" w:cs="Times New Roman"/>
                <w:sz w:val="28"/>
              </w:rPr>
              <w:t>ру</w:t>
            </w:r>
            <w:r>
              <w:rPr>
                <w:rFonts w:ascii="Times New Roman" w:hAnsi="Times New Roman" w:cs="Times New Roman"/>
                <w:sz w:val="28"/>
              </w:rPr>
              <w:t xml:space="preserve">за или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другие злаковые культуры, труд хлебороба, о</w:t>
            </w:r>
            <w:r w:rsidRPr="000F1BFD">
              <w:rPr>
                <w:rFonts w:ascii="Times New Roman" w:hAnsi="Times New Roman" w:cs="Times New Roman"/>
                <w:sz w:val="28"/>
              </w:rPr>
              <w:t>тношение к хлебу, уважение к людям, его выращивающим.</w:t>
            </w:r>
          </w:p>
          <w:p w:rsidR="00583536" w:rsidRPr="000F1BFD" w:rsidRDefault="00583536" w:rsidP="0058353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т</w:t>
            </w:r>
            <w:r w:rsidRPr="000F1BFD">
              <w:rPr>
                <w:rFonts w:ascii="Times New Roman" w:hAnsi="Times New Roman" w:cs="Times New Roman"/>
                <w:sz w:val="28"/>
              </w:rPr>
              <w:t xml:space="preserve">ехнические культуры: сахарная свекла, лен, хлопчатник, </w:t>
            </w:r>
            <w:r>
              <w:rPr>
                <w:rFonts w:ascii="Times New Roman" w:hAnsi="Times New Roman" w:cs="Times New Roman"/>
                <w:sz w:val="28"/>
              </w:rPr>
              <w:t>кар</w:t>
            </w:r>
            <w:r w:rsidRPr="000F1BFD">
              <w:rPr>
                <w:rFonts w:ascii="Times New Roman" w:hAnsi="Times New Roman" w:cs="Times New Roman"/>
                <w:sz w:val="28"/>
              </w:rPr>
              <w:t>тофель, подсолнечник.</w:t>
            </w:r>
          </w:p>
          <w:p w:rsidR="00583536" w:rsidRPr="000F1BFD" w:rsidRDefault="00583536" w:rsidP="0058353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особенностяхвнешнего строения этих растений, их биологических особенностях, в</w:t>
            </w:r>
            <w:r w:rsidRPr="000F1BFD">
              <w:rPr>
                <w:rFonts w:ascii="Times New Roman" w:hAnsi="Times New Roman" w:cs="Times New Roman"/>
                <w:sz w:val="28"/>
              </w:rPr>
              <w:t xml:space="preserve">ыращивание полевых растений: посев, посадка, уход, уборка.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использовании в народном хозяйстве, одежда изо льна и хлопка,</w:t>
            </w:r>
          </w:p>
          <w:p w:rsidR="00583536" w:rsidRPr="000F1BFD" w:rsidRDefault="00583536" w:rsidP="0058353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Pr="000F1BFD">
              <w:rPr>
                <w:rFonts w:ascii="Times New Roman" w:hAnsi="Times New Roman" w:cs="Times New Roman"/>
                <w:sz w:val="28"/>
              </w:rPr>
              <w:t xml:space="preserve">орные растения полей </w:t>
            </w:r>
            <w:r>
              <w:rPr>
                <w:rFonts w:ascii="Times New Roman" w:hAnsi="Times New Roman" w:cs="Times New Roman"/>
                <w:sz w:val="28"/>
              </w:rPr>
              <w:t>и огородов: осот, пырей, лебеда,</w:t>
            </w:r>
          </w:p>
          <w:p w:rsidR="00583536" w:rsidRDefault="00583536" w:rsidP="0058353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внешний вид,  б</w:t>
            </w:r>
            <w:r w:rsidRPr="000F1BFD">
              <w:rPr>
                <w:rFonts w:ascii="Times New Roman" w:hAnsi="Times New Roman" w:cs="Times New Roman"/>
                <w:sz w:val="28"/>
              </w:rPr>
              <w:t>орьба с сорными растениями.</w:t>
            </w:r>
          </w:p>
          <w:p w:rsidR="008D1A8F" w:rsidRDefault="008D1A8F" w:rsidP="0058353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D1A8F" w:rsidRDefault="008D1A8F" w:rsidP="0058353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D1A8F" w:rsidRDefault="008D1A8F" w:rsidP="0058353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D1A8F" w:rsidRPr="002B71E3" w:rsidRDefault="008D1A8F" w:rsidP="008D1A8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</w:t>
            </w:r>
            <w:r w:rsidRPr="002B71E3">
              <w:rPr>
                <w:rFonts w:ascii="Times New Roman" w:hAnsi="Times New Roman" w:cs="Times New Roman"/>
                <w:sz w:val="28"/>
              </w:rPr>
              <w:t>днолетние овощные растения: огурец, помидор (горох, фасоль, баклажан, перец, ре</w:t>
            </w:r>
            <w:r>
              <w:rPr>
                <w:rFonts w:ascii="Times New Roman" w:hAnsi="Times New Roman" w:cs="Times New Roman"/>
                <w:sz w:val="28"/>
              </w:rPr>
              <w:t>дис, укроп — по выбору учителя),</w:t>
            </w:r>
          </w:p>
          <w:p w:rsidR="008D1A8F" w:rsidRPr="002B71E3" w:rsidRDefault="008D1A8F" w:rsidP="008D1A8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</w:t>
            </w:r>
            <w:r w:rsidRPr="002B71E3">
              <w:rPr>
                <w:rFonts w:ascii="Times New Roman" w:hAnsi="Times New Roman" w:cs="Times New Roman"/>
                <w:sz w:val="28"/>
              </w:rPr>
              <w:t>вулетние овощные растения: морковь, свекла, капуста, петрушка.</w:t>
            </w:r>
          </w:p>
          <w:p w:rsidR="008D1A8F" w:rsidRPr="002B71E3" w:rsidRDefault="008D1A8F" w:rsidP="008D1A8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м</w:t>
            </w:r>
            <w:r w:rsidRPr="002B71E3">
              <w:rPr>
                <w:rFonts w:ascii="Times New Roman" w:hAnsi="Times New Roman" w:cs="Times New Roman"/>
                <w:sz w:val="28"/>
              </w:rPr>
              <w:t>ноголетние овощные растения: лук.</w:t>
            </w:r>
          </w:p>
          <w:p w:rsidR="008D1A8F" w:rsidRPr="002B71E3" w:rsidRDefault="008D1A8F" w:rsidP="008D1A8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особенностях</w:t>
            </w:r>
            <w:r w:rsidRPr="002B71E3">
              <w:rPr>
                <w:rFonts w:ascii="Times New Roman" w:hAnsi="Times New Roman" w:cs="Times New Roman"/>
                <w:sz w:val="28"/>
              </w:rPr>
              <w:t xml:space="preserve"> внешнего стр</w:t>
            </w:r>
            <w:r>
              <w:rPr>
                <w:rFonts w:ascii="Times New Roman" w:hAnsi="Times New Roman" w:cs="Times New Roman"/>
                <w:sz w:val="28"/>
              </w:rPr>
              <w:t xml:space="preserve">оения этих растений, биологических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особенностях выращивания, развития</w:t>
            </w:r>
            <w:r w:rsidRPr="002B71E3">
              <w:rPr>
                <w:rFonts w:ascii="Times New Roman" w:hAnsi="Times New Roman" w:cs="Times New Roman"/>
                <w:sz w:val="28"/>
              </w:rPr>
              <w:t xml:space="preserve"> растений от семени до семени.</w:t>
            </w:r>
          </w:p>
          <w:p w:rsidR="008D1A8F" w:rsidRPr="002B71E3" w:rsidRDefault="008D1A8F" w:rsidP="008D1A8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выращивании</w:t>
            </w:r>
            <w:r w:rsidRPr="002B71E3">
              <w:rPr>
                <w:rFonts w:ascii="Times New Roman" w:hAnsi="Times New Roman" w:cs="Times New Roman"/>
                <w:sz w:val="28"/>
              </w:rPr>
              <w:t>: посев, уход, уборка.</w:t>
            </w:r>
          </w:p>
          <w:p w:rsidR="008D1A8F" w:rsidRPr="002B71E3" w:rsidRDefault="008D1A8F" w:rsidP="008D1A8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пользе</w:t>
            </w:r>
            <w:r w:rsidRPr="002B71E3">
              <w:rPr>
                <w:rFonts w:ascii="Times New Roman" w:hAnsi="Times New Roman" w:cs="Times New Roman"/>
                <w:sz w:val="28"/>
              </w:rPr>
              <w:t xml:space="preserve"> овощных растений</w:t>
            </w:r>
            <w:r>
              <w:rPr>
                <w:rFonts w:ascii="Times New Roman" w:hAnsi="Times New Roman" w:cs="Times New Roman"/>
                <w:sz w:val="28"/>
              </w:rPr>
              <w:t>. Знать овощи — источник здоровья (ви</w:t>
            </w:r>
            <w:r w:rsidRPr="002B71E3">
              <w:rPr>
                <w:rFonts w:ascii="Times New Roman" w:hAnsi="Times New Roman" w:cs="Times New Roman"/>
                <w:sz w:val="28"/>
              </w:rPr>
              <w:t>тамины).</w:t>
            </w:r>
          </w:p>
          <w:p w:rsidR="008D1A8F" w:rsidRPr="002B71E3" w:rsidRDefault="008D1A8F" w:rsidP="008D1A8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использовании человеком, б</w:t>
            </w:r>
            <w:r w:rsidRPr="002B71E3">
              <w:rPr>
                <w:rFonts w:ascii="Times New Roman" w:hAnsi="Times New Roman" w:cs="Times New Roman"/>
                <w:sz w:val="28"/>
              </w:rPr>
              <w:t>люда, приготавливаемые из овощей.</w:t>
            </w:r>
          </w:p>
          <w:p w:rsidR="008D1A8F" w:rsidRDefault="008D1A8F" w:rsidP="008D1A8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Уметь: выращивать рассаду</w:t>
            </w:r>
            <w:r w:rsidRPr="002B71E3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определении</w:t>
            </w:r>
            <w:r w:rsidRPr="002B71E3">
              <w:rPr>
                <w:rFonts w:ascii="Times New Roman" w:hAnsi="Times New Roman" w:cs="Times New Roman"/>
                <w:sz w:val="28"/>
              </w:rPr>
              <w:t xml:space="preserve"> основн</w:t>
            </w:r>
            <w:r>
              <w:rPr>
                <w:rFonts w:ascii="Times New Roman" w:hAnsi="Times New Roman" w:cs="Times New Roman"/>
                <w:sz w:val="28"/>
              </w:rPr>
              <w:t>ых групп семян овощных растений, посадке, прополке</w:t>
            </w:r>
            <w:r w:rsidRPr="002B71E3">
              <w:rPr>
                <w:rFonts w:ascii="Times New Roman" w:hAnsi="Times New Roman" w:cs="Times New Roman"/>
                <w:sz w:val="28"/>
              </w:rPr>
              <w:t>, уход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2B71E3">
              <w:rPr>
                <w:rFonts w:ascii="Times New Roman" w:hAnsi="Times New Roman" w:cs="Times New Roman"/>
                <w:sz w:val="28"/>
              </w:rPr>
              <w:t xml:space="preserve"> за овощными рас</w:t>
            </w:r>
            <w:r>
              <w:rPr>
                <w:rFonts w:ascii="Times New Roman" w:hAnsi="Times New Roman" w:cs="Times New Roman"/>
                <w:sz w:val="28"/>
              </w:rPr>
              <w:t>тениями на при</w:t>
            </w:r>
            <w:r w:rsidRPr="002B71E3">
              <w:rPr>
                <w:rFonts w:ascii="Times New Roman" w:hAnsi="Times New Roman" w:cs="Times New Roman"/>
                <w:sz w:val="28"/>
              </w:rPr>
              <w:t>школьном участке, сбор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2B71E3">
              <w:rPr>
                <w:rFonts w:ascii="Times New Roman" w:hAnsi="Times New Roman" w:cs="Times New Roman"/>
                <w:sz w:val="28"/>
              </w:rPr>
              <w:t xml:space="preserve"> урожая.</w:t>
            </w:r>
          </w:p>
          <w:p w:rsidR="00C851EA" w:rsidRDefault="00C851EA" w:rsidP="008D1A8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851EA" w:rsidRDefault="00C851EA" w:rsidP="008D1A8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851EA" w:rsidRDefault="00C851EA" w:rsidP="008D1A8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851EA" w:rsidRPr="00075037" w:rsidRDefault="00C851EA" w:rsidP="00C851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я</w:t>
            </w:r>
            <w:r w:rsidRPr="00075037">
              <w:rPr>
                <w:rFonts w:ascii="Times New Roman" w:hAnsi="Times New Roman" w:cs="Times New Roman"/>
                <w:sz w:val="28"/>
              </w:rPr>
              <w:t>блоня, груша, вишня, смор</w:t>
            </w:r>
            <w:r>
              <w:rPr>
                <w:rFonts w:ascii="Times New Roman" w:hAnsi="Times New Roman" w:cs="Times New Roman"/>
                <w:sz w:val="28"/>
              </w:rPr>
              <w:t>одина, крыжовник, земляника (аб</w:t>
            </w:r>
            <w:r w:rsidRPr="00075037">
              <w:rPr>
                <w:rFonts w:ascii="Times New Roman" w:hAnsi="Times New Roman" w:cs="Times New Roman"/>
                <w:sz w:val="28"/>
              </w:rPr>
              <w:t>рикосы</w:t>
            </w:r>
            <w:r>
              <w:rPr>
                <w:rFonts w:ascii="Times New Roman" w:hAnsi="Times New Roman" w:cs="Times New Roman"/>
                <w:sz w:val="28"/>
              </w:rPr>
              <w:t>, персики — для южных регионов), б</w:t>
            </w:r>
            <w:r w:rsidRPr="00075037">
              <w:rPr>
                <w:rFonts w:ascii="Times New Roman" w:hAnsi="Times New Roman" w:cs="Times New Roman"/>
                <w:sz w:val="28"/>
              </w:rPr>
              <w:t>иологические особенности р</w:t>
            </w:r>
            <w:r>
              <w:rPr>
                <w:rFonts w:ascii="Times New Roman" w:hAnsi="Times New Roman" w:cs="Times New Roman"/>
                <w:sz w:val="28"/>
              </w:rPr>
              <w:t>астений сада: созревание ПЛОДОВ,</w:t>
            </w:r>
            <w:r w:rsidRPr="00075037">
              <w:rPr>
                <w:rFonts w:ascii="Times New Roman" w:hAnsi="Times New Roman" w:cs="Times New Roman"/>
                <w:sz w:val="28"/>
              </w:rPr>
              <w:t xml:space="preserve"> особенности</w:t>
            </w:r>
            <w:r>
              <w:rPr>
                <w:rFonts w:ascii="Times New Roman" w:hAnsi="Times New Roman" w:cs="Times New Roman"/>
                <w:sz w:val="28"/>
              </w:rPr>
              <w:t xml:space="preserve"> размножения, в</w:t>
            </w:r>
            <w:r w:rsidRPr="00075037">
              <w:rPr>
                <w:rFonts w:ascii="Times New Roman" w:hAnsi="Times New Roman" w:cs="Times New Roman"/>
                <w:sz w:val="28"/>
              </w:rPr>
              <w:t>редители сада, способы борьбы с ними.</w:t>
            </w:r>
          </w:p>
          <w:p w:rsidR="00C851EA" w:rsidRPr="00075037" w:rsidRDefault="00C851EA" w:rsidP="00C851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способах</w:t>
            </w:r>
            <w:r w:rsidRPr="00075037">
              <w:rPr>
                <w:rFonts w:ascii="Times New Roman" w:hAnsi="Times New Roman" w:cs="Times New Roman"/>
                <w:sz w:val="28"/>
              </w:rPr>
              <w:t xml:space="preserve"> уборк</w:t>
            </w:r>
            <w:r>
              <w:rPr>
                <w:rFonts w:ascii="Times New Roman" w:hAnsi="Times New Roman" w:cs="Times New Roman"/>
                <w:sz w:val="28"/>
              </w:rPr>
              <w:t>и и использования плодов и ягод, пользе свежих фруктов и ягод. Иметь представление о заготовках</w:t>
            </w:r>
            <w:r w:rsidRPr="00075037">
              <w:rPr>
                <w:rFonts w:ascii="Times New Roman" w:hAnsi="Times New Roman" w:cs="Times New Roman"/>
                <w:sz w:val="28"/>
              </w:rPr>
              <w:t xml:space="preserve"> на зиму.</w:t>
            </w:r>
          </w:p>
          <w:p w:rsidR="00C851EA" w:rsidRDefault="00C851EA" w:rsidP="00C851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Иметь представление о </w:t>
            </w:r>
            <w:r w:rsidR="00763250">
              <w:rPr>
                <w:rFonts w:ascii="Times New Roman" w:hAnsi="Times New Roman" w:cs="Times New Roman"/>
                <w:sz w:val="28"/>
              </w:rPr>
              <w:lastRenderedPageBreak/>
              <w:t>вскапыванииприствольных кругов</w:t>
            </w:r>
            <w:r>
              <w:rPr>
                <w:rFonts w:ascii="Times New Roman" w:hAnsi="Times New Roman" w:cs="Times New Roman"/>
                <w:sz w:val="28"/>
              </w:rPr>
              <w:t xml:space="preserve"> плодовых д</w:t>
            </w:r>
            <w:r w:rsidR="00763250">
              <w:rPr>
                <w:rFonts w:ascii="Times New Roman" w:hAnsi="Times New Roman" w:cs="Times New Roman"/>
                <w:sz w:val="28"/>
              </w:rPr>
              <w:t>еревьев, рыхлении междурядий на делянках земляники, уборки прошлогодней листвы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763250">
              <w:rPr>
                <w:rFonts w:ascii="Times New Roman" w:hAnsi="Times New Roman" w:cs="Times New Roman"/>
                <w:sz w:val="28"/>
              </w:rPr>
              <w:t>побелки стволов</w:t>
            </w:r>
            <w:r>
              <w:rPr>
                <w:rFonts w:ascii="Times New Roman" w:hAnsi="Times New Roman" w:cs="Times New Roman"/>
                <w:sz w:val="28"/>
              </w:rPr>
              <w:t xml:space="preserve"> плодовых деревьев.</w:t>
            </w:r>
          </w:p>
          <w:p w:rsidR="00763250" w:rsidRDefault="00763250" w:rsidP="00C851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B4237" w:rsidRPr="00037F97" w:rsidRDefault="005B4237" w:rsidP="00AF33C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178B4" w:rsidRPr="00037F97" w:rsidTr="00075037">
        <w:tc>
          <w:tcPr>
            <w:tcW w:w="3794" w:type="dxa"/>
          </w:tcPr>
          <w:p w:rsidR="009178B4" w:rsidRP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78B4">
              <w:rPr>
                <w:rFonts w:ascii="Times New Roman" w:hAnsi="Times New Roman" w:cs="Times New Roman"/>
                <w:sz w:val="28"/>
              </w:rPr>
              <w:lastRenderedPageBreak/>
              <w:t>ЖИВОТНЫЕ</w:t>
            </w: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78B4">
              <w:rPr>
                <w:rFonts w:ascii="Times New Roman" w:hAnsi="Times New Roman" w:cs="Times New Roman"/>
                <w:sz w:val="28"/>
              </w:rPr>
              <w:t>Введение</w:t>
            </w: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63250" w:rsidRDefault="0076325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763250" w:rsidRDefault="0076325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763250" w:rsidRDefault="0076325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9178B4">
              <w:rPr>
                <w:rFonts w:ascii="Times New Roman" w:hAnsi="Times New Roman" w:cs="Times New Roman"/>
                <w:b/>
                <w:i/>
                <w:sz w:val="28"/>
              </w:rPr>
              <w:t>Беспозвоночные животные</w:t>
            </w: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1380D" w:rsidRDefault="0041380D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1380D" w:rsidRDefault="0041380D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1380D" w:rsidRDefault="0041380D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1380D" w:rsidRDefault="0041380D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1380D" w:rsidRDefault="0041380D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1380D" w:rsidRDefault="0041380D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1380D" w:rsidRDefault="0041380D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1380D" w:rsidRDefault="0041380D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1380D" w:rsidRDefault="0041380D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1380D" w:rsidRDefault="0041380D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13790" w:rsidRDefault="00D1379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13790" w:rsidRDefault="00D1379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13790" w:rsidRDefault="00D1379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13790" w:rsidRDefault="00D1379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13790" w:rsidRDefault="00D1379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13790" w:rsidRDefault="00D1379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9178B4">
              <w:rPr>
                <w:rFonts w:ascii="Times New Roman" w:hAnsi="Times New Roman" w:cs="Times New Roman"/>
                <w:b/>
                <w:i/>
                <w:sz w:val="28"/>
              </w:rPr>
              <w:t>Позвоночные животные</w:t>
            </w: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C23D2" w:rsidRDefault="00CC23D2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C23D2" w:rsidRDefault="00CC23D2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</w:rPr>
              <w:t>Рыбы</w:t>
            </w: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C23D2" w:rsidRDefault="00CC23D2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C23D2" w:rsidRDefault="00CC23D2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C23D2" w:rsidRDefault="00CC23D2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C23D2" w:rsidRDefault="00CC23D2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C44EC1">
              <w:rPr>
                <w:rFonts w:ascii="Times New Roman" w:hAnsi="Times New Roman" w:cs="Times New Roman"/>
                <w:b/>
                <w:i/>
                <w:sz w:val="28"/>
              </w:rPr>
              <w:t>Земноводные</w:t>
            </w: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A2621" w:rsidRDefault="00BA262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A2621" w:rsidRDefault="00BA262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A2621" w:rsidRDefault="00BA262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A2621" w:rsidRDefault="00BA262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A2621" w:rsidRDefault="00BA262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C44EC1">
              <w:rPr>
                <w:rFonts w:ascii="Times New Roman" w:hAnsi="Times New Roman" w:cs="Times New Roman"/>
                <w:b/>
                <w:i/>
                <w:sz w:val="28"/>
              </w:rPr>
              <w:t>Пресмыкающиеся</w:t>
            </w: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32B5B" w:rsidRDefault="00232B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32B5B" w:rsidRDefault="00232B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32B5B" w:rsidRDefault="00232B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32B5B" w:rsidRDefault="00232B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32B5B" w:rsidRDefault="00232B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32B5B" w:rsidRDefault="00232B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C44EC1">
              <w:rPr>
                <w:rFonts w:ascii="Times New Roman" w:hAnsi="Times New Roman" w:cs="Times New Roman"/>
                <w:b/>
                <w:i/>
                <w:sz w:val="28"/>
              </w:rPr>
              <w:t>Птицы</w:t>
            </w: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596AD1" w:rsidRDefault="00596AD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596AD1" w:rsidRDefault="00596AD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596AD1" w:rsidRDefault="00596AD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596AD1" w:rsidRDefault="00596AD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596AD1" w:rsidRDefault="00596AD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596AD1" w:rsidRDefault="00596AD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596AD1" w:rsidRDefault="00596AD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596AD1" w:rsidRDefault="00596AD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596AD1" w:rsidRDefault="00596AD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596AD1" w:rsidRDefault="00596AD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596AD1" w:rsidRDefault="00596AD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596AD1" w:rsidRDefault="00596AD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596AD1" w:rsidRDefault="00596AD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C44EC1">
              <w:rPr>
                <w:rFonts w:ascii="Times New Roman" w:hAnsi="Times New Roman" w:cs="Times New Roman"/>
                <w:b/>
                <w:i/>
                <w:sz w:val="28"/>
              </w:rPr>
              <w:t>Млекопитающие животные</w:t>
            </w: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3054D2" w:rsidRDefault="003054D2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3054D2" w:rsidRDefault="003054D2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C44EC1">
              <w:rPr>
                <w:rFonts w:ascii="Times New Roman" w:hAnsi="Times New Roman" w:cs="Times New Roman"/>
                <w:b/>
                <w:i/>
                <w:sz w:val="28"/>
              </w:rPr>
              <w:lastRenderedPageBreak/>
              <w:t>Дикие млекопитающие животные</w:t>
            </w: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52790" w:rsidRDefault="0065279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52790" w:rsidRDefault="0065279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52790" w:rsidRDefault="0065279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52790" w:rsidRDefault="0065279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52790" w:rsidRDefault="00652790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891FDF" w:rsidRDefault="00891FDF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44EC1" w:rsidRDefault="00C44EC1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C44EC1">
              <w:rPr>
                <w:rFonts w:ascii="Times New Roman" w:hAnsi="Times New Roman" w:cs="Times New Roman"/>
                <w:b/>
                <w:i/>
                <w:sz w:val="28"/>
              </w:rPr>
              <w:t>Сельскохозяйственные животные</w:t>
            </w: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2088E" w:rsidRDefault="00D2088E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62585B">
              <w:rPr>
                <w:rFonts w:ascii="Times New Roman" w:hAnsi="Times New Roman" w:cs="Times New Roman"/>
                <w:b/>
                <w:i/>
                <w:sz w:val="28"/>
              </w:rPr>
              <w:t>Домашние питомцы</w:t>
            </w: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7579D" w:rsidRDefault="0097579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7579D" w:rsidRDefault="0097579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7579D" w:rsidRDefault="0097579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7579D" w:rsidRDefault="0097579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7579D" w:rsidRDefault="0097579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7579D" w:rsidRDefault="0097579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97579D" w:rsidRDefault="0097579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P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62585B">
              <w:rPr>
                <w:rFonts w:ascii="Times New Roman" w:hAnsi="Times New Roman" w:cs="Times New Roman"/>
                <w:b/>
                <w:i/>
                <w:sz w:val="28"/>
              </w:rPr>
              <w:t>ЧЕЛОВЕК</w:t>
            </w: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62585B">
              <w:rPr>
                <w:rFonts w:ascii="Times New Roman" w:hAnsi="Times New Roman" w:cs="Times New Roman"/>
                <w:b/>
                <w:i/>
                <w:sz w:val="28"/>
              </w:rPr>
              <w:t>Введение</w:t>
            </w: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C16C9" w:rsidRDefault="00CC16C9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62585B">
              <w:rPr>
                <w:rFonts w:ascii="Times New Roman" w:hAnsi="Times New Roman" w:cs="Times New Roman"/>
                <w:b/>
                <w:i/>
                <w:sz w:val="28"/>
              </w:rPr>
              <w:t>Общее знакомство с организмом человека</w:t>
            </w: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CC16C9" w:rsidRDefault="00CC16C9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P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62585B">
              <w:rPr>
                <w:rFonts w:ascii="Times New Roman" w:hAnsi="Times New Roman" w:cs="Times New Roman"/>
                <w:b/>
                <w:i/>
                <w:sz w:val="28"/>
              </w:rPr>
              <w:t>Опора и движение</w:t>
            </w: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62585B">
              <w:rPr>
                <w:rFonts w:ascii="Times New Roman" w:hAnsi="Times New Roman" w:cs="Times New Roman"/>
                <w:b/>
                <w:i/>
                <w:sz w:val="28"/>
              </w:rPr>
              <w:t>Скелет человека</w:t>
            </w: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F5C7D" w:rsidRDefault="00FF5C7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F5C7D" w:rsidRDefault="00FF5C7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F5C7D" w:rsidRDefault="00FF5C7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F5C7D" w:rsidRDefault="00FF5C7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F5C7D" w:rsidRDefault="00FF5C7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62585B">
              <w:rPr>
                <w:rFonts w:ascii="Times New Roman" w:hAnsi="Times New Roman" w:cs="Times New Roman"/>
                <w:b/>
                <w:i/>
                <w:sz w:val="28"/>
              </w:rPr>
              <w:t>Мышцы</w:t>
            </w: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F5C7D" w:rsidRDefault="00FF5C7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F5C7D" w:rsidRDefault="00FF5C7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F5C7D" w:rsidRDefault="00FF5C7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F5C7D" w:rsidRDefault="00FF5C7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F5C7D" w:rsidRDefault="00FF5C7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72286A" w:rsidRDefault="0072286A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B9124C">
              <w:rPr>
                <w:rFonts w:ascii="Times New Roman" w:hAnsi="Times New Roman" w:cs="Times New Roman"/>
                <w:b/>
                <w:i/>
                <w:sz w:val="28"/>
              </w:rPr>
              <w:t>Кровообращение</w:t>
            </w: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14642" w:rsidRDefault="00214642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14642" w:rsidRDefault="00214642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14642" w:rsidRDefault="00214642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14642" w:rsidRDefault="00214642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14642" w:rsidRDefault="00214642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14642" w:rsidRDefault="00214642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14642" w:rsidRDefault="00214642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14642" w:rsidRDefault="00214642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14642" w:rsidRDefault="00214642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14642" w:rsidRDefault="00214642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214642" w:rsidRDefault="00214642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B9124C">
              <w:rPr>
                <w:rFonts w:ascii="Times New Roman" w:hAnsi="Times New Roman" w:cs="Times New Roman"/>
                <w:b/>
                <w:i/>
                <w:sz w:val="28"/>
              </w:rPr>
              <w:t>Дыхание</w:t>
            </w: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92D1F" w:rsidRDefault="00492D1F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92D1F" w:rsidRDefault="00492D1F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92D1F" w:rsidRDefault="00492D1F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92D1F" w:rsidRDefault="00492D1F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492D1F" w:rsidRDefault="00492D1F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B9124C">
              <w:rPr>
                <w:rFonts w:ascii="Times New Roman" w:hAnsi="Times New Roman" w:cs="Times New Roman"/>
                <w:b/>
                <w:i/>
                <w:sz w:val="28"/>
              </w:rPr>
              <w:t>Питание и пищеварение</w:t>
            </w: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9418A" w:rsidRDefault="00D9418A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9418A" w:rsidRDefault="00D9418A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9418A" w:rsidRDefault="00D9418A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9418A" w:rsidRDefault="00D9418A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9418A" w:rsidRDefault="00D9418A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9418A" w:rsidRDefault="00D9418A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9418A" w:rsidRDefault="00D9418A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9418A" w:rsidRDefault="00D9418A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9418A" w:rsidRDefault="00D9418A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9418A" w:rsidRDefault="00D9418A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9418A" w:rsidRDefault="00D9418A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B9124C">
              <w:rPr>
                <w:rFonts w:ascii="Times New Roman" w:hAnsi="Times New Roman" w:cs="Times New Roman"/>
                <w:b/>
                <w:i/>
                <w:sz w:val="28"/>
              </w:rPr>
              <w:t>Выделение</w:t>
            </w: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35FB1" w:rsidRDefault="00D35FB1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35FB1" w:rsidRDefault="00D35FB1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D35FB1" w:rsidRDefault="00D35FB1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B9124C">
              <w:rPr>
                <w:rFonts w:ascii="Times New Roman" w:hAnsi="Times New Roman" w:cs="Times New Roman"/>
                <w:b/>
                <w:i/>
                <w:sz w:val="28"/>
              </w:rPr>
              <w:t>Размножение и развитие</w:t>
            </w: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1F5B3C" w:rsidRDefault="001F5B3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1F5B3C" w:rsidRDefault="001F5B3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1F5B3C" w:rsidRDefault="001F5B3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1F5B3C" w:rsidRDefault="001F5B3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1F5B3C" w:rsidRDefault="001F5B3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1F5B3C" w:rsidRDefault="001F5B3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1F5B3C" w:rsidRDefault="001F5B3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1F5B3C" w:rsidRDefault="001F5B3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B9124C">
              <w:rPr>
                <w:rFonts w:ascii="Times New Roman" w:hAnsi="Times New Roman" w:cs="Times New Roman"/>
                <w:b/>
                <w:i/>
                <w:sz w:val="28"/>
              </w:rPr>
              <w:t>Покровы тела</w:t>
            </w: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3C005D" w:rsidRDefault="003C005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3C005D" w:rsidRDefault="003C005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3C005D" w:rsidRDefault="003C005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3C005D" w:rsidRDefault="003C005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3C005D" w:rsidRDefault="003C005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3C005D" w:rsidRDefault="003C005D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B9124C">
              <w:rPr>
                <w:rFonts w:ascii="Times New Roman" w:hAnsi="Times New Roman" w:cs="Times New Roman"/>
                <w:b/>
                <w:i/>
                <w:sz w:val="28"/>
              </w:rPr>
              <w:t>Нервная система</w:t>
            </w: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23147" w:rsidRDefault="00F23147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23147" w:rsidRDefault="00F23147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23147" w:rsidRDefault="00F23147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F23147" w:rsidRDefault="00F23147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B9124C" w:rsidRDefault="00B9124C" w:rsidP="0062585B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B9124C">
              <w:rPr>
                <w:rFonts w:ascii="Times New Roman" w:hAnsi="Times New Roman" w:cs="Times New Roman"/>
                <w:b/>
                <w:i/>
                <w:sz w:val="28"/>
              </w:rPr>
              <w:t>Органы чувств</w:t>
            </w: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62585B" w:rsidRPr="009178B4" w:rsidRDefault="0062585B" w:rsidP="009178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4845" w:type="dxa"/>
          </w:tcPr>
          <w:p w:rsidR="009178B4" w:rsidRPr="009178B4" w:rsidRDefault="00763250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 Иметь понятие о разнообразии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животного 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мира. </w:t>
            </w: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5B4237">
              <w:rPr>
                <w:rFonts w:ascii="Times New Roman" w:hAnsi="Times New Roman" w:cs="Times New Roman"/>
                <w:sz w:val="28"/>
              </w:rPr>
              <w:t>озвоночные и беспозвоноч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ные животные.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 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домашние животные.</w:t>
            </w:r>
          </w:p>
          <w:p w:rsidR="009178B4" w:rsidRPr="009178B4" w:rsidRDefault="00763250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м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еста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обитания животных </w:t>
            </w:r>
            <w:r w:rsidR="005B4237">
              <w:rPr>
                <w:rFonts w:ascii="Times New Roman" w:hAnsi="Times New Roman" w:cs="Times New Roman"/>
                <w:sz w:val="28"/>
              </w:rPr>
              <w:t>и приспособленность их к услови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ям жизни (форма тела, покров, способ передвижения, дыхание, окраска: защитная, предостерегающая).</w:t>
            </w:r>
          </w:p>
          <w:p w:rsidR="009178B4" w:rsidRDefault="00763250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значении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животных и их охрана.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животных, занесенных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в Красную книгу.</w:t>
            </w:r>
          </w:p>
          <w:p w:rsidR="009178B4" w:rsidRPr="009178B4" w:rsidRDefault="009C31DC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общих признаках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беспозвоночных (отсутствие позвоночника и внутреннего скелета).</w:t>
            </w:r>
          </w:p>
          <w:p w:rsidR="009178B4" w:rsidRPr="009178B4" w:rsidRDefault="009C31DC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многообразии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беспозвоночных; черви, медузы, раки, 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пауки, насекомые.</w:t>
            </w:r>
          </w:p>
          <w:p w:rsidR="009178B4" w:rsidRPr="009178B4" w:rsidRDefault="009C31DC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д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ождевой червь.</w:t>
            </w:r>
          </w:p>
          <w:p w:rsidR="009178B4" w:rsidRPr="009178B4" w:rsidRDefault="009C31DC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внешнем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дождевого черв</w:t>
            </w:r>
            <w:r w:rsidR="005B4237">
              <w:rPr>
                <w:rFonts w:ascii="Times New Roman" w:hAnsi="Times New Roman" w:cs="Times New Roman"/>
                <w:sz w:val="28"/>
              </w:rPr>
              <w:t>я, образ</w:t>
            </w:r>
            <w:r>
              <w:rPr>
                <w:rFonts w:ascii="Times New Roman" w:hAnsi="Times New Roman" w:cs="Times New Roman"/>
                <w:sz w:val="28"/>
              </w:rPr>
              <w:t>е жизни, питании</w:t>
            </w:r>
            <w:r w:rsidR="005B4237">
              <w:rPr>
                <w:rFonts w:ascii="Times New Roman" w:hAnsi="Times New Roman" w:cs="Times New Roman"/>
                <w:sz w:val="28"/>
              </w:rPr>
              <w:t>, особен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ности дыхания, способ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передвижения.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роле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дождевого червя в почвообразовании.</w:t>
            </w:r>
          </w:p>
          <w:p w:rsidR="009178B4" w:rsidRP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78B4">
              <w:rPr>
                <w:rFonts w:ascii="Times New Roman" w:hAnsi="Times New Roman" w:cs="Times New Roman"/>
                <w:sz w:val="28"/>
              </w:rPr>
              <w:t>Демонстрация живого объекта или влажного препарата.</w:t>
            </w:r>
          </w:p>
          <w:p w:rsidR="009178B4" w:rsidRPr="009178B4" w:rsidRDefault="009C31DC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н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асекомые.</w:t>
            </w:r>
          </w:p>
          <w:p w:rsidR="009178B4" w:rsidRPr="009178B4" w:rsidRDefault="009C31DC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многообразии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насекомых (с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трекозы, тараканы и др.). </w:t>
            </w:r>
            <w:r>
              <w:rPr>
                <w:rFonts w:ascii="Times New Roman" w:hAnsi="Times New Roman" w:cs="Times New Roman"/>
                <w:sz w:val="28"/>
              </w:rPr>
              <w:t>Иметь понятие о р</w:t>
            </w:r>
            <w:r w:rsidR="005B4237">
              <w:rPr>
                <w:rFonts w:ascii="Times New Roman" w:hAnsi="Times New Roman" w:cs="Times New Roman"/>
                <w:sz w:val="28"/>
              </w:rPr>
              <w:t>азли</w:t>
            </w:r>
            <w:r>
              <w:rPr>
                <w:rFonts w:ascii="Times New Roman" w:hAnsi="Times New Roman" w:cs="Times New Roman"/>
                <w:sz w:val="28"/>
              </w:rPr>
              <w:t>чии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по внешнему виду, местам обитания,  питанию.</w:t>
            </w:r>
          </w:p>
          <w:p w:rsidR="009178B4" w:rsidRPr="009178B4" w:rsidRDefault="009C31DC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б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абочки. </w:t>
            </w: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тличительные признаки. </w:t>
            </w:r>
            <w:r>
              <w:rPr>
                <w:rFonts w:ascii="Times New Roman" w:hAnsi="Times New Roman" w:cs="Times New Roman"/>
                <w:sz w:val="28"/>
              </w:rPr>
              <w:t>Иметь понятие о р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азмн</w:t>
            </w:r>
            <w:r>
              <w:rPr>
                <w:rFonts w:ascii="Times New Roman" w:hAnsi="Times New Roman" w:cs="Times New Roman"/>
                <w:sz w:val="28"/>
              </w:rPr>
              <w:t>ожении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и развитие (яйца, гусеница, куколка). Характеристика на примере одной из бабочек. </w:t>
            </w:r>
            <w:r w:rsidR="0041380D"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авлиний глаз, траурница, адмирал и др. Их значение. </w:t>
            </w:r>
            <w:r w:rsidR="0041380D">
              <w:rPr>
                <w:rFonts w:ascii="Times New Roman" w:hAnsi="Times New Roman" w:cs="Times New Roman"/>
                <w:sz w:val="28"/>
              </w:rPr>
              <w:t>Иметь понятие я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блонная плодожорка, бабочка-капустница. </w:t>
            </w:r>
            <w:r w:rsidR="0041380D">
              <w:rPr>
                <w:rFonts w:ascii="Times New Roman" w:hAnsi="Times New Roman" w:cs="Times New Roman"/>
                <w:sz w:val="28"/>
              </w:rPr>
              <w:t>Иметь понятие о наносимом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вред</w:t>
            </w:r>
            <w:r w:rsidR="0041380D">
              <w:rPr>
                <w:rFonts w:ascii="Times New Roman" w:hAnsi="Times New Roman" w:cs="Times New Roman"/>
                <w:sz w:val="28"/>
              </w:rPr>
              <w:t>е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41380D">
              <w:rPr>
                <w:rFonts w:ascii="Times New Roman" w:hAnsi="Times New Roman" w:cs="Times New Roman"/>
                <w:sz w:val="28"/>
              </w:rPr>
              <w:t>О мерах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борьбы.</w:t>
            </w:r>
          </w:p>
          <w:p w:rsidR="009178B4" w:rsidRPr="009178B4" w:rsidRDefault="0041380D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понятия т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утовый шелкопряд.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Иметь понятие овнешним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ом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, образ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жизни, питание, способ</w:t>
            </w:r>
            <w:r>
              <w:rPr>
                <w:rFonts w:ascii="Times New Roman" w:hAnsi="Times New Roman" w:cs="Times New Roman"/>
                <w:sz w:val="28"/>
              </w:rPr>
              <w:t>е передвижения, пользе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, разведение.</w:t>
            </w:r>
          </w:p>
          <w:p w:rsidR="009178B4" w:rsidRPr="009178B4" w:rsidRDefault="0041380D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ж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уки. Отличительные призн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аки. </w:t>
            </w:r>
            <w:r>
              <w:rPr>
                <w:rFonts w:ascii="Times New Roman" w:hAnsi="Times New Roman" w:cs="Times New Roman"/>
                <w:sz w:val="28"/>
              </w:rPr>
              <w:t>Иметь понятие з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начение в природе. </w:t>
            </w:r>
            <w:r>
              <w:rPr>
                <w:rFonts w:ascii="Times New Roman" w:hAnsi="Times New Roman" w:cs="Times New Roman"/>
                <w:sz w:val="28"/>
              </w:rPr>
              <w:t>Иметь понятие о р</w:t>
            </w:r>
            <w:r w:rsidR="005B4237">
              <w:rPr>
                <w:rFonts w:ascii="Times New Roman" w:hAnsi="Times New Roman" w:cs="Times New Roman"/>
                <w:sz w:val="28"/>
              </w:rPr>
              <w:t>азмно</w:t>
            </w:r>
            <w:r>
              <w:rPr>
                <w:rFonts w:ascii="Times New Roman" w:hAnsi="Times New Roman" w:cs="Times New Roman"/>
                <w:sz w:val="28"/>
              </w:rPr>
              <w:t>жении и развитии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. Сравнительная характеристика (майский жук, колорадский жук, божья кор</w:t>
            </w:r>
            <w:r w:rsidR="005B4237">
              <w:rPr>
                <w:rFonts w:ascii="Times New Roman" w:hAnsi="Times New Roman" w:cs="Times New Roman"/>
                <w:sz w:val="28"/>
              </w:rPr>
              <w:t>овка или другие — по выбору учи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теля).</w:t>
            </w:r>
          </w:p>
          <w:p w:rsidR="009178B4" w:rsidRPr="009178B4" w:rsidRDefault="0041380D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омнатная муха. </w:t>
            </w:r>
            <w:r>
              <w:rPr>
                <w:rFonts w:ascii="Times New Roman" w:hAnsi="Times New Roman" w:cs="Times New Roman"/>
                <w:sz w:val="28"/>
              </w:rPr>
              <w:t>Иметь понятие х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арактерн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ые особенности. </w:t>
            </w:r>
            <w:r>
              <w:rPr>
                <w:rFonts w:ascii="Times New Roman" w:hAnsi="Times New Roman" w:cs="Times New Roman"/>
                <w:sz w:val="28"/>
              </w:rPr>
              <w:t>Иметь понятие о в</w:t>
            </w:r>
            <w:r w:rsidR="005B4237">
              <w:rPr>
                <w:rFonts w:ascii="Times New Roman" w:hAnsi="Times New Roman" w:cs="Times New Roman"/>
                <w:sz w:val="28"/>
              </w:rPr>
              <w:t>ред</w:t>
            </w:r>
            <w:r>
              <w:rPr>
                <w:rFonts w:ascii="Times New Roman" w:hAnsi="Times New Roman" w:cs="Times New Roman"/>
                <w:sz w:val="28"/>
              </w:rPr>
              <w:t>е, мерах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борь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бы. </w:t>
            </w:r>
            <w:r>
              <w:rPr>
                <w:rFonts w:ascii="Times New Roman" w:hAnsi="Times New Roman" w:cs="Times New Roman"/>
                <w:sz w:val="28"/>
              </w:rPr>
              <w:t>Иметь понятие о п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равила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гигиены.</w:t>
            </w:r>
          </w:p>
          <w:p w:rsidR="009178B4" w:rsidRPr="009178B4" w:rsidRDefault="0041380D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м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едоносная пчела. </w:t>
            </w:r>
            <w:r>
              <w:rPr>
                <w:rFonts w:ascii="Times New Roman" w:hAnsi="Times New Roman" w:cs="Times New Roman"/>
                <w:sz w:val="28"/>
              </w:rPr>
              <w:t>Иметь понятие в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неш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нее строение. </w:t>
            </w:r>
            <w:r>
              <w:rPr>
                <w:rFonts w:ascii="Times New Roman" w:hAnsi="Times New Roman" w:cs="Times New Roman"/>
                <w:sz w:val="28"/>
              </w:rPr>
              <w:t>Иметь понятие о жизни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пчелиной се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мьи (состав семьи). </w:t>
            </w:r>
            <w:r>
              <w:rPr>
                <w:rFonts w:ascii="Times New Roman" w:hAnsi="Times New Roman" w:cs="Times New Roman"/>
                <w:sz w:val="28"/>
              </w:rPr>
              <w:t>Иметь понятие о р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азведени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пчел (пчеловодство). </w:t>
            </w:r>
            <w:r>
              <w:rPr>
                <w:rFonts w:ascii="Times New Roman" w:hAnsi="Times New Roman" w:cs="Times New Roman"/>
                <w:sz w:val="28"/>
              </w:rPr>
              <w:t>Иметь понятие о и</w:t>
            </w:r>
            <w:r w:rsidR="005B4237">
              <w:rPr>
                <w:rFonts w:ascii="Times New Roman" w:hAnsi="Times New Roman" w:cs="Times New Roman"/>
                <w:sz w:val="28"/>
              </w:rPr>
              <w:t>спользо</w:t>
            </w:r>
            <w:r>
              <w:rPr>
                <w:rFonts w:ascii="Times New Roman" w:hAnsi="Times New Roman" w:cs="Times New Roman"/>
                <w:sz w:val="28"/>
              </w:rPr>
              <w:t>вании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продуктов пчеловодства (целебные свойства меда, пыльцы, прополиса).</w:t>
            </w:r>
          </w:p>
          <w:p w:rsidR="009178B4" w:rsidRPr="009178B4" w:rsidRDefault="0041380D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м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уравьи — санитары леса.</w:t>
            </w:r>
            <w:r>
              <w:rPr>
                <w:rFonts w:ascii="Times New Roman" w:hAnsi="Times New Roman" w:cs="Times New Roman"/>
                <w:sz w:val="28"/>
              </w:rPr>
              <w:t>Иметь понятие о внешнем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с</w:t>
            </w:r>
            <w:r w:rsidR="005B4237">
              <w:rPr>
                <w:rFonts w:ascii="Times New Roman" w:hAnsi="Times New Roman" w:cs="Times New Roman"/>
                <w:sz w:val="28"/>
              </w:rPr>
              <w:t>остав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семьи.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</w:t>
            </w:r>
            <w:r w:rsidR="005B4237">
              <w:rPr>
                <w:rFonts w:ascii="Times New Roman" w:hAnsi="Times New Roman" w:cs="Times New Roman"/>
                <w:sz w:val="28"/>
              </w:rPr>
              <w:t>со</w:t>
            </w:r>
            <w:r>
              <w:rPr>
                <w:rFonts w:ascii="Times New Roman" w:hAnsi="Times New Roman" w:cs="Times New Roman"/>
                <w:sz w:val="28"/>
              </w:rPr>
              <w:t>бенностях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жизни.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пользе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Иметь понятие о п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рав</w:t>
            </w:r>
            <w:r w:rsidR="005B4237">
              <w:rPr>
                <w:rFonts w:ascii="Times New Roman" w:hAnsi="Times New Roman" w:cs="Times New Roman"/>
                <w:sz w:val="28"/>
              </w:rPr>
              <w:t>ила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поведения в лесу.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охране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му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равейников.</w:t>
            </w:r>
          </w:p>
          <w:p w:rsidR="009178B4" w:rsidRP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78B4">
              <w:rPr>
                <w:rFonts w:ascii="Times New Roman" w:hAnsi="Times New Roman" w:cs="Times New Roman"/>
                <w:sz w:val="28"/>
              </w:rPr>
              <w:t>Демонстрация живых насекомых, коллекций насекомых — вредителей сельскохозяйств</w:t>
            </w:r>
            <w:r w:rsidR="005B4237">
              <w:rPr>
                <w:rFonts w:ascii="Times New Roman" w:hAnsi="Times New Roman" w:cs="Times New Roman"/>
                <w:sz w:val="28"/>
              </w:rPr>
              <w:t>енных растений, показ видеофиль</w:t>
            </w:r>
            <w:r w:rsidRPr="009178B4">
              <w:rPr>
                <w:rFonts w:ascii="Times New Roman" w:hAnsi="Times New Roman" w:cs="Times New Roman"/>
                <w:sz w:val="28"/>
              </w:rPr>
              <w:t>мов.</w:t>
            </w: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78B4">
              <w:rPr>
                <w:rFonts w:ascii="Times New Roman" w:hAnsi="Times New Roman" w:cs="Times New Roman"/>
                <w:sz w:val="28"/>
              </w:rPr>
              <w:t>Практическая работа. Зарисовка насекомых в тетрадях.</w:t>
            </w:r>
          </w:p>
          <w:p w:rsidR="009178B4" w:rsidRPr="009178B4" w:rsidRDefault="00760008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</w:t>
            </w:r>
            <w:r w:rsidR="00CC23D2">
              <w:rPr>
                <w:rFonts w:ascii="Times New Roman" w:hAnsi="Times New Roman" w:cs="Times New Roman"/>
                <w:sz w:val="28"/>
              </w:rPr>
              <w:t>бщих признаках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позвоночных животных. </w:t>
            </w:r>
            <w:r w:rsidR="00CC23D2">
              <w:rPr>
                <w:rFonts w:ascii="Times New Roman" w:hAnsi="Times New Roman" w:cs="Times New Roman"/>
                <w:sz w:val="28"/>
              </w:rPr>
              <w:t>Иметь понятие о н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аличие позвоночника и внутреннего скелета. </w:t>
            </w:r>
          </w:p>
          <w:p w:rsidR="009178B4" w:rsidRDefault="00CC23D2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классификации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животных: рыбы, земноводны</w:t>
            </w:r>
            <w:r w:rsidR="005B4237">
              <w:rPr>
                <w:rFonts w:ascii="Times New Roman" w:hAnsi="Times New Roman" w:cs="Times New Roman"/>
                <w:sz w:val="28"/>
              </w:rPr>
              <w:t>е, пресмыкающиеся, птицы, млеко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питающие.</w:t>
            </w:r>
          </w:p>
          <w:p w:rsidR="009178B4" w:rsidRPr="009178B4" w:rsidRDefault="00CC23D2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общих признаках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рыб. </w:t>
            </w:r>
            <w:r>
              <w:rPr>
                <w:rFonts w:ascii="Times New Roman" w:hAnsi="Times New Roman" w:cs="Times New Roman"/>
                <w:sz w:val="28"/>
              </w:rPr>
              <w:t>Иметь понятие о среде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обитания.</w:t>
            </w:r>
          </w:p>
          <w:p w:rsidR="009178B4" w:rsidRPr="009178B4" w:rsidRDefault="00CC23D2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р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ечные рыбы (пресноводные): окунь, щука, карп.</w:t>
            </w:r>
          </w:p>
          <w:p w:rsidR="009178B4" w:rsidRPr="009178B4" w:rsidRDefault="00CC23D2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м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орские рыбы: треска, сел</w:t>
            </w:r>
            <w:r w:rsidR="005B4237">
              <w:rPr>
                <w:rFonts w:ascii="Times New Roman" w:hAnsi="Times New Roman" w:cs="Times New Roman"/>
                <w:sz w:val="28"/>
              </w:rPr>
              <w:t>ьдь или другие, обитающие в дан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ной местности.</w:t>
            </w:r>
          </w:p>
          <w:p w:rsidR="009178B4" w:rsidRPr="009178B4" w:rsidRDefault="00CC23D2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внешнем строении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, образ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ж</w:t>
            </w:r>
            <w:r>
              <w:rPr>
                <w:rFonts w:ascii="Times New Roman" w:hAnsi="Times New Roman" w:cs="Times New Roman"/>
                <w:sz w:val="28"/>
              </w:rPr>
              <w:t>изни, питании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(особенности пита</w:t>
            </w:r>
            <w:r>
              <w:rPr>
                <w:rFonts w:ascii="Times New Roman" w:hAnsi="Times New Roman" w:cs="Times New Roman"/>
                <w:sz w:val="28"/>
              </w:rPr>
              <w:t>ния хищных рыб), дыхании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, способ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передвижения.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понятие о размножении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рыб. </w:t>
            </w:r>
            <w:r>
              <w:rPr>
                <w:rFonts w:ascii="Times New Roman" w:hAnsi="Times New Roman" w:cs="Times New Roman"/>
                <w:sz w:val="28"/>
              </w:rPr>
              <w:t>Иметь понятие р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ыбоводство (разведение рыбы, ее охрана и рациональное использование). </w:t>
            </w:r>
            <w:r>
              <w:rPr>
                <w:rFonts w:ascii="Times New Roman" w:hAnsi="Times New Roman" w:cs="Times New Roman"/>
                <w:sz w:val="28"/>
              </w:rPr>
              <w:t>Иметь понятие р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ыболовство. </w:t>
            </w:r>
            <w:r>
              <w:rPr>
                <w:rFonts w:ascii="Times New Roman" w:hAnsi="Times New Roman" w:cs="Times New Roman"/>
                <w:sz w:val="28"/>
              </w:rPr>
              <w:t>Иметь понятие р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ациональное использование.</w:t>
            </w:r>
          </w:p>
          <w:p w:rsidR="009178B4" w:rsidRPr="009178B4" w:rsidRDefault="00CC23D2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д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омашний аквариум. </w:t>
            </w:r>
            <w:r>
              <w:rPr>
                <w:rFonts w:ascii="Times New Roman" w:hAnsi="Times New Roman" w:cs="Times New Roman"/>
                <w:sz w:val="28"/>
              </w:rPr>
              <w:t>Иметь понятие в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ды аквариумных рыб. </w:t>
            </w:r>
            <w:r>
              <w:rPr>
                <w:rFonts w:ascii="Times New Roman" w:hAnsi="Times New Roman" w:cs="Times New Roman"/>
                <w:sz w:val="28"/>
              </w:rPr>
              <w:t>Иметь понятие с</w:t>
            </w:r>
            <w:r w:rsidR="005B4237">
              <w:rPr>
                <w:rFonts w:ascii="Times New Roman" w:hAnsi="Times New Roman" w:cs="Times New Roman"/>
                <w:sz w:val="28"/>
              </w:rPr>
              <w:t>реда обита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ния (освещение, температура воды).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особенностях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размножения (живородящие).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питании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кормлении (виде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 xml:space="preserve"> корма), уход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9178B4" w:rsidRPr="009178B4">
              <w:rPr>
                <w:rFonts w:ascii="Times New Roman" w:hAnsi="Times New Roman" w:cs="Times New Roman"/>
                <w:sz w:val="28"/>
              </w:rPr>
              <w:t>.</w:t>
            </w:r>
          </w:p>
          <w:p w:rsidR="009178B4" w:rsidRP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78B4">
              <w:rPr>
                <w:rFonts w:ascii="Times New Roman" w:hAnsi="Times New Roman" w:cs="Times New Roman"/>
                <w:sz w:val="28"/>
              </w:rPr>
              <w:t>Демонстрация живых рыб и наблюдение за ними.</w:t>
            </w:r>
          </w:p>
          <w:p w:rsidR="009178B4" w:rsidRDefault="009178B4" w:rsidP="009178B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78B4">
              <w:rPr>
                <w:rFonts w:ascii="Times New Roman" w:hAnsi="Times New Roman" w:cs="Times New Roman"/>
                <w:sz w:val="28"/>
              </w:rPr>
              <w:t>Экскурсия к водоему для наблюдений за рыбной ловлей (в зависимости от местных условий).</w:t>
            </w:r>
          </w:p>
          <w:p w:rsidR="00C44EC1" w:rsidRPr="00C44EC1" w:rsidRDefault="00534BA6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общих признаках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земноводных.</w:t>
            </w:r>
          </w:p>
          <w:p w:rsidR="00C44EC1" w:rsidRPr="00C44EC1" w:rsidRDefault="00534BA6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л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ягушка. Место обита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ния, образ жизни. </w:t>
            </w:r>
            <w:r>
              <w:rPr>
                <w:rFonts w:ascii="Times New Roman" w:hAnsi="Times New Roman" w:cs="Times New Roman"/>
                <w:sz w:val="28"/>
              </w:rPr>
              <w:t>Иметь понятие о в</w:t>
            </w:r>
            <w:r w:rsidR="005B4237">
              <w:rPr>
                <w:rFonts w:ascii="Times New Roman" w:hAnsi="Times New Roman" w:cs="Times New Roman"/>
                <w:sz w:val="28"/>
              </w:rPr>
              <w:t>нешне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строе</w:t>
            </w:r>
            <w:r>
              <w:rPr>
                <w:rFonts w:ascii="Times New Roman" w:hAnsi="Times New Roman" w:cs="Times New Roman"/>
                <w:sz w:val="28"/>
              </w:rPr>
              <w:t>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, способ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передвижения.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питании, дыхании, размножении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(цикл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развития).</w:t>
            </w:r>
          </w:p>
          <w:p w:rsidR="00C44EC1" w:rsidRPr="00C44EC1" w:rsidRDefault="00534BA6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многообразии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lastRenderedPageBreak/>
              <w:t xml:space="preserve">земноводных (жаба, тритон, </w:t>
            </w:r>
            <w:proofErr w:type="spellStart"/>
            <w:proofErr w:type="gramStart"/>
            <w:r w:rsidR="00C44EC1" w:rsidRPr="00C44EC1">
              <w:rPr>
                <w:rFonts w:ascii="Times New Roman" w:hAnsi="Times New Roman" w:cs="Times New Roman"/>
                <w:sz w:val="28"/>
              </w:rPr>
              <w:t>са-ламандра</w:t>
            </w:r>
            <w:proofErr w:type="spellEnd"/>
            <w:proofErr w:type="gramEnd"/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). </w:t>
            </w:r>
            <w:r>
              <w:rPr>
                <w:rFonts w:ascii="Times New Roman" w:hAnsi="Times New Roman" w:cs="Times New Roman"/>
                <w:sz w:val="28"/>
              </w:rPr>
              <w:t>Иметь понятие об   особенностях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внеш</w:t>
            </w:r>
            <w:r>
              <w:rPr>
                <w:rFonts w:ascii="Times New Roman" w:hAnsi="Times New Roman" w:cs="Times New Roman"/>
                <w:sz w:val="28"/>
              </w:rPr>
              <w:t>него вида и образе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жизни. </w:t>
            </w:r>
            <w:r>
              <w:rPr>
                <w:rFonts w:ascii="Times New Roman" w:hAnsi="Times New Roman" w:cs="Times New Roman"/>
                <w:sz w:val="28"/>
              </w:rPr>
              <w:t>Иметь понятие о з</w:t>
            </w:r>
            <w:r w:rsidR="005B4237">
              <w:rPr>
                <w:rFonts w:ascii="Times New Roman" w:hAnsi="Times New Roman" w:cs="Times New Roman"/>
                <w:sz w:val="28"/>
              </w:rPr>
              <w:t>наче</w:t>
            </w:r>
            <w:r>
              <w:rPr>
                <w:rFonts w:ascii="Times New Roman" w:hAnsi="Times New Roman" w:cs="Times New Roman"/>
                <w:sz w:val="28"/>
              </w:rPr>
              <w:t>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в природе.</w:t>
            </w:r>
          </w:p>
          <w:p w:rsidR="00C44EC1" w:rsidRPr="00C44EC1" w:rsidRDefault="00534BA6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чертах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сходства и различия земноводных и рыб.</w:t>
            </w:r>
          </w:p>
          <w:p w:rsidR="00C44EC1" w:rsidRPr="00C44EC1" w:rsidRDefault="00534BA6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пользе земноводных и их охране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.</w:t>
            </w:r>
          </w:p>
          <w:p w:rsidR="00C44EC1" w:rsidRPr="00C44EC1" w:rsidRDefault="00C44EC1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Демонстрация живой лягушки или влажного препарата.</w:t>
            </w:r>
          </w:p>
          <w:p w:rsidR="00C44EC1" w:rsidRDefault="00C44EC1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Практические работы. Зарисовка в тетрадях. Черчение таблицы (сходство и различие).</w:t>
            </w:r>
          </w:p>
          <w:p w:rsidR="00C44EC1" w:rsidRPr="00C44EC1" w:rsidRDefault="00232B5B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общих признаках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пресмык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ающихся.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внешнем строении</w:t>
            </w:r>
            <w:r w:rsidR="005B4237">
              <w:rPr>
                <w:rFonts w:ascii="Times New Roman" w:hAnsi="Times New Roman" w:cs="Times New Roman"/>
                <w:sz w:val="28"/>
              </w:rPr>
              <w:t>, пита</w:t>
            </w:r>
            <w:r>
              <w:rPr>
                <w:rFonts w:ascii="Times New Roman" w:hAnsi="Times New Roman" w:cs="Times New Roman"/>
                <w:sz w:val="28"/>
              </w:rPr>
              <w:t>нии, дыхании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размножении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пресмыкающихся (цикл развития).</w:t>
            </w:r>
          </w:p>
          <w:p w:rsidR="00C44EC1" w:rsidRPr="00C44EC1" w:rsidRDefault="00232B5B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я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щерица прыткая.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м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еста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обитания, образ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жизни, о</w:t>
            </w:r>
            <w:r w:rsidR="005B4237">
              <w:rPr>
                <w:rFonts w:ascii="Times New Roman" w:hAnsi="Times New Roman" w:cs="Times New Roman"/>
                <w:sz w:val="28"/>
              </w:rPr>
              <w:t>собеннос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ти питания.</w:t>
            </w:r>
          </w:p>
          <w:p w:rsidR="00C44EC1" w:rsidRPr="00C44EC1" w:rsidRDefault="00232B5B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з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меи. Отличительные особенности животных. </w:t>
            </w:r>
            <w:r>
              <w:rPr>
                <w:rFonts w:ascii="Times New Roman" w:hAnsi="Times New Roman" w:cs="Times New Roman"/>
                <w:sz w:val="28"/>
              </w:rPr>
              <w:t>Иметь понятие с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равнительная характеристика: гадюка, уж (ме</w:t>
            </w:r>
            <w:r w:rsidR="005B4237">
              <w:rPr>
                <w:rFonts w:ascii="Times New Roman" w:hAnsi="Times New Roman" w:cs="Times New Roman"/>
                <w:sz w:val="28"/>
              </w:rPr>
              <w:t>ста обитания, питание, размноже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ние и 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lastRenderedPageBreak/>
              <w:t>развитие, отличительны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е признаки).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и</w:t>
            </w:r>
            <w:r w:rsidR="005B4237">
              <w:rPr>
                <w:rFonts w:ascii="Times New Roman" w:hAnsi="Times New Roman" w:cs="Times New Roman"/>
                <w:sz w:val="28"/>
              </w:rPr>
              <w:t>спользован</w:t>
            </w:r>
            <w:r>
              <w:rPr>
                <w:rFonts w:ascii="Times New Roman" w:hAnsi="Times New Roman" w:cs="Times New Roman"/>
                <w:sz w:val="28"/>
              </w:rPr>
              <w:t>ии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змеи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ного яда в медицине. </w:t>
            </w:r>
            <w:r>
              <w:rPr>
                <w:rFonts w:ascii="Times New Roman" w:hAnsi="Times New Roman" w:cs="Times New Roman"/>
                <w:sz w:val="28"/>
              </w:rPr>
              <w:t>Иметь понятие с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корая помощь при укусах змей.</w:t>
            </w:r>
          </w:p>
          <w:p w:rsidR="00C44EC1" w:rsidRPr="00C44EC1" w:rsidRDefault="00232B5B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ч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ерепахи, крокодилы. </w:t>
            </w: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т</w:t>
            </w:r>
            <w:r w:rsidR="005B4237">
              <w:rPr>
                <w:rFonts w:ascii="Times New Roman" w:hAnsi="Times New Roman" w:cs="Times New Roman"/>
                <w:sz w:val="28"/>
              </w:rPr>
              <w:t>личительные признаки, среда оби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тания, питание, размножение и развитие.</w:t>
            </w:r>
          </w:p>
          <w:p w:rsidR="00C44EC1" w:rsidRPr="00C44EC1" w:rsidRDefault="00232B5B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с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равнительная характери</w:t>
            </w:r>
            <w:r w:rsidR="005B4237">
              <w:rPr>
                <w:rFonts w:ascii="Times New Roman" w:hAnsi="Times New Roman" w:cs="Times New Roman"/>
                <w:sz w:val="28"/>
              </w:rPr>
              <w:t>стика пресмыкающихся и земновод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ных (по внешнему виду, образу жизни, циклу развития).</w:t>
            </w:r>
          </w:p>
          <w:p w:rsidR="00C44EC1" w:rsidRPr="00C44EC1" w:rsidRDefault="00C44EC1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Демонстрация живой черепахи или влажных препаратов змей. Показ кино- и видеофильмов.</w:t>
            </w:r>
          </w:p>
          <w:p w:rsidR="00C44EC1" w:rsidRDefault="00C44EC1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Практические работы. Зарисовки в тетрадях. Черчение таблицы.</w:t>
            </w:r>
          </w:p>
          <w:p w:rsidR="00C44EC1" w:rsidRPr="00C44EC1" w:rsidRDefault="00B2744A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д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икие птицы. </w:t>
            </w: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бщая характеристика птиц: наличие крыльев, пуха и перьев на теле.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особенностях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размножения: кладка яиц и выведение птенцов.</w:t>
            </w:r>
          </w:p>
          <w:p w:rsidR="00C44EC1" w:rsidRPr="00C44EC1" w:rsidRDefault="00B2744A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многообразии птиц, среде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обитания, образ</w:t>
            </w:r>
            <w:r>
              <w:rPr>
                <w:rFonts w:ascii="Times New Roman" w:hAnsi="Times New Roman" w:cs="Times New Roman"/>
                <w:sz w:val="28"/>
              </w:rPr>
              <w:t>е жизни, питании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, приспособление к среде обит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ания.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тицы </w:t>
            </w:r>
            <w:r w:rsidR="005B4237">
              <w:rPr>
                <w:rFonts w:ascii="Times New Roman" w:hAnsi="Times New Roman" w:cs="Times New Roman"/>
                <w:sz w:val="28"/>
              </w:rPr>
              <w:lastRenderedPageBreak/>
              <w:t>перелетные и непере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летные (зимующие, оседлые).</w:t>
            </w:r>
          </w:p>
          <w:p w:rsidR="00C44EC1" w:rsidRPr="00C44EC1" w:rsidRDefault="00B2744A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тицы леса: большой пестрый дятел, синица.</w:t>
            </w:r>
          </w:p>
          <w:p w:rsidR="00C44EC1" w:rsidRPr="00C44EC1" w:rsidRDefault="00B2744A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ищные птицы: сова, орел.</w:t>
            </w:r>
          </w:p>
          <w:p w:rsidR="00C44EC1" w:rsidRPr="00C44EC1" w:rsidRDefault="00B2744A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тицы, кормящиеся в воздухе: ласточка, стриж.</w:t>
            </w:r>
          </w:p>
          <w:p w:rsidR="00C44EC1" w:rsidRPr="00C44EC1" w:rsidRDefault="00B2744A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в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одоплавающие птицы: утка-кряква, лебедь, пеликан.</w:t>
            </w:r>
          </w:p>
          <w:p w:rsidR="00C44EC1" w:rsidRPr="00C44EC1" w:rsidRDefault="00B2744A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тицы, обитающие бли</w:t>
            </w:r>
            <w:r w:rsidR="005B4237">
              <w:rPr>
                <w:rFonts w:ascii="Times New Roman" w:hAnsi="Times New Roman" w:cs="Times New Roman"/>
                <w:sz w:val="28"/>
              </w:rPr>
              <w:t>з жилища человека: голубь, воро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на, воробей, трясогузка или другие местные представители пернатых.</w:t>
            </w:r>
          </w:p>
          <w:p w:rsidR="00C44EC1" w:rsidRPr="00C44EC1" w:rsidRDefault="00B2744A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особенностях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образа жизни каждой группы птиц. </w:t>
            </w:r>
            <w:r>
              <w:rPr>
                <w:rFonts w:ascii="Times New Roman" w:hAnsi="Times New Roman" w:cs="Times New Roman"/>
                <w:sz w:val="28"/>
              </w:rPr>
              <w:t>Иметь понятие о г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нездова</w:t>
            </w:r>
            <w:r>
              <w:rPr>
                <w:rFonts w:ascii="Times New Roman" w:hAnsi="Times New Roman" w:cs="Times New Roman"/>
                <w:sz w:val="28"/>
              </w:rPr>
              <w:t>нии и заботе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о потомстве.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охране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птиц.</w:t>
            </w:r>
          </w:p>
          <w:p w:rsidR="00C44EC1" w:rsidRPr="00C44EC1" w:rsidRDefault="00B2744A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понятием п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тицы в живом уголке. </w:t>
            </w: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опугаи, канарейки, щеглы. </w:t>
            </w:r>
            <w:r>
              <w:rPr>
                <w:rFonts w:ascii="Times New Roman" w:hAnsi="Times New Roman" w:cs="Times New Roman"/>
                <w:sz w:val="28"/>
              </w:rPr>
              <w:t>Иметь понятие об у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ход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за ними.</w:t>
            </w:r>
          </w:p>
          <w:p w:rsidR="00C44EC1" w:rsidRPr="00C44EC1" w:rsidRDefault="00B2744A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д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омашние птицы. </w:t>
            </w: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урица,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гусь, утка, индюшка.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</w:t>
            </w:r>
            <w:r w:rsidR="005B4237">
              <w:rPr>
                <w:rFonts w:ascii="Times New Roman" w:hAnsi="Times New Roman" w:cs="Times New Roman"/>
                <w:sz w:val="28"/>
              </w:rPr>
              <w:t>собеннос</w:t>
            </w:r>
            <w:r>
              <w:rPr>
                <w:rFonts w:ascii="Times New Roman" w:hAnsi="Times New Roman" w:cs="Times New Roman"/>
                <w:sz w:val="28"/>
              </w:rPr>
              <w:t>тях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внешнего строения, 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lastRenderedPageBreak/>
              <w:t>питани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я, размножения и развития. </w:t>
            </w:r>
            <w:r w:rsidR="00596AD1">
              <w:rPr>
                <w:rFonts w:ascii="Times New Roman" w:hAnsi="Times New Roman" w:cs="Times New Roman"/>
                <w:sz w:val="28"/>
              </w:rPr>
              <w:t>Иметь понятие о с</w:t>
            </w:r>
            <w:r w:rsidR="005B4237">
              <w:rPr>
                <w:rFonts w:ascii="Times New Roman" w:hAnsi="Times New Roman" w:cs="Times New Roman"/>
                <w:sz w:val="28"/>
              </w:rPr>
              <w:t>тро</w:t>
            </w:r>
            <w:r w:rsidR="00596AD1">
              <w:rPr>
                <w:rFonts w:ascii="Times New Roman" w:hAnsi="Times New Roman" w:cs="Times New Roman"/>
                <w:sz w:val="28"/>
              </w:rPr>
              <w:t>ении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яйца (на примере куриного). </w:t>
            </w:r>
            <w:r w:rsidR="00596AD1">
              <w:rPr>
                <w:rFonts w:ascii="Times New Roman" w:hAnsi="Times New Roman" w:cs="Times New Roman"/>
                <w:sz w:val="28"/>
              </w:rPr>
              <w:t>Иметь понятие у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ход за домашними птицами. </w:t>
            </w:r>
            <w:r w:rsidR="00596AD1">
              <w:rPr>
                <w:rFonts w:ascii="Times New Roman" w:hAnsi="Times New Roman" w:cs="Times New Roman"/>
                <w:sz w:val="28"/>
              </w:rPr>
              <w:t>Иметь понятие с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одержание, кормление, разведение. </w:t>
            </w:r>
            <w:r w:rsidR="00596AD1">
              <w:rPr>
                <w:rFonts w:ascii="Times New Roman" w:hAnsi="Times New Roman" w:cs="Times New Roman"/>
                <w:sz w:val="28"/>
              </w:rPr>
              <w:t>Иметь понятие з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начение птицеводства.</w:t>
            </w:r>
          </w:p>
          <w:p w:rsidR="00C44EC1" w:rsidRPr="00C44EC1" w:rsidRDefault="00C44EC1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Демонстрация скелета курицы, чучел птиц. Прослушивание голосов птиц. Показ видеофильмов.</w:t>
            </w:r>
          </w:p>
          <w:p w:rsidR="00C44EC1" w:rsidRPr="00C44EC1" w:rsidRDefault="00C44EC1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Экскурсия  с целью  наблюдения за поведением птиц в природе (или экскурсия на птицеферму).</w:t>
            </w:r>
          </w:p>
          <w:p w:rsidR="00C44EC1" w:rsidRDefault="00C44EC1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Практические работы. Подкормка зимующих птиц. Наблюдение и уход за птицами в живом уголке.</w:t>
            </w:r>
          </w:p>
          <w:p w:rsidR="00C44EC1" w:rsidRPr="00C44EC1" w:rsidRDefault="003054D2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общих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сведения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разнообразии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млекопитающих животных. </w:t>
            </w: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бщие признаки млекопитающих (рождение живых детенышей и вскармливание их молоком).</w:t>
            </w:r>
          </w:p>
          <w:p w:rsidR="00C44EC1" w:rsidRDefault="003054D2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классификации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млекопитающих животных: дикие (грызуны, зайцеобразные, хищные, пушные и морские звери, приматы) и сельскохозяйственные.</w:t>
            </w:r>
          </w:p>
          <w:p w:rsidR="00C44EC1" w:rsidRPr="00C44EC1" w:rsidRDefault="007611DC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понятие г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рызуны.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общих признаках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г</w:t>
            </w:r>
            <w:r w:rsidR="005B4237">
              <w:rPr>
                <w:rFonts w:ascii="Times New Roman" w:hAnsi="Times New Roman" w:cs="Times New Roman"/>
                <w:sz w:val="28"/>
              </w:rPr>
              <w:t>рызунов: внешний вид, среда оби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тания, образ жизни, питание, размножение.</w:t>
            </w:r>
          </w:p>
          <w:p w:rsidR="00C44EC1" w:rsidRPr="00C44EC1" w:rsidRDefault="007611DC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м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ышь (полевая и серая по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левка), белка, суслик, бобр.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</w:t>
            </w:r>
            <w:r w:rsidR="005B4237">
              <w:rPr>
                <w:rFonts w:ascii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 w:cs="Times New Roman"/>
                <w:sz w:val="28"/>
              </w:rPr>
              <w:t>личительных особенностях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каждого животного. </w:t>
            </w:r>
            <w:r>
              <w:rPr>
                <w:rFonts w:ascii="Times New Roman" w:hAnsi="Times New Roman" w:cs="Times New Roman"/>
                <w:sz w:val="28"/>
              </w:rPr>
              <w:t>Иметь понятие о значении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грызунов в природе и хозяйственной деятельности человека.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пользе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и вред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, приносимые грызунами. </w:t>
            </w:r>
            <w:r w:rsidR="0063586A">
              <w:rPr>
                <w:rFonts w:ascii="Times New Roman" w:hAnsi="Times New Roman" w:cs="Times New Roman"/>
                <w:sz w:val="28"/>
              </w:rPr>
              <w:t>Иметь понятие об охране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белок и бобров.</w:t>
            </w:r>
          </w:p>
          <w:p w:rsidR="00C44EC1" w:rsidRPr="00C44EC1" w:rsidRDefault="0063586A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з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айцеобразные.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общих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при</w:t>
            </w:r>
            <w:r>
              <w:rPr>
                <w:rFonts w:ascii="Times New Roman" w:hAnsi="Times New Roman" w:cs="Times New Roman"/>
                <w:sz w:val="28"/>
              </w:rPr>
              <w:t>знаках: внешнем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е, среде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обита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ния, образ</w:t>
            </w:r>
            <w:r>
              <w:rPr>
                <w:rFonts w:ascii="Times New Roman" w:hAnsi="Times New Roman" w:cs="Times New Roman"/>
                <w:sz w:val="28"/>
              </w:rPr>
              <w:t>е жизни, питании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, значен</w:t>
            </w:r>
            <w:r>
              <w:rPr>
                <w:rFonts w:ascii="Times New Roman" w:hAnsi="Times New Roman" w:cs="Times New Roman"/>
                <w:sz w:val="28"/>
              </w:rPr>
              <w:t>ии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в природе (заяц-русак, заяц-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беляк).</w:t>
            </w:r>
          </w:p>
          <w:p w:rsidR="00C44EC1" w:rsidRPr="00C44EC1" w:rsidRDefault="0063586A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ищные звери.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общих признаках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хищных зверей. </w:t>
            </w:r>
            <w:r>
              <w:rPr>
                <w:rFonts w:ascii="Times New Roman" w:hAnsi="Times New Roman" w:cs="Times New Roman"/>
                <w:sz w:val="28"/>
              </w:rPr>
              <w:t>Иметь понятие о внешнем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е, отличительных особенностях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понятия об особенностях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некоторых из них. </w:t>
            </w:r>
            <w:r>
              <w:rPr>
                <w:rFonts w:ascii="Times New Roman" w:hAnsi="Times New Roman" w:cs="Times New Roman"/>
                <w:sz w:val="28"/>
              </w:rPr>
              <w:t>Иметь понятия о о</w:t>
            </w:r>
            <w:r w:rsidR="005B4237">
              <w:rPr>
                <w:rFonts w:ascii="Times New Roman" w:hAnsi="Times New Roman" w:cs="Times New Roman"/>
                <w:sz w:val="28"/>
              </w:rPr>
              <w:t>б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раз жизни.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</w:t>
            </w:r>
            <w:r w:rsidR="00BC5C55">
              <w:rPr>
                <w:rFonts w:ascii="Times New Roman" w:hAnsi="Times New Roman" w:cs="Times New Roman"/>
                <w:sz w:val="28"/>
              </w:rPr>
              <w:t>о добычи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пиши. </w:t>
            </w:r>
            <w:r w:rsidR="00BC5C55">
              <w:rPr>
                <w:rFonts w:ascii="Times New Roman" w:hAnsi="Times New Roman" w:cs="Times New Roman"/>
                <w:sz w:val="28"/>
              </w:rPr>
              <w:t>Иметь понятие о чертах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lastRenderedPageBreak/>
              <w:t>сходства и различия.</w:t>
            </w:r>
          </w:p>
          <w:p w:rsidR="00C44EC1" w:rsidRPr="00C44EC1" w:rsidRDefault="00360EB5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</w:t>
            </w:r>
            <w:r w:rsidR="00815F03" w:rsidRPr="00815F03">
              <w:rPr>
                <w:rFonts w:ascii="Times New Roman" w:hAnsi="Times New Roman" w:cs="Times New Roman"/>
                <w:sz w:val="28"/>
              </w:rPr>
              <w:t xml:space="preserve">еть понятие </w:t>
            </w:r>
            <w:r w:rsidR="00815F03">
              <w:rPr>
                <w:rFonts w:ascii="Times New Roman" w:hAnsi="Times New Roman" w:cs="Times New Roman"/>
                <w:sz w:val="28"/>
              </w:rPr>
              <w:t>п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совые (собачьи): волк, лисица.</w:t>
            </w:r>
          </w:p>
          <w:p w:rsidR="00C44EC1" w:rsidRPr="00C44EC1" w:rsidRDefault="00360EB5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м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едвежьи: медведи (бурый, белый).</w:t>
            </w:r>
          </w:p>
          <w:p w:rsidR="00C44EC1" w:rsidRPr="00C44EC1" w:rsidRDefault="00360EB5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ошачьи: снежный барс, рысь, лев, тигр. </w:t>
            </w:r>
            <w:r>
              <w:rPr>
                <w:rFonts w:ascii="Times New Roman" w:hAnsi="Times New Roman" w:cs="Times New Roman"/>
                <w:sz w:val="28"/>
              </w:rPr>
              <w:t>Иметь понятие о сравнительных характеристиках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.</w:t>
            </w:r>
          </w:p>
          <w:p w:rsidR="00C44EC1" w:rsidRPr="00C44EC1" w:rsidRDefault="00360EB5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ушные звери: соболь, куница, норка, песец. </w:t>
            </w: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ушные звери в природе.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разведении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на зверофермах.</w:t>
            </w:r>
          </w:p>
          <w:p w:rsidR="00C44EC1" w:rsidRPr="00C44EC1" w:rsidRDefault="00360EB5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опытные (парнокопытные, непарнокопытные) дикие животные: кабан, лось.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бщ</w:t>
            </w:r>
            <w:r>
              <w:rPr>
                <w:rFonts w:ascii="Times New Roman" w:hAnsi="Times New Roman" w:cs="Times New Roman"/>
                <w:sz w:val="28"/>
              </w:rPr>
              <w:t>их признаках, внешнем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и отли</w:t>
            </w:r>
            <w:r>
              <w:rPr>
                <w:rFonts w:ascii="Times New Roman" w:hAnsi="Times New Roman" w:cs="Times New Roman"/>
                <w:sz w:val="28"/>
              </w:rPr>
              <w:t>чительных особенностях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браз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жизни, питание, места обитания.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охране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животных.</w:t>
            </w:r>
          </w:p>
          <w:p w:rsidR="00C44EC1" w:rsidRPr="00C44EC1" w:rsidRDefault="00360EB5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Иметь понятием 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Морские животные. </w:t>
            </w:r>
            <w:r>
              <w:rPr>
                <w:rFonts w:ascii="Times New Roman" w:hAnsi="Times New Roman" w:cs="Times New Roman"/>
                <w:sz w:val="28"/>
              </w:rPr>
              <w:t>Иметь понятие л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аст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оногие: тюлень, морж.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общих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при</w:t>
            </w:r>
            <w:r>
              <w:rPr>
                <w:rFonts w:ascii="Times New Roman" w:hAnsi="Times New Roman" w:cs="Times New Roman"/>
                <w:sz w:val="28"/>
              </w:rPr>
              <w:t>знаках, внешнем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е, среде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обита</w:t>
            </w:r>
            <w:r w:rsidR="005B4237">
              <w:rPr>
                <w:rFonts w:ascii="Times New Roman" w:hAnsi="Times New Roman" w:cs="Times New Roman"/>
                <w:sz w:val="28"/>
              </w:rPr>
              <w:t>ния, пи</w:t>
            </w:r>
            <w:r>
              <w:rPr>
                <w:rFonts w:ascii="Times New Roman" w:hAnsi="Times New Roman" w:cs="Times New Roman"/>
                <w:sz w:val="28"/>
              </w:rPr>
              <w:t>тании, размножении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и раз</w:t>
            </w:r>
            <w:r>
              <w:rPr>
                <w:rFonts w:ascii="Times New Roman" w:hAnsi="Times New Roman" w:cs="Times New Roman"/>
                <w:sz w:val="28"/>
              </w:rPr>
              <w:t>витии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об отличительных особенностях,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распространение и значении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.</w:t>
            </w:r>
          </w:p>
          <w:p w:rsidR="00C44EC1" w:rsidRPr="00C44EC1" w:rsidRDefault="00360EB5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итообразные: кит, дельфин. </w:t>
            </w:r>
            <w:r>
              <w:rPr>
                <w:rFonts w:ascii="Times New Roman" w:hAnsi="Times New Roman" w:cs="Times New Roman"/>
                <w:sz w:val="28"/>
              </w:rPr>
              <w:t>Иметь понятие о внешнем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, места</w:t>
            </w:r>
            <w:r>
              <w:rPr>
                <w:rFonts w:ascii="Times New Roman" w:hAnsi="Times New Roman" w:cs="Times New Roman"/>
                <w:sz w:val="28"/>
              </w:rPr>
              <w:t>х обитания, питании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с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пособ</w:t>
            </w:r>
            <w:r>
              <w:rPr>
                <w:rFonts w:ascii="Times New Roman" w:hAnsi="Times New Roman" w:cs="Times New Roman"/>
                <w:sz w:val="28"/>
              </w:rPr>
              <w:t>ах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передвижени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я.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особенностях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вскармливания де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тенышей.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о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Иметь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понятие о з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начение китообразных.</w:t>
            </w:r>
          </w:p>
          <w:p w:rsidR="00C44EC1" w:rsidRPr="00C44EC1" w:rsidRDefault="00360EB5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охране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морских млекопита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ющих. </w:t>
            </w:r>
            <w:r w:rsidR="00652790">
              <w:rPr>
                <w:rFonts w:ascii="Times New Roman" w:hAnsi="Times New Roman" w:cs="Times New Roman"/>
                <w:sz w:val="28"/>
              </w:rPr>
              <w:t>Иметь понятие об морских животных</w:t>
            </w:r>
            <w:r w:rsidR="005B4237">
              <w:rPr>
                <w:rFonts w:ascii="Times New Roman" w:hAnsi="Times New Roman" w:cs="Times New Roman"/>
                <w:sz w:val="28"/>
              </w:rPr>
              <w:t>, занесен</w:t>
            </w:r>
            <w:r w:rsidR="00652790">
              <w:rPr>
                <w:rFonts w:ascii="Times New Roman" w:hAnsi="Times New Roman" w:cs="Times New Roman"/>
                <w:sz w:val="28"/>
              </w:rPr>
              <w:t>ных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в Красную книгу (нерпа, пятнистый тюлень и др.).</w:t>
            </w:r>
          </w:p>
          <w:p w:rsidR="00C44EC1" w:rsidRPr="00C44EC1" w:rsidRDefault="00652790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риматы. Общая характеристика. 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Иметь понятие об 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отличител</w:t>
            </w:r>
            <w:r w:rsidR="00682DC0">
              <w:rPr>
                <w:rFonts w:ascii="Times New Roman" w:hAnsi="Times New Roman" w:cs="Times New Roman"/>
                <w:sz w:val="28"/>
              </w:rPr>
              <w:t>ь</w:t>
            </w:r>
            <w:r w:rsidR="00891FDF">
              <w:rPr>
                <w:rFonts w:ascii="Times New Roman" w:hAnsi="Times New Roman" w:cs="Times New Roman"/>
                <w:sz w:val="28"/>
              </w:rPr>
              <w:t>ных особенностях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различны</w:t>
            </w:r>
            <w:r w:rsidR="00682DC0">
              <w:rPr>
                <w:rFonts w:ascii="Times New Roman" w:hAnsi="Times New Roman" w:cs="Times New Roman"/>
                <w:sz w:val="28"/>
              </w:rPr>
              <w:t xml:space="preserve">х групп. </w:t>
            </w:r>
            <w:r w:rsidR="00891FDF">
              <w:rPr>
                <w:rFonts w:ascii="Times New Roman" w:hAnsi="Times New Roman" w:cs="Times New Roman"/>
                <w:sz w:val="28"/>
              </w:rPr>
              <w:t>Иметь понятие о питании</w:t>
            </w:r>
            <w:r w:rsidR="00682DC0"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891FDF">
              <w:rPr>
                <w:rFonts w:ascii="Times New Roman" w:hAnsi="Times New Roman" w:cs="Times New Roman"/>
                <w:sz w:val="28"/>
              </w:rPr>
              <w:t>Иметь понятие об у</w:t>
            </w:r>
            <w:r w:rsidR="00682DC0">
              <w:rPr>
                <w:rFonts w:ascii="Times New Roman" w:hAnsi="Times New Roman" w:cs="Times New Roman"/>
                <w:sz w:val="28"/>
              </w:rPr>
              <w:t>ход</w:t>
            </w:r>
            <w:r w:rsidR="00891FDF">
              <w:rPr>
                <w:rFonts w:ascii="Times New Roman" w:hAnsi="Times New Roman" w:cs="Times New Roman"/>
                <w:sz w:val="28"/>
              </w:rPr>
              <w:t>е</w:t>
            </w:r>
            <w:r w:rsidR="00682DC0">
              <w:rPr>
                <w:rFonts w:ascii="Times New Roman" w:hAnsi="Times New Roman" w:cs="Times New Roman"/>
                <w:sz w:val="28"/>
              </w:rPr>
              <w:t xml:space="preserve"> за потом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ством. </w:t>
            </w:r>
            <w:r w:rsidR="00891FDF">
              <w:rPr>
                <w:rFonts w:ascii="Times New Roman" w:hAnsi="Times New Roman" w:cs="Times New Roman"/>
                <w:sz w:val="28"/>
              </w:rPr>
              <w:t>Иметь понятие о м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еста</w:t>
            </w:r>
            <w:r w:rsidR="00891FDF">
              <w:rPr>
                <w:rFonts w:ascii="Times New Roman" w:hAnsi="Times New Roman" w:cs="Times New Roman"/>
                <w:sz w:val="28"/>
              </w:rPr>
              <w:t>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обитания.</w:t>
            </w:r>
          </w:p>
          <w:p w:rsidR="00C44EC1" w:rsidRPr="00C44EC1" w:rsidRDefault="00C44EC1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Демонстрация видеоф</w:t>
            </w:r>
            <w:r w:rsidR="00682DC0">
              <w:rPr>
                <w:rFonts w:ascii="Times New Roman" w:hAnsi="Times New Roman" w:cs="Times New Roman"/>
                <w:sz w:val="28"/>
              </w:rPr>
              <w:t>ильмов о жизни млекопитающих жи</w:t>
            </w:r>
            <w:r w:rsidRPr="00C44EC1">
              <w:rPr>
                <w:rFonts w:ascii="Times New Roman" w:hAnsi="Times New Roman" w:cs="Times New Roman"/>
                <w:sz w:val="28"/>
              </w:rPr>
              <w:t>вотных.</w:t>
            </w:r>
          </w:p>
          <w:p w:rsidR="00C44EC1" w:rsidRPr="00C44EC1" w:rsidRDefault="00C44EC1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Экскурсия в зоопарк, краеве</w:t>
            </w:r>
            <w:r w:rsidR="00682DC0">
              <w:rPr>
                <w:rFonts w:ascii="Times New Roman" w:hAnsi="Times New Roman" w:cs="Times New Roman"/>
                <w:sz w:val="28"/>
              </w:rPr>
              <w:t>дческий музей (дельфинарий, мор</w:t>
            </w:r>
            <w:r w:rsidRPr="00C44EC1">
              <w:rPr>
                <w:rFonts w:ascii="Times New Roman" w:hAnsi="Times New Roman" w:cs="Times New Roman"/>
                <w:sz w:val="28"/>
              </w:rPr>
              <w:t>ской аквариум).</w:t>
            </w:r>
          </w:p>
          <w:p w:rsidR="00C44EC1" w:rsidRPr="00C44EC1" w:rsidRDefault="00C44EC1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 xml:space="preserve">Практические работы. Зарисовки в тетрадях. Игры (зоологическое </w:t>
            </w:r>
          </w:p>
          <w:p w:rsidR="00C44EC1" w:rsidRDefault="00C44EC1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lastRenderedPageBreak/>
              <w:t>лото и др.).</w:t>
            </w:r>
          </w:p>
          <w:p w:rsidR="00C44EC1" w:rsidRPr="00C44EC1" w:rsidRDefault="00FF205B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ролик. </w:t>
            </w:r>
            <w:r>
              <w:rPr>
                <w:rFonts w:ascii="Times New Roman" w:hAnsi="Times New Roman" w:cs="Times New Roman"/>
                <w:sz w:val="28"/>
              </w:rPr>
              <w:t>Иметь понятие о внешнем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 и характерных особенностях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кроликов.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питание, с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одержани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кроликов.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разведении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.</w:t>
            </w:r>
          </w:p>
          <w:p w:rsidR="00C44EC1" w:rsidRPr="00C44EC1" w:rsidRDefault="00FF205B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орова.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отличительных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осо</w:t>
            </w:r>
            <w:r>
              <w:rPr>
                <w:rFonts w:ascii="Times New Roman" w:hAnsi="Times New Roman" w:cs="Times New Roman"/>
                <w:sz w:val="28"/>
              </w:rPr>
              <w:t>бенностях</w:t>
            </w:r>
            <w:r w:rsidR="00682DC0">
              <w:rPr>
                <w:rFonts w:ascii="Times New Roman" w:hAnsi="Times New Roman" w:cs="Times New Roman"/>
                <w:sz w:val="28"/>
              </w:rPr>
              <w:t xml:space="preserve"> внешнего строения.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</w:t>
            </w:r>
            <w:r w:rsidR="00682DC0">
              <w:rPr>
                <w:rFonts w:ascii="Times New Roman" w:hAnsi="Times New Roman" w:cs="Times New Roman"/>
                <w:sz w:val="28"/>
              </w:rPr>
              <w:t>со</w:t>
            </w:r>
            <w:r>
              <w:rPr>
                <w:rFonts w:ascii="Times New Roman" w:hAnsi="Times New Roman" w:cs="Times New Roman"/>
                <w:sz w:val="28"/>
              </w:rPr>
              <w:t>бенностях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питания.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к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орма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для коров. </w:t>
            </w:r>
            <w:r>
              <w:rPr>
                <w:rFonts w:ascii="Times New Roman" w:hAnsi="Times New Roman" w:cs="Times New Roman"/>
                <w:sz w:val="28"/>
              </w:rPr>
              <w:t>Иметь понятие о молочной продуктивности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коров. </w:t>
            </w:r>
            <w:r>
              <w:rPr>
                <w:rFonts w:ascii="Times New Roman" w:hAnsi="Times New Roman" w:cs="Times New Roman"/>
                <w:sz w:val="28"/>
              </w:rPr>
              <w:t>Иметь понятие о вскармливании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телят. </w:t>
            </w:r>
            <w:r>
              <w:rPr>
                <w:rFonts w:ascii="Times New Roman" w:hAnsi="Times New Roman" w:cs="Times New Roman"/>
                <w:sz w:val="28"/>
              </w:rPr>
              <w:t>Иметь понятие о н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ек</w:t>
            </w:r>
            <w:r>
              <w:rPr>
                <w:rFonts w:ascii="Times New Roman" w:hAnsi="Times New Roman" w:cs="Times New Roman"/>
                <w:sz w:val="28"/>
              </w:rPr>
              <w:t>оторых местных породах</w:t>
            </w:r>
            <w:r w:rsidR="00682DC0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с</w:t>
            </w:r>
            <w:r w:rsidR="00682DC0">
              <w:rPr>
                <w:rFonts w:ascii="Times New Roman" w:hAnsi="Times New Roman" w:cs="Times New Roman"/>
                <w:sz w:val="28"/>
              </w:rPr>
              <w:t>овре</w:t>
            </w:r>
            <w:r>
              <w:rPr>
                <w:rFonts w:ascii="Times New Roman" w:hAnsi="Times New Roman" w:cs="Times New Roman"/>
                <w:sz w:val="28"/>
              </w:rPr>
              <w:t>менных фермах: содержании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коров, телят.</w:t>
            </w:r>
          </w:p>
          <w:p w:rsidR="00C44EC1" w:rsidRPr="00C44EC1" w:rsidRDefault="00FF205B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овца, характерных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особен</w:t>
            </w:r>
            <w:r>
              <w:rPr>
                <w:rFonts w:ascii="Times New Roman" w:hAnsi="Times New Roman" w:cs="Times New Roman"/>
                <w:sz w:val="28"/>
              </w:rPr>
              <w:t>ностях</w:t>
            </w:r>
            <w:r w:rsidR="00682DC0">
              <w:rPr>
                <w:rFonts w:ascii="Times New Roman" w:hAnsi="Times New Roman" w:cs="Times New Roman"/>
                <w:sz w:val="28"/>
              </w:rPr>
              <w:t xml:space="preserve"> внешнего вида. </w:t>
            </w:r>
            <w:r>
              <w:rPr>
                <w:rFonts w:ascii="Times New Roman" w:hAnsi="Times New Roman" w:cs="Times New Roman"/>
                <w:sz w:val="28"/>
              </w:rPr>
              <w:t>Иметь понятие о р</w:t>
            </w:r>
            <w:r w:rsidR="00682DC0">
              <w:rPr>
                <w:rFonts w:ascii="Times New Roman" w:hAnsi="Times New Roman" w:cs="Times New Roman"/>
                <w:sz w:val="28"/>
              </w:rPr>
              <w:t>аспростра</w:t>
            </w:r>
            <w:r>
              <w:rPr>
                <w:rFonts w:ascii="Times New Roman" w:hAnsi="Times New Roman" w:cs="Times New Roman"/>
                <w:sz w:val="28"/>
              </w:rPr>
              <w:t>нении овец, питании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об с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пособн</w:t>
            </w:r>
            <w:r>
              <w:rPr>
                <w:rFonts w:ascii="Times New Roman" w:hAnsi="Times New Roman" w:cs="Times New Roman"/>
                <w:sz w:val="28"/>
              </w:rPr>
              <w:t>ости</w:t>
            </w:r>
            <w:r w:rsidR="00682DC0">
              <w:rPr>
                <w:rFonts w:ascii="Times New Roman" w:hAnsi="Times New Roman" w:cs="Times New Roman"/>
                <w:sz w:val="28"/>
              </w:rPr>
              <w:t xml:space="preserve"> к поеданию низкорослых рас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тений, а также растений, имею</w:t>
            </w:r>
            <w:r w:rsidR="00682DC0">
              <w:rPr>
                <w:rFonts w:ascii="Times New Roman" w:hAnsi="Times New Roman" w:cs="Times New Roman"/>
                <w:sz w:val="28"/>
              </w:rPr>
              <w:t xml:space="preserve">щих горький и соленый вкус. </w:t>
            </w:r>
            <w:r>
              <w:rPr>
                <w:rFonts w:ascii="Times New Roman" w:hAnsi="Times New Roman" w:cs="Times New Roman"/>
                <w:sz w:val="28"/>
              </w:rPr>
              <w:t>Иметь понятие о з</w:t>
            </w:r>
            <w:r w:rsidR="00682DC0">
              <w:rPr>
                <w:rFonts w:ascii="Times New Roman" w:hAnsi="Times New Roman" w:cs="Times New Roman"/>
                <w:sz w:val="28"/>
              </w:rPr>
              <w:t>на</w:t>
            </w:r>
            <w:r>
              <w:rPr>
                <w:rFonts w:ascii="Times New Roman" w:hAnsi="Times New Roman" w:cs="Times New Roman"/>
                <w:sz w:val="28"/>
              </w:rPr>
              <w:t>чении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овец в экономике страны.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о некоторых породах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овец, содержании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овец в зимний и летний периоды.</w:t>
            </w:r>
          </w:p>
          <w:p w:rsidR="00C44EC1" w:rsidRPr="00C44EC1" w:rsidRDefault="00FF205B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с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вин</w:t>
            </w:r>
            <w:r>
              <w:rPr>
                <w:rFonts w:ascii="Times New Roman" w:hAnsi="Times New Roman" w:cs="Times New Roman"/>
                <w:sz w:val="28"/>
              </w:rPr>
              <w:t xml:space="preserve">ья, внешнем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строении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>Иметь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понятие об особенностях</w:t>
            </w:r>
            <w:r w:rsidR="00682DC0">
              <w:rPr>
                <w:rFonts w:ascii="Times New Roman" w:hAnsi="Times New Roman" w:cs="Times New Roman"/>
                <w:sz w:val="28"/>
              </w:rPr>
              <w:t xml:space="preserve"> внешнего вида, кож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ного покрова (жировая прослойка). </w:t>
            </w:r>
            <w:r>
              <w:rPr>
                <w:rFonts w:ascii="Times New Roman" w:hAnsi="Times New Roman" w:cs="Times New Roman"/>
                <w:sz w:val="28"/>
              </w:rPr>
              <w:t>Иметь понятие об у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ход</w:t>
            </w:r>
            <w:r>
              <w:rPr>
                <w:rFonts w:ascii="Times New Roman" w:hAnsi="Times New Roman" w:cs="Times New Roman"/>
                <w:sz w:val="28"/>
              </w:rPr>
              <w:t>е и кормлении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(откорм). </w:t>
            </w:r>
            <w:r>
              <w:rPr>
                <w:rFonts w:ascii="Times New Roman" w:hAnsi="Times New Roman" w:cs="Times New Roman"/>
                <w:sz w:val="28"/>
              </w:rPr>
              <w:t>Иметь понятие о свиноводческих фермах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.</w:t>
            </w:r>
          </w:p>
          <w:p w:rsidR="00C44EC1" w:rsidRPr="00C44EC1" w:rsidRDefault="00FF205B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лошадь, внешнем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вид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, особеннос</w:t>
            </w:r>
            <w:r w:rsidR="00682DC0">
              <w:rPr>
                <w:rFonts w:ascii="Times New Roman" w:hAnsi="Times New Roman" w:cs="Times New Roman"/>
                <w:sz w:val="28"/>
              </w:rPr>
              <w:t xml:space="preserve">ти. </w:t>
            </w:r>
            <w:r>
              <w:rPr>
                <w:rFonts w:ascii="Times New Roman" w:hAnsi="Times New Roman" w:cs="Times New Roman"/>
                <w:sz w:val="28"/>
              </w:rPr>
              <w:t>Иметь понятие об у</w:t>
            </w:r>
            <w:r w:rsidR="00682DC0">
              <w:rPr>
                <w:rFonts w:ascii="Times New Roman" w:hAnsi="Times New Roman" w:cs="Times New Roman"/>
                <w:sz w:val="28"/>
              </w:rPr>
              <w:t>ход</w:t>
            </w:r>
            <w:r>
              <w:rPr>
                <w:rFonts w:ascii="Times New Roman" w:hAnsi="Times New Roman" w:cs="Times New Roman"/>
                <w:sz w:val="28"/>
              </w:rPr>
              <w:t>е и кормлении</w:t>
            </w:r>
            <w:r w:rsidR="00682DC0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з</w:t>
            </w:r>
            <w:r w:rsidR="00682DC0">
              <w:rPr>
                <w:rFonts w:ascii="Times New Roman" w:hAnsi="Times New Roman" w:cs="Times New Roman"/>
                <w:sz w:val="28"/>
              </w:rPr>
              <w:t>на</w:t>
            </w:r>
            <w:r>
              <w:rPr>
                <w:rFonts w:ascii="Times New Roman" w:hAnsi="Times New Roman" w:cs="Times New Roman"/>
                <w:sz w:val="28"/>
              </w:rPr>
              <w:t>чении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в народном хозяйстве. </w:t>
            </w:r>
            <w:r>
              <w:rPr>
                <w:rFonts w:ascii="Times New Roman" w:hAnsi="Times New Roman" w:cs="Times New Roman"/>
                <w:sz w:val="28"/>
              </w:rPr>
              <w:t>Иметь понятие в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ерховые лошади, тяжеловозы, рысаки.</w:t>
            </w:r>
          </w:p>
          <w:p w:rsidR="00C44EC1" w:rsidRPr="00C44EC1" w:rsidRDefault="00D2088E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с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еверный олень. </w:t>
            </w:r>
            <w:r>
              <w:rPr>
                <w:rFonts w:ascii="Times New Roman" w:hAnsi="Times New Roman" w:cs="Times New Roman"/>
                <w:sz w:val="28"/>
              </w:rPr>
              <w:t>Иметь понятие о внешнем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особенностях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питания.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приспособленности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к условиям жизни. </w:t>
            </w:r>
            <w:r>
              <w:rPr>
                <w:rFonts w:ascii="Times New Roman" w:hAnsi="Times New Roman" w:cs="Times New Roman"/>
                <w:sz w:val="28"/>
              </w:rPr>
              <w:t>Иметь понятие о значении.Иметь понятие о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>леневодство.</w:t>
            </w:r>
          </w:p>
          <w:p w:rsidR="00C44EC1" w:rsidRPr="00C44EC1" w:rsidRDefault="00D2088E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в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ерблюд. </w:t>
            </w:r>
            <w:r>
              <w:rPr>
                <w:rFonts w:ascii="Times New Roman" w:hAnsi="Times New Roman" w:cs="Times New Roman"/>
                <w:sz w:val="28"/>
              </w:rPr>
              <w:t>Иметь понятие о внешнем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особенностях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питания.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приспособленности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к условиям жизни.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о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значении</w:t>
            </w:r>
            <w:r w:rsidR="00C44EC1" w:rsidRPr="00C44EC1">
              <w:rPr>
                <w:rFonts w:ascii="Times New Roman" w:hAnsi="Times New Roman" w:cs="Times New Roman"/>
                <w:sz w:val="28"/>
              </w:rPr>
              <w:t xml:space="preserve"> для человека.</w:t>
            </w:r>
          </w:p>
          <w:p w:rsidR="00C44EC1" w:rsidRPr="00C44EC1" w:rsidRDefault="00C44EC1" w:rsidP="00C44E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Демонстрация видеофильмов (для городских школ).</w:t>
            </w:r>
          </w:p>
          <w:p w:rsidR="0062585B" w:rsidRPr="0062585B" w:rsidRDefault="005B642C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с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обаки.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особенностях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внешнего вида. </w:t>
            </w:r>
            <w:r w:rsidR="0097579D">
              <w:rPr>
                <w:rFonts w:ascii="Times New Roman" w:hAnsi="Times New Roman" w:cs="Times New Roman"/>
                <w:sz w:val="28"/>
              </w:rPr>
              <w:t>Иметь понятие о породах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97579D">
              <w:rPr>
                <w:rFonts w:ascii="Times New Roman" w:hAnsi="Times New Roman" w:cs="Times New Roman"/>
                <w:sz w:val="28"/>
              </w:rPr>
              <w:t>Иметь понятие о содержании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и уход</w:t>
            </w:r>
            <w:r w:rsidR="0097579D">
              <w:rPr>
                <w:rFonts w:ascii="Times New Roman" w:hAnsi="Times New Roman" w:cs="Times New Roman"/>
                <w:sz w:val="28"/>
              </w:rPr>
              <w:t>е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97579D">
              <w:rPr>
                <w:rFonts w:ascii="Times New Roman" w:hAnsi="Times New Roman" w:cs="Times New Roman"/>
                <w:sz w:val="28"/>
              </w:rPr>
              <w:t>Иметь понятие о санитарно-гигиенических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требования к их содержанию. </w:t>
            </w:r>
            <w:r w:rsidR="0097579D">
              <w:rPr>
                <w:rFonts w:ascii="Times New Roman" w:hAnsi="Times New Roman" w:cs="Times New Roman"/>
                <w:sz w:val="28"/>
              </w:rPr>
              <w:t>Иметь понятие о з</w:t>
            </w:r>
            <w:r w:rsidR="005B4237">
              <w:rPr>
                <w:rFonts w:ascii="Times New Roman" w:hAnsi="Times New Roman" w:cs="Times New Roman"/>
                <w:sz w:val="28"/>
              </w:rPr>
              <w:t>а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болевания</w:t>
            </w:r>
            <w:r w:rsidR="0097579D">
              <w:rPr>
                <w:rFonts w:ascii="Times New Roman" w:hAnsi="Times New Roman" w:cs="Times New Roman"/>
                <w:sz w:val="28"/>
              </w:rPr>
              <w:t>х и оказании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первой помощи животным.</w:t>
            </w:r>
          </w:p>
          <w:p w:rsidR="0062585B" w:rsidRPr="0062585B" w:rsidRDefault="0097579D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ошки.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особенностях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внешнего вида.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породах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содержании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и уход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санитарно-гигиенических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требовани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з</w:t>
            </w:r>
            <w:r w:rsidR="005B4237">
              <w:rPr>
                <w:rFonts w:ascii="Times New Roman" w:hAnsi="Times New Roman" w:cs="Times New Roman"/>
                <w:sz w:val="28"/>
              </w:rPr>
              <w:t>аболевания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и ока</w:t>
            </w:r>
            <w:r>
              <w:rPr>
                <w:rFonts w:ascii="Times New Roman" w:hAnsi="Times New Roman" w:cs="Times New Roman"/>
                <w:sz w:val="28"/>
              </w:rPr>
              <w:t>зании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им первой помощи.</w:t>
            </w:r>
          </w:p>
          <w:p w:rsidR="00C44EC1" w:rsidRDefault="0097579D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животных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в живом уголке (хомяки, черепахи, белые мыши, белки и др.).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браз</w:t>
            </w:r>
            <w:r>
              <w:rPr>
                <w:rFonts w:ascii="Times New Roman" w:hAnsi="Times New Roman" w:cs="Times New Roman"/>
                <w:sz w:val="28"/>
              </w:rPr>
              <w:t>е жизни, у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ход</w:t>
            </w:r>
            <w:r>
              <w:rPr>
                <w:rFonts w:ascii="Times New Roman" w:hAnsi="Times New Roman" w:cs="Times New Roman"/>
                <w:sz w:val="28"/>
              </w:rPr>
              <w:t>е, кормлении и уборке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их жилища.</w:t>
            </w:r>
          </w:p>
          <w:p w:rsidR="0062585B" w:rsidRDefault="0097579D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роли и месте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человека в природе. </w:t>
            </w:r>
            <w:r>
              <w:rPr>
                <w:rFonts w:ascii="Times New Roman" w:hAnsi="Times New Roman" w:cs="Times New Roman"/>
                <w:sz w:val="28"/>
              </w:rPr>
              <w:t>Иметь понятие о значении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знаний о своем организме и укреплении здоровья.</w:t>
            </w:r>
          </w:p>
          <w:p w:rsidR="0062585B" w:rsidRDefault="00CC16C9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понятие о к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ра</w:t>
            </w:r>
            <w:r>
              <w:rPr>
                <w:rFonts w:ascii="Times New Roman" w:hAnsi="Times New Roman" w:cs="Times New Roman"/>
                <w:sz w:val="28"/>
              </w:rPr>
              <w:t xml:space="preserve">ткие сведения 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клетке и тканях человека.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основных системах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органов че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ловека.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органах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опоры и движе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ния, дыхания, кровообращения, п</w:t>
            </w:r>
            <w:r w:rsidR="005B4237">
              <w:rPr>
                <w:rFonts w:ascii="Times New Roman" w:hAnsi="Times New Roman" w:cs="Times New Roman"/>
                <w:sz w:val="28"/>
              </w:rPr>
              <w:t>ищеварения, выделения, размно</w:t>
            </w:r>
            <w:r>
              <w:rPr>
                <w:rFonts w:ascii="Times New Roman" w:hAnsi="Times New Roman" w:cs="Times New Roman"/>
                <w:sz w:val="28"/>
              </w:rPr>
              <w:t>жения, нервной системы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, орга</w:t>
            </w:r>
            <w:r>
              <w:rPr>
                <w:rFonts w:ascii="Times New Roman" w:hAnsi="Times New Roman" w:cs="Times New Roman"/>
                <w:sz w:val="28"/>
              </w:rPr>
              <w:t>нах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чувств.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расположении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внутрен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них органов в теле человека.</w:t>
            </w:r>
          </w:p>
          <w:p w:rsidR="0062585B" w:rsidRPr="0062585B" w:rsidRDefault="00207059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значении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опорных систем в жизни живых организмов</w:t>
            </w:r>
            <w:r w:rsidR="005B4237">
              <w:rPr>
                <w:rFonts w:ascii="Times New Roman" w:hAnsi="Times New Roman" w:cs="Times New Roman"/>
                <w:sz w:val="28"/>
              </w:rPr>
              <w:t>: растений, животных, челове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значении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скелета человека.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развитии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и рост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костей.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сн</w:t>
            </w:r>
            <w:r>
              <w:rPr>
                <w:rFonts w:ascii="Times New Roman" w:hAnsi="Times New Roman" w:cs="Times New Roman"/>
                <w:sz w:val="28"/>
              </w:rPr>
              <w:t>овных частях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скелета: череп, ске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лет туловища (позвоночник, грудная клетка</w:t>
            </w:r>
            <w:r w:rsidR="005B4237">
              <w:rPr>
                <w:rFonts w:ascii="Times New Roman" w:hAnsi="Times New Roman" w:cs="Times New Roman"/>
                <w:sz w:val="28"/>
              </w:rPr>
              <w:t>), кости верхних и нижних конеч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ностей.</w:t>
            </w:r>
          </w:p>
          <w:p w:rsidR="0062585B" w:rsidRPr="0062585B" w:rsidRDefault="00207059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ч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ереп.</w:t>
            </w:r>
          </w:p>
          <w:p w:rsidR="0062585B" w:rsidRPr="0062585B" w:rsidRDefault="00207059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с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келет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туловища. </w:t>
            </w:r>
            <w:r>
              <w:rPr>
                <w:rFonts w:ascii="Times New Roman" w:hAnsi="Times New Roman" w:cs="Times New Roman"/>
                <w:sz w:val="28"/>
              </w:rPr>
              <w:t>Иметь понятие о строении позвоночника, роли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правильной посадки и осанки человека.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мерах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предупреждения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искривления позвоночника.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понятие г</w:t>
            </w:r>
            <w:r w:rsidR="005B4237">
              <w:rPr>
                <w:rFonts w:ascii="Times New Roman" w:hAnsi="Times New Roman" w:cs="Times New Roman"/>
                <w:sz w:val="28"/>
              </w:rPr>
              <w:t>руд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ная клетка и ее значение.</w:t>
            </w:r>
          </w:p>
          <w:p w:rsidR="0062585B" w:rsidRPr="0062585B" w:rsidRDefault="00207059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ости верхних и нижних кон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ечностей. </w:t>
            </w:r>
            <w:r>
              <w:rPr>
                <w:rFonts w:ascii="Times New Roman" w:hAnsi="Times New Roman" w:cs="Times New Roman"/>
                <w:sz w:val="28"/>
              </w:rPr>
              <w:t>Иметь понятие о с</w:t>
            </w:r>
            <w:r w:rsidR="005B4237">
              <w:rPr>
                <w:rFonts w:ascii="Times New Roman" w:hAnsi="Times New Roman" w:cs="Times New Roman"/>
                <w:sz w:val="28"/>
              </w:rPr>
              <w:t>оединения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костей: по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движные, </w:t>
            </w:r>
            <w:proofErr w:type="spellStart"/>
            <w:r w:rsidR="0062585B" w:rsidRPr="0062585B">
              <w:rPr>
                <w:rFonts w:ascii="Times New Roman" w:hAnsi="Times New Roman" w:cs="Times New Roman"/>
                <w:sz w:val="28"/>
              </w:rPr>
              <w:t>полуподвижные</w:t>
            </w:r>
            <w:proofErr w:type="spellEnd"/>
            <w:r w:rsidR="0062585B" w:rsidRPr="0062585B">
              <w:rPr>
                <w:rFonts w:ascii="Times New Roman" w:hAnsi="Times New Roman" w:cs="Times New Roman"/>
                <w:sz w:val="28"/>
              </w:rPr>
              <w:t>, неподвижные.</w:t>
            </w:r>
          </w:p>
          <w:p w:rsidR="0062585B" w:rsidRPr="0062585B" w:rsidRDefault="00207059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с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устав, его строен</w:t>
            </w:r>
            <w:r>
              <w:rPr>
                <w:rFonts w:ascii="Times New Roman" w:hAnsi="Times New Roman" w:cs="Times New Roman"/>
                <w:sz w:val="28"/>
              </w:rPr>
              <w:t>ие, с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вязк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и и их значение.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растяжении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свя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зок, вывих сустава, перелом костей.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первой доврачебной помощи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при этих травмах.</w:t>
            </w:r>
          </w:p>
          <w:p w:rsidR="0062585B" w:rsidRPr="0062585B" w:rsidRDefault="0062585B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2585B">
              <w:rPr>
                <w:rFonts w:ascii="Times New Roman" w:hAnsi="Times New Roman" w:cs="Times New Roman"/>
                <w:sz w:val="28"/>
              </w:rPr>
              <w:t xml:space="preserve">Практические работы. </w:t>
            </w:r>
            <w:r w:rsidR="00FF5C7D"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Pr="0062585B">
              <w:rPr>
                <w:rFonts w:ascii="Times New Roman" w:hAnsi="Times New Roman" w:cs="Times New Roman"/>
                <w:sz w:val="28"/>
              </w:rPr>
              <w:t>пределение правильной осанки.</w:t>
            </w:r>
          </w:p>
          <w:p w:rsidR="0062585B" w:rsidRDefault="00FF5C7D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изучении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внешнего вида по</w:t>
            </w:r>
            <w:r w:rsidR="005B4237">
              <w:rPr>
                <w:rFonts w:ascii="Times New Roman" w:hAnsi="Times New Roman" w:cs="Times New Roman"/>
                <w:sz w:val="28"/>
              </w:rPr>
              <w:t>звонков и отдельных костей (реб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ра, кости черепа, рук, ног). </w:t>
            </w:r>
            <w:r>
              <w:rPr>
                <w:rFonts w:ascii="Times New Roman" w:hAnsi="Times New Roman" w:cs="Times New Roman"/>
                <w:sz w:val="28"/>
              </w:rPr>
              <w:t>Иметь понятие о наложении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шин, повязок.</w:t>
            </w:r>
          </w:p>
          <w:p w:rsidR="0062585B" w:rsidRPr="0062585B" w:rsidRDefault="00FF5C7D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д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вижение — важнейшая особенность живых организмов (двигательные реакции растений, движение животных и человека).</w:t>
            </w:r>
          </w:p>
          <w:p w:rsidR="0062585B" w:rsidRPr="0062585B" w:rsidRDefault="00FF5C7D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основных группах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мышц </w:t>
            </w:r>
            <w:r w:rsidR="005B4237">
              <w:rPr>
                <w:rFonts w:ascii="Times New Roman" w:hAnsi="Times New Roman" w:cs="Times New Roman"/>
                <w:sz w:val="28"/>
              </w:rPr>
              <w:t>в теле человека: мышцы конечнос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тей, мышцы шеи и спины, мышцы груди и живота, мы</w:t>
            </w:r>
            <w:r w:rsidR="005B4237">
              <w:rPr>
                <w:rFonts w:ascii="Times New Roman" w:hAnsi="Times New Roman" w:cs="Times New Roman"/>
                <w:sz w:val="28"/>
              </w:rPr>
              <w:t>шцы го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ловы и лица.</w:t>
            </w:r>
          </w:p>
          <w:p w:rsidR="0062585B" w:rsidRPr="0062585B" w:rsidRDefault="00FF5C7D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работе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мышц: 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lastRenderedPageBreak/>
              <w:t xml:space="preserve">сгибание, разгибание, удерживание. </w:t>
            </w:r>
            <w:r>
              <w:rPr>
                <w:rFonts w:ascii="Times New Roman" w:hAnsi="Times New Roman" w:cs="Times New Roman"/>
                <w:sz w:val="28"/>
              </w:rPr>
              <w:t>Иметь понятие об утомлении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мышц.</w:t>
            </w:r>
          </w:p>
          <w:p w:rsidR="0062585B" w:rsidRPr="0062585B" w:rsidRDefault="00FF5C7D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влиянии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физкультуры и спорта на формирование и развитие мышц. </w:t>
            </w:r>
            <w:r>
              <w:rPr>
                <w:rFonts w:ascii="Times New Roman" w:hAnsi="Times New Roman" w:cs="Times New Roman"/>
                <w:sz w:val="28"/>
              </w:rPr>
              <w:t>Иметь понятие о значении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физического труда в правильном формировании опорно-двигательной системы.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пластике и красоте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 xml:space="preserve"> человечес</w:t>
            </w:r>
            <w:r w:rsidR="005B4237">
              <w:rPr>
                <w:rFonts w:ascii="Times New Roman" w:hAnsi="Times New Roman" w:cs="Times New Roman"/>
                <w:sz w:val="28"/>
              </w:rPr>
              <w:t>ко</w:t>
            </w:r>
            <w:r w:rsidR="0062585B" w:rsidRPr="0062585B">
              <w:rPr>
                <w:rFonts w:ascii="Times New Roman" w:hAnsi="Times New Roman" w:cs="Times New Roman"/>
                <w:sz w:val="28"/>
              </w:rPr>
              <w:t>го тела.</w:t>
            </w:r>
          </w:p>
          <w:p w:rsidR="0062585B" w:rsidRDefault="0062585B" w:rsidP="006258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2585B">
              <w:rPr>
                <w:rFonts w:ascii="Times New Roman" w:hAnsi="Times New Roman" w:cs="Times New Roman"/>
                <w:sz w:val="28"/>
              </w:rPr>
              <w:t>Наблюдения и практическая работа. Определение при  внешне</w:t>
            </w:r>
            <w:r w:rsidR="005B4237">
              <w:rPr>
                <w:rFonts w:ascii="Times New Roman" w:hAnsi="Times New Roman" w:cs="Times New Roman"/>
                <w:sz w:val="28"/>
              </w:rPr>
              <w:t>м осмотре местоположения отдель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ных мышц. </w:t>
            </w:r>
            <w:r w:rsidR="00FF5C7D">
              <w:rPr>
                <w:rFonts w:ascii="Times New Roman" w:hAnsi="Times New Roman" w:cs="Times New Roman"/>
                <w:sz w:val="28"/>
              </w:rPr>
              <w:t>Иметь понятие о сокращении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мышц при сгибании и разгибании рук в локте. </w:t>
            </w:r>
            <w:r w:rsidR="00FF5C7D">
              <w:rPr>
                <w:rFonts w:ascii="Times New Roman" w:hAnsi="Times New Roman" w:cs="Times New Roman"/>
                <w:sz w:val="28"/>
              </w:rPr>
              <w:t>Иметь понятие об утомлении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мышц при удерживании груза на вытянутой руке.</w:t>
            </w:r>
          </w:p>
          <w:p w:rsidR="00B9124C" w:rsidRPr="00B9124C" w:rsidRDefault="0054567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передвижении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веществ в организме р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астений и животных. </w:t>
            </w: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5B4237">
              <w:rPr>
                <w:rFonts w:ascii="Times New Roman" w:hAnsi="Times New Roman" w:cs="Times New Roman"/>
                <w:sz w:val="28"/>
              </w:rPr>
              <w:t>ро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веносная система человека.</w:t>
            </w:r>
          </w:p>
          <w:p w:rsidR="00B9124C" w:rsidRPr="00B9124C" w:rsidRDefault="0054567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ровь, ее состав и значение. </w:t>
            </w:r>
            <w:r>
              <w:rPr>
                <w:rFonts w:ascii="Times New Roman" w:hAnsi="Times New Roman" w:cs="Times New Roman"/>
                <w:sz w:val="28"/>
              </w:rPr>
              <w:t>Иметь понятие кровеносные сосуды, с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ердце. </w:t>
            </w:r>
            <w:r>
              <w:rPr>
                <w:rFonts w:ascii="Times New Roman" w:hAnsi="Times New Roman" w:cs="Times New Roman"/>
                <w:sz w:val="28"/>
              </w:rPr>
              <w:t>Иметь понятие о внешнем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е, величине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, положе</w:t>
            </w:r>
            <w:r>
              <w:rPr>
                <w:rFonts w:ascii="Times New Roman" w:hAnsi="Times New Roman" w:cs="Times New Roman"/>
                <w:sz w:val="28"/>
              </w:rPr>
              <w:t>ния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сердца в грудной клетке. </w:t>
            </w:r>
            <w:r>
              <w:rPr>
                <w:rFonts w:ascii="Times New Roman" w:hAnsi="Times New Roman" w:cs="Times New Roman"/>
                <w:sz w:val="28"/>
              </w:rPr>
              <w:t>Иметь понятие о р</w:t>
            </w:r>
            <w:r w:rsidR="005B4237"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>боте сердца, п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ульс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Иметь понятие о кровяном давлении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движении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крови по со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судам. </w:t>
            </w:r>
            <w:r>
              <w:rPr>
                <w:rFonts w:ascii="Times New Roman" w:hAnsi="Times New Roman" w:cs="Times New Roman"/>
                <w:sz w:val="28"/>
              </w:rPr>
              <w:t>Иметь понятие о группах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крови.</w:t>
            </w:r>
          </w:p>
          <w:p w:rsidR="00B9124C" w:rsidRPr="00B9124C" w:rsidRDefault="0054567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аболевания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сердца (инфар</w:t>
            </w:r>
            <w:r w:rsidR="005B4237">
              <w:rPr>
                <w:rFonts w:ascii="Times New Roman" w:hAnsi="Times New Roman" w:cs="Times New Roman"/>
                <w:sz w:val="28"/>
              </w:rPr>
              <w:t>кт, ишемическая болезнь, сердеч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ная недостаточность). </w:t>
            </w:r>
            <w:r>
              <w:rPr>
                <w:rFonts w:ascii="Times New Roman" w:hAnsi="Times New Roman" w:cs="Times New Roman"/>
                <w:sz w:val="28"/>
              </w:rPr>
              <w:t>Иметь понятие о п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рофилак</w:t>
            </w:r>
            <w:r>
              <w:rPr>
                <w:rFonts w:ascii="Times New Roman" w:hAnsi="Times New Roman" w:cs="Times New Roman"/>
                <w:sz w:val="28"/>
              </w:rPr>
              <w:t>тике</w:t>
            </w:r>
            <w:r w:rsidR="005B4237">
              <w:rPr>
                <w:rFonts w:ascii="Times New Roman" w:hAnsi="Times New Roman" w:cs="Times New Roman"/>
                <w:sz w:val="28"/>
              </w:rPr>
              <w:t>сердечно-сосудистых заболе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ваний.</w:t>
            </w:r>
          </w:p>
          <w:p w:rsidR="00B9124C" w:rsidRPr="00B9124C" w:rsidRDefault="0054567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значении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физкультуры и спо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рта для укрепления сердца. </w:t>
            </w:r>
            <w:r>
              <w:rPr>
                <w:rFonts w:ascii="Times New Roman" w:hAnsi="Times New Roman" w:cs="Times New Roman"/>
                <w:sz w:val="28"/>
              </w:rPr>
              <w:t>Иметь понятие с</w:t>
            </w:r>
            <w:r w:rsidR="005B4237">
              <w:rPr>
                <w:rFonts w:ascii="Times New Roman" w:hAnsi="Times New Roman" w:cs="Times New Roman"/>
                <w:sz w:val="28"/>
              </w:rPr>
              <w:t>ерд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це тренированного и нетрениро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ванного человека.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п</w:t>
            </w:r>
            <w:r w:rsidR="005B4237">
              <w:rPr>
                <w:rFonts w:ascii="Times New Roman" w:hAnsi="Times New Roman" w:cs="Times New Roman"/>
                <w:sz w:val="28"/>
              </w:rPr>
              <w:t>равила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трени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ровки сердца, постепенное увеличение нагрузки.</w:t>
            </w:r>
          </w:p>
          <w:p w:rsidR="00B9124C" w:rsidRPr="00B9124C" w:rsidRDefault="0054567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вредном влиянии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никотина, спиртных напитков, наркотических средств на сердечно - сосудистую систему.</w:t>
            </w:r>
          </w:p>
          <w:p w:rsidR="00B9124C" w:rsidRPr="00B9124C" w:rsidRDefault="0054567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первой помощи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при кро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вотечении. </w:t>
            </w:r>
            <w:r>
              <w:rPr>
                <w:rFonts w:ascii="Times New Roman" w:hAnsi="Times New Roman" w:cs="Times New Roman"/>
                <w:sz w:val="28"/>
              </w:rPr>
              <w:t>Иметь понятие д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онорство — это почетно.</w:t>
            </w:r>
          </w:p>
          <w:p w:rsidR="00B9124C" w:rsidRDefault="00B9124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9124C">
              <w:rPr>
                <w:rFonts w:ascii="Times New Roman" w:hAnsi="Times New Roman" w:cs="Times New Roman"/>
                <w:sz w:val="28"/>
              </w:rPr>
              <w:t xml:space="preserve">Наблюдения и практические работы. </w:t>
            </w:r>
            <w:r w:rsidR="0054567C">
              <w:rPr>
                <w:rFonts w:ascii="Times New Roman" w:hAnsi="Times New Roman" w:cs="Times New Roman"/>
                <w:sz w:val="28"/>
              </w:rPr>
              <w:t>Иметь понятие о п</w:t>
            </w:r>
            <w:r w:rsidRPr="00B9124C">
              <w:rPr>
                <w:rFonts w:ascii="Times New Roman" w:hAnsi="Times New Roman" w:cs="Times New Roman"/>
                <w:sz w:val="28"/>
              </w:rPr>
              <w:t>одсчет</w:t>
            </w:r>
            <w:r w:rsidR="0054567C">
              <w:rPr>
                <w:rFonts w:ascii="Times New Roman" w:hAnsi="Times New Roman" w:cs="Times New Roman"/>
                <w:sz w:val="28"/>
              </w:rPr>
              <w:t>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частоты пульса и измерение кровяного давления с помощью учителя в спокойном состоянии и после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B4237">
              <w:rPr>
                <w:rFonts w:ascii="Times New Roman" w:hAnsi="Times New Roman" w:cs="Times New Roman"/>
                <w:sz w:val="28"/>
              </w:rPr>
              <w:lastRenderedPageBreak/>
              <w:t>дозированных гимнастических уп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ражнений. </w:t>
            </w:r>
            <w:r w:rsidR="0054567C"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бработка царапин йодом. </w:t>
            </w:r>
            <w:r w:rsidR="0054567C">
              <w:rPr>
                <w:rFonts w:ascii="Times New Roman" w:hAnsi="Times New Roman" w:cs="Times New Roman"/>
                <w:sz w:val="28"/>
              </w:rPr>
              <w:t>Иметь понятие о наложении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повязок на раны. </w:t>
            </w:r>
            <w:r w:rsidR="0054567C">
              <w:rPr>
                <w:rFonts w:ascii="Times New Roman" w:hAnsi="Times New Roman" w:cs="Times New Roman"/>
                <w:sz w:val="28"/>
              </w:rPr>
              <w:t>Иметь понятие э</w:t>
            </w:r>
            <w:r w:rsidRPr="00B9124C">
              <w:rPr>
                <w:rFonts w:ascii="Times New Roman" w:hAnsi="Times New Roman" w:cs="Times New Roman"/>
                <w:sz w:val="28"/>
              </w:rPr>
              <w:t>лементарное чтение анали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за крови. </w:t>
            </w:r>
            <w:r w:rsidR="00214642">
              <w:rPr>
                <w:rFonts w:ascii="Times New Roman" w:hAnsi="Times New Roman" w:cs="Times New Roman"/>
                <w:sz w:val="28"/>
              </w:rPr>
              <w:t>Иметь понятие о записи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нормативных по</w:t>
            </w:r>
            <w:r w:rsidRPr="00B9124C">
              <w:rPr>
                <w:rFonts w:ascii="Times New Roman" w:hAnsi="Times New Roman" w:cs="Times New Roman"/>
                <w:sz w:val="28"/>
              </w:rPr>
              <w:t>казателей РОЭ, лейкоцитов, тромбоцитов. Запись в «Блокноте на память» своей группы крови, резус-фактора, кровяного давления.</w:t>
            </w:r>
          </w:p>
          <w:p w:rsidR="00B9124C" w:rsidRPr="00B9124C" w:rsidRDefault="00275586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значении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дыхания для растений, животных, человека.</w:t>
            </w:r>
          </w:p>
          <w:p w:rsidR="00B9124C" w:rsidRPr="00B9124C" w:rsidRDefault="00275586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органах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дыхания человека: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носовая и ротовая полости, гор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тань, трахея, бронхи, легкие.</w:t>
            </w:r>
          </w:p>
          <w:p w:rsidR="00B9124C" w:rsidRPr="00B9124C" w:rsidRDefault="00275586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с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остав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вдыхаемого и выдых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аемого воздуха.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г</w:t>
            </w:r>
            <w:r w:rsidR="005B4237">
              <w:rPr>
                <w:rFonts w:ascii="Times New Roman" w:hAnsi="Times New Roman" w:cs="Times New Roman"/>
                <w:sz w:val="28"/>
              </w:rPr>
              <w:t>азообмен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в лег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ких и тканях.</w:t>
            </w:r>
          </w:p>
          <w:p w:rsidR="00B9124C" w:rsidRPr="00B9124C" w:rsidRDefault="00275586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гигиене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дыхания.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необходимости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чистого воздуха для дыхания.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передаче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болезней через воздух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(пыль, кашель, чихание). </w:t>
            </w:r>
            <w:r>
              <w:rPr>
                <w:rFonts w:ascii="Times New Roman" w:hAnsi="Times New Roman" w:cs="Times New Roman"/>
                <w:sz w:val="28"/>
              </w:rPr>
              <w:t>Иметь понятие о б</w:t>
            </w:r>
            <w:r w:rsidR="005B4237">
              <w:rPr>
                <w:rFonts w:ascii="Times New Roman" w:hAnsi="Times New Roman" w:cs="Times New Roman"/>
                <w:sz w:val="28"/>
              </w:rPr>
              <w:t>олез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ни органов дыхания и их пред</w:t>
            </w:r>
            <w:r w:rsidR="005B4237">
              <w:rPr>
                <w:rFonts w:ascii="Times New Roman" w:hAnsi="Times New Roman" w:cs="Times New Roman"/>
                <w:sz w:val="28"/>
              </w:rPr>
              <w:t>упреждение (ОРЗ, гайморит, тон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зиллит, бронхит, 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lastRenderedPageBreak/>
              <w:t>туберкулез и др.).</w:t>
            </w:r>
          </w:p>
          <w:p w:rsidR="00B9124C" w:rsidRPr="00B9124C" w:rsidRDefault="00545261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влиянии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никотина на органы дыхания.</w:t>
            </w:r>
          </w:p>
          <w:p w:rsidR="00B9124C" w:rsidRPr="00B9124C" w:rsidRDefault="00545261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гигиенических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требования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к составу воздуха в жилых поме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щениях. </w:t>
            </w:r>
            <w:r>
              <w:rPr>
                <w:rFonts w:ascii="Times New Roman" w:hAnsi="Times New Roman" w:cs="Times New Roman"/>
                <w:sz w:val="28"/>
              </w:rPr>
              <w:t>Иметь понятие о загрязнении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атмосферы. </w:t>
            </w:r>
            <w:r w:rsidR="00492D1F">
              <w:rPr>
                <w:rFonts w:ascii="Times New Roman" w:hAnsi="Times New Roman" w:cs="Times New Roman"/>
                <w:sz w:val="28"/>
              </w:rPr>
              <w:t>Иметь понятие о запыленности и загазованности воздуха, их вредном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влияние.</w:t>
            </w:r>
          </w:p>
          <w:p w:rsidR="00B9124C" w:rsidRPr="00B9124C" w:rsidRDefault="00492D1F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озеленении городов, значении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зеленых насаж</w:t>
            </w:r>
            <w:r w:rsidR="005B4237">
              <w:rPr>
                <w:rFonts w:ascii="Times New Roman" w:hAnsi="Times New Roman" w:cs="Times New Roman"/>
                <w:sz w:val="28"/>
              </w:rPr>
              <w:t>дений, комнат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ных растений для здоровья человека.</w:t>
            </w:r>
          </w:p>
          <w:p w:rsidR="00B9124C" w:rsidRDefault="00B9124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9124C">
              <w:rPr>
                <w:rFonts w:ascii="Times New Roman" w:hAnsi="Times New Roman" w:cs="Times New Roman"/>
                <w:sz w:val="28"/>
              </w:rPr>
              <w:t>Демонстрация опыта. Обнаружение в составе выдыхаемого воздуха углекислого газа.</w:t>
            </w:r>
          </w:p>
          <w:p w:rsidR="00B9124C" w:rsidRPr="00B9124C" w:rsidRDefault="00CD4F41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особенностях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питания растений, животных, человека. </w:t>
            </w:r>
          </w:p>
          <w:p w:rsidR="00B9124C" w:rsidRPr="00B9124C" w:rsidRDefault="00CD4F41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</w:t>
            </w:r>
            <w:r w:rsidR="005B4237">
              <w:rPr>
                <w:rFonts w:ascii="Times New Roman" w:hAnsi="Times New Roman" w:cs="Times New Roman"/>
                <w:sz w:val="28"/>
              </w:rPr>
              <w:t>наче</w:t>
            </w:r>
            <w:r>
              <w:rPr>
                <w:rFonts w:ascii="Times New Roman" w:hAnsi="Times New Roman" w:cs="Times New Roman"/>
                <w:sz w:val="28"/>
              </w:rPr>
              <w:t>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питания для человека. </w:t>
            </w:r>
            <w:r>
              <w:rPr>
                <w:rFonts w:ascii="Times New Roman" w:hAnsi="Times New Roman" w:cs="Times New Roman"/>
                <w:sz w:val="28"/>
              </w:rPr>
              <w:t>Иметь понятие пища растительная и животная. Иметь понятие о со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став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пищи: белки, жиры, углев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оды, вода, минеральные соли. </w:t>
            </w:r>
            <w:r>
              <w:rPr>
                <w:rFonts w:ascii="Times New Roman" w:hAnsi="Times New Roman" w:cs="Times New Roman"/>
                <w:sz w:val="28"/>
              </w:rPr>
              <w:t>Иметь понятие в</w:t>
            </w:r>
            <w:r w:rsidR="005B4237">
              <w:rPr>
                <w:rFonts w:ascii="Times New Roman" w:hAnsi="Times New Roman" w:cs="Times New Roman"/>
                <w:sz w:val="28"/>
              </w:rPr>
              <w:t>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тамины. </w:t>
            </w:r>
            <w:r>
              <w:rPr>
                <w:rFonts w:ascii="Times New Roman" w:hAnsi="Times New Roman" w:cs="Times New Roman"/>
                <w:sz w:val="28"/>
              </w:rPr>
              <w:t>Иметь понятие о значении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овощей и фруктов для здоровья человека.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а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витаминоз.</w:t>
            </w:r>
          </w:p>
          <w:p w:rsidR="00B9124C" w:rsidRPr="00B9124C" w:rsidRDefault="00CD4F41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рганы пищеварения: ротовая полость, пищевод, желудок, поджелудочная железа, печень, кишечник.</w:t>
            </w:r>
          </w:p>
          <w:p w:rsidR="00B9124C" w:rsidRPr="00B9124C" w:rsidRDefault="00CD4F41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з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доровые зубы — здоровое тело (строение и значение зубов, уход, лечение). </w:t>
            </w:r>
            <w:r>
              <w:rPr>
                <w:rFonts w:ascii="Times New Roman" w:hAnsi="Times New Roman" w:cs="Times New Roman"/>
                <w:sz w:val="28"/>
              </w:rPr>
              <w:t>Иметь понятие о значении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пе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режевывания пищи. </w:t>
            </w: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="005B4237">
              <w:rPr>
                <w:rFonts w:ascii="Times New Roman" w:hAnsi="Times New Roman" w:cs="Times New Roman"/>
                <w:sz w:val="28"/>
              </w:rPr>
              <w:t>тделение слю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ны.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изменении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пищи во рту по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д действием слюны. </w:t>
            </w:r>
            <w:r>
              <w:rPr>
                <w:rFonts w:ascii="Times New Roman" w:hAnsi="Times New Roman" w:cs="Times New Roman"/>
                <w:sz w:val="28"/>
              </w:rPr>
              <w:t>Иметь понятие г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лотание.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и</w:t>
            </w:r>
            <w:r w:rsidR="005B4237">
              <w:rPr>
                <w:rFonts w:ascii="Times New Roman" w:hAnsi="Times New Roman" w:cs="Times New Roman"/>
                <w:sz w:val="28"/>
              </w:rPr>
              <w:t>з</w:t>
            </w:r>
            <w:r>
              <w:rPr>
                <w:rFonts w:ascii="Times New Roman" w:hAnsi="Times New Roman" w:cs="Times New Roman"/>
                <w:sz w:val="28"/>
              </w:rPr>
              <w:t>менении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пищи в желудке.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пищеварении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в кишечнике.</w:t>
            </w:r>
          </w:p>
          <w:p w:rsidR="00B9124C" w:rsidRPr="00B9124C" w:rsidRDefault="00CD4F41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гигиене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питания.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з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начен</w:t>
            </w:r>
            <w:r>
              <w:rPr>
                <w:rFonts w:ascii="Times New Roman" w:hAnsi="Times New Roman" w:cs="Times New Roman"/>
                <w:sz w:val="28"/>
              </w:rPr>
              <w:t>ии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приготовления пищи. </w:t>
            </w:r>
            <w:r>
              <w:rPr>
                <w:rFonts w:ascii="Times New Roman" w:hAnsi="Times New Roman" w:cs="Times New Roman"/>
                <w:sz w:val="28"/>
              </w:rPr>
              <w:t>Иметь понятие о нормах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пи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тания.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пище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народов разных с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тран. </w:t>
            </w:r>
            <w:r>
              <w:rPr>
                <w:rFonts w:ascii="Times New Roman" w:hAnsi="Times New Roman" w:cs="Times New Roman"/>
                <w:sz w:val="28"/>
              </w:rPr>
              <w:t>Иметь понятие о культуре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поведения во вре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мя еды.</w:t>
            </w:r>
          </w:p>
          <w:p w:rsidR="00B9124C" w:rsidRPr="00B9124C" w:rsidRDefault="00CD4F41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аболевания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пищеварительной системы и их профилактика (аппендицит, дизентерия, холера, 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гастрит). </w:t>
            </w:r>
            <w:r w:rsidR="00D9418A">
              <w:rPr>
                <w:rFonts w:ascii="Times New Roman" w:hAnsi="Times New Roman" w:cs="Times New Roman"/>
                <w:sz w:val="28"/>
              </w:rPr>
              <w:t>Иметь понятие о причинах и признаках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пи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щевых отравлений. </w:t>
            </w:r>
            <w:r w:rsidR="00D9418A">
              <w:rPr>
                <w:rFonts w:ascii="Times New Roman" w:hAnsi="Times New Roman" w:cs="Times New Roman"/>
                <w:sz w:val="28"/>
              </w:rPr>
              <w:t xml:space="preserve">Иметь понятие </w:t>
            </w:r>
            <w:r w:rsidR="00D9418A">
              <w:rPr>
                <w:rFonts w:ascii="Times New Roman" w:hAnsi="Times New Roman" w:cs="Times New Roman"/>
                <w:sz w:val="28"/>
              </w:rPr>
              <w:lastRenderedPageBreak/>
              <w:t>о влиянии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в</w:t>
            </w:r>
            <w:r w:rsidR="005B4237">
              <w:rPr>
                <w:rFonts w:ascii="Times New Roman" w:hAnsi="Times New Roman" w:cs="Times New Roman"/>
                <w:sz w:val="28"/>
              </w:rPr>
              <w:t>редных привычек на пищеваритель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ную систему.</w:t>
            </w:r>
          </w:p>
          <w:p w:rsidR="00B9124C" w:rsidRDefault="00D9418A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доврачебной помощи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при нарушениях пищеварения.</w:t>
            </w:r>
          </w:p>
          <w:p w:rsidR="00B9124C" w:rsidRPr="00B9124C" w:rsidRDefault="00D35FB1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роли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выделения в процессе жизнедеятельности организмов.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органах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образования и выделе</w:t>
            </w:r>
            <w:r w:rsidR="005B4237">
              <w:rPr>
                <w:rFonts w:ascii="Times New Roman" w:hAnsi="Times New Roman" w:cs="Times New Roman"/>
                <w:sz w:val="28"/>
              </w:rPr>
              <w:t>ния мочи (почки, мочеточник, мо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чевой пузырь, мочеиспускательный канал).</w:t>
            </w:r>
          </w:p>
          <w:p w:rsidR="00B9124C" w:rsidRPr="00B9124C" w:rsidRDefault="00D35FB1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внешнем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почек, их расположение в организме человека.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о 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Значение выделения мочи.</w:t>
            </w:r>
          </w:p>
          <w:p w:rsidR="00B9124C" w:rsidRPr="00B9124C" w:rsidRDefault="00D35FB1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предупреждении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почечных заболеваний. </w:t>
            </w:r>
            <w:r>
              <w:rPr>
                <w:rFonts w:ascii="Times New Roman" w:hAnsi="Times New Roman" w:cs="Times New Roman"/>
                <w:sz w:val="28"/>
              </w:rPr>
              <w:t>Иметь понятие о профилактике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цистита.</w:t>
            </w:r>
          </w:p>
          <w:p w:rsidR="00B9124C" w:rsidRDefault="00B9124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9124C">
              <w:rPr>
                <w:rFonts w:ascii="Times New Roman" w:hAnsi="Times New Roman" w:cs="Times New Roman"/>
                <w:sz w:val="28"/>
              </w:rPr>
              <w:t>Практические работы. Зарисовка почки в разрезе.</w:t>
            </w:r>
          </w:p>
          <w:p w:rsidR="00B9124C" w:rsidRPr="00B9124C" w:rsidRDefault="0042356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особенностях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мужского и женского организма.</w:t>
            </w:r>
          </w:p>
          <w:p w:rsidR="00B9124C" w:rsidRPr="00B9124C" w:rsidRDefault="0042356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культуре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межличностных о</w:t>
            </w:r>
            <w:r w:rsidR="005B4237">
              <w:rPr>
                <w:rFonts w:ascii="Times New Roman" w:hAnsi="Times New Roman" w:cs="Times New Roman"/>
                <w:sz w:val="28"/>
              </w:rPr>
              <w:t>тношений (дружба и любовь; куль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тура поведения влюбленных; </w:t>
            </w:r>
            <w:r w:rsidR="005B4237">
              <w:rPr>
                <w:rFonts w:ascii="Times New Roman" w:hAnsi="Times New Roman" w:cs="Times New Roman"/>
                <w:sz w:val="28"/>
              </w:rPr>
              <w:t>добрачное поведение; выбор спут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ника жизни; готовность к браку; планирование семьи).</w:t>
            </w:r>
          </w:p>
          <w:p w:rsidR="00B9124C" w:rsidRPr="00B9124C" w:rsidRDefault="0042356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Иметь понятие о биологическом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значении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размножения.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р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азмножение растений, животных, человека.</w:t>
            </w:r>
          </w:p>
          <w:p w:rsidR="00B9124C" w:rsidRPr="00B9124C" w:rsidRDefault="0042356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системе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органов размножения человека (строение, функции, гигиена юношей и девушек в подростковом возрасте). </w:t>
            </w: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оловые железы и половые клетки.</w:t>
            </w:r>
          </w:p>
          <w:p w:rsidR="00B9124C" w:rsidRPr="00B9124C" w:rsidRDefault="0042356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плодотворение. </w:t>
            </w:r>
            <w:r>
              <w:rPr>
                <w:rFonts w:ascii="Times New Roman" w:hAnsi="Times New Roman" w:cs="Times New Roman"/>
                <w:sz w:val="28"/>
              </w:rPr>
              <w:t>Иметь понятие б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еременнос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ть. </w:t>
            </w:r>
            <w:r>
              <w:rPr>
                <w:rFonts w:ascii="Times New Roman" w:hAnsi="Times New Roman" w:cs="Times New Roman"/>
                <w:sz w:val="28"/>
              </w:rPr>
              <w:t>Иметь понятие внутриутробное развитие, р</w:t>
            </w:r>
            <w:r w:rsidR="005B4237"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ды, м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атеринство. </w:t>
            </w:r>
            <w:r>
              <w:rPr>
                <w:rFonts w:ascii="Times New Roman" w:hAnsi="Times New Roman" w:cs="Times New Roman"/>
                <w:sz w:val="28"/>
              </w:rPr>
              <w:t>Иметь понятие об у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ход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за новорожденным.</w:t>
            </w:r>
          </w:p>
          <w:p w:rsidR="00B9124C" w:rsidRPr="00B9124C" w:rsidRDefault="0042356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р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ост</w:t>
            </w:r>
            <w:r>
              <w:rPr>
                <w:rFonts w:ascii="Times New Roman" w:hAnsi="Times New Roman" w:cs="Times New Roman"/>
                <w:sz w:val="28"/>
              </w:rPr>
              <w:t>е и развитии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ребенка.</w:t>
            </w:r>
          </w:p>
          <w:p w:rsidR="00B9124C" w:rsidRPr="00B9124C" w:rsidRDefault="001F5B3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п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оследствия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ранних половы</w:t>
            </w:r>
            <w:r w:rsidR="005B4237">
              <w:rPr>
                <w:rFonts w:ascii="Times New Roman" w:hAnsi="Times New Roman" w:cs="Times New Roman"/>
                <w:sz w:val="28"/>
              </w:rPr>
              <w:t>х связей, вред ранней беременно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сти. </w:t>
            </w:r>
            <w:r>
              <w:rPr>
                <w:rFonts w:ascii="Times New Roman" w:hAnsi="Times New Roman" w:cs="Times New Roman"/>
                <w:sz w:val="28"/>
              </w:rPr>
              <w:t>Иметь понятие о предупреждении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нежелательной беременности.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о современных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средства</w:t>
            </w:r>
            <w:proofErr w:type="gramEnd"/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контрацепции. </w:t>
            </w:r>
            <w:r>
              <w:rPr>
                <w:rFonts w:ascii="Times New Roman" w:hAnsi="Times New Roman" w:cs="Times New Roman"/>
                <w:sz w:val="28"/>
              </w:rPr>
              <w:t>Иметь понятие а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борт.</w:t>
            </w:r>
          </w:p>
          <w:p w:rsidR="00B9124C" w:rsidRPr="00B9124C" w:rsidRDefault="001F5B3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пороках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развития плода как следствие действия алкоголя и наркотиков, воздействий инфекционных и вирусных заболеваний.</w:t>
            </w:r>
          </w:p>
          <w:p w:rsidR="00B9124C" w:rsidRDefault="001F5B3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понятие о венерических заболевания. СПИД, 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х профилактика.</w:t>
            </w:r>
          </w:p>
          <w:p w:rsidR="00B9124C" w:rsidRPr="00B9124C" w:rsidRDefault="00766BC3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ожа и ее роль в жизни ч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еловека.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значении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кожи для защи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ты, осязания, выделения пота и жира, терморегуляции.</w:t>
            </w:r>
          </w:p>
          <w:p w:rsidR="00B9124C" w:rsidRPr="00B9124C" w:rsidRDefault="00766BC3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производных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кожи: волосы,  ногти.</w:t>
            </w:r>
          </w:p>
          <w:p w:rsidR="00B9124C" w:rsidRPr="00B9124C" w:rsidRDefault="00766BC3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закаливании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организма (с</w:t>
            </w:r>
            <w:r w:rsidR="005B4237">
              <w:rPr>
                <w:rFonts w:ascii="Times New Roman" w:hAnsi="Times New Roman" w:cs="Times New Roman"/>
                <w:sz w:val="28"/>
              </w:rPr>
              <w:t>олнечные и воздушные ванны, вод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ные процедуры, влажные обтирания).</w:t>
            </w:r>
          </w:p>
          <w:p w:rsidR="00B9124C" w:rsidRPr="00B9124C" w:rsidRDefault="003C005D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</w:t>
            </w:r>
            <w:r w:rsidR="00766BC3">
              <w:rPr>
                <w:rFonts w:ascii="Times New Roman" w:hAnsi="Times New Roman" w:cs="Times New Roman"/>
                <w:sz w:val="28"/>
              </w:rPr>
              <w:t>оказании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первой помощи при тепловом и солнечном ударах, термических и химических ожогах, обморожении, поражении электрическим током.</w:t>
            </w:r>
          </w:p>
          <w:p w:rsidR="00B9124C" w:rsidRPr="00B9124C" w:rsidRDefault="00766BC3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ожные заболевания и их профилактика (педикулез, чесотка, лишай, экзема и др.). </w:t>
            </w:r>
            <w:r>
              <w:rPr>
                <w:rFonts w:ascii="Times New Roman" w:hAnsi="Times New Roman" w:cs="Times New Roman"/>
                <w:sz w:val="28"/>
              </w:rPr>
              <w:t>Иметь понятие ог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игиена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кожи. </w:t>
            </w:r>
            <w:r>
              <w:rPr>
                <w:rFonts w:ascii="Times New Roman" w:hAnsi="Times New Roman" w:cs="Times New Roman"/>
                <w:sz w:val="28"/>
              </w:rPr>
              <w:t>Иметь понятие у</w:t>
            </w:r>
            <w:r w:rsidR="005B4237">
              <w:rPr>
                <w:rFonts w:ascii="Times New Roman" w:hAnsi="Times New Roman" w:cs="Times New Roman"/>
                <w:sz w:val="28"/>
              </w:rPr>
              <w:t>гри и причины их появле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г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игиеническая и декоративная косметика. </w:t>
            </w:r>
            <w:r w:rsidR="003C005D">
              <w:rPr>
                <w:rFonts w:ascii="Times New Roman" w:hAnsi="Times New Roman" w:cs="Times New Roman"/>
                <w:sz w:val="28"/>
              </w:rPr>
              <w:t xml:space="preserve"> Иметь понятие об у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ход</w:t>
            </w:r>
            <w:r w:rsidR="003C005D">
              <w:rPr>
                <w:rFonts w:ascii="Times New Roman" w:hAnsi="Times New Roman" w:cs="Times New Roman"/>
                <w:sz w:val="28"/>
              </w:rPr>
              <w:t>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за волосами и ногтями. </w:t>
            </w:r>
            <w:r w:rsidR="003C005D">
              <w:rPr>
                <w:rFonts w:ascii="Times New Roman" w:hAnsi="Times New Roman" w:cs="Times New Roman"/>
                <w:sz w:val="28"/>
              </w:rPr>
              <w:t xml:space="preserve">Иметь понятие о </w:t>
            </w:r>
            <w:r w:rsidR="003C005D">
              <w:rPr>
                <w:rFonts w:ascii="Times New Roman" w:hAnsi="Times New Roman" w:cs="Times New Roman"/>
                <w:sz w:val="28"/>
              </w:rPr>
              <w:lastRenderedPageBreak/>
              <w:t>гигиенических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требования</w:t>
            </w:r>
            <w:r w:rsidR="003C005D">
              <w:rPr>
                <w:rFonts w:ascii="Times New Roman" w:hAnsi="Times New Roman" w:cs="Times New Roman"/>
                <w:sz w:val="28"/>
              </w:rPr>
              <w:t>х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к одежде и обуви.</w:t>
            </w:r>
          </w:p>
          <w:p w:rsidR="00B9124C" w:rsidRDefault="00B9124C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9124C">
              <w:rPr>
                <w:rFonts w:ascii="Times New Roman" w:hAnsi="Times New Roman" w:cs="Times New Roman"/>
                <w:sz w:val="28"/>
              </w:rPr>
              <w:t>Практическая работа. Выполнение различных</w:t>
            </w:r>
          </w:p>
          <w:p w:rsidR="00B9124C" w:rsidRPr="00B9124C" w:rsidRDefault="00F23147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значении и строении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нервной системы (спинной и головной мозг, нервы).</w:t>
            </w:r>
          </w:p>
          <w:p w:rsidR="00B9124C" w:rsidRPr="00B9124C" w:rsidRDefault="00F23147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гигиене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умственного и физического труда. </w:t>
            </w:r>
            <w:r>
              <w:rPr>
                <w:rFonts w:ascii="Times New Roman" w:hAnsi="Times New Roman" w:cs="Times New Roman"/>
                <w:sz w:val="28"/>
              </w:rPr>
              <w:t>Иметь понятие о р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ежим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дня. </w:t>
            </w:r>
            <w:r>
              <w:rPr>
                <w:rFonts w:ascii="Times New Roman" w:hAnsi="Times New Roman" w:cs="Times New Roman"/>
                <w:sz w:val="28"/>
              </w:rPr>
              <w:t>Иметь понятие Сон и значение, с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новидения.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о г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иги</w:t>
            </w:r>
            <w:r w:rsidR="005B4237">
              <w:rPr>
                <w:rFonts w:ascii="Times New Roman" w:hAnsi="Times New Roman" w:cs="Times New Roman"/>
                <w:sz w:val="28"/>
              </w:rPr>
              <w:t>ена</w:t>
            </w:r>
            <w:proofErr w:type="gramEnd"/>
            <w:r w:rsidR="005B4237">
              <w:rPr>
                <w:rFonts w:ascii="Times New Roman" w:hAnsi="Times New Roman" w:cs="Times New Roman"/>
                <w:sz w:val="28"/>
              </w:rPr>
              <w:t xml:space="preserve"> сна.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предупреждении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перегру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зок, чередование труда и отдыха.</w:t>
            </w:r>
          </w:p>
          <w:p w:rsidR="00B9124C" w:rsidRPr="00B9124C" w:rsidRDefault="00F23147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отрицательном влиянии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алког</w:t>
            </w:r>
            <w:r w:rsidR="005B4237">
              <w:rPr>
                <w:rFonts w:ascii="Times New Roman" w:hAnsi="Times New Roman" w:cs="Times New Roman"/>
                <w:sz w:val="28"/>
              </w:rPr>
              <w:t>оля, никотина, наркотических ве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ществ на нервную систему.</w:t>
            </w:r>
          </w:p>
          <w:p w:rsidR="00B9124C" w:rsidRDefault="00F23147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заболевании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нервной систе</w:t>
            </w:r>
            <w:r w:rsidR="005B4237">
              <w:rPr>
                <w:rFonts w:ascii="Times New Roman" w:hAnsi="Times New Roman" w:cs="Times New Roman"/>
                <w:sz w:val="28"/>
              </w:rPr>
              <w:t>мы (менингит, энцефалит, радику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лит, невралгия</w:t>
            </w:r>
            <w:proofErr w:type="gramStart"/>
            <w:r w:rsidR="00B9124C" w:rsidRPr="00B9124C">
              <w:rPr>
                <w:rFonts w:ascii="Times New Roman" w:hAnsi="Times New Roman" w:cs="Times New Roman"/>
                <w:sz w:val="28"/>
              </w:rPr>
              <w:t>).</w:t>
            </w:r>
            <w:r>
              <w:rPr>
                <w:rFonts w:ascii="Times New Roman" w:hAnsi="Times New Roman" w:cs="Times New Roman"/>
                <w:sz w:val="28"/>
              </w:rPr>
              <w:t>Иметь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понятие о  профилактике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травматизма и заболеваний нерв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ной системы.</w:t>
            </w:r>
          </w:p>
          <w:p w:rsidR="00B9124C" w:rsidRPr="00B9124C" w:rsidRDefault="00F23147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значении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органов чувств у животных и человека.</w:t>
            </w:r>
          </w:p>
          <w:p w:rsidR="00B9124C" w:rsidRPr="00B9124C" w:rsidRDefault="00F23147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рган зрения человека.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 строении, функций и значении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б</w:t>
            </w:r>
            <w:r w:rsidR="005B4237">
              <w:rPr>
                <w:rFonts w:ascii="Times New Roman" w:hAnsi="Times New Roman" w:cs="Times New Roman"/>
                <w:sz w:val="28"/>
              </w:rPr>
              <w:t>о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лезни 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lastRenderedPageBreak/>
              <w:t xml:space="preserve">органов зрения, их профилактика.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гигиене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зрения.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первой помощи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при повреждении глаз.</w:t>
            </w:r>
          </w:p>
          <w:p w:rsidR="00B9124C" w:rsidRPr="00B9124C" w:rsidRDefault="00F23147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рган слуха человека.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 строении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и з</w:t>
            </w:r>
            <w:r>
              <w:rPr>
                <w:rFonts w:ascii="Times New Roman" w:hAnsi="Times New Roman" w:cs="Times New Roman"/>
                <w:sz w:val="28"/>
              </w:rPr>
              <w:t>начении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з</w:t>
            </w:r>
            <w:r w:rsidR="005B4237">
              <w:rPr>
                <w:rFonts w:ascii="Times New Roman" w:hAnsi="Times New Roman" w:cs="Times New Roman"/>
                <w:sz w:val="28"/>
              </w:rPr>
              <w:t>аболевания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5B4237">
              <w:rPr>
                <w:rFonts w:ascii="Times New Roman" w:hAnsi="Times New Roman" w:cs="Times New Roman"/>
                <w:sz w:val="28"/>
              </w:rPr>
              <w:t xml:space="preserve"> органа слу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ха, предупреждение нар</w:t>
            </w:r>
            <w:r>
              <w:rPr>
                <w:rFonts w:ascii="Times New Roman" w:hAnsi="Times New Roman" w:cs="Times New Roman"/>
                <w:sz w:val="28"/>
              </w:rPr>
              <w:t>ушений слуха,гигиене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.</w:t>
            </w:r>
          </w:p>
          <w:p w:rsidR="00B9124C" w:rsidRPr="00B9124C" w:rsidRDefault="00F23147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рганы осязания, обоняния</w:t>
            </w:r>
            <w:r w:rsidR="005B4237">
              <w:rPr>
                <w:rFonts w:ascii="Times New Roman" w:hAnsi="Times New Roman" w:cs="Times New Roman"/>
                <w:sz w:val="28"/>
              </w:rPr>
              <w:t>, вкуса (слизистая оболочка язы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>ка и полости носа, кожная чув</w:t>
            </w:r>
            <w:r w:rsidR="005B4237">
              <w:rPr>
                <w:rFonts w:ascii="Times New Roman" w:hAnsi="Times New Roman" w:cs="Times New Roman"/>
                <w:sz w:val="28"/>
              </w:rPr>
              <w:t>ствительность: болевая, темпера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турная и тактильная).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расположении и значении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этих органов.</w:t>
            </w:r>
          </w:p>
          <w:p w:rsidR="00B9124C" w:rsidRDefault="00F23147" w:rsidP="00B9124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охране</w:t>
            </w:r>
            <w:r w:rsidR="00B9124C" w:rsidRPr="00B9124C">
              <w:rPr>
                <w:rFonts w:ascii="Times New Roman" w:hAnsi="Times New Roman" w:cs="Times New Roman"/>
                <w:sz w:val="28"/>
              </w:rPr>
              <w:t xml:space="preserve"> всех органов чувств.</w:t>
            </w:r>
          </w:p>
        </w:tc>
        <w:tc>
          <w:tcPr>
            <w:tcW w:w="6147" w:type="dxa"/>
          </w:tcPr>
          <w:p w:rsidR="00763250" w:rsidRPr="009178B4" w:rsidRDefault="00763250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 о разнообразии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животного </w:t>
            </w:r>
            <w:r>
              <w:rPr>
                <w:rFonts w:ascii="Times New Roman" w:hAnsi="Times New Roman" w:cs="Times New Roman"/>
                <w:sz w:val="28"/>
              </w:rPr>
              <w:t>мира. Иметь представление позвоночные и беспозвоноч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ные животные.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представление  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домашние животные.</w:t>
            </w:r>
          </w:p>
          <w:p w:rsidR="00763250" w:rsidRPr="009178B4" w:rsidRDefault="00763250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м</w:t>
            </w:r>
            <w:r w:rsidRPr="009178B4">
              <w:rPr>
                <w:rFonts w:ascii="Times New Roman" w:hAnsi="Times New Roman" w:cs="Times New Roman"/>
                <w:sz w:val="28"/>
              </w:rPr>
              <w:t>еста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обитания животных </w:t>
            </w:r>
            <w:r>
              <w:rPr>
                <w:rFonts w:ascii="Times New Roman" w:hAnsi="Times New Roman" w:cs="Times New Roman"/>
                <w:sz w:val="28"/>
              </w:rPr>
              <w:t>и приспособленность их к услови</w:t>
            </w:r>
            <w:r w:rsidRPr="009178B4">
              <w:rPr>
                <w:rFonts w:ascii="Times New Roman" w:hAnsi="Times New Roman" w:cs="Times New Roman"/>
                <w:sz w:val="28"/>
              </w:rPr>
              <w:t>ям жизни (форма тела, покров, способ передвижения, дыхание, окраска: защитная, предостерегающая).</w:t>
            </w:r>
          </w:p>
          <w:p w:rsidR="00763250" w:rsidRDefault="00763250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значении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животных и их охрана.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животных, занесенных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в Красную книгу.</w:t>
            </w:r>
          </w:p>
          <w:p w:rsidR="009C31DC" w:rsidRDefault="009C31DC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C31DC" w:rsidRDefault="009C31DC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C31DC" w:rsidRDefault="009C31DC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общих признаках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беспозвоночных (отсутствие позвоночника и внутреннего скелета).</w:t>
            </w: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многообразии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беспозвоночных; черви, медузы, раки, пауки, насекомые.</w:t>
            </w: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д</w:t>
            </w:r>
            <w:r w:rsidRPr="009178B4">
              <w:rPr>
                <w:rFonts w:ascii="Times New Roman" w:hAnsi="Times New Roman" w:cs="Times New Roman"/>
                <w:sz w:val="28"/>
              </w:rPr>
              <w:t>ождевой червь.</w:t>
            </w: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внешнем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дождевого черв</w:t>
            </w:r>
            <w:r>
              <w:rPr>
                <w:rFonts w:ascii="Times New Roman" w:hAnsi="Times New Roman" w:cs="Times New Roman"/>
                <w:sz w:val="28"/>
              </w:rPr>
              <w:t>я, образе жизни, питании, особен</w:t>
            </w:r>
            <w:r w:rsidRPr="009178B4">
              <w:rPr>
                <w:rFonts w:ascii="Times New Roman" w:hAnsi="Times New Roman" w:cs="Times New Roman"/>
                <w:sz w:val="28"/>
              </w:rPr>
              <w:t>ности дыхания, способ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передвижения.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роле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дождевого червя в почвообразовании.</w:t>
            </w: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78B4">
              <w:rPr>
                <w:rFonts w:ascii="Times New Roman" w:hAnsi="Times New Roman" w:cs="Times New Roman"/>
                <w:sz w:val="28"/>
              </w:rPr>
              <w:t>Демонстрация живого объекта или влажного препарата.</w:t>
            </w: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н</w:t>
            </w:r>
            <w:r w:rsidRPr="009178B4">
              <w:rPr>
                <w:rFonts w:ascii="Times New Roman" w:hAnsi="Times New Roman" w:cs="Times New Roman"/>
                <w:sz w:val="28"/>
              </w:rPr>
              <w:t>асекомые.</w:t>
            </w: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многообразии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насекомых (с</w:t>
            </w:r>
            <w:r>
              <w:rPr>
                <w:rFonts w:ascii="Times New Roman" w:hAnsi="Times New Roman" w:cs="Times New Roman"/>
                <w:sz w:val="28"/>
              </w:rPr>
              <w:t>трекозы, тараканы и др.). Иметь понятие о различии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по внешнему виду, местам обитания,  питанию.</w:t>
            </w: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б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абочки. </w:t>
            </w: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тличительные признаки. </w:t>
            </w:r>
            <w:r>
              <w:rPr>
                <w:rFonts w:ascii="Times New Roman" w:hAnsi="Times New Roman" w:cs="Times New Roman"/>
                <w:sz w:val="28"/>
              </w:rPr>
              <w:t>Иметь понятие о р</w:t>
            </w:r>
            <w:r w:rsidRPr="009178B4">
              <w:rPr>
                <w:rFonts w:ascii="Times New Roman" w:hAnsi="Times New Roman" w:cs="Times New Roman"/>
                <w:sz w:val="28"/>
              </w:rPr>
              <w:t>азмн</w:t>
            </w:r>
            <w:r>
              <w:rPr>
                <w:rFonts w:ascii="Times New Roman" w:hAnsi="Times New Roman" w:cs="Times New Roman"/>
                <w:sz w:val="28"/>
              </w:rPr>
              <w:t>ожении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и развитие (яйца, гусеница, куколка). Характеристика на примере одной из бабочек. </w:t>
            </w: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авлиний глаз, траурница, адмирал и др. Их значение. </w:t>
            </w:r>
            <w:r>
              <w:rPr>
                <w:rFonts w:ascii="Times New Roman" w:hAnsi="Times New Roman" w:cs="Times New Roman"/>
                <w:sz w:val="28"/>
              </w:rPr>
              <w:t>Иметь понятие я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блонная плодожорка, бабочка-капустница.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наносимом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вред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О мерах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борьбы.</w:t>
            </w: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понятия т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утовый шелкопряд. </w:t>
            </w:r>
            <w:r>
              <w:rPr>
                <w:rFonts w:ascii="Times New Roman" w:hAnsi="Times New Roman" w:cs="Times New Roman"/>
                <w:sz w:val="28"/>
              </w:rPr>
              <w:t>Иметь понятие овнешним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ом</w:t>
            </w:r>
            <w:r w:rsidRPr="009178B4">
              <w:rPr>
                <w:rFonts w:ascii="Times New Roman" w:hAnsi="Times New Roman" w:cs="Times New Roman"/>
                <w:sz w:val="28"/>
              </w:rPr>
              <w:t>, образ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жизни, питание, способ</w:t>
            </w:r>
            <w:r>
              <w:rPr>
                <w:rFonts w:ascii="Times New Roman" w:hAnsi="Times New Roman" w:cs="Times New Roman"/>
                <w:sz w:val="28"/>
              </w:rPr>
              <w:t>е передвижения, пользе</w:t>
            </w:r>
            <w:r w:rsidRPr="009178B4">
              <w:rPr>
                <w:rFonts w:ascii="Times New Roman" w:hAnsi="Times New Roman" w:cs="Times New Roman"/>
                <w:sz w:val="28"/>
              </w:rPr>
              <w:t>, разведение.</w:t>
            </w: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ж</w:t>
            </w:r>
            <w:r w:rsidRPr="009178B4">
              <w:rPr>
                <w:rFonts w:ascii="Times New Roman" w:hAnsi="Times New Roman" w:cs="Times New Roman"/>
                <w:sz w:val="28"/>
              </w:rPr>
              <w:t>уки. Отличительные призн</w:t>
            </w:r>
            <w:r>
              <w:rPr>
                <w:rFonts w:ascii="Times New Roman" w:hAnsi="Times New Roman" w:cs="Times New Roman"/>
                <w:sz w:val="28"/>
              </w:rPr>
              <w:t>аки. Иметь понятие значение в природе. Иметь понятие о размножении и развитии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9178B4">
              <w:rPr>
                <w:rFonts w:ascii="Times New Roman" w:hAnsi="Times New Roman" w:cs="Times New Roman"/>
                <w:sz w:val="28"/>
              </w:rPr>
              <w:lastRenderedPageBreak/>
              <w:t>Сравнительная характеристика (майский жук, колорадский жук, божья кор</w:t>
            </w:r>
            <w:r>
              <w:rPr>
                <w:rFonts w:ascii="Times New Roman" w:hAnsi="Times New Roman" w:cs="Times New Roman"/>
                <w:sz w:val="28"/>
              </w:rPr>
              <w:t>овка или другие — по выбору учи</w:t>
            </w:r>
            <w:r w:rsidRPr="009178B4">
              <w:rPr>
                <w:rFonts w:ascii="Times New Roman" w:hAnsi="Times New Roman" w:cs="Times New Roman"/>
                <w:sz w:val="28"/>
              </w:rPr>
              <w:t>теля).</w:t>
            </w: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омнатная муха. </w:t>
            </w:r>
            <w:r>
              <w:rPr>
                <w:rFonts w:ascii="Times New Roman" w:hAnsi="Times New Roman" w:cs="Times New Roman"/>
                <w:sz w:val="28"/>
              </w:rPr>
              <w:t>Иметь понятие х</w:t>
            </w:r>
            <w:r w:rsidRPr="009178B4">
              <w:rPr>
                <w:rFonts w:ascii="Times New Roman" w:hAnsi="Times New Roman" w:cs="Times New Roman"/>
                <w:sz w:val="28"/>
              </w:rPr>
              <w:t>арактерн</w:t>
            </w:r>
            <w:r>
              <w:rPr>
                <w:rFonts w:ascii="Times New Roman" w:hAnsi="Times New Roman" w:cs="Times New Roman"/>
                <w:sz w:val="28"/>
              </w:rPr>
              <w:t>ые особенности. Иметь понятие о вреде, мерах борь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бы. </w:t>
            </w:r>
            <w:r>
              <w:rPr>
                <w:rFonts w:ascii="Times New Roman" w:hAnsi="Times New Roman" w:cs="Times New Roman"/>
                <w:sz w:val="28"/>
              </w:rPr>
              <w:t>Иметь понятие о п</w:t>
            </w:r>
            <w:r w:rsidRPr="009178B4">
              <w:rPr>
                <w:rFonts w:ascii="Times New Roman" w:hAnsi="Times New Roman" w:cs="Times New Roman"/>
                <w:sz w:val="28"/>
              </w:rPr>
              <w:t>равила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гигиены.</w:t>
            </w: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м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едоносная пчела. </w:t>
            </w:r>
            <w:r>
              <w:rPr>
                <w:rFonts w:ascii="Times New Roman" w:hAnsi="Times New Roman" w:cs="Times New Roman"/>
                <w:sz w:val="28"/>
              </w:rPr>
              <w:t>Иметь понятие в</w:t>
            </w:r>
            <w:r w:rsidRPr="009178B4">
              <w:rPr>
                <w:rFonts w:ascii="Times New Roman" w:hAnsi="Times New Roman" w:cs="Times New Roman"/>
                <w:sz w:val="28"/>
              </w:rPr>
              <w:t>неш</w:t>
            </w:r>
            <w:r>
              <w:rPr>
                <w:rFonts w:ascii="Times New Roman" w:hAnsi="Times New Roman" w:cs="Times New Roman"/>
                <w:sz w:val="28"/>
              </w:rPr>
              <w:t>нее строение. Иметь понятие о жизни пчелиной се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мьи (состав семьи). </w:t>
            </w:r>
            <w:r>
              <w:rPr>
                <w:rFonts w:ascii="Times New Roman" w:hAnsi="Times New Roman" w:cs="Times New Roman"/>
                <w:sz w:val="28"/>
              </w:rPr>
              <w:t>Иметь понятие о р</w:t>
            </w:r>
            <w:r w:rsidRPr="009178B4">
              <w:rPr>
                <w:rFonts w:ascii="Times New Roman" w:hAnsi="Times New Roman" w:cs="Times New Roman"/>
                <w:sz w:val="28"/>
              </w:rPr>
              <w:t>азведени</w:t>
            </w:r>
            <w:r>
              <w:rPr>
                <w:rFonts w:ascii="Times New Roman" w:hAnsi="Times New Roman" w:cs="Times New Roman"/>
                <w:sz w:val="28"/>
              </w:rPr>
              <w:t>и пчел (пчеловодство). Иметь понятие о использовании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продуктов пчеловодства (целебные свойства меда, пыльцы, прополиса).</w:t>
            </w: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м</w:t>
            </w:r>
            <w:r w:rsidRPr="009178B4">
              <w:rPr>
                <w:rFonts w:ascii="Times New Roman" w:hAnsi="Times New Roman" w:cs="Times New Roman"/>
                <w:sz w:val="28"/>
              </w:rPr>
              <w:t>уравьи — санитары леса.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понятие о внешнем виде. Иметь понятие о составе семьи. Иметь понятие об особенностях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жизни.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пользе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п</w:t>
            </w:r>
            <w:r w:rsidRPr="009178B4">
              <w:rPr>
                <w:rFonts w:ascii="Times New Roman" w:hAnsi="Times New Roman" w:cs="Times New Roman"/>
                <w:sz w:val="28"/>
              </w:rPr>
              <w:t>рав</w:t>
            </w:r>
            <w:r>
              <w:rPr>
                <w:rFonts w:ascii="Times New Roman" w:hAnsi="Times New Roman" w:cs="Times New Roman"/>
                <w:sz w:val="28"/>
              </w:rPr>
              <w:t>илах поведения в лесу. Иметь понятие об охране му</w:t>
            </w:r>
            <w:r w:rsidRPr="009178B4">
              <w:rPr>
                <w:rFonts w:ascii="Times New Roman" w:hAnsi="Times New Roman" w:cs="Times New Roman"/>
                <w:sz w:val="28"/>
              </w:rPr>
              <w:t>равейников.</w:t>
            </w:r>
          </w:p>
          <w:p w:rsidR="002259F4" w:rsidRPr="009178B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78B4">
              <w:rPr>
                <w:rFonts w:ascii="Times New Roman" w:hAnsi="Times New Roman" w:cs="Times New Roman"/>
                <w:sz w:val="28"/>
              </w:rPr>
              <w:t>Демонстрация живых насекомых, коллекций насекомых — вредителей сельскохозяйств</w:t>
            </w:r>
            <w:r>
              <w:rPr>
                <w:rFonts w:ascii="Times New Roman" w:hAnsi="Times New Roman" w:cs="Times New Roman"/>
                <w:sz w:val="28"/>
              </w:rPr>
              <w:t>енных растений, показ видеофиль</w:t>
            </w:r>
            <w:r w:rsidRPr="009178B4">
              <w:rPr>
                <w:rFonts w:ascii="Times New Roman" w:hAnsi="Times New Roman" w:cs="Times New Roman"/>
                <w:sz w:val="28"/>
              </w:rPr>
              <w:t>мов.</w:t>
            </w:r>
          </w:p>
          <w:p w:rsidR="002259F4" w:rsidRDefault="002259F4" w:rsidP="002259F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78B4">
              <w:rPr>
                <w:rFonts w:ascii="Times New Roman" w:hAnsi="Times New Roman" w:cs="Times New Roman"/>
                <w:sz w:val="28"/>
              </w:rPr>
              <w:t>Практическая работа. Зарисовка насекомых в тетрадях.</w:t>
            </w:r>
          </w:p>
          <w:p w:rsidR="009C31DC" w:rsidRDefault="009C31DC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Pr="009178B4" w:rsidRDefault="00CC23D2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общих признаках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позвоночных животных.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н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аличие позвоночника и внутреннего скелета. </w:t>
            </w:r>
          </w:p>
          <w:p w:rsidR="00CC23D2" w:rsidRDefault="00CC23D2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классификации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животных: рыбы, земноводны</w:t>
            </w:r>
            <w:r>
              <w:rPr>
                <w:rFonts w:ascii="Times New Roman" w:hAnsi="Times New Roman" w:cs="Times New Roman"/>
                <w:sz w:val="28"/>
              </w:rPr>
              <w:t>е, пресмыкающиеся, птицы, млеко</w:t>
            </w:r>
            <w:r w:rsidRPr="009178B4">
              <w:rPr>
                <w:rFonts w:ascii="Times New Roman" w:hAnsi="Times New Roman" w:cs="Times New Roman"/>
                <w:sz w:val="28"/>
              </w:rPr>
              <w:t>питающие.</w:t>
            </w:r>
          </w:p>
          <w:p w:rsidR="00CC23D2" w:rsidRDefault="00CC23D2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Pr="009178B4" w:rsidRDefault="00CC23D2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общих признаках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рыб.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среде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обитания.</w:t>
            </w:r>
          </w:p>
          <w:p w:rsidR="00CC23D2" w:rsidRPr="009178B4" w:rsidRDefault="00CC23D2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р</w:t>
            </w:r>
            <w:r w:rsidRPr="009178B4">
              <w:rPr>
                <w:rFonts w:ascii="Times New Roman" w:hAnsi="Times New Roman" w:cs="Times New Roman"/>
                <w:sz w:val="28"/>
              </w:rPr>
              <w:t>ечные рыбы (пресноводные): окунь, щука, карп.</w:t>
            </w:r>
          </w:p>
          <w:p w:rsidR="00CC23D2" w:rsidRPr="009178B4" w:rsidRDefault="00CC23D2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м</w:t>
            </w:r>
            <w:r w:rsidRPr="009178B4">
              <w:rPr>
                <w:rFonts w:ascii="Times New Roman" w:hAnsi="Times New Roman" w:cs="Times New Roman"/>
                <w:sz w:val="28"/>
              </w:rPr>
              <w:t>орские рыбы: треска, сел</w:t>
            </w:r>
            <w:r>
              <w:rPr>
                <w:rFonts w:ascii="Times New Roman" w:hAnsi="Times New Roman" w:cs="Times New Roman"/>
                <w:sz w:val="28"/>
              </w:rPr>
              <w:t>ьдь или другие, обитающие в дан</w:t>
            </w:r>
            <w:r w:rsidRPr="009178B4">
              <w:rPr>
                <w:rFonts w:ascii="Times New Roman" w:hAnsi="Times New Roman" w:cs="Times New Roman"/>
                <w:sz w:val="28"/>
              </w:rPr>
              <w:t>ной местности.</w:t>
            </w:r>
          </w:p>
          <w:p w:rsidR="00CC23D2" w:rsidRPr="009178B4" w:rsidRDefault="00CC23D2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внешнем строении</w:t>
            </w:r>
            <w:r w:rsidRPr="009178B4">
              <w:rPr>
                <w:rFonts w:ascii="Times New Roman" w:hAnsi="Times New Roman" w:cs="Times New Roman"/>
                <w:sz w:val="28"/>
              </w:rPr>
              <w:t>, образ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ж</w:t>
            </w:r>
            <w:r>
              <w:rPr>
                <w:rFonts w:ascii="Times New Roman" w:hAnsi="Times New Roman" w:cs="Times New Roman"/>
                <w:sz w:val="28"/>
              </w:rPr>
              <w:t>изни, питании (особенности питания хищных рыб), дыхании</w:t>
            </w:r>
            <w:r w:rsidRPr="009178B4">
              <w:rPr>
                <w:rFonts w:ascii="Times New Roman" w:hAnsi="Times New Roman" w:cs="Times New Roman"/>
                <w:sz w:val="28"/>
              </w:rPr>
              <w:t>, способ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передвижения.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размножении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рыб.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представление р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ыбоводство (разведение рыбы, ее охрана и рациональное использование).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р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ыболовство.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р</w:t>
            </w:r>
            <w:r w:rsidRPr="009178B4">
              <w:rPr>
                <w:rFonts w:ascii="Times New Roman" w:hAnsi="Times New Roman" w:cs="Times New Roman"/>
                <w:sz w:val="28"/>
              </w:rPr>
              <w:t>ациональное использование.</w:t>
            </w:r>
          </w:p>
          <w:p w:rsidR="00CC23D2" w:rsidRPr="009178B4" w:rsidRDefault="00CC23D2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д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омашний аквариум.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в</w:t>
            </w:r>
            <w:r w:rsidRPr="009178B4">
              <w:rPr>
                <w:rFonts w:ascii="Times New Roman" w:hAnsi="Times New Roman" w:cs="Times New Roman"/>
                <w:sz w:val="28"/>
              </w:rPr>
              <w:t>и</w:t>
            </w:r>
            <w:r>
              <w:rPr>
                <w:rFonts w:ascii="Times New Roman" w:hAnsi="Times New Roman" w:cs="Times New Roman"/>
                <w:sz w:val="28"/>
              </w:rPr>
              <w:t>ды аквариумных рыб. Иметь представление среда обита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ния (освещение, температура воды).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особенностях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размножения (живородящие). </w:t>
            </w:r>
            <w:r w:rsidR="00A60FC1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 питании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A60FC1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 кормлении (виде</w:t>
            </w:r>
            <w:r w:rsidRPr="009178B4">
              <w:rPr>
                <w:rFonts w:ascii="Times New Roman" w:hAnsi="Times New Roman" w:cs="Times New Roman"/>
                <w:sz w:val="28"/>
              </w:rPr>
              <w:t xml:space="preserve"> корма), уход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9178B4">
              <w:rPr>
                <w:rFonts w:ascii="Times New Roman" w:hAnsi="Times New Roman" w:cs="Times New Roman"/>
                <w:sz w:val="28"/>
              </w:rPr>
              <w:t>.</w:t>
            </w:r>
          </w:p>
          <w:p w:rsidR="00CC23D2" w:rsidRPr="009178B4" w:rsidRDefault="00CC23D2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78B4">
              <w:rPr>
                <w:rFonts w:ascii="Times New Roman" w:hAnsi="Times New Roman" w:cs="Times New Roman"/>
                <w:sz w:val="28"/>
              </w:rPr>
              <w:t>Демонстрация живых рыб и наблюдение за ними.</w:t>
            </w:r>
          </w:p>
          <w:p w:rsidR="00CC23D2" w:rsidRDefault="00CC23D2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178B4">
              <w:rPr>
                <w:rFonts w:ascii="Times New Roman" w:hAnsi="Times New Roman" w:cs="Times New Roman"/>
                <w:sz w:val="28"/>
              </w:rPr>
              <w:t>Экскурсия к водоему для наблюдений за рыбной ловлей (в зависимости от местных условий).</w:t>
            </w:r>
          </w:p>
          <w:p w:rsidR="00A60FC1" w:rsidRDefault="00A60FC1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60FC1" w:rsidRDefault="00A60FC1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60FC1" w:rsidRDefault="00A60FC1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BA2621" w:rsidRPr="00C44EC1" w:rsidRDefault="00BA2621" w:rsidP="00BA262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общих признаках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земноводных.</w:t>
            </w:r>
          </w:p>
          <w:p w:rsidR="00BA2621" w:rsidRPr="00C44EC1" w:rsidRDefault="00BA2621" w:rsidP="00BA262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л</w:t>
            </w:r>
            <w:r w:rsidRPr="00C44EC1">
              <w:rPr>
                <w:rFonts w:ascii="Times New Roman" w:hAnsi="Times New Roman" w:cs="Times New Roman"/>
                <w:sz w:val="28"/>
              </w:rPr>
              <w:t>ягушка. Место обита</w:t>
            </w:r>
            <w:r>
              <w:rPr>
                <w:rFonts w:ascii="Times New Roman" w:hAnsi="Times New Roman" w:cs="Times New Roman"/>
                <w:sz w:val="28"/>
              </w:rPr>
              <w:t>ния, образ жизни. Иметь представление о внешнем строении</w:t>
            </w:r>
            <w:r w:rsidRPr="00C44EC1">
              <w:rPr>
                <w:rFonts w:ascii="Times New Roman" w:hAnsi="Times New Roman" w:cs="Times New Roman"/>
                <w:sz w:val="28"/>
              </w:rPr>
              <w:t>, способ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передвижения.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питании, дыхании, размножении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(цикл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развития).</w:t>
            </w:r>
          </w:p>
          <w:p w:rsidR="00BA2621" w:rsidRPr="00C44EC1" w:rsidRDefault="00BA2621" w:rsidP="00BA262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многообразии земноводных (жаба, тритон, са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ламандра).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представление об   особенностях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внеш</w:t>
            </w:r>
            <w:r>
              <w:rPr>
                <w:rFonts w:ascii="Times New Roman" w:hAnsi="Times New Roman" w:cs="Times New Roman"/>
                <w:sz w:val="28"/>
              </w:rPr>
              <w:t>него вида и образе жизни. Иметь представление о значении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в природе.</w:t>
            </w:r>
          </w:p>
          <w:p w:rsidR="00BA2621" w:rsidRPr="00C44EC1" w:rsidRDefault="00BA2621" w:rsidP="00BA262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чертах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сходства и различия земноводных и рыб.</w:t>
            </w:r>
          </w:p>
          <w:p w:rsidR="00BA2621" w:rsidRPr="00C44EC1" w:rsidRDefault="00BA2621" w:rsidP="00BA262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пользе земноводных и их охране</w:t>
            </w:r>
            <w:r w:rsidRPr="00C44EC1">
              <w:rPr>
                <w:rFonts w:ascii="Times New Roman" w:hAnsi="Times New Roman" w:cs="Times New Roman"/>
                <w:sz w:val="28"/>
              </w:rPr>
              <w:t>.</w:t>
            </w:r>
          </w:p>
          <w:p w:rsidR="00BA2621" w:rsidRPr="00C44EC1" w:rsidRDefault="00BA2621" w:rsidP="00BA262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Демонстрация живой лягушки или влажного препарата.</w:t>
            </w:r>
          </w:p>
          <w:p w:rsidR="00BA2621" w:rsidRDefault="00BA2621" w:rsidP="00BA262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Практические работы. Зарисовка в тетрадях. Черчение таблицы (сходство и различие).</w:t>
            </w:r>
          </w:p>
          <w:p w:rsidR="00A60FC1" w:rsidRDefault="00A60FC1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CC23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23D2" w:rsidRDefault="00CC23D2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32B5B" w:rsidRPr="00C44EC1" w:rsidRDefault="00232B5B" w:rsidP="00232B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общих признаках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пресмык</w:t>
            </w:r>
            <w:r>
              <w:rPr>
                <w:rFonts w:ascii="Times New Roman" w:hAnsi="Times New Roman" w:cs="Times New Roman"/>
                <w:sz w:val="28"/>
              </w:rPr>
              <w:t>ающихся. Иметь представление о внешнем строении, питании, дыхании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размножении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пресмыкающихся (цикл развития).</w:t>
            </w:r>
          </w:p>
          <w:p w:rsidR="00232B5B" w:rsidRPr="00C44EC1" w:rsidRDefault="00232B5B" w:rsidP="00232B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я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щерица прыткая. </w:t>
            </w:r>
            <w:r>
              <w:rPr>
                <w:rFonts w:ascii="Times New Roman" w:hAnsi="Times New Roman" w:cs="Times New Roman"/>
                <w:sz w:val="28"/>
              </w:rPr>
              <w:t>Иметь понятие о м</w:t>
            </w:r>
            <w:r w:rsidRPr="00C44EC1">
              <w:rPr>
                <w:rFonts w:ascii="Times New Roman" w:hAnsi="Times New Roman" w:cs="Times New Roman"/>
                <w:sz w:val="28"/>
              </w:rPr>
              <w:t>еста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обитания, образ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жизни, о</w:t>
            </w:r>
            <w:r>
              <w:rPr>
                <w:rFonts w:ascii="Times New Roman" w:hAnsi="Times New Roman" w:cs="Times New Roman"/>
                <w:sz w:val="28"/>
              </w:rPr>
              <w:t>собеннос</w:t>
            </w:r>
            <w:r w:rsidRPr="00C44EC1">
              <w:rPr>
                <w:rFonts w:ascii="Times New Roman" w:hAnsi="Times New Roman" w:cs="Times New Roman"/>
                <w:sz w:val="28"/>
              </w:rPr>
              <w:t>ти питания.</w:t>
            </w:r>
          </w:p>
          <w:p w:rsidR="00232B5B" w:rsidRPr="00C44EC1" w:rsidRDefault="00232B5B" w:rsidP="00232B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з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меи. Отличительные особенности животных.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с</w:t>
            </w:r>
            <w:r w:rsidRPr="00C44EC1">
              <w:rPr>
                <w:rFonts w:ascii="Times New Roman" w:hAnsi="Times New Roman" w:cs="Times New Roman"/>
                <w:sz w:val="28"/>
              </w:rPr>
              <w:t>равнительная характеристика: гадюка, уж (ме</w:t>
            </w:r>
            <w:r>
              <w:rPr>
                <w:rFonts w:ascii="Times New Roman" w:hAnsi="Times New Roman" w:cs="Times New Roman"/>
                <w:sz w:val="28"/>
              </w:rPr>
              <w:t>ста обитания, питание, размноже</w:t>
            </w:r>
            <w:r w:rsidRPr="00C44EC1">
              <w:rPr>
                <w:rFonts w:ascii="Times New Roman" w:hAnsi="Times New Roman" w:cs="Times New Roman"/>
                <w:sz w:val="28"/>
              </w:rPr>
              <w:t>ние и развитие, отличительны</w:t>
            </w:r>
            <w:r>
              <w:rPr>
                <w:rFonts w:ascii="Times New Roman" w:hAnsi="Times New Roman" w:cs="Times New Roman"/>
                <w:sz w:val="28"/>
              </w:rPr>
              <w:t>е признаки). Иметь представление об использовании змеи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ного яда в </w:t>
            </w:r>
            <w:r w:rsidRPr="00C44EC1">
              <w:rPr>
                <w:rFonts w:ascii="Times New Roman" w:hAnsi="Times New Roman" w:cs="Times New Roman"/>
                <w:sz w:val="28"/>
              </w:rPr>
              <w:lastRenderedPageBreak/>
              <w:t xml:space="preserve">медицине.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с</w:t>
            </w:r>
            <w:r w:rsidRPr="00C44EC1">
              <w:rPr>
                <w:rFonts w:ascii="Times New Roman" w:hAnsi="Times New Roman" w:cs="Times New Roman"/>
                <w:sz w:val="28"/>
              </w:rPr>
              <w:t>корая помощь при укусах змей.</w:t>
            </w:r>
          </w:p>
          <w:p w:rsidR="00232B5B" w:rsidRPr="00C44EC1" w:rsidRDefault="00232B5B" w:rsidP="00232B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ч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ерепахи, крокодилы. </w:t>
            </w: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Pr="00C44EC1">
              <w:rPr>
                <w:rFonts w:ascii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 w:cs="Times New Roman"/>
                <w:sz w:val="28"/>
              </w:rPr>
              <w:t>личительные признаки, среда оби</w:t>
            </w:r>
            <w:r w:rsidRPr="00C44EC1">
              <w:rPr>
                <w:rFonts w:ascii="Times New Roman" w:hAnsi="Times New Roman" w:cs="Times New Roman"/>
                <w:sz w:val="28"/>
              </w:rPr>
              <w:t>тания, питание, размножение и развитие.</w:t>
            </w:r>
          </w:p>
          <w:p w:rsidR="00232B5B" w:rsidRPr="00C44EC1" w:rsidRDefault="00232B5B" w:rsidP="00232B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с</w:t>
            </w:r>
            <w:r w:rsidRPr="00C44EC1">
              <w:rPr>
                <w:rFonts w:ascii="Times New Roman" w:hAnsi="Times New Roman" w:cs="Times New Roman"/>
                <w:sz w:val="28"/>
              </w:rPr>
              <w:t>равнительная характери</w:t>
            </w:r>
            <w:r>
              <w:rPr>
                <w:rFonts w:ascii="Times New Roman" w:hAnsi="Times New Roman" w:cs="Times New Roman"/>
                <w:sz w:val="28"/>
              </w:rPr>
              <w:t>стика пресмыкающихся и земновод</w:t>
            </w:r>
            <w:r w:rsidRPr="00C44EC1">
              <w:rPr>
                <w:rFonts w:ascii="Times New Roman" w:hAnsi="Times New Roman" w:cs="Times New Roman"/>
                <w:sz w:val="28"/>
              </w:rPr>
              <w:t>ных (по внешнему виду, образу жизни, циклу развития).</w:t>
            </w:r>
          </w:p>
          <w:p w:rsidR="00232B5B" w:rsidRPr="00C44EC1" w:rsidRDefault="00232B5B" w:rsidP="00232B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Демонстрация живой черепахи или влажных препаратов змей. Показ кино- и видеофильмов.</w:t>
            </w:r>
          </w:p>
          <w:p w:rsidR="00232B5B" w:rsidRDefault="00232B5B" w:rsidP="00232B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Практические работы. Зарисовки в тетрадях. Черчение таблицы.</w:t>
            </w:r>
          </w:p>
          <w:p w:rsidR="00760008" w:rsidRDefault="00760008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60008" w:rsidRDefault="00760008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60008" w:rsidRDefault="00760008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60008" w:rsidRDefault="00760008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60008" w:rsidRDefault="00760008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96AD1" w:rsidRPr="00C44EC1" w:rsidRDefault="00596AD1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д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икие птицы.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бщая характеристика птиц: наличие крыльев, пуха и перьев на теле.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особенностях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размножения: кладка яиц и выведение птенцов.</w:t>
            </w:r>
          </w:p>
          <w:p w:rsidR="00596AD1" w:rsidRPr="00C44EC1" w:rsidRDefault="00596AD1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многообразии птиц, среде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обитания, образ</w:t>
            </w:r>
            <w:r>
              <w:rPr>
                <w:rFonts w:ascii="Times New Roman" w:hAnsi="Times New Roman" w:cs="Times New Roman"/>
                <w:sz w:val="28"/>
              </w:rPr>
              <w:t>е жизни, питании</w:t>
            </w:r>
            <w:r w:rsidRPr="00C44EC1">
              <w:rPr>
                <w:rFonts w:ascii="Times New Roman" w:hAnsi="Times New Roman" w:cs="Times New Roman"/>
                <w:sz w:val="28"/>
              </w:rPr>
              <w:t>, приспособление к среде обит</w:t>
            </w:r>
            <w:r>
              <w:rPr>
                <w:rFonts w:ascii="Times New Roman" w:hAnsi="Times New Roman" w:cs="Times New Roman"/>
                <w:sz w:val="28"/>
              </w:rPr>
              <w:t>ания. Иметь представление птицы перелетные и непере</w:t>
            </w:r>
            <w:r w:rsidRPr="00C44EC1">
              <w:rPr>
                <w:rFonts w:ascii="Times New Roman" w:hAnsi="Times New Roman" w:cs="Times New Roman"/>
                <w:sz w:val="28"/>
              </w:rPr>
              <w:t>летные (зимующие, оседлые).</w:t>
            </w:r>
          </w:p>
          <w:p w:rsidR="00596AD1" w:rsidRPr="00C44EC1" w:rsidRDefault="00596AD1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 п</w:t>
            </w:r>
            <w:r w:rsidRPr="00C44EC1">
              <w:rPr>
                <w:rFonts w:ascii="Times New Roman" w:hAnsi="Times New Roman" w:cs="Times New Roman"/>
                <w:sz w:val="28"/>
              </w:rPr>
              <w:t>тицы леса: большой пестрый дятел, синица.</w:t>
            </w:r>
          </w:p>
          <w:p w:rsidR="00596AD1" w:rsidRPr="00C44EC1" w:rsidRDefault="00596AD1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х</w:t>
            </w:r>
            <w:r w:rsidRPr="00C44EC1">
              <w:rPr>
                <w:rFonts w:ascii="Times New Roman" w:hAnsi="Times New Roman" w:cs="Times New Roman"/>
                <w:sz w:val="28"/>
              </w:rPr>
              <w:t>ищные птицы: сова, орел.</w:t>
            </w:r>
          </w:p>
          <w:p w:rsidR="00596AD1" w:rsidRPr="00C44EC1" w:rsidRDefault="00596AD1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Pr="00C44EC1">
              <w:rPr>
                <w:rFonts w:ascii="Times New Roman" w:hAnsi="Times New Roman" w:cs="Times New Roman"/>
                <w:sz w:val="28"/>
              </w:rPr>
              <w:t>тицы, кормящиеся в воздухе: ласточка, стриж.</w:t>
            </w:r>
          </w:p>
          <w:p w:rsidR="00596AD1" w:rsidRPr="00C44EC1" w:rsidRDefault="00596AD1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в</w:t>
            </w:r>
            <w:r w:rsidRPr="00C44EC1">
              <w:rPr>
                <w:rFonts w:ascii="Times New Roman" w:hAnsi="Times New Roman" w:cs="Times New Roman"/>
                <w:sz w:val="28"/>
              </w:rPr>
              <w:t>одоплавающие птицы: утка-кряква, лебедь, пеликан.</w:t>
            </w:r>
          </w:p>
          <w:p w:rsidR="00596AD1" w:rsidRPr="00C44EC1" w:rsidRDefault="00596AD1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п</w:t>
            </w:r>
            <w:r w:rsidRPr="00C44EC1">
              <w:rPr>
                <w:rFonts w:ascii="Times New Roman" w:hAnsi="Times New Roman" w:cs="Times New Roman"/>
                <w:sz w:val="28"/>
              </w:rPr>
              <w:t>тицы, обитающие бли</w:t>
            </w:r>
            <w:r>
              <w:rPr>
                <w:rFonts w:ascii="Times New Roman" w:hAnsi="Times New Roman" w:cs="Times New Roman"/>
                <w:sz w:val="28"/>
              </w:rPr>
              <w:t>з жилища человека: голубь, воро</w:t>
            </w:r>
            <w:r w:rsidRPr="00C44EC1">
              <w:rPr>
                <w:rFonts w:ascii="Times New Roman" w:hAnsi="Times New Roman" w:cs="Times New Roman"/>
                <w:sz w:val="28"/>
              </w:rPr>
              <w:t>на, воробей, трясогузка или другие местные представители пернатых.</w:t>
            </w:r>
          </w:p>
          <w:p w:rsidR="00596AD1" w:rsidRPr="00C44EC1" w:rsidRDefault="00596AD1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особенностях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образа жизни каждой группы птиц.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г</w:t>
            </w:r>
            <w:r w:rsidRPr="00C44EC1">
              <w:rPr>
                <w:rFonts w:ascii="Times New Roman" w:hAnsi="Times New Roman" w:cs="Times New Roman"/>
                <w:sz w:val="28"/>
              </w:rPr>
              <w:t>нездова</w:t>
            </w:r>
            <w:r>
              <w:rPr>
                <w:rFonts w:ascii="Times New Roman" w:hAnsi="Times New Roman" w:cs="Times New Roman"/>
                <w:sz w:val="28"/>
              </w:rPr>
              <w:t>нии и заботе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о потомстве.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охране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птиц.</w:t>
            </w:r>
          </w:p>
          <w:p w:rsidR="00596AD1" w:rsidRPr="00C44EC1" w:rsidRDefault="00596AD1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п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тицы в живом уголке.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п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опугаи, канарейки, щеглы.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у</w:t>
            </w:r>
            <w:r w:rsidRPr="00C44EC1">
              <w:rPr>
                <w:rFonts w:ascii="Times New Roman" w:hAnsi="Times New Roman" w:cs="Times New Roman"/>
                <w:sz w:val="28"/>
              </w:rPr>
              <w:t>ход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за ними.</w:t>
            </w:r>
          </w:p>
          <w:p w:rsidR="00596AD1" w:rsidRPr="00C44EC1" w:rsidRDefault="00596AD1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д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омашние птицы.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к</w:t>
            </w:r>
            <w:r w:rsidRPr="00C44EC1">
              <w:rPr>
                <w:rFonts w:ascii="Times New Roman" w:hAnsi="Times New Roman" w:cs="Times New Roman"/>
                <w:sz w:val="28"/>
              </w:rPr>
              <w:t>урица,</w:t>
            </w:r>
            <w:r>
              <w:rPr>
                <w:rFonts w:ascii="Times New Roman" w:hAnsi="Times New Roman" w:cs="Times New Roman"/>
                <w:sz w:val="28"/>
              </w:rPr>
              <w:t xml:space="preserve"> гусь, утка, индюшка. Иметь представление об особенностях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внешнего строения, питани</w:t>
            </w:r>
            <w:r>
              <w:rPr>
                <w:rFonts w:ascii="Times New Roman" w:hAnsi="Times New Roman" w:cs="Times New Roman"/>
                <w:sz w:val="28"/>
              </w:rPr>
              <w:t>я, размножения и развития. Иметь представление о строении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яйца (на примере куриного).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у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ход за домашними птицами.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с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одержание, кормление, разведение.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з</w:t>
            </w:r>
            <w:r w:rsidRPr="00C44EC1">
              <w:rPr>
                <w:rFonts w:ascii="Times New Roman" w:hAnsi="Times New Roman" w:cs="Times New Roman"/>
                <w:sz w:val="28"/>
              </w:rPr>
              <w:t>начение птицеводства.</w:t>
            </w:r>
          </w:p>
          <w:p w:rsidR="00596AD1" w:rsidRPr="00C44EC1" w:rsidRDefault="00596AD1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 xml:space="preserve">Демонстрация скелета курицы, чучел птиц. </w:t>
            </w:r>
            <w:r w:rsidRPr="00C44EC1">
              <w:rPr>
                <w:rFonts w:ascii="Times New Roman" w:hAnsi="Times New Roman" w:cs="Times New Roman"/>
                <w:sz w:val="28"/>
              </w:rPr>
              <w:lastRenderedPageBreak/>
              <w:t>Прослушивание голосов птиц. Показ видеофильмов.</w:t>
            </w:r>
          </w:p>
          <w:p w:rsidR="00596AD1" w:rsidRPr="00C44EC1" w:rsidRDefault="00596AD1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Экскурсия  с целью  наблюдения за поведением птиц в природе (или экскурсия на птицеферму).</w:t>
            </w:r>
          </w:p>
          <w:p w:rsidR="00760008" w:rsidRDefault="00596AD1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Практические работы. Подкормка зимующих птиц. Наблюдение и уход за птицами в живом уголке.</w:t>
            </w:r>
          </w:p>
          <w:p w:rsidR="003054D2" w:rsidRDefault="003054D2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3054D2" w:rsidRDefault="003054D2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3054D2" w:rsidRDefault="003054D2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3054D2" w:rsidRDefault="003054D2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3054D2" w:rsidRDefault="003054D2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3054D2" w:rsidRDefault="003054D2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3054D2" w:rsidRDefault="003054D2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3054D2" w:rsidRDefault="003054D2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3054D2" w:rsidRDefault="003054D2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3054D2" w:rsidRPr="00C44EC1" w:rsidRDefault="003054D2" w:rsidP="003054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общих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сведения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разнообразии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млекопитающих животных.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</w:t>
            </w:r>
            <w:r w:rsidRPr="00C44EC1">
              <w:rPr>
                <w:rFonts w:ascii="Times New Roman" w:hAnsi="Times New Roman" w:cs="Times New Roman"/>
                <w:sz w:val="28"/>
              </w:rPr>
              <w:t>бщие признаки млекопитающих (рождение живых детенышей и вскармливание их молоком).</w:t>
            </w:r>
          </w:p>
          <w:p w:rsidR="003054D2" w:rsidRDefault="003054D2" w:rsidP="003054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классификации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млекопитающих животных: дикие (грызуны, зайцеобразные, хищные, пушные и морские звери, приматы) и сельскохозяйственные.</w:t>
            </w:r>
          </w:p>
          <w:p w:rsidR="00815F03" w:rsidRDefault="00815F03" w:rsidP="003054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15F03" w:rsidRDefault="00815F03" w:rsidP="003054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91FDF" w:rsidRPr="00C44EC1" w:rsidRDefault="00891FDF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 г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рызуны.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общих признаках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</w:rPr>
              <w:t>рызунов: внешний вид, среда оби</w:t>
            </w:r>
            <w:r w:rsidRPr="00C44EC1">
              <w:rPr>
                <w:rFonts w:ascii="Times New Roman" w:hAnsi="Times New Roman" w:cs="Times New Roman"/>
                <w:sz w:val="28"/>
              </w:rPr>
              <w:t>тания, образ жизни, питание, размножение.</w:t>
            </w:r>
          </w:p>
          <w:p w:rsidR="00891FDF" w:rsidRPr="00C44EC1" w:rsidRDefault="00891FDF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м</w:t>
            </w:r>
            <w:r w:rsidRPr="00C44EC1">
              <w:rPr>
                <w:rFonts w:ascii="Times New Roman" w:hAnsi="Times New Roman" w:cs="Times New Roman"/>
                <w:sz w:val="28"/>
              </w:rPr>
              <w:t>ышь (полевая и серая по</w:t>
            </w:r>
            <w:r>
              <w:rPr>
                <w:rFonts w:ascii="Times New Roman" w:hAnsi="Times New Roman" w:cs="Times New Roman"/>
                <w:sz w:val="28"/>
              </w:rPr>
              <w:t>левка), белка, суслик, бобр. Иметь представление об отличительных особенностях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каждого животного.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значении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грызунов в природе и хозяйственной деятельности человека. </w:t>
            </w:r>
            <w:r w:rsidR="000C042E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 пользе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и вред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, приносимые грызунами. </w:t>
            </w:r>
            <w:r w:rsidR="000C042E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об охране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белок и бобров.</w:t>
            </w:r>
          </w:p>
          <w:p w:rsidR="00891FDF" w:rsidRPr="00C44EC1" w:rsidRDefault="000C042E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>з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айцеобразные.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об общих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при</w:t>
            </w:r>
            <w:r w:rsidR="00891FDF">
              <w:rPr>
                <w:rFonts w:ascii="Times New Roman" w:hAnsi="Times New Roman" w:cs="Times New Roman"/>
                <w:sz w:val="28"/>
              </w:rPr>
              <w:t>знаках: внешнем виде, среде обита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>ния, образ</w:t>
            </w:r>
            <w:r w:rsidR="00891FDF">
              <w:rPr>
                <w:rFonts w:ascii="Times New Roman" w:hAnsi="Times New Roman" w:cs="Times New Roman"/>
                <w:sz w:val="28"/>
              </w:rPr>
              <w:t>е жизни, питании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>, значен</w:t>
            </w:r>
            <w:r w:rsidR="00891FDF">
              <w:rPr>
                <w:rFonts w:ascii="Times New Roman" w:hAnsi="Times New Roman" w:cs="Times New Roman"/>
                <w:sz w:val="28"/>
              </w:rPr>
              <w:t>ии в природе (заяц-русак, заяц-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>беляк).</w:t>
            </w:r>
          </w:p>
          <w:p w:rsidR="00891FDF" w:rsidRPr="00C44EC1" w:rsidRDefault="000C042E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х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ищные звери.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об общих признаках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хищных зверей.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 внешнем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вид</w:t>
            </w:r>
            <w:r w:rsidR="00891FDF">
              <w:rPr>
                <w:rFonts w:ascii="Times New Roman" w:hAnsi="Times New Roman" w:cs="Times New Roman"/>
                <w:sz w:val="28"/>
              </w:rPr>
              <w:t>е, отличительных особенностях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об особенностях некоторых из них.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>о об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раз жизни.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 добычи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пиши.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 чертах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сходства и различия.</w:t>
            </w:r>
          </w:p>
          <w:p w:rsidR="00891FDF" w:rsidRPr="00C44EC1" w:rsidRDefault="00891FDF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</w:t>
            </w:r>
            <w:r w:rsidR="000C042E">
              <w:rPr>
                <w:rFonts w:ascii="Times New Roman" w:hAnsi="Times New Roman" w:cs="Times New Roman"/>
                <w:sz w:val="28"/>
              </w:rPr>
              <w:t>еть представление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Pr="00C44EC1">
              <w:rPr>
                <w:rFonts w:ascii="Times New Roman" w:hAnsi="Times New Roman" w:cs="Times New Roman"/>
                <w:sz w:val="28"/>
              </w:rPr>
              <w:t>совые (собачьи): волк, лисица.</w:t>
            </w:r>
          </w:p>
          <w:p w:rsidR="00891FDF" w:rsidRPr="00C44EC1" w:rsidRDefault="000C042E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м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>едвежьи: медведи (бурый, белый).</w:t>
            </w:r>
          </w:p>
          <w:p w:rsidR="00891FDF" w:rsidRPr="00C44EC1" w:rsidRDefault="000C042E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>к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ошачьи: снежный барс, рысь, лев, тигр.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 сравнительных характеристиках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>.</w:t>
            </w:r>
          </w:p>
          <w:p w:rsidR="00891FDF" w:rsidRPr="00C44EC1" w:rsidRDefault="000C042E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п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ушные звери: соболь, куница, норка, песец.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п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ушные звери в природе.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 разведении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на зверофермах.</w:t>
            </w:r>
          </w:p>
          <w:p w:rsidR="00891FDF" w:rsidRPr="00C44EC1" w:rsidRDefault="00301DA7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к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опытные (парнокопытные, непарнокопытные) дикие животные: кабан, лось.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об о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>бщ</w:t>
            </w:r>
            <w:r w:rsidR="00891FDF">
              <w:rPr>
                <w:rFonts w:ascii="Times New Roman" w:hAnsi="Times New Roman" w:cs="Times New Roman"/>
                <w:sz w:val="28"/>
              </w:rPr>
              <w:t>их признаках, внешнем виде и отличительных особенностях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об о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>браз</w:t>
            </w:r>
            <w:r w:rsidR="00891FDF">
              <w:rPr>
                <w:rFonts w:ascii="Times New Roman" w:hAnsi="Times New Roman" w:cs="Times New Roman"/>
                <w:sz w:val="28"/>
              </w:rPr>
              <w:t>е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жизни, питание, места обитания.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об охране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животных.</w:t>
            </w:r>
          </w:p>
          <w:p w:rsidR="00891FDF" w:rsidRPr="00C44EC1" w:rsidRDefault="00301DA7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Морские животные. </w:t>
            </w:r>
            <w:r w:rsidR="00891FDF">
              <w:rPr>
                <w:rFonts w:ascii="Times New Roman" w:hAnsi="Times New Roman" w:cs="Times New Roman"/>
                <w:sz w:val="28"/>
              </w:rPr>
              <w:t>Иметь п</w:t>
            </w:r>
            <w:r>
              <w:rPr>
                <w:rFonts w:ascii="Times New Roman" w:hAnsi="Times New Roman" w:cs="Times New Roman"/>
                <w:sz w:val="28"/>
              </w:rPr>
              <w:t>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л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>аст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оногие: тюлень, морж.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об общих признаках, внешнем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вид</w:t>
            </w:r>
            <w:r w:rsidR="00891FDF">
              <w:rPr>
                <w:rFonts w:ascii="Times New Roman" w:hAnsi="Times New Roman" w:cs="Times New Roman"/>
                <w:sz w:val="28"/>
              </w:rPr>
              <w:t>е, среде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обита</w:t>
            </w:r>
            <w:r w:rsidR="00891FDF">
              <w:rPr>
                <w:rFonts w:ascii="Times New Roman" w:hAnsi="Times New Roman" w:cs="Times New Roman"/>
                <w:sz w:val="28"/>
              </w:rPr>
              <w:t>ния, питании, размножении и развитии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об отличительных особенностях, распространение и значении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>.</w:t>
            </w:r>
          </w:p>
          <w:p w:rsidR="00891FDF" w:rsidRPr="00C44EC1" w:rsidRDefault="00301DA7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>к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итообразные: кит, дельфин.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 внешнем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вид</w:t>
            </w:r>
            <w:r w:rsidR="00891FDF">
              <w:rPr>
                <w:rFonts w:ascii="Times New Roman" w:hAnsi="Times New Roman" w:cs="Times New Roman"/>
                <w:sz w:val="28"/>
              </w:rPr>
              <w:t>е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>, места</w:t>
            </w:r>
            <w:r w:rsidR="00891FDF">
              <w:rPr>
                <w:rFonts w:ascii="Times New Roman" w:hAnsi="Times New Roman" w:cs="Times New Roman"/>
                <w:sz w:val="28"/>
              </w:rPr>
              <w:t>х обитания, питании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 с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>пособ</w:t>
            </w:r>
            <w:r w:rsidR="00891FDF">
              <w:rPr>
                <w:rFonts w:ascii="Times New Roman" w:hAnsi="Times New Roman" w:cs="Times New Roman"/>
                <w:sz w:val="28"/>
              </w:rPr>
              <w:t>ах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передвижени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об особенностях вскармливания де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тенышей.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 з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>начение китообразных.</w:t>
            </w:r>
          </w:p>
          <w:p w:rsidR="00891FDF" w:rsidRPr="00C44EC1" w:rsidRDefault="00301DA7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об охране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морских млекопита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ющих.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об морских животных, занесенных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в Красную книгу (нерпа, пятнистый тюлень и др.).</w:t>
            </w:r>
          </w:p>
          <w:p w:rsidR="00891FDF" w:rsidRPr="00C44EC1" w:rsidRDefault="00301DA7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п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риматы. Общая характеристика.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об 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отличител</w:t>
            </w:r>
            <w:r w:rsidR="00891FDF">
              <w:rPr>
                <w:rFonts w:ascii="Times New Roman" w:hAnsi="Times New Roman" w:cs="Times New Roman"/>
                <w:sz w:val="28"/>
              </w:rPr>
              <w:t>ьных особенностях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различны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х групп. </w:t>
            </w:r>
            <w:r w:rsidR="00B443F6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 питании. </w:t>
            </w:r>
            <w:r w:rsidR="00B443F6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об уходе за потом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ством. </w:t>
            </w:r>
            <w:r w:rsidR="00B443F6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891FDF">
              <w:rPr>
                <w:rFonts w:ascii="Times New Roman" w:hAnsi="Times New Roman" w:cs="Times New Roman"/>
                <w:sz w:val="28"/>
              </w:rPr>
              <w:t xml:space="preserve"> о м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>еста</w:t>
            </w:r>
            <w:r w:rsidR="00891FDF">
              <w:rPr>
                <w:rFonts w:ascii="Times New Roman" w:hAnsi="Times New Roman" w:cs="Times New Roman"/>
                <w:sz w:val="28"/>
              </w:rPr>
              <w:t>х</w:t>
            </w:r>
            <w:r w:rsidR="00891FDF" w:rsidRPr="00C44EC1">
              <w:rPr>
                <w:rFonts w:ascii="Times New Roman" w:hAnsi="Times New Roman" w:cs="Times New Roman"/>
                <w:sz w:val="28"/>
              </w:rPr>
              <w:t xml:space="preserve"> обитания.</w:t>
            </w:r>
          </w:p>
          <w:p w:rsidR="00891FDF" w:rsidRPr="00C44EC1" w:rsidRDefault="00891FDF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Демонстрация видеоф</w:t>
            </w:r>
            <w:r>
              <w:rPr>
                <w:rFonts w:ascii="Times New Roman" w:hAnsi="Times New Roman" w:cs="Times New Roman"/>
                <w:sz w:val="28"/>
              </w:rPr>
              <w:t>ильмов о жизни млекопитающих жи</w:t>
            </w:r>
            <w:r w:rsidRPr="00C44EC1">
              <w:rPr>
                <w:rFonts w:ascii="Times New Roman" w:hAnsi="Times New Roman" w:cs="Times New Roman"/>
                <w:sz w:val="28"/>
              </w:rPr>
              <w:t>вотных.</w:t>
            </w:r>
          </w:p>
          <w:p w:rsidR="00891FDF" w:rsidRPr="00C44EC1" w:rsidRDefault="00891FDF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Экскурсия в зоопарк, краеве</w:t>
            </w:r>
            <w:r>
              <w:rPr>
                <w:rFonts w:ascii="Times New Roman" w:hAnsi="Times New Roman" w:cs="Times New Roman"/>
                <w:sz w:val="28"/>
              </w:rPr>
              <w:t>дческий музей (дельфинарий, мор</w:t>
            </w:r>
            <w:r w:rsidRPr="00C44EC1">
              <w:rPr>
                <w:rFonts w:ascii="Times New Roman" w:hAnsi="Times New Roman" w:cs="Times New Roman"/>
                <w:sz w:val="28"/>
              </w:rPr>
              <w:t>ской аквариум).</w:t>
            </w:r>
          </w:p>
          <w:p w:rsidR="00891FDF" w:rsidRPr="00C44EC1" w:rsidRDefault="00891FDF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 xml:space="preserve">Практические работы. Зарисовки в тетрадях. Игры (зоологическое </w:t>
            </w:r>
          </w:p>
          <w:p w:rsidR="00891FDF" w:rsidRDefault="00891FDF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лото и др.).</w:t>
            </w:r>
          </w:p>
          <w:p w:rsidR="00FF205B" w:rsidRDefault="00FF205B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205B" w:rsidRDefault="00FF205B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205B" w:rsidRDefault="00FF205B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205B" w:rsidRDefault="00FF205B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205B" w:rsidRDefault="00FF205B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205B" w:rsidRDefault="00FF205B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205B" w:rsidRDefault="00FF205B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205B" w:rsidRDefault="00FF205B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205B" w:rsidRDefault="00FF205B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205B" w:rsidRDefault="00FF205B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205B" w:rsidRDefault="00FF205B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205B" w:rsidRDefault="00FF205B" w:rsidP="00891FD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2088E" w:rsidRPr="00C44EC1" w:rsidRDefault="00D2088E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к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ролик.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внешнем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 и характерных особенностях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кроликов.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питание, с</w:t>
            </w:r>
            <w:r w:rsidRPr="00C44EC1">
              <w:rPr>
                <w:rFonts w:ascii="Times New Roman" w:hAnsi="Times New Roman" w:cs="Times New Roman"/>
                <w:sz w:val="28"/>
              </w:rPr>
              <w:t>одержани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кроликов.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разведении</w:t>
            </w:r>
            <w:r w:rsidRPr="00C44EC1">
              <w:rPr>
                <w:rFonts w:ascii="Times New Roman" w:hAnsi="Times New Roman" w:cs="Times New Roman"/>
                <w:sz w:val="28"/>
              </w:rPr>
              <w:t>.</w:t>
            </w:r>
          </w:p>
          <w:p w:rsidR="00D2088E" w:rsidRPr="00C44EC1" w:rsidRDefault="00D2088E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к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орова.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отличительных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осо</w:t>
            </w:r>
            <w:r>
              <w:rPr>
                <w:rFonts w:ascii="Times New Roman" w:hAnsi="Times New Roman" w:cs="Times New Roman"/>
                <w:sz w:val="28"/>
              </w:rPr>
              <w:t>бенностях внешнего строения. Иметь представление об особенностях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питания.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к</w:t>
            </w:r>
            <w:r w:rsidRPr="00C44EC1">
              <w:rPr>
                <w:rFonts w:ascii="Times New Roman" w:hAnsi="Times New Roman" w:cs="Times New Roman"/>
                <w:sz w:val="28"/>
              </w:rPr>
              <w:t>орма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для коров.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молочной продуктивности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коров. </w:t>
            </w:r>
            <w:r w:rsidR="0001627C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 вскармливании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телят. </w:t>
            </w:r>
            <w:r w:rsidR="0001627C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 н</w:t>
            </w:r>
            <w:r w:rsidRPr="00C44EC1">
              <w:rPr>
                <w:rFonts w:ascii="Times New Roman" w:hAnsi="Times New Roman" w:cs="Times New Roman"/>
                <w:sz w:val="28"/>
              </w:rPr>
              <w:t>ек</w:t>
            </w:r>
            <w:r>
              <w:rPr>
                <w:rFonts w:ascii="Times New Roman" w:hAnsi="Times New Roman" w:cs="Times New Roman"/>
                <w:sz w:val="28"/>
              </w:rPr>
              <w:t xml:space="preserve">оторых местных породах. </w:t>
            </w:r>
            <w:r w:rsidR="0001627C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 современных фермах: содержании</w:t>
            </w:r>
            <w:r w:rsidRPr="00C44EC1">
              <w:rPr>
                <w:rFonts w:ascii="Times New Roman" w:hAnsi="Times New Roman" w:cs="Times New Roman"/>
                <w:sz w:val="28"/>
              </w:rPr>
              <w:t xml:space="preserve"> коров, телят.</w:t>
            </w:r>
          </w:p>
          <w:p w:rsidR="00D2088E" w:rsidRPr="00C44EC1" w:rsidRDefault="0001627C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овца, характерных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>особен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ностях внешнего вида.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 распространении овец, питании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>об с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>пособн</w:t>
            </w:r>
            <w:r w:rsidR="00D2088E">
              <w:rPr>
                <w:rFonts w:ascii="Times New Roman" w:hAnsi="Times New Roman" w:cs="Times New Roman"/>
                <w:sz w:val="28"/>
              </w:rPr>
              <w:t>ости к поеданию низкорослых рас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>тений, а также растений, имею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щих горький и соленый вкус.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 значении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 овец в экономике страны.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 некоторых породах овец, содержании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 овец в зимний и летний периоды.</w:t>
            </w:r>
          </w:p>
          <w:p w:rsidR="00D2088E" w:rsidRPr="00C44EC1" w:rsidRDefault="0001627C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с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>вин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ья, внешнем </w:t>
            </w:r>
            <w:proofErr w:type="gramStart"/>
            <w:r w:rsidR="00D2088E">
              <w:rPr>
                <w:rFonts w:ascii="Times New Roman" w:hAnsi="Times New Roman" w:cs="Times New Roman"/>
                <w:sz w:val="28"/>
              </w:rPr>
              <w:t>строении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>Иметь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об особенностях </w:t>
            </w:r>
            <w:r w:rsidR="00D2088E">
              <w:rPr>
                <w:rFonts w:ascii="Times New Roman" w:hAnsi="Times New Roman" w:cs="Times New Roman"/>
                <w:sz w:val="28"/>
              </w:rPr>
              <w:lastRenderedPageBreak/>
              <w:t>внешнего вида, кож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ного покрова (жировая прослойка).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об у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>ход</w:t>
            </w:r>
            <w:r w:rsidR="00D2088E">
              <w:rPr>
                <w:rFonts w:ascii="Times New Roman" w:hAnsi="Times New Roman" w:cs="Times New Roman"/>
                <w:sz w:val="28"/>
              </w:rPr>
              <w:t>е и кормлении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 (откорм).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 свиноводческих фермах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>.</w:t>
            </w:r>
          </w:p>
          <w:p w:rsidR="00D2088E" w:rsidRPr="00C44EC1" w:rsidRDefault="0001627C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лошадь, внешнем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>вид</w:t>
            </w:r>
            <w:r w:rsidR="00D2088E">
              <w:rPr>
                <w:rFonts w:ascii="Times New Roman" w:hAnsi="Times New Roman" w:cs="Times New Roman"/>
                <w:sz w:val="28"/>
              </w:rPr>
              <w:t>е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>, особеннос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ти.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об уходе и кормлении.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 значении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 в народном хозяйстве.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в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>ерховые лошади, тяжеловозы, рысаки.</w:t>
            </w:r>
          </w:p>
          <w:p w:rsidR="00D2088E" w:rsidRPr="00C44EC1" w:rsidRDefault="0001627C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с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еверный олень.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 внешнем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 вид</w:t>
            </w:r>
            <w:r w:rsidR="00D2088E">
              <w:rPr>
                <w:rFonts w:ascii="Times New Roman" w:hAnsi="Times New Roman" w:cs="Times New Roman"/>
                <w:sz w:val="28"/>
              </w:rPr>
              <w:t>е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об особенностях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 питания.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 приспособленности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 к условиям жизни.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 значении.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>леневодство.</w:t>
            </w:r>
          </w:p>
          <w:p w:rsidR="00D2088E" w:rsidRPr="00C44EC1" w:rsidRDefault="00113730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в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ерблюд.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 внешнем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 вид</w:t>
            </w:r>
            <w:r w:rsidR="00D2088E">
              <w:rPr>
                <w:rFonts w:ascii="Times New Roman" w:hAnsi="Times New Roman" w:cs="Times New Roman"/>
                <w:sz w:val="28"/>
              </w:rPr>
              <w:t>е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об особенностях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 питания.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 приспособленности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 к условиям жизни.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2088E">
              <w:rPr>
                <w:rFonts w:ascii="Times New Roman" w:hAnsi="Times New Roman" w:cs="Times New Roman"/>
                <w:sz w:val="28"/>
              </w:rPr>
              <w:t xml:space="preserve"> о значении</w:t>
            </w:r>
            <w:r w:rsidR="00D2088E" w:rsidRPr="00C44EC1">
              <w:rPr>
                <w:rFonts w:ascii="Times New Roman" w:hAnsi="Times New Roman" w:cs="Times New Roman"/>
                <w:sz w:val="28"/>
              </w:rPr>
              <w:t xml:space="preserve"> для человека.</w:t>
            </w:r>
          </w:p>
          <w:p w:rsidR="00FF205B" w:rsidRDefault="00D2088E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44EC1">
              <w:rPr>
                <w:rFonts w:ascii="Times New Roman" w:hAnsi="Times New Roman" w:cs="Times New Roman"/>
                <w:sz w:val="28"/>
              </w:rPr>
              <w:t>Демонстрация видеофильмов (для городских школ).</w:t>
            </w:r>
          </w:p>
          <w:p w:rsidR="005B642C" w:rsidRDefault="005B642C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B642C" w:rsidRDefault="005B642C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B642C" w:rsidRDefault="005B642C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B642C" w:rsidRDefault="005B642C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B642C" w:rsidRDefault="005B642C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B642C" w:rsidRDefault="005B642C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7579D" w:rsidRPr="0062585B" w:rsidRDefault="0097579D" w:rsidP="0097579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с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обаки.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особенностях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внешнего вида.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породах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содержании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и уход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санитарно-гигиенических требования к их содержанию. Иметь представление о за</w:t>
            </w:r>
            <w:r w:rsidRPr="0062585B">
              <w:rPr>
                <w:rFonts w:ascii="Times New Roman" w:hAnsi="Times New Roman" w:cs="Times New Roman"/>
                <w:sz w:val="28"/>
              </w:rPr>
              <w:t>болевания</w:t>
            </w:r>
            <w:r>
              <w:rPr>
                <w:rFonts w:ascii="Times New Roman" w:hAnsi="Times New Roman" w:cs="Times New Roman"/>
                <w:sz w:val="28"/>
              </w:rPr>
              <w:t>х и оказании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первой помощи животным.</w:t>
            </w:r>
          </w:p>
          <w:p w:rsidR="0097579D" w:rsidRPr="0062585B" w:rsidRDefault="0097579D" w:rsidP="0097579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к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ошки.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особенностях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внешнего вида.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породах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содержании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и уход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санитарно-гигиенических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требовани</w:t>
            </w:r>
            <w:r>
              <w:rPr>
                <w:rFonts w:ascii="Times New Roman" w:hAnsi="Times New Roman" w:cs="Times New Roman"/>
                <w:sz w:val="28"/>
              </w:rPr>
              <w:t>я. Иметь представление о заболеваниях и оказании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им первой помощи.</w:t>
            </w:r>
          </w:p>
          <w:p w:rsidR="0097579D" w:rsidRDefault="0097579D" w:rsidP="0097579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животных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в живом уголке (хомяки, черепахи, белые мыши, белки и др.).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о</w:t>
            </w:r>
            <w:r w:rsidRPr="0062585B">
              <w:rPr>
                <w:rFonts w:ascii="Times New Roman" w:hAnsi="Times New Roman" w:cs="Times New Roman"/>
                <w:sz w:val="28"/>
              </w:rPr>
              <w:t>браз</w:t>
            </w:r>
            <w:r>
              <w:rPr>
                <w:rFonts w:ascii="Times New Roman" w:hAnsi="Times New Roman" w:cs="Times New Roman"/>
                <w:sz w:val="28"/>
              </w:rPr>
              <w:t>е жизни, у</w:t>
            </w:r>
            <w:r w:rsidRPr="0062585B">
              <w:rPr>
                <w:rFonts w:ascii="Times New Roman" w:hAnsi="Times New Roman" w:cs="Times New Roman"/>
                <w:sz w:val="28"/>
              </w:rPr>
              <w:t>ход</w:t>
            </w:r>
            <w:r>
              <w:rPr>
                <w:rFonts w:ascii="Times New Roman" w:hAnsi="Times New Roman" w:cs="Times New Roman"/>
                <w:sz w:val="28"/>
              </w:rPr>
              <w:t>е, кормлении и уборке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их жилища.</w:t>
            </w:r>
          </w:p>
          <w:p w:rsidR="005B642C" w:rsidRDefault="005B642C" w:rsidP="00D2088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15F03" w:rsidRDefault="00815F03" w:rsidP="003054D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3054D2" w:rsidRDefault="003054D2" w:rsidP="00596AD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60008" w:rsidRDefault="00760008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60008" w:rsidRDefault="00760008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60008" w:rsidRDefault="00760008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C16C9" w:rsidRDefault="00CC16C9" w:rsidP="00CC16C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к</w:t>
            </w:r>
            <w:r w:rsidRPr="0062585B">
              <w:rPr>
                <w:rFonts w:ascii="Times New Roman" w:hAnsi="Times New Roman" w:cs="Times New Roman"/>
                <w:sz w:val="28"/>
              </w:rPr>
              <w:t>ра</w:t>
            </w:r>
            <w:r>
              <w:rPr>
                <w:rFonts w:ascii="Times New Roman" w:hAnsi="Times New Roman" w:cs="Times New Roman"/>
                <w:sz w:val="28"/>
              </w:rPr>
              <w:t xml:space="preserve">ткие сведения 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клетке и тканях человека.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представление об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основных системах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органов че</w:t>
            </w:r>
            <w:r>
              <w:rPr>
                <w:rFonts w:ascii="Times New Roman" w:hAnsi="Times New Roman" w:cs="Times New Roman"/>
                <w:sz w:val="28"/>
              </w:rPr>
              <w:t>ловека. Иметь представление об органах опоры и движе</w:t>
            </w:r>
            <w:r w:rsidRPr="0062585B">
              <w:rPr>
                <w:rFonts w:ascii="Times New Roman" w:hAnsi="Times New Roman" w:cs="Times New Roman"/>
                <w:sz w:val="28"/>
              </w:rPr>
              <w:t>ния, дыхания, кровообращения, п</w:t>
            </w:r>
            <w:r>
              <w:rPr>
                <w:rFonts w:ascii="Times New Roman" w:hAnsi="Times New Roman" w:cs="Times New Roman"/>
                <w:sz w:val="28"/>
              </w:rPr>
              <w:t>ищеварения, выделения, размножения, нервной системы</w:t>
            </w:r>
            <w:r w:rsidRPr="0062585B">
              <w:rPr>
                <w:rFonts w:ascii="Times New Roman" w:hAnsi="Times New Roman" w:cs="Times New Roman"/>
                <w:sz w:val="28"/>
              </w:rPr>
              <w:t>, орга</w:t>
            </w:r>
            <w:r>
              <w:rPr>
                <w:rFonts w:ascii="Times New Roman" w:hAnsi="Times New Roman" w:cs="Times New Roman"/>
                <w:sz w:val="28"/>
              </w:rPr>
              <w:t>нах чувств. Иметь представление о расположении внутрен</w:t>
            </w:r>
            <w:r w:rsidRPr="0062585B">
              <w:rPr>
                <w:rFonts w:ascii="Times New Roman" w:hAnsi="Times New Roman" w:cs="Times New Roman"/>
                <w:sz w:val="28"/>
              </w:rPr>
              <w:t>них органов в теле человека.</w:t>
            </w:r>
          </w:p>
          <w:p w:rsidR="00207059" w:rsidRDefault="00207059" w:rsidP="00CC16C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5C7D" w:rsidRPr="0062585B" w:rsidRDefault="00FF5C7D" w:rsidP="00FF5C7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значении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опорных систем в жизни живых организмов</w:t>
            </w:r>
            <w:r>
              <w:rPr>
                <w:rFonts w:ascii="Times New Roman" w:hAnsi="Times New Roman" w:cs="Times New Roman"/>
                <w:sz w:val="28"/>
              </w:rPr>
              <w:t>: растений, животных, челове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ка.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значении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скелета человека.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развитии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и рост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костей.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о</w:t>
            </w:r>
            <w:r w:rsidRPr="0062585B">
              <w:rPr>
                <w:rFonts w:ascii="Times New Roman" w:hAnsi="Times New Roman" w:cs="Times New Roman"/>
                <w:sz w:val="28"/>
              </w:rPr>
              <w:t>сн</w:t>
            </w:r>
            <w:r>
              <w:rPr>
                <w:rFonts w:ascii="Times New Roman" w:hAnsi="Times New Roman" w:cs="Times New Roman"/>
                <w:sz w:val="28"/>
              </w:rPr>
              <w:t>овных частях скелета: череп, ске</w:t>
            </w:r>
            <w:r w:rsidRPr="0062585B">
              <w:rPr>
                <w:rFonts w:ascii="Times New Roman" w:hAnsi="Times New Roman" w:cs="Times New Roman"/>
                <w:sz w:val="28"/>
              </w:rPr>
              <w:t>лет туловища (позвоночник, грудная клетка</w:t>
            </w:r>
            <w:r>
              <w:rPr>
                <w:rFonts w:ascii="Times New Roman" w:hAnsi="Times New Roman" w:cs="Times New Roman"/>
                <w:sz w:val="28"/>
              </w:rPr>
              <w:t>), кости верхних и нижних конеч</w:t>
            </w:r>
            <w:r w:rsidRPr="0062585B">
              <w:rPr>
                <w:rFonts w:ascii="Times New Roman" w:hAnsi="Times New Roman" w:cs="Times New Roman"/>
                <w:sz w:val="28"/>
              </w:rPr>
              <w:t>ностей.</w:t>
            </w:r>
          </w:p>
          <w:p w:rsidR="00FF5C7D" w:rsidRPr="0062585B" w:rsidRDefault="00FF5C7D" w:rsidP="00FF5C7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ч</w:t>
            </w:r>
            <w:r w:rsidRPr="0062585B">
              <w:rPr>
                <w:rFonts w:ascii="Times New Roman" w:hAnsi="Times New Roman" w:cs="Times New Roman"/>
                <w:sz w:val="28"/>
              </w:rPr>
              <w:t>ереп.</w:t>
            </w:r>
          </w:p>
          <w:p w:rsidR="00FF5C7D" w:rsidRPr="0062585B" w:rsidRDefault="00FF5C7D" w:rsidP="00FF5C7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с</w:t>
            </w:r>
            <w:r w:rsidRPr="0062585B">
              <w:rPr>
                <w:rFonts w:ascii="Times New Roman" w:hAnsi="Times New Roman" w:cs="Times New Roman"/>
                <w:sz w:val="28"/>
              </w:rPr>
              <w:t>келет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туловища.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строении позвоночника, роли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правильной посадки и осанки человека.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мерах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предупреждения</w:t>
            </w:r>
            <w:r>
              <w:rPr>
                <w:rFonts w:ascii="Times New Roman" w:hAnsi="Times New Roman" w:cs="Times New Roman"/>
                <w:sz w:val="28"/>
              </w:rPr>
              <w:t xml:space="preserve"> искривления позвоночника. Иметь представление груд</w:t>
            </w:r>
            <w:r w:rsidRPr="0062585B">
              <w:rPr>
                <w:rFonts w:ascii="Times New Roman" w:hAnsi="Times New Roman" w:cs="Times New Roman"/>
                <w:sz w:val="28"/>
              </w:rPr>
              <w:t>ная клетка и ее значение.</w:t>
            </w:r>
          </w:p>
          <w:p w:rsidR="00FF5C7D" w:rsidRPr="0062585B" w:rsidRDefault="00FF5C7D" w:rsidP="00FF5C7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к</w:t>
            </w:r>
            <w:r w:rsidRPr="0062585B">
              <w:rPr>
                <w:rFonts w:ascii="Times New Roman" w:hAnsi="Times New Roman" w:cs="Times New Roman"/>
                <w:sz w:val="28"/>
              </w:rPr>
              <w:t>ости верхних и нижних кон</w:t>
            </w:r>
            <w:r>
              <w:rPr>
                <w:rFonts w:ascii="Times New Roman" w:hAnsi="Times New Roman" w:cs="Times New Roman"/>
                <w:sz w:val="28"/>
              </w:rPr>
              <w:t>ечностей. Иметь понятие о соединениях костей: по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движные, </w:t>
            </w:r>
            <w:proofErr w:type="spellStart"/>
            <w:r w:rsidRPr="0062585B">
              <w:rPr>
                <w:rFonts w:ascii="Times New Roman" w:hAnsi="Times New Roman" w:cs="Times New Roman"/>
                <w:sz w:val="28"/>
              </w:rPr>
              <w:t>полуподвижные</w:t>
            </w:r>
            <w:proofErr w:type="spellEnd"/>
            <w:r w:rsidRPr="0062585B">
              <w:rPr>
                <w:rFonts w:ascii="Times New Roman" w:hAnsi="Times New Roman" w:cs="Times New Roman"/>
                <w:sz w:val="28"/>
              </w:rPr>
              <w:t>, неподвижные.</w:t>
            </w:r>
          </w:p>
          <w:p w:rsidR="00FF5C7D" w:rsidRPr="0062585B" w:rsidRDefault="00FF5C7D" w:rsidP="00FF5C7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с</w:t>
            </w:r>
            <w:r w:rsidRPr="0062585B">
              <w:rPr>
                <w:rFonts w:ascii="Times New Roman" w:hAnsi="Times New Roman" w:cs="Times New Roman"/>
                <w:sz w:val="28"/>
              </w:rPr>
              <w:t>устав, его строен</w:t>
            </w:r>
            <w:r>
              <w:rPr>
                <w:rFonts w:ascii="Times New Roman" w:hAnsi="Times New Roman" w:cs="Times New Roman"/>
                <w:sz w:val="28"/>
              </w:rPr>
              <w:t xml:space="preserve">ие,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с</w:t>
            </w:r>
            <w:r w:rsidRPr="0062585B">
              <w:rPr>
                <w:rFonts w:ascii="Times New Roman" w:hAnsi="Times New Roman" w:cs="Times New Roman"/>
                <w:sz w:val="28"/>
              </w:rPr>
              <w:t>вязк</w:t>
            </w:r>
            <w:r>
              <w:rPr>
                <w:rFonts w:ascii="Times New Roman" w:hAnsi="Times New Roman" w:cs="Times New Roman"/>
                <w:sz w:val="28"/>
              </w:rPr>
              <w:t>и и их значение. Иметь представление о растяжении свя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зок, вывих сустава, перелом костей.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первой доврачебной помощи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при этих травмах.</w:t>
            </w:r>
          </w:p>
          <w:p w:rsidR="00FF5C7D" w:rsidRPr="0062585B" w:rsidRDefault="00FF5C7D" w:rsidP="00FF5C7D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2585B">
              <w:rPr>
                <w:rFonts w:ascii="Times New Roman" w:hAnsi="Times New Roman" w:cs="Times New Roman"/>
                <w:sz w:val="28"/>
              </w:rPr>
              <w:t xml:space="preserve">Практические работы.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</w:t>
            </w:r>
            <w:r w:rsidRPr="0062585B">
              <w:rPr>
                <w:rFonts w:ascii="Times New Roman" w:hAnsi="Times New Roman" w:cs="Times New Roman"/>
                <w:sz w:val="28"/>
              </w:rPr>
              <w:t>пределение правильной осанки.</w:t>
            </w:r>
          </w:p>
          <w:p w:rsidR="00FF5C7D" w:rsidRDefault="00FF5C7D" w:rsidP="00FF5C7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изучении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внешнего вида по</w:t>
            </w:r>
            <w:r>
              <w:rPr>
                <w:rFonts w:ascii="Times New Roman" w:hAnsi="Times New Roman" w:cs="Times New Roman"/>
                <w:sz w:val="28"/>
              </w:rPr>
              <w:t>звонков и отдельных костей (реб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ра, кости черепа, рук, ног).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наложении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шин, повязок.</w:t>
            </w:r>
          </w:p>
          <w:p w:rsidR="00207059" w:rsidRDefault="00207059" w:rsidP="00CC16C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5C7D" w:rsidRDefault="00FF5C7D" w:rsidP="00CC16C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5C7D" w:rsidRDefault="00FF5C7D" w:rsidP="00CC16C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5C7D" w:rsidRDefault="00FF5C7D" w:rsidP="00CC16C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2286A" w:rsidRPr="0062585B" w:rsidRDefault="0072286A" w:rsidP="0072286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д</w:t>
            </w:r>
            <w:r w:rsidRPr="0062585B">
              <w:rPr>
                <w:rFonts w:ascii="Times New Roman" w:hAnsi="Times New Roman" w:cs="Times New Roman"/>
                <w:sz w:val="28"/>
              </w:rPr>
              <w:t>вижение — важнейшая особенность живых организмов (двигательные реакции растений, движение животных и человека).</w:t>
            </w:r>
          </w:p>
          <w:p w:rsidR="0072286A" w:rsidRPr="0062585B" w:rsidRDefault="0072286A" w:rsidP="0072286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основных группах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мышц </w:t>
            </w:r>
            <w:r>
              <w:rPr>
                <w:rFonts w:ascii="Times New Roman" w:hAnsi="Times New Roman" w:cs="Times New Roman"/>
                <w:sz w:val="28"/>
              </w:rPr>
              <w:t>в теле человека: мышцы конечнос</w:t>
            </w:r>
            <w:r w:rsidRPr="0062585B">
              <w:rPr>
                <w:rFonts w:ascii="Times New Roman" w:hAnsi="Times New Roman" w:cs="Times New Roman"/>
                <w:sz w:val="28"/>
              </w:rPr>
              <w:t>тей, мышцы шеи и спины, мышцы груди и живота, мы</w:t>
            </w:r>
            <w:r>
              <w:rPr>
                <w:rFonts w:ascii="Times New Roman" w:hAnsi="Times New Roman" w:cs="Times New Roman"/>
                <w:sz w:val="28"/>
              </w:rPr>
              <w:t>шцы го</w:t>
            </w:r>
            <w:r w:rsidRPr="0062585B">
              <w:rPr>
                <w:rFonts w:ascii="Times New Roman" w:hAnsi="Times New Roman" w:cs="Times New Roman"/>
                <w:sz w:val="28"/>
              </w:rPr>
              <w:t>ловы и лица.</w:t>
            </w:r>
          </w:p>
          <w:p w:rsidR="0072286A" w:rsidRPr="0062585B" w:rsidRDefault="0072286A" w:rsidP="0072286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работе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мышц: сгибание, разгибание, удерживание.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утомлении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мышц.</w:t>
            </w:r>
          </w:p>
          <w:p w:rsidR="0072286A" w:rsidRPr="0062585B" w:rsidRDefault="0072286A" w:rsidP="0072286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влиянии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физкультуры и спорта на формирование и развитие мышц.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значении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физического </w:t>
            </w:r>
            <w:r w:rsidRPr="0062585B">
              <w:rPr>
                <w:rFonts w:ascii="Times New Roman" w:hAnsi="Times New Roman" w:cs="Times New Roman"/>
                <w:sz w:val="28"/>
              </w:rPr>
              <w:lastRenderedPageBreak/>
              <w:t xml:space="preserve">труда в правильном формировании опорно-двигательной системы.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пластике и красоте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человечес</w:t>
            </w:r>
            <w:r>
              <w:rPr>
                <w:rFonts w:ascii="Times New Roman" w:hAnsi="Times New Roman" w:cs="Times New Roman"/>
                <w:sz w:val="28"/>
              </w:rPr>
              <w:t>ко</w:t>
            </w:r>
            <w:r w:rsidRPr="0062585B">
              <w:rPr>
                <w:rFonts w:ascii="Times New Roman" w:hAnsi="Times New Roman" w:cs="Times New Roman"/>
                <w:sz w:val="28"/>
              </w:rPr>
              <w:t>го тела.</w:t>
            </w:r>
          </w:p>
          <w:p w:rsidR="0072286A" w:rsidRDefault="0072286A" w:rsidP="0072286A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2585B">
              <w:rPr>
                <w:rFonts w:ascii="Times New Roman" w:hAnsi="Times New Roman" w:cs="Times New Roman"/>
                <w:sz w:val="28"/>
              </w:rPr>
              <w:t>Наблюдения и практическая работа. Определение при  внешне</w:t>
            </w:r>
            <w:r>
              <w:rPr>
                <w:rFonts w:ascii="Times New Roman" w:hAnsi="Times New Roman" w:cs="Times New Roman"/>
                <w:sz w:val="28"/>
              </w:rPr>
              <w:t>м осмотре местоположения отдель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ных мышц.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сокращении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мышц при сгибании и разгибании рук в локте.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утомлении</w:t>
            </w:r>
            <w:r w:rsidRPr="0062585B">
              <w:rPr>
                <w:rFonts w:ascii="Times New Roman" w:hAnsi="Times New Roman" w:cs="Times New Roman"/>
                <w:sz w:val="28"/>
              </w:rPr>
              <w:t xml:space="preserve"> мышц при удерживании груза на вытянутой руке.</w:t>
            </w:r>
          </w:p>
          <w:p w:rsidR="0054567C" w:rsidRDefault="0054567C" w:rsidP="0072286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4567C" w:rsidRDefault="0054567C" w:rsidP="0072286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4567C" w:rsidRDefault="0054567C" w:rsidP="0072286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4567C" w:rsidRDefault="0054567C" w:rsidP="0072286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4567C" w:rsidRDefault="0054567C" w:rsidP="0072286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14642" w:rsidRPr="00B9124C" w:rsidRDefault="00214642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передвижении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веществ в организме р</w:t>
            </w:r>
            <w:r>
              <w:rPr>
                <w:rFonts w:ascii="Times New Roman" w:hAnsi="Times New Roman" w:cs="Times New Roman"/>
                <w:sz w:val="28"/>
              </w:rPr>
              <w:t>астений и животных. Иметь представление кро</w:t>
            </w:r>
            <w:r w:rsidRPr="00B9124C">
              <w:rPr>
                <w:rFonts w:ascii="Times New Roman" w:hAnsi="Times New Roman" w:cs="Times New Roman"/>
                <w:sz w:val="28"/>
              </w:rPr>
              <w:t>веносная система человека.</w:t>
            </w:r>
          </w:p>
          <w:p w:rsidR="00214642" w:rsidRPr="00B9124C" w:rsidRDefault="00214642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к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ровь, ее состав и значение.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кровеносные сосуды, с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ердце.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внешнем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е, величине</w:t>
            </w:r>
            <w:r w:rsidRPr="00B9124C">
              <w:rPr>
                <w:rFonts w:ascii="Times New Roman" w:hAnsi="Times New Roman" w:cs="Times New Roman"/>
                <w:sz w:val="28"/>
              </w:rPr>
              <w:t>, положе</w:t>
            </w:r>
            <w:r>
              <w:rPr>
                <w:rFonts w:ascii="Times New Roman" w:hAnsi="Times New Roman" w:cs="Times New Roman"/>
                <w:sz w:val="28"/>
              </w:rPr>
              <w:t>ния сердца в грудной клетке. Иметь представление о работе сердца, п</w:t>
            </w:r>
            <w:r w:rsidRPr="00B9124C">
              <w:rPr>
                <w:rFonts w:ascii="Times New Roman" w:hAnsi="Times New Roman" w:cs="Times New Roman"/>
                <w:sz w:val="28"/>
              </w:rPr>
              <w:t>ульс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кровяном давлении. Иметь представление о движении крови по со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судам.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группах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крови.</w:t>
            </w:r>
          </w:p>
          <w:p w:rsidR="00214642" w:rsidRPr="00B9124C" w:rsidRDefault="00214642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</w:t>
            </w:r>
            <w:r w:rsidRPr="00B9124C">
              <w:rPr>
                <w:rFonts w:ascii="Times New Roman" w:hAnsi="Times New Roman" w:cs="Times New Roman"/>
                <w:sz w:val="28"/>
              </w:rPr>
              <w:t>аболевания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сердца </w:t>
            </w:r>
            <w:r w:rsidRPr="00B9124C">
              <w:rPr>
                <w:rFonts w:ascii="Times New Roman" w:hAnsi="Times New Roman" w:cs="Times New Roman"/>
                <w:sz w:val="28"/>
              </w:rPr>
              <w:lastRenderedPageBreak/>
              <w:t>(инфар</w:t>
            </w:r>
            <w:r>
              <w:rPr>
                <w:rFonts w:ascii="Times New Roman" w:hAnsi="Times New Roman" w:cs="Times New Roman"/>
                <w:sz w:val="28"/>
              </w:rPr>
              <w:t>кт, ишемическая болезнь, сердеч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ная недостаточность).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</w:t>
            </w:r>
            <w:r w:rsidRPr="00B9124C">
              <w:rPr>
                <w:rFonts w:ascii="Times New Roman" w:hAnsi="Times New Roman" w:cs="Times New Roman"/>
                <w:sz w:val="28"/>
              </w:rPr>
              <w:t>рофилак</w:t>
            </w:r>
            <w:r>
              <w:rPr>
                <w:rFonts w:ascii="Times New Roman" w:hAnsi="Times New Roman" w:cs="Times New Roman"/>
                <w:sz w:val="28"/>
              </w:rPr>
              <w:t>тике сердечно-сосудистых заболе</w:t>
            </w:r>
            <w:r w:rsidRPr="00B9124C">
              <w:rPr>
                <w:rFonts w:ascii="Times New Roman" w:hAnsi="Times New Roman" w:cs="Times New Roman"/>
                <w:sz w:val="28"/>
              </w:rPr>
              <w:t>ваний.</w:t>
            </w:r>
          </w:p>
          <w:p w:rsidR="00214642" w:rsidRPr="00B9124C" w:rsidRDefault="00214642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значении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физкультуры и спо</w:t>
            </w:r>
            <w:r>
              <w:rPr>
                <w:rFonts w:ascii="Times New Roman" w:hAnsi="Times New Roman" w:cs="Times New Roman"/>
                <w:sz w:val="28"/>
              </w:rPr>
              <w:t>рта для укрепления сердца. Иметь представление серд</w:t>
            </w:r>
            <w:r w:rsidRPr="00B9124C">
              <w:rPr>
                <w:rFonts w:ascii="Times New Roman" w:hAnsi="Times New Roman" w:cs="Times New Roman"/>
                <w:sz w:val="28"/>
              </w:rPr>
              <w:t>це тренированного и нетрениро</w:t>
            </w:r>
            <w:r>
              <w:rPr>
                <w:rFonts w:ascii="Times New Roman" w:hAnsi="Times New Roman" w:cs="Times New Roman"/>
                <w:sz w:val="28"/>
              </w:rPr>
              <w:t>ванного человека. Иметь представление о правилах трени</w:t>
            </w:r>
            <w:r w:rsidRPr="00B9124C">
              <w:rPr>
                <w:rFonts w:ascii="Times New Roman" w:hAnsi="Times New Roman" w:cs="Times New Roman"/>
                <w:sz w:val="28"/>
              </w:rPr>
              <w:t>ровки сердца, постепенное увеличение нагрузки.</w:t>
            </w:r>
          </w:p>
          <w:p w:rsidR="00214642" w:rsidRPr="00B9124C" w:rsidRDefault="00214642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вредном влиянии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никотина, спиртных напитков, наркотических средств на сердечно - сосудистую систему.</w:t>
            </w:r>
          </w:p>
          <w:p w:rsidR="00214642" w:rsidRPr="00B9124C" w:rsidRDefault="00214642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Иметь представление о первой помощи при кро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вотечении.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д</w:t>
            </w:r>
            <w:r w:rsidRPr="00B9124C">
              <w:rPr>
                <w:rFonts w:ascii="Times New Roman" w:hAnsi="Times New Roman" w:cs="Times New Roman"/>
                <w:sz w:val="28"/>
              </w:rPr>
              <w:t>онорство — это почетно.</w:t>
            </w:r>
          </w:p>
          <w:p w:rsidR="00214642" w:rsidRDefault="00214642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9124C">
              <w:rPr>
                <w:rFonts w:ascii="Times New Roman" w:hAnsi="Times New Roman" w:cs="Times New Roman"/>
                <w:sz w:val="28"/>
              </w:rPr>
              <w:t xml:space="preserve">Наблюдения и практические работы.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</w:t>
            </w:r>
            <w:r w:rsidRPr="00B9124C">
              <w:rPr>
                <w:rFonts w:ascii="Times New Roman" w:hAnsi="Times New Roman" w:cs="Times New Roman"/>
                <w:sz w:val="28"/>
              </w:rPr>
              <w:t>одсчет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частоты пульса и измерение кровяного давления с помощью учителя в спокойном состоянии и после</w:t>
            </w:r>
            <w:r>
              <w:rPr>
                <w:rFonts w:ascii="Times New Roman" w:hAnsi="Times New Roman" w:cs="Times New Roman"/>
                <w:sz w:val="28"/>
              </w:rPr>
              <w:t xml:space="preserve"> дозированных гимнастических уп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ражнений.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бработка царапин йодом.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наложении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повязок на раны.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э</w:t>
            </w:r>
            <w:r w:rsidRPr="00B9124C">
              <w:rPr>
                <w:rFonts w:ascii="Times New Roman" w:hAnsi="Times New Roman" w:cs="Times New Roman"/>
                <w:sz w:val="28"/>
              </w:rPr>
              <w:t>лементарное чтение анали</w:t>
            </w:r>
            <w:r>
              <w:rPr>
                <w:rFonts w:ascii="Times New Roman" w:hAnsi="Times New Roman" w:cs="Times New Roman"/>
                <w:sz w:val="28"/>
              </w:rPr>
              <w:t>за крови. Иметь представление о записи нормативных по</w:t>
            </w:r>
            <w:r w:rsidRPr="00B9124C">
              <w:rPr>
                <w:rFonts w:ascii="Times New Roman" w:hAnsi="Times New Roman" w:cs="Times New Roman"/>
                <w:sz w:val="28"/>
              </w:rPr>
              <w:t>казателей РОЭ, лейкоцитов, тромбоцитов. Запись в «Блокноте на память» своей группы крови, резус-фактора, кровяного давления.</w:t>
            </w:r>
          </w:p>
          <w:p w:rsidR="00275586" w:rsidRDefault="00275586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75586" w:rsidRDefault="00275586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75586" w:rsidRDefault="00275586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75586" w:rsidRDefault="00275586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75586" w:rsidRDefault="00275586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75586" w:rsidRDefault="00275586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75586" w:rsidRDefault="00275586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75586" w:rsidRDefault="00275586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92D1F" w:rsidRPr="00B9124C" w:rsidRDefault="00492D1F" w:rsidP="00492D1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значении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дыхания для растений, животных, человека.</w:t>
            </w:r>
          </w:p>
          <w:p w:rsidR="00492D1F" w:rsidRPr="00B9124C" w:rsidRDefault="00492D1F" w:rsidP="00492D1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органах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дыхания человека:</w:t>
            </w:r>
            <w:r>
              <w:rPr>
                <w:rFonts w:ascii="Times New Roman" w:hAnsi="Times New Roman" w:cs="Times New Roman"/>
                <w:sz w:val="28"/>
              </w:rPr>
              <w:t xml:space="preserve"> носовая и ротовая полости, гор</w:t>
            </w:r>
            <w:r w:rsidRPr="00B9124C">
              <w:rPr>
                <w:rFonts w:ascii="Times New Roman" w:hAnsi="Times New Roman" w:cs="Times New Roman"/>
                <w:sz w:val="28"/>
              </w:rPr>
              <w:t>тань, трахея, бронхи, легкие.</w:t>
            </w:r>
          </w:p>
          <w:p w:rsidR="00492D1F" w:rsidRPr="00B9124C" w:rsidRDefault="00492D1F" w:rsidP="00492D1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с</w:t>
            </w:r>
            <w:r w:rsidRPr="00B9124C">
              <w:rPr>
                <w:rFonts w:ascii="Times New Roman" w:hAnsi="Times New Roman" w:cs="Times New Roman"/>
                <w:sz w:val="28"/>
              </w:rPr>
              <w:t>остав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вдыхаемого и выдых</w:t>
            </w:r>
            <w:r>
              <w:rPr>
                <w:rFonts w:ascii="Times New Roman" w:hAnsi="Times New Roman" w:cs="Times New Roman"/>
                <w:sz w:val="28"/>
              </w:rPr>
              <w:t>аемого воздуха. Иметь представление о газообмене в лег</w:t>
            </w:r>
            <w:r w:rsidRPr="00B9124C">
              <w:rPr>
                <w:rFonts w:ascii="Times New Roman" w:hAnsi="Times New Roman" w:cs="Times New Roman"/>
                <w:sz w:val="28"/>
              </w:rPr>
              <w:t>ких и тканях.</w:t>
            </w:r>
          </w:p>
          <w:p w:rsidR="00492D1F" w:rsidRPr="00B9124C" w:rsidRDefault="00492D1F" w:rsidP="00492D1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гигиене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дыхания.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необходимости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чистого воздуха для дыхания.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передаче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болезней через воздух</w:t>
            </w:r>
            <w:r>
              <w:rPr>
                <w:rFonts w:ascii="Times New Roman" w:hAnsi="Times New Roman" w:cs="Times New Roman"/>
                <w:sz w:val="28"/>
              </w:rPr>
              <w:t xml:space="preserve"> (пыль, кашель, чихание). Иметь представление о болез</w:t>
            </w:r>
            <w:r w:rsidRPr="00B9124C">
              <w:rPr>
                <w:rFonts w:ascii="Times New Roman" w:hAnsi="Times New Roman" w:cs="Times New Roman"/>
                <w:sz w:val="28"/>
              </w:rPr>
              <w:t>ни органов дыхания и их пред</w:t>
            </w:r>
            <w:r>
              <w:rPr>
                <w:rFonts w:ascii="Times New Roman" w:hAnsi="Times New Roman" w:cs="Times New Roman"/>
                <w:sz w:val="28"/>
              </w:rPr>
              <w:t>упреждение (ОРЗ, гайморит, тон</w:t>
            </w:r>
            <w:r w:rsidRPr="00B9124C">
              <w:rPr>
                <w:rFonts w:ascii="Times New Roman" w:hAnsi="Times New Roman" w:cs="Times New Roman"/>
                <w:sz w:val="28"/>
              </w:rPr>
              <w:t>зиллит, бронхит, туберкулез и др.).</w:t>
            </w:r>
          </w:p>
          <w:p w:rsidR="00492D1F" w:rsidRPr="00B9124C" w:rsidRDefault="00492D1F" w:rsidP="00492D1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влиянии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никотина на органы дыхания.</w:t>
            </w:r>
          </w:p>
          <w:p w:rsidR="00492D1F" w:rsidRPr="00B9124C" w:rsidRDefault="00492D1F" w:rsidP="00492D1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гигиенических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требования</w:t>
            </w:r>
            <w:r>
              <w:rPr>
                <w:rFonts w:ascii="Times New Roman" w:hAnsi="Times New Roman" w:cs="Times New Roman"/>
                <w:sz w:val="28"/>
              </w:rPr>
              <w:t>х к составу воздуха в жилых поме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щениях.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представление о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загрязнении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атмосферы.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запыленности и загазованности воздуха, их вредном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влияние.</w:t>
            </w:r>
          </w:p>
          <w:p w:rsidR="00492D1F" w:rsidRPr="00B9124C" w:rsidRDefault="00492D1F" w:rsidP="00492D1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озеленении городов, значении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зеленых насаж</w:t>
            </w:r>
            <w:r>
              <w:rPr>
                <w:rFonts w:ascii="Times New Roman" w:hAnsi="Times New Roman" w:cs="Times New Roman"/>
                <w:sz w:val="28"/>
              </w:rPr>
              <w:t>дений, комнат</w:t>
            </w:r>
            <w:r w:rsidRPr="00B9124C">
              <w:rPr>
                <w:rFonts w:ascii="Times New Roman" w:hAnsi="Times New Roman" w:cs="Times New Roman"/>
                <w:sz w:val="28"/>
              </w:rPr>
              <w:t>ных растений для здоровья человека.</w:t>
            </w:r>
          </w:p>
          <w:p w:rsidR="00492D1F" w:rsidRDefault="00492D1F" w:rsidP="00492D1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9124C">
              <w:rPr>
                <w:rFonts w:ascii="Times New Roman" w:hAnsi="Times New Roman" w:cs="Times New Roman"/>
                <w:sz w:val="28"/>
              </w:rPr>
              <w:t>Демонстрация опыта. Обнаружение в составе выдыхаемого воздуха углекислого газа.</w:t>
            </w:r>
          </w:p>
          <w:p w:rsidR="00275586" w:rsidRDefault="00275586" w:rsidP="0021464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54567C" w:rsidRDefault="0054567C" w:rsidP="0072286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F5C7D" w:rsidRDefault="00FF5C7D" w:rsidP="00CC16C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60008" w:rsidRDefault="00760008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D4F41" w:rsidRDefault="00CD4F41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CD4F41" w:rsidRDefault="00CD4F41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418A" w:rsidRPr="00B9124C" w:rsidRDefault="00D9418A" w:rsidP="00D9418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особенностях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питания растений, животных, человека. </w:t>
            </w:r>
          </w:p>
          <w:p w:rsidR="00D9418A" w:rsidRPr="00B9124C" w:rsidRDefault="00D9418A" w:rsidP="00D9418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значении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питания для человека.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пища растительная и животная. Иметь представление о со</w:t>
            </w:r>
            <w:r w:rsidRPr="00B9124C">
              <w:rPr>
                <w:rFonts w:ascii="Times New Roman" w:hAnsi="Times New Roman" w:cs="Times New Roman"/>
                <w:sz w:val="28"/>
              </w:rPr>
              <w:t>став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пищи: белки, жиры, углев</w:t>
            </w:r>
            <w:r>
              <w:rPr>
                <w:rFonts w:ascii="Times New Roman" w:hAnsi="Times New Roman" w:cs="Times New Roman"/>
                <w:sz w:val="28"/>
              </w:rPr>
              <w:t>оды, вода, минеральные соли. Иметь представление ви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тамины.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значении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овощей и фруктов для здоровья человека.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а</w:t>
            </w:r>
            <w:r w:rsidRPr="00B9124C">
              <w:rPr>
                <w:rFonts w:ascii="Times New Roman" w:hAnsi="Times New Roman" w:cs="Times New Roman"/>
                <w:sz w:val="28"/>
              </w:rPr>
              <w:t>витаминоз.</w:t>
            </w:r>
          </w:p>
          <w:p w:rsidR="00D9418A" w:rsidRPr="00B9124C" w:rsidRDefault="00D9418A" w:rsidP="00D9418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</w:t>
            </w:r>
            <w:r w:rsidRPr="00B9124C">
              <w:rPr>
                <w:rFonts w:ascii="Times New Roman" w:hAnsi="Times New Roman" w:cs="Times New Roman"/>
                <w:sz w:val="28"/>
              </w:rPr>
              <w:t>рганы пищеварения: ротовая полость, пищевод, желудок, поджелудочная железа, печень, кишечник.</w:t>
            </w:r>
          </w:p>
          <w:p w:rsidR="00D9418A" w:rsidRPr="00B9124C" w:rsidRDefault="00D9418A" w:rsidP="00D9418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з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доровые зубы — здоровое </w:t>
            </w:r>
            <w:r w:rsidRPr="00B9124C">
              <w:rPr>
                <w:rFonts w:ascii="Times New Roman" w:hAnsi="Times New Roman" w:cs="Times New Roman"/>
                <w:sz w:val="28"/>
              </w:rPr>
              <w:lastRenderedPageBreak/>
              <w:t xml:space="preserve">тело (строение и значение зубов, уход, лечение).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значении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пе</w:t>
            </w:r>
            <w:r>
              <w:rPr>
                <w:rFonts w:ascii="Times New Roman" w:hAnsi="Times New Roman" w:cs="Times New Roman"/>
                <w:sz w:val="28"/>
              </w:rPr>
              <w:t>режевывания пищи. Иметь представление отделение слю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ны.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изменении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пищи во рту по</w:t>
            </w:r>
            <w:r>
              <w:rPr>
                <w:rFonts w:ascii="Times New Roman" w:hAnsi="Times New Roman" w:cs="Times New Roman"/>
                <w:sz w:val="28"/>
              </w:rPr>
              <w:t>д действием слюны. Иметь представление глотание. Иметь представление об изменении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пищи в желудке.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пищеварении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в кишечнике.</w:t>
            </w:r>
          </w:p>
          <w:p w:rsidR="00D9418A" w:rsidRPr="00B9124C" w:rsidRDefault="00D9418A" w:rsidP="00D9418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гигиене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питания.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з</w:t>
            </w:r>
            <w:r w:rsidRPr="00B9124C">
              <w:rPr>
                <w:rFonts w:ascii="Times New Roman" w:hAnsi="Times New Roman" w:cs="Times New Roman"/>
                <w:sz w:val="28"/>
              </w:rPr>
              <w:t>начен</w:t>
            </w:r>
            <w:r>
              <w:rPr>
                <w:rFonts w:ascii="Times New Roman" w:hAnsi="Times New Roman" w:cs="Times New Roman"/>
                <w:sz w:val="28"/>
              </w:rPr>
              <w:t>ии приготовления пищи. Иметь представление о нормах пи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тания.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пище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народов разных с</w:t>
            </w:r>
            <w:r>
              <w:rPr>
                <w:rFonts w:ascii="Times New Roman" w:hAnsi="Times New Roman" w:cs="Times New Roman"/>
                <w:sz w:val="28"/>
              </w:rPr>
              <w:t>тран. Иметь представление о культуре поведения во вре</w:t>
            </w:r>
            <w:r w:rsidRPr="00B9124C">
              <w:rPr>
                <w:rFonts w:ascii="Times New Roman" w:hAnsi="Times New Roman" w:cs="Times New Roman"/>
                <w:sz w:val="28"/>
              </w:rPr>
              <w:t>мя еды.</w:t>
            </w:r>
          </w:p>
          <w:p w:rsidR="00D9418A" w:rsidRPr="00B9124C" w:rsidRDefault="00D9418A" w:rsidP="00D9418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</w:t>
            </w:r>
            <w:r w:rsidRPr="00B9124C">
              <w:rPr>
                <w:rFonts w:ascii="Times New Roman" w:hAnsi="Times New Roman" w:cs="Times New Roman"/>
                <w:sz w:val="28"/>
              </w:rPr>
              <w:t>аболевания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пищеварительной системы и их профилактика (аппендицит, дизентерия, холера, </w:t>
            </w:r>
            <w:r>
              <w:rPr>
                <w:rFonts w:ascii="Times New Roman" w:hAnsi="Times New Roman" w:cs="Times New Roman"/>
                <w:sz w:val="28"/>
              </w:rPr>
              <w:t>гастрит). Иметь представление о причинах и признаках пи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щевых отравлений.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влиянии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</w:rPr>
              <w:t>редных привычек на пищеваритель</w:t>
            </w:r>
            <w:r w:rsidRPr="00B9124C">
              <w:rPr>
                <w:rFonts w:ascii="Times New Roman" w:hAnsi="Times New Roman" w:cs="Times New Roman"/>
                <w:sz w:val="28"/>
              </w:rPr>
              <w:t>ную систему.</w:t>
            </w:r>
          </w:p>
          <w:p w:rsidR="00D9418A" w:rsidRDefault="00D9418A" w:rsidP="00D9418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доврачебной помощи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при нарушениях пищеварения.</w:t>
            </w:r>
          </w:p>
          <w:p w:rsidR="00CD4F41" w:rsidRDefault="00CD4F41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35FB1" w:rsidRDefault="00D35FB1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35FB1" w:rsidRDefault="00D35FB1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35FB1" w:rsidRDefault="00D35FB1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35FB1" w:rsidRDefault="00D35FB1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35FB1" w:rsidRDefault="00D35FB1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35FB1" w:rsidRDefault="00D35FB1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35FB1" w:rsidRDefault="00D35FB1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35FB1" w:rsidRPr="00B9124C" w:rsidRDefault="00D35FB1" w:rsidP="00D35FB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роли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выделения в процессе жизнедеятельности организмов.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органах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образования и выделе</w:t>
            </w:r>
            <w:r>
              <w:rPr>
                <w:rFonts w:ascii="Times New Roman" w:hAnsi="Times New Roman" w:cs="Times New Roman"/>
                <w:sz w:val="28"/>
              </w:rPr>
              <w:t>ния мочи (почки, мочеточник, мо</w:t>
            </w:r>
            <w:r w:rsidRPr="00B9124C">
              <w:rPr>
                <w:rFonts w:ascii="Times New Roman" w:hAnsi="Times New Roman" w:cs="Times New Roman"/>
                <w:sz w:val="28"/>
              </w:rPr>
              <w:t>чевой пузырь, мочеиспускательный канал).</w:t>
            </w:r>
          </w:p>
          <w:p w:rsidR="00D35FB1" w:rsidRPr="00B9124C" w:rsidRDefault="00D35FB1" w:rsidP="00D35FB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внешнем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почек, их расположение в организме человека.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представление о </w:t>
            </w:r>
            <w:r w:rsidRPr="00B9124C">
              <w:rPr>
                <w:rFonts w:ascii="Times New Roman" w:hAnsi="Times New Roman" w:cs="Times New Roman"/>
                <w:sz w:val="28"/>
              </w:rPr>
              <w:t>Значение выделения мочи.</w:t>
            </w:r>
          </w:p>
          <w:p w:rsidR="00D35FB1" w:rsidRPr="00B9124C" w:rsidRDefault="00D35FB1" w:rsidP="00D35FB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предупреждении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почечных заболеваний.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профилактике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цистита.</w:t>
            </w:r>
          </w:p>
          <w:p w:rsidR="00D35FB1" w:rsidRDefault="00D35FB1" w:rsidP="00D35FB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9124C">
              <w:rPr>
                <w:rFonts w:ascii="Times New Roman" w:hAnsi="Times New Roman" w:cs="Times New Roman"/>
                <w:sz w:val="28"/>
              </w:rPr>
              <w:t>Практические работы. Зарисовка почки в разрезе.</w:t>
            </w:r>
          </w:p>
          <w:p w:rsidR="00D35FB1" w:rsidRDefault="00D35FB1" w:rsidP="00D35FB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35FB1" w:rsidRDefault="00D35FB1" w:rsidP="00D35FB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1F5B3C" w:rsidRPr="00B9124C" w:rsidRDefault="001F5B3C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особенностях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мужского и женского организма.</w:t>
            </w:r>
          </w:p>
          <w:p w:rsidR="001F5B3C" w:rsidRPr="00B9124C" w:rsidRDefault="001F5B3C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культуре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межличностных о</w:t>
            </w:r>
            <w:r>
              <w:rPr>
                <w:rFonts w:ascii="Times New Roman" w:hAnsi="Times New Roman" w:cs="Times New Roman"/>
                <w:sz w:val="28"/>
              </w:rPr>
              <w:t>тношений (дружба и любовь; куль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тура поведения влюбленных; </w:t>
            </w:r>
            <w:r>
              <w:rPr>
                <w:rFonts w:ascii="Times New Roman" w:hAnsi="Times New Roman" w:cs="Times New Roman"/>
                <w:sz w:val="28"/>
              </w:rPr>
              <w:t>добрачное поведение; выбор спут</w:t>
            </w:r>
            <w:r w:rsidRPr="00B9124C">
              <w:rPr>
                <w:rFonts w:ascii="Times New Roman" w:hAnsi="Times New Roman" w:cs="Times New Roman"/>
                <w:sz w:val="28"/>
              </w:rPr>
              <w:t>ника жизни; готовность к браку; планирование семьи).</w:t>
            </w:r>
          </w:p>
          <w:p w:rsidR="001F5B3C" w:rsidRPr="00B9124C" w:rsidRDefault="001F5B3C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биологическом значении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размножения.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р</w:t>
            </w:r>
            <w:r w:rsidRPr="00B9124C">
              <w:rPr>
                <w:rFonts w:ascii="Times New Roman" w:hAnsi="Times New Roman" w:cs="Times New Roman"/>
                <w:sz w:val="28"/>
              </w:rPr>
              <w:t>азмножение растений, животных, человека.</w:t>
            </w:r>
          </w:p>
          <w:p w:rsidR="001F5B3C" w:rsidRPr="00B9124C" w:rsidRDefault="001F5B3C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системе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органов </w:t>
            </w:r>
            <w:r w:rsidRPr="00B9124C">
              <w:rPr>
                <w:rFonts w:ascii="Times New Roman" w:hAnsi="Times New Roman" w:cs="Times New Roman"/>
                <w:sz w:val="28"/>
              </w:rPr>
              <w:lastRenderedPageBreak/>
              <w:t xml:space="preserve">размножения человека (строение, функции, гигиена юношей и девушек в подростковом возрасте).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п</w:t>
            </w:r>
            <w:r w:rsidRPr="00B9124C">
              <w:rPr>
                <w:rFonts w:ascii="Times New Roman" w:hAnsi="Times New Roman" w:cs="Times New Roman"/>
                <w:sz w:val="28"/>
              </w:rPr>
              <w:t>оловые железы и половые клетки.</w:t>
            </w:r>
          </w:p>
          <w:p w:rsidR="001F5B3C" w:rsidRPr="00B9124C" w:rsidRDefault="001F5B3C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плодотворение.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б</w:t>
            </w:r>
            <w:r w:rsidRPr="00B9124C">
              <w:rPr>
                <w:rFonts w:ascii="Times New Roman" w:hAnsi="Times New Roman" w:cs="Times New Roman"/>
                <w:sz w:val="28"/>
              </w:rPr>
              <w:t>еременнос</w:t>
            </w:r>
            <w:r>
              <w:rPr>
                <w:rFonts w:ascii="Times New Roman" w:hAnsi="Times New Roman" w:cs="Times New Roman"/>
                <w:sz w:val="28"/>
              </w:rPr>
              <w:t>ть. Иметь представление внутриутробное развитие, роды, м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атеринство.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у</w:t>
            </w:r>
            <w:r w:rsidRPr="00B9124C">
              <w:rPr>
                <w:rFonts w:ascii="Times New Roman" w:hAnsi="Times New Roman" w:cs="Times New Roman"/>
                <w:sz w:val="28"/>
              </w:rPr>
              <w:t>ход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за новорожденным.</w:t>
            </w:r>
          </w:p>
          <w:p w:rsidR="001F5B3C" w:rsidRPr="00B9124C" w:rsidRDefault="001F5B3C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р</w:t>
            </w:r>
            <w:r w:rsidRPr="00B9124C">
              <w:rPr>
                <w:rFonts w:ascii="Times New Roman" w:hAnsi="Times New Roman" w:cs="Times New Roman"/>
                <w:sz w:val="28"/>
              </w:rPr>
              <w:t>ост</w:t>
            </w:r>
            <w:r>
              <w:rPr>
                <w:rFonts w:ascii="Times New Roman" w:hAnsi="Times New Roman" w:cs="Times New Roman"/>
                <w:sz w:val="28"/>
              </w:rPr>
              <w:t>е и развитии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ребенка.</w:t>
            </w:r>
          </w:p>
          <w:p w:rsidR="001F5B3C" w:rsidRPr="00B9124C" w:rsidRDefault="001F5B3C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п</w:t>
            </w:r>
            <w:r w:rsidRPr="00B9124C">
              <w:rPr>
                <w:rFonts w:ascii="Times New Roman" w:hAnsi="Times New Roman" w:cs="Times New Roman"/>
                <w:sz w:val="28"/>
              </w:rPr>
              <w:t>оследствия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ранних половы</w:t>
            </w:r>
            <w:r>
              <w:rPr>
                <w:rFonts w:ascii="Times New Roman" w:hAnsi="Times New Roman" w:cs="Times New Roman"/>
                <w:sz w:val="28"/>
              </w:rPr>
              <w:t>х связей, вред ранней беременно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сти.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предупреждении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нежелательной беременности.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представление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о современных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средства</w:t>
            </w:r>
            <w:proofErr w:type="gramEnd"/>
            <w:r w:rsidRPr="00B9124C">
              <w:rPr>
                <w:rFonts w:ascii="Times New Roman" w:hAnsi="Times New Roman" w:cs="Times New Roman"/>
                <w:sz w:val="28"/>
              </w:rPr>
              <w:t xml:space="preserve"> контрацепции.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а</w:t>
            </w:r>
            <w:r w:rsidRPr="00B9124C">
              <w:rPr>
                <w:rFonts w:ascii="Times New Roman" w:hAnsi="Times New Roman" w:cs="Times New Roman"/>
                <w:sz w:val="28"/>
              </w:rPr>
              <w:t>борт.</w:t>
            </w:r>
          </w:p>
          <w:p w:rsidR="001F5B3C" w:rsidRPr="00B9124C" w:rsidRDefault="001F5B3C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пороках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развития плода как следствие действия алкоголя и наркотиков, воздействий инфекционных и вирусных заболеваний.</w:t>
            </w:r>
          </w:p>
          <w:p w:rsidR="001F5B3C" w:rsidRDefault="001F5B3C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венерических заболевания. СПИД, и</w:t>
            </w:r>
            <w:r w:rsidRPr="00B9124C">
              <w:rPr>
                <w:rFonts w:ascii="Times New Roman" w:hAnsi="Times New Roman" w:cs="Times New Roman"/>
                <w:sz w:val="28"/>
              </w:rPr>
              <w:t>х профилактика.</w:t>
            </w:r>
          </w:p>
          <w:p w:rsidR="00912386" w:rsidRDefault="00912386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2386" w:rsidRDefault="00912386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2386" w:rsidRDefault="00912386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2386" w:rsidRDefault="00912386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2386" w:rsidRDefault="00912386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2386" w:rsidRDefault="00912386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3C005D" w:rsidRPr="00B9124C" w:rsidRDefault="003C005D" w:rsidP="003C005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к</w:t>
            </w:r>
            <w:r w:rsidRPr="00B9124C">
              <w:rPr>
                <w:rFonts w:ascii="Times New Roman" w:hAnsi="Times New Roman" w:cs="Times New Roman"/>
                <w:sz w:val="28"/>
              </w:rPr>
              <w:t>ожа и ее роль в жизни ч</w:t>
            </w:r>
            <w:r>
              <w:rPr>
                <w:rFonts w:ascii="Times New Roman" w:hAnsi="Times New Roman" w:cs="Times New Roman"/>
                <w:sz w:val="28"/>
              </w:rPr>
              <w:t>еловека. Иметь представление о значении кожи для защи</w:t>
            </w:r>
            <w:r w:rsidRPr="00B9124C">
              <w:rPr>
                <w:rFonts w:ascii="Times New Roman" w:hAnsi="Times New Roman" w:cs="Times New Roman"/>
                <w:sz w:val="28"/>
              </w:rPr>
              <w:t>ты, осязания, выделения пота и жира, терморегуляции.</w:t>
            </w:r>
          </w:p>
          <w:p w:rsidR="003C005D" w:rsidRPr="00B9124C" w:rsidRDefault="003C005D" w:rsidP="003C005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производных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кожи: волосы,  ногти.</w:t>
            </w:r>
          </w:p>
          <w:p w:rsidR="003C005D" w:rsidRPr="00B9124C" w:rsidRDefault="003C005D" w:rsidP="003C005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закаливании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организма (с</w:t>
            </w:r>
            <w:r>
              <w:rPr>
                <w:rFonts w:ascii="Times New Roman" w:hAnsi="Times New Roman" w:cs="Times New Roman"/>
                <w:sz w:val="28"/>
              </w:rPr>
              <w:t>олнечные и воздушные ванны, вод</w:t>
            </w:r>
            <w:r w:rsidRPr="00B9124C">
              <w:rPr>
                <w:rFonts w:ascii="Times New Roman" w:hAnsi="Times New Roman" w:cs="Times New Roman"/>
                <w:sz w:val="28"/>
              </w:rPr>
              <w:t>ные процедуры, влажные обтирания).</w:t>
            </w:r>
          </w:p>
          <w:p w:rsidR="003C005D" w:rsidRPr="00B9124C" w:rsidRDefault="003C005D" w:rsidP="003C005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Иметь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представление  оказании</w:t>
            </w:r>
            <w:proofErr w:type="gramEnd"/>
            <w:r w:rsidRPr="00B9124C">
              <w:rPr>
                <w:rFonts w:ascii="Times New Roman" w:hAnsi="Times New Roman" w:cs="Times New Roman"/>
                <w:sz w:val="28"/>
              </w:rPr>
              <w:t xml:space="preserve"> первой помощи при тепловом и солнечном ударах, термических и химических ожогах, обморожении, поражении электрическим током.</w:t>
            </w:r>
          </w:p>
          <w:p w:rsidR="003C005D" w:rsidRPr="00B9124C" w:rsidRDefault="003C005D" w:rsidP="003C005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к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ожные заболевания и их профилактика (педикулез, чесотка, лишай, экзема и др.).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ог</w:t>
            </w:r>
            <w:r w:rsidRPr="00B9124C">
              <w:rPr>
                <w:rFonts w:ascii="Times New Roman" w:hAnsi="Times New Roman" w:cs="Times New Roman"/>
                <w:sz w:val="28"/>
              </w:rPr>
              <w:t>игиена</w:t>
            </w:r>
            <w:r>
              <w:rPr>
                <w:rFonts w:ascii="Times New Roman" w:hAnsi="Times New Roman" w:cs="Times New Roman"/>
                <w:sz w:val="28"/>
              </w:rPr>
              <w:t xml:space="preserve"> кожи. Иметь представление угри и причины их появле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ния.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г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игиеническая и декоративная косметика. 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представление об у</w:t>
            </w:r>
            <w:r w:rsidRPr="00B9124C">
              <w:rPr>
                <w:rFonts w:ascii="Times New Roman" w:hAnsi="Times New Roman" w:cs="Times New Roman"/>
                <w:sz w:val="28"/>
              </w:rPr>
              <w:t>ход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за волосами и ногтями.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гигиенических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требования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к одежде и обуви.</w:t>
            </w:r>
          </w:p>
          <w:p w:rsidR="00912386" w:rsidRDefault="003C005D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9124C">
              <w:rPr>
                <w:rFonts w:ascii="Times New Roman" w:hAnsi="Times New Roman" w:cs="Times New Roman"/>
                <w:sz w:val="28"/>
              </w:rPr>
              <w:t>Практичес</w:t>
            </w:r>
            <w:r>
              <w:rPr>
                <w:rFonts w:ascii="Times New Roman" w:hAnsi="Times New Roman" w:cs="Times New Roman"/>
                <w:sz w:val="28"/>
              </w:rPr>
              <w:t xml:space="preserve">кая работа. </w:t>
            </w:r>
          </w:p>
          <w:p w:rsidR="00F23147" w:rsidRDefault="00F23147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23147" w:rsidRDefault="00F23147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23147" w:rsidRDefault="00F23147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23147" w:rsidRDefault="00F23147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23147" w:rsidRDefault="00F23147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23147" w:rsidRDefault="00F23147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23147" w:rsidRPr="00B9124C" w:rsidRDefault="00F23147" w:rsidP="00F2314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значении и строении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нервной системы (спинной и головной мозг, нервы).</w:t>
            </w:r>
          </w:p>
          <w:p w:rsidR="00F23147" w:rsidRPr="00B9124C" w:rsidRDefault="00F23147" w:rsidP="00F2314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гигиене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умственного и физического труда.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р</w:t>
            </w:r>
            <w:r w:rsidRPr="00B9124C">
              <w:rPr>
                <w:rFonts w:ascii="Times New Roman" w:hAnsi="Times New Roman" w:cs="Times New Roman"/>
                <w:sz w:val="28"/>
              </w:rPr>
              <w:t>ежим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дня.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Сон и значение, с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новидения.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представление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о г</w:t>
            </w:r>
            <w:r w:rsidRPr="00B9124C">
              <w:rPr>
                <w:rFonts w:ascii="Times New Roman" w:hAnsi="Times New Roman" w:cs="Times New Roman"/>
                <w:sz w:val="28"/>
              </w:rPr>
              <w:t>иги</w:t>
            </w:r>
            <w:r>
              <w:rPr>
                <w:rFonts w:ascii="Times New Roman" w:hAnsi="Times New Roman" w:cs="Times New Roman"/>
                <w:sz w:val="28"/>
              </w:rPr>
              <w:t>ена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сна. Иметь представление о предупреждении перегру</w:t>
            </w:r>
            <w:r w:rsidRPr="00B9124C">
              <w:rPr>
                <w:rFonts w:ascii="Times New Roman" w:hAnsi="Times New Roman" w:cs="Times New Roman"/>
                <w:sz w:val="28"/>
              </w:rPr>
              <w:t>зок, чередование труда и отдыха.</w:t>
            </w:r>
          </w:p>
          <w:p w:rsidR="00F23147" w:rsidRPr="00B9124C" w:rsidRDefault="00F23147" w:rsidP="00F2314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отрицательном влиянии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алког</w:t>
            </w:r>
            <w:r>
              <w:rPr>
                <w:rFonts w:ascii="Times New Roman" w:hAnsi="Times New Roman" w:cs="Times New Roman"/>
                <w:sz w:val="28"/>
              </w:rPr>
              <w:t>оля, никотина, наркотических ве</w:t>
            </w:r>
            <w:r w:rsidRPr="00B9124C">
              <w:rPr>
                <w:rFonts w:ascii="Times New Roman" w:hAnsi="Times New Roman" w:cs="Times New Roman"/>
                <w:sz w:val="28"/>
              </w:rPr>
              <w:t>ществ на нервную систему.</w:t>
            </w:r>
          </w:p>
          <w:p w:rsidR="00F23147" w:rsidRDefault="00F23147" w:rsidP="00F2314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заболевании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нервной систе</w:t>
            </w:r>
            <w:r>
              <w:rPr>
                <w:rFonts w:ascii="Times New Roman" w:hAnsi="Times New Roman" w:cs="Times New Roman"/>
                <w:sz w:val="28"/>
              </w:rPr>
              <w:t>мы (менингит, энцефалит, радику</w:t>
            </w:r>
            <w:r w:rsidRPr="00B9124C">
              <w:rPr>
                <w:rFonts w:ascii="Times New Roman" w:hAnsi="Times New Roman" w:cs="Times New Roman"/>
                <w:sz w:val="28"/>
              </w:rPr>
              <w:t>лит, невралгия).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представление о  профилактике травматизма и заболеваний нерв</w:t>
            </w:r>
            <w:r w:rsidRPr="00B9124C">
              <w:rPr>
                <w:rFonts w:ascii="Times New Roman" w:hAnsi="Times New Roman" w:cs="Times New Roman"/>
                <w:sz w:val="28"/>
              </w:rPr>
              <w:t>ной системы.</w:t>
            </w:r>
          </w:p>
          <w:p w:rsidR="00F23147" w:rsidRDefault="00F23147" w:rsidP="00F2314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8A4F27" w:rsidRPr="00B9124C" w:rsidRDefault="008A4F27" w:rsidP="008A4F2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значении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органов чувств у животных и человека.</w:t>
            </w:r>
          </w:p>
          <w:p w:rsidR="008A4F27" w:rsidRPr="00B9124C" w:rsidRDefault="008A4F27" w:rsidP="008A4F2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рган зрения человека.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строении, функций и значении. Иметь представление о бо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лезни органов зрения, их профилактика.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гигиене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зрения.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представление о первой помощи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при повреждении глаз.</w:t>
            </w:r>
          </w:p>
          <w:p w:rsidR="008A4F27" w:rsidRPr="00B9124C" w:rsidRDefault="008A4F27" w:rsidP="008A4F2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рган слуха человека.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строении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и з</w:t>
            </w:r>
            <w:r>
              <w:rPr>
                <w:rFonts w:ascii="Times New Roman" w:hAnsi="Times New Roman" w:cs="Times New Roman"/>
                <w:sz w:val="28"/>
              </w:rPr>
              <w:t>начении. Иметь представление о заболеваниях органа слу</w:t>
            </w:r>
            <w:r w:rsidRPr="00B9124C">
              <w:rPr>
                <w:rFonts w:ascii="Times New Roman" w:hAnsi="Times New Roman" w:cs="Times New Roman"/>
                <w:sz w:val="28"/>
              </w:rPr>
              <w:t>ха, предупреждение нар</w:t>
            </w:r>
            <w:r>
              <w:rPr>
                <w:rFonts w:ascii="Times New Roman" w:hAnsi="Times New Roman" w:cs="Times New Roman"/>
                <w:sz w:val="28"/>
              </w:rPr>
              <w:t>ушений слуха,гигиене</w:t>
            </w:r>
            <w:r w:rsidRPr="00B9124C">
              <w:rPr>
                <w:rFonts w:ascii="Times New Roman" w:hAnsi="Times New Roman" w:cs="Times New Roman"/>
                <w:sz w:val="28"/>
              </w:rPr>
              <w:t>.</w:t>
            </w:r>
          </w:p>
          <w:p w:rsidR="008A4F27" w:rsidRPr="00B9124C" w:rsidRDefault="008A4F27" w:rsidP="008A4F2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</w:t>
            </w:r>
            <w:r w:rsidRPr="00B9124C">
              <w:rPr>
                <w:rFonts w:ascii="Times New Roman" w:hAnsi="Times New Roman" w:cs="Times New Roman"/>
                <w:sz w:val="28"/>
              </w:rPr>
              <w:t>рганы осязания, обоняния</w:t>
            </w:r>
            <w:r>
              <w:rPr>
                <w:rFonts w:ascii="Times New Roman" w:hAnsi="Times New Roman" w:cs="Times New Roman"/>
                <w:sz w:val="28"/>
              </w:rPr>
              <w:t>, вкуса (слизистая оболочка язы</w:t>
            </w:r>
            <w:r w:rsidRPr="00B9124C">
              <w:rPr>
                <w:rFonts w:ascii="Times New Roman" w:hAnsi="Times New Roman" w:cs="Times New Roman"/>
                <w:sz w:val="28"/>
              </w:rPr>
              <w:t>ка и полости носа, кожная чув</w:t>
            </w:r>
            <w:r>
              <w:rPr>
                <w:rFonts w:ascii="Times New Roman" w:hAnsi="Times New Roman" w:cs="Times New Roman"/>
                <w:sz w:val="28"/>
              </w:rPr>
              <w:t>ствительность: болевая, темпера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турная и тактильная).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расположении и значении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этих органов.</w:t>
            </w:r>
          </w:p>
          <w:p w:rsidR="00F23147" w:rsidRDefault="008A4F27" w:rsidP="008A4F2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об охране</w:t>
            </w:r>
            <w:r w:rsidRPr="00B9124C">
              <w:rPr>
                <w:rFonts w:ascii="Times New Roman" w:hAnsi="Times New Roman" w:cs="Times New Roman"/>
                <w:sz w:val="28"/>
              </w:rPr>
              <w:t xml:space="preserve"> всех органов чувств.</w:t>
            </w:r>
          </w:p>
          <w:p w:rsidR="00F23147" w:rsidRDefault="00F23147" w:rsidP="001F5B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35FB1" w:rsidRDefault="00D35FB1" w:rsidP="00D35FB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35FB1" w:rsidRDefault="00D35FB1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60008" w:rsidRDefault="00760008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60008" w:rsidRDefault="00760008" w:rsidP="0076325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178B4" w:rsidRPr="00AF33C4" w:rsidRDefault="009178B4" w:rsidP="00AF33C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B21ECA" w:rsidRPr="001E77CA" w:rsidRDefault="00B21ECA" w:rsidP="00112CE5">
      <w:pPr>
        <w:jc w:val="center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B21ECA">
        <w:rPr>
          <w:rFonts w:ascii="Times New Roman" w:hAnsi="Times New Roman" w:cs="Times New Roman"/>
          <w:b/>
          <w:i/>
          <w:color w:val="auto"/>
          <w:sz w:val="32"/>
          <w:szCs w:val="32"/>
        </w:rPr>
        <w:lastRenderedPageBreak/>
        <w:t>Описание материально-технического обеспечения образовательной деятельности.</w:t>
      </w:r>
    </w:p>
    <w:p w:rsidR="00B204B5" w:rsidRPr="001164E8" w:rsidRDefault="00B204B5" w:rsidP="00B204B5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Федеральный государственный образовательный стандарт</w:t>
      </w:r>
      <w:r w:rsidRPr="001164E8">
        <w:rPr>
          <w:rFonts w:ascii="Times New Roman" w:hAnsi="Times New Roman" w:cs="Times New Roman"/>
          <w:color w:val="auto"/>
          <w:sz w:val="32"/>
          <w:szCs w:val="32"/>
        </w:rPr>
        <w:t xml:space="preserve"> образования обучающихся с умственной отсталостью </w:t>
      </w:r>
      <w:r>
        <w:rPr>
          <w:rFonts w:ascii="Times New Roman" w:hAnsi="Times New Roman" w:cs="Times New Roman"/>
          <w:color w:val="auto"/>
          <w:sz w:val="32"/>
          <w:szCs w:val="32"/>
        </w:rPr>
        <w:t>(интеллектуальными нарушениями)</w:t>
      </w:r>
    </w:p>
    <w:p w:rsidR="00B204B5" w:rsidRPr="001164E8" w:rsidRDefault="00B204B5" w:rsidP="00B204B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1164E8">
        <w:rPr>
          <w:rFonts w:ascii="Times New Roman" w:hAnsi="Times New Roman" w:cs="Times New Roman"/>
          <w:color w:val="auto"/>
          <w:sz w:val="32"/>
          <w:szCs w:val="32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нарушениями). </w:t>
      </w:r>
    </w:p>
    <w:p w:rsidR="00B204B5" w:rsidRDefault="00B204B5" w:rsidP="00B204B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B204B5">
        <w:rPr>
          <w:rFonts w:ascii="Times New Roman" w:hAnsi="Times New Roman" w:cs="Times New Roman"/>
          <w:b/>
          <w:sz w:val="32"/>
        </w:rPr>
        <w:t>материально-техническое:</w:t>
      </w:r>
    </w:p>
    <w:p w:rsidR="00B204B5" w:rsidRPr="00B204B5" w:rsidRDefault="00B204B5" w:rsidP="00B204B5">
      <w:pPr>
        <w:pStyle w:val="a4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 xml:space="preserve">- </w:t>
      </w:r>
      <w:r w:rsidRPr="00B204B5">
        <w:rPr>
          <w:rFonts w:ascii="Times New Roman" w:hAnsi="Times New Roman" w:cs="Times New Roman"/>
          <w:sz w:val="28"/>
        </w:rPr>
        <w:t>набор иллюстраций«Животные», «Насекомые», «Рыбы», «Животные разных стран»</w:t>
      </w:r>
    </w:p>
    <w:p w:rsidR="00B204B5" w:rsidRPr="00DC036B" w:rsidRDefault="00B204B5" w:rsidP="00B204B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4B5">
        <w:rPr>
          <w:rFonts w:ascii="Times New Roman" w:hAnsi="Times New Roman" w:cs="Times New Roman"/>
          <w:sz w:val="32"/>
        </w:rPr>
        <w:t xml:space="preserve">- </w:t>
      </w:r>
      <w:r w:rsidRPr="00DC036B">
        <w:rPr>
          <w:rFonts w:ascii="Times New Roman" w:hAnsi="Times New Roman" w:cs="Times New Roman"/>
          <w:sz w:val="28"/>
          <w:szCs w:val="28"/>
        </w:rPr>
        <w:t>гербарии растений</w:t>
      </w:r>
    </w:p>
    <w:p w:rsidR="00B204B5" w:rsidRPr="00DC036B" w:rsidRDefault="00DC036B" w:rsidP="00DC036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36B">
        <w:rPr>
          <w:rFonts w:ascii="Times New Roman" w:hAnsi="Times New Roman" w:cs="Times New Roman"/>
          <w:sz w:val="28"/>
          <w:szCs w:val="28"/>
        </w:rPr>
        <w:t>- таблицы на печатной основе</w:t>
      </w:r>
    </w:p>
    <w:p w:rsidR="00B204B5" w:rsidRPr="00DC036B" w:rsidRDefault="00B204B5" w:rsidP="00B204B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36B">
        <w:rPr>
          <w:rFonts w:ascii="Times New Roman" w:hAnsi="Times New Roman" w:cs="Times New Roman"/>
          <w:sz w:val="28"/>
          <w:szCs w:val="28"/>
        </w:rPr>
        <w:t>- муляжи грибов</w:t>
      </w:r>
    </w:p>
    <w:p w:rsidR="00B204B5" w:rsidRPr="00DC036B" w:rsidRDefault="00B204B5" w:rsidP="00B204B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36B">
        <w:rPr>
          <w:rFonts w:ascii="Times New Roman" w:hAnsi="Times New Roman" w:cs="Times New Roman"/>
          <w:sz w:val="28"/>
          <w:szCs w:val="28"/>
        </w:rPr>
        <w:t>- инвентарь для работы на участке (лопаты, грабли, ведра)</w:t>
      </w:r>
    </w:p>
    <w:p w:rsidR="00B204B5" w:rsidRPr="00DC036B" w:rsidRDefault="00B204B5" w:rsidP="00B204B5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C036B">
        <w:rPr>
          <w:sz w:val="28"/>
          <w:szCs w:val="28"/>
        </w:rPr>
        <w:t>- таблицы на печатной основе (Развитие животного и растительного мира)</w:t>
      </w:r>
    </w:p>
    <w:p w:rsidR="00B204B5" w:rsidRPr="00DC036B" w:rsidRDefault="00B204B5" w:rsidP="00B204B5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C036B">
        <w:rPr>
          <w:sz w:val="28"/>
          <w:szCs w:val="28"/>
        </w:rPr>
        <w:t>- ручная лупа</w:t>
      </w:r>
    </w:p>
    <w:p w:rsidR="00B204B5" w:rsidRPr="00DC036B" w:rsidRDefault="00B204B5" w:rsidP="00B204B5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C036B">
        <w:rPr>
          <w:sz w:val="28"/>
          <w:szCs w:val="28"/>
        </w:rPr>
        <w:t>- скелеты позвоночных животных (по классам)</w:t>
      </w:r>
    </w:p>
    <w:p w:rsidR="00B204B5" w:rsidRPr="00DC036B" w:rsidRDefault="00B204B5" w:rsidP="00B204B5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C036B">
        <w:rPr>
          <w:sz w:val="28"/>
          <w:szCs w:val="28"/>
        </w:rPr>
        <w:t>- чучело вороны</w:t>
      </w:r>
    </w:p>
    <w:p w:rsidR="00B204B5" w:rsidRPr="00DC036B" w:rsidRDefault="00B204B5" w:rsidP="00B204B5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C036B">
        <w:rPr>
          <w:sz w:val="28"/>
          <w:szCs w:val="28"/>
        </w:rPr>
        <w:t>- коллекция вредителей леса и сельскохозяйственных культур</w:t>
      </w:r>
    </w:p>
    <w:p w:rsidR="00B204B5" w:rsidRPr="00DC036B" w:rsidRDefault="00B204B5" w:rsidP="00B204B5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C036B">
        <w:rPr>
          <w:sz w:val="28"/>
          <w:szCs w:val="28"/>
        </w:rPr>
        <w:t>- карта природных зон России</w:t>
      </w:r>
    </w:p>
    <w:p w:rsidR="00B204B5" w:rsidRPr="00DC036B" w:rsidRDefault="00DC036B" w:rsidP="00B204B5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C036B">
        <w:rPr>
          <w:sz w:val="28"/>
          <w:szCs w:val="28"/>
        </w:rPr>
        <w:t xml:space="preserve">- </w:t>
      </w:r>
      <w:r w:rsidR="00B204B5" w:rsidRPr="00DC036B">
        <w:rPr>
          <w:sz w:val="28"/>
          <w:szCs w:val="28"/>
        </w:rPr>
        <w:t>таблицы на печатной основе</w:t>
      </w:r>
      <w:r w:rsidRPr="00DC036B">
        <w:rPr>
          <w:sz w:val="28"/>
          <w:szCs w:val="28"/>
        </w:rPr>
        <w:t>: «Строение сердца», «Строение скелета», «Строение половой системы», «Строение кровеносной системы», « Строение системы выделения», «Строение органов чувств», «Строение системы дыхания», «Строение кровеносной системы», «Строение опорно-двигательной системы»</w:t>
      </w:r>
    </w:p>
    <w:p w:rsidR="00B204B5" w:rsidRPr="00DC036B" w:rsidRDefault="00B204B5" w:rsidP="00B204B5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C036B">
        <w:rPr>
          <w:sz w:val="28"/>
          <w:szCs w:val="28"/>
        </w:rPr>
        <w:t>- ручная лупа</w:t>
      </w:r>
    </w:p>
    <w:p w:rsidR="00DC036B" w:rsidRPr="00DC036B" w:rsidRDefault="00DC036B" w:rsidP="00B204B5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C036B">
        <w:rPr>
          <w:sz w:val="28"/>
          <w:szCs w:val="28"/>
        </w:rPr>
        <w:t>- тонометр для измерения кровяного давления</w:t>
      </w:r>
    </w:p>
    <w:p w:rsidR="00B204B5" w:rsidRPr="00DC036B" w:rsidRDefault="00B204B5" w:rsidP="00B204B5">
      <w:pPr>
        <w:pStyle w:val="style56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B204B5" w:rsidRPr="00DC036B" w:rsidRDefault="00B204B5" w:rsidP="00B204B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7CA" w:rsidRPr="00DC036B" w:rsidRDefault="001E77CA" w:rsidP="00DC036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724DD" w:rsidRPr="00DC036B" w:rsidRDefault="009724DD">
      <w:pPr>
        <w:rPr>
          <w:sz w:val="28"/>
          <w:szCs w:val="28"/>
        </w:rPr>
      </w:pPr>
    </w:p>
    <w:sectPr w:rsidR="009724DD" w:rsidRPr="00DC036B" w:rsidSect="00302FEC">
      <w:pgSz w:w="16838" w:h="11906" w:orient="landscape"/>
      <w:pgMar w:top="1701" w:right="1134" w:bottom="850" w:left="1134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4"/>
        <w:szCs w:val="16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</w:abstractNum>
  <w:abstractNum w:abstractNumId="2" w15:restartNumberingAfterBreak="0">
    <w:nsid w:val="01763680"/>
    <w:multiLevelType w:val="hybridMultilevel"/>
    <w:tmpl w:val="06E6F2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62521"/>
    <w:multiLevelType w:val="hybridMultilevel"/>
    <w:tmpl w:val="E47E4AE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7AD1E81"/>
    <w:multiLevelType w:val="hybridMultilevel"/>
    <w:tmpl w:val="DF32451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0C09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74387"/>
    <w:multiLevelType w:val="hybridMultilevel"/>
    <w:tmpl w:val="82B03634"/>
    <w:lvl w:ilvl="0" w:tplc="AF749D02">
      <w:start w:val="1"/>
      <w:numFmt w:val="decimal"/>
      <w:lvlText w:val="%1.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50ECB"/>
    <w:multiLevelType w:val="hybridMultilevel"/>
    <w:tmpl w:val="44362BD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4283CE7"/>
    <w:multiLevelType w:val="hybridMultilevel"/>
    <w:tmpl w:val="7270A8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0C09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C0679"/>
    <w:multiLevelType w:val="hybridMultilevel"/>
    <w:tmpl w:val="3F2CE3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C40295"/>
    <w:multiLevelType w:val="hybridMultilevel"/>
    <w:tmpl w:val="92E4DACC"/>
    <w:lvl w:ilvl="0" w:tplc="AF749D02">
      <w:start w:val="1"/>
      <w:numFmt w:val="decimal"/>
      <w:lvlText w:val="%1.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C1BD4"/>
    <w:multiLevelType w:val="hybridMultilevel"/>
    <w:tmpl w:val="97E479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15772B"/>
    <w:multiLevelType w:val="hybridMultilevel"/>
    <w:tmpl w:val="AEAA57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97451E"/>
    <w:multiLevelType w:val="hybridMultilevel"/>
    <w:tmpl w:val="B64E7B98"/>
    <w:lvl w:ilvl="0" w:tplc="938ABE3E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65"/>
        </w:tabs>
        <w:ind w:left="1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5"/>
        </w:tabs>
        <w:ind w:left="2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5"/>
        </w:tabs>
        <w:ind w:left="3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5"/>
        </w:tabs>
        <w:ind w:left="3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5"/>
        </w:tabs>
        <w:ind w:left="4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5"/>
        </w:tabs>
        <w:ind w:left="5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5"/>
        </w:tabs>
        <w:ind w:left="6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5"/>
        </w:tabs>
        <w:ind w:left="6805" w:hanging="360"/>
      </w:pPr>
      <w:rPr>
        <w:rFonts w:ascii="Wingdings" w:hAnsi="Wingdings" w:hint="default"/>
      </w:rPr>
    </w:lvl>
  </w:abstractNum>
  <w:abstractNum w:abstractNumId="13" w15:restartNumberingAfterBreak="0">
    <w:nsid w:val="6BA434F4"/>
    <w:multiLevelType w:val="hybridMultilevel"/>
    <w:tmpl w:val="E37812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77527"/>
    <w:multiLevelType w:val="hybridMultilevel"/>
    <w:tmpl w:val="5CBCF696"/>
    <w:lvl w:ilvl="0" w:tplc="AF749D02">
      <w:start w:val="1"/>
      <w:numFmt w:val="decimal"/>
      <w:lvlText w:val="%1.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41878"/>
    <w:multiLevelType w:val="hybridMultilevel"/>
    <w:tmpl w:val="056A333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3"/>
  </w:num>
  <w:num w:numId="5">
    <w:abstractNumId w:val="11"/>
  </w:num>
  <w:num w:numId="6">
    <w:abstractNumId w:val="15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10"/>
  </w:num>
  <w:num w:numId="12">
    <w:abstractNumId w:val="4"/>
  </w:num>
  <w:num w:numId="13">
    <w:abstractNumId w:val="12"/>
  </w:num>
  <w:num w:numId="14">
    <w:abstractNumId w:val="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7CA"/>
    <w:rsid w:val="0001627C"/>
    <w:rsid w:val="00065002"/>
    <w:rsid w:val="00075037"/>
    <w:rsid w:val="000A6DE6"/>
    <w:rsid w:val="000C042E"/>
    <w:rsid w:val="000E7E3E"/>
    <w:rsid w:val="000F1BFD"/>
    <w:rsid w:val="00112CE5"/>
    <w:rsid w:val="00113730"/>
    <w:rsid w:val="001E77CA"/>
    <w:rsid w:val="001F5B3C"/>
    <w:rsid w:val="00207059"/>
    <w:rsid w:val="00214642"/>
    <w:rsid w:val="002259F4"/>
    <w:rsid w:val="00232B5B"/>
    <w:rsid w:val="00275586"/>
    <w:rsid w:val="002B71E3"/>
    <w:rsid w:val="002D02D9"/>
    <w:rsid w:val="002E6A17"/>
    <w:rsid w:val="002F3860"/>
    <w:rsid w:val="00301DA7"/>
    <w:rsid w:val="00302FEC"/>
    <w:rsid w:val="003054D2"/>
    <w:rsid w:val="003155BD"/>
    <w:rsid w:val="00360EB5"/>
    <w:rsid w:val="003C005D"/>
    <w:rsid w:val="0041380D"/>
    <w:rsid w:val="0042356C"/>
    <w:rsid w:val="00492D1F"/>
    <w:rsid w:val="004F2CE8"/>
    <w:rsid w:val="0051657B"/>
    <w:rsid w:val="00534BA6"/>
    <w:rsid w:val="005428FB"/>
    <w:rsid w:val="00545261"/>
    <w:rsid w:val="0054567C"/>
    <w:rsid w:val="00583536"/>
    <w:rsid w:val="00596AD1"/>
    <w:rsid w:val="005A2C39"/>
    <w:rsid w:val="005B4237"/>
    <w:rsid w:val="005B642C"/>
    <w:rsid w:val="00611A29"/>
    <w:rsid w:val="0062154D"/>
    <w:rsid w:val="0062585B"/>
    <w:rsid w:val="0063586A"/>
    <w:rsid w:val="0064312C"/>
    <w:rsid w:val="00652790"/>
    <w:rsid w:val="00682DC0"/>
    <w:rsid w:val="006F0D5B"/>
    <w:rsid w:val="0072286A"/>
    <w:rsid w:val="00760008"/>
    <w:rsid w:val="007611DC"/>
    <w:rsid w:val="00763250"/>
    <w:rsid w:val="00766BC3"/>
    <w:rsid w:val="007800FE"/>
    <w:rsid w:val="00780E25"/>
    <w:rsid w:val="007D0D30"/>
    <w:rsid w:val="00804573"/>
    <w:rsid w:val="00815F03"/>
    <w:rsid w:val="00835B66"/>
    <w:rsid w:val="00854927"/>
    <w:rsid w:val="00873685"/>
    <w:rsid w:val="00891FDF"/>
    <w:rsid w:val="008A4F27"/>
    <w:rsid w:val="008D1A8F"/>
    <w:rsid w:val="00912386"/>
    <w:rsid w:val="009178B4"/>
    <w:rsid w:val="009724DD"/>
    <w:rsid w:val="0097579D"/>
    <w:rsid w:val="009C31DC"/>
    <w:rsid w:val="009D630D"/>
    <w:rsid w:val="00A27339"/>
    <w:rsid w:val="00A60FC1"/>
    <w:rsid w:val="00AA4943"/>
    <w:rsid w:val="00AD2032"/>
    <w:rsid w:val="00AF33C4"/>
    <w:rsid w:val="00B204B5"/>
    <w:rsid w:val="00B21ECA"/>
    <w:rsid w:val="00B2744A"/>
    <w:rsid w:val="00B31D10"/>
    <w:rsid w:val="00B443F6"/>
    <w:rsid w:val="00B65DCD"/>
    <w:rsid w:val="00B878F1"/>
    <w:rsid w:val="00B9124C"/>
    <w:rsid w:val="00BA2621"/>
    <w:rsid w:val="00BC5C55"/>
    <w:rsid w:val="00C44EC1"/>
    <w:rsid w:val="00C74993"/>
    <w:rsid w:val="00C851EA"/>
    <w:rsid w:val="00C96538"/>
    <w:rsid w:val="00CC16C9"/>
    <w:rsid w:val="00CC23D2"/>
    <w:rsid w:val="00CD4F41"/>
    <w:rsid w:val="00D13790"/>
    <w:rsid w:val="00D2088E"/>
    <w:rsid w:val="00D35FB1"/>
    <w:rsid w:val="00D44FB5"/>
    <w:rsid w:val="00D9418A"/>
    <w:rsid w:val="00DC036B"/>
    <w:rsid w:val="00DE67E2"/>
    <w:rsid w:val="00DF5297"/>
    <w:rsid w:val="00E00F5E"/>
    <w:rsid w:val="00E11A80"/>
    <w:rsid w:val="00E23D75"/>
    <w:rsid w:val="00E74345"/>
    <w:rsid w:val="00E861B3"/>
    <w:rsid w:val="00EC21A1"/>
    <w:rsid w:val="00F23147"/>
    <w:rsid w:val="00F242FD"/>
    <w:rsid w:val="00F36F56"/>
    <w:rsid w:val="00F60E55"/>
    <w:rsid w:val="00F916F9"/>
    <w:rsid w:val="00FF205B"/>
    <w:rsid w:val="00FF5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225BC3-5D71-4CAE-8487-146EF1EF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7CA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5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5297"/>
    <w:pPr>
      <w:ind w:left="720"/>
      <w:contextualSpacing/>
    </w:pPr>
  </w:style>
  <w:style w:type="paragraph" w:customStyle="1" w:styleId="style56">
    <w:name w:val="style56"/>
    <w:basedOn w:val="a"/>
    <w:rsid w:val="00B204B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EC21A1"/>
    <w:pPr>
      <w:spacing w:after="0" w:line="240" w:lineRule="auto"/>
    </w:pPr>
    <w:rPr>
      <w:rFonts w:ascii="Calibri" w:eastAsia="Times New Roman" w:hAnsi="Calibri" w:cs="Calibri"/>
    </w:rPr>
  </w:style>
  <w:style w:type="character" w:styleId="a5">
    <w:name w:val="Hyperlink"/>
    <w:basedOn w:val="a0"/>
    <w:uiPriority w:val="99"/>
    <w:semiHidden/>
    <w:unhideWhenUsed/>
    <w:rsid w:val="008045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DEB01-F047-403E-8F59-5AA4177DD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</Pages>
  <Words>14713</Words>
  <Characters>83868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ZAVUVR</cp:lastModifiedBy>
  <cp:revision>71</cp:revision>
  <dcterms:created xsi:type="dcterms:W3CDTF">2018-06-21T09:30:00Z</dcterms:created>
  <dcterms:modified xsi:type="dcterms:W3CDTF">2024-11-14T06:10:00Z</dcterms:modified>
</cp:coreProperties>
</file>