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EBA" w:rsidRDefault="001E5EBA" w:rsidP="003C6836">
      <w:pPr>
        <w:spacing w:before="120" w:line="100" w:lineRule="atLeast"/>
        <w:ind w:firstLine="720"/>
        <w:jc w:val="center"/>
        <w:rPr>
          <w:rFonts w:eastAsia="Calibri"/>
        </w:rPr>
      </w:pPr>
      <w:bookmarkStart w:id="0" w:name="_GoBack"/>
      <w:bookmarkEnd w:id="0"/>
      <w:r>
        <w:rPr>
          <w:rFonts w:eastAsia="Arial Unicode MS"/>
          <w:b/>
          <w:caps/>
          <w:color w:val="000000"/>
        </w:rPr>
        <w:t>П</w:t>
      </w:r>
      <w:r w:rsidR="003C6836">
        <w:rPr>
          <w:rFonts w:eastAsia="Arial Unicode MS"/>
          <w:b/>
          <w:caps/>
          <w:color w:val="000000"/>
        </w:rPr>
        <w:t>о</w:t>
      </w:r>
      <w:r>
        <w:rPr>
          <w:rFonts w:eastAsia="Arial Unicode MS"/>
          <w:b/>
          <w:caps/>
          <w:color w:val="000000"/>
        </w:rPr>
        <w:t>яснительная записка</w:t>
      </w:r>
    </w:p>
    <w:p w:rsidR="001E5EBA" w:rsidRDefault="001E5EBA" w:rsidP="003C6836">
      <w:pPr>
        <w:spacing w:line="100" w:lineRule="atLeast"/>
        <w:ind w:firstLine="709"/>
        <w:jc w:val="both"/>
        <w:rPr>
          <w:rFonts w:eastAsia="Calibri"/>
        </w:rPr>
      </w:pPr>
      <w:r>
        <w:rPr>
          <w:rFonts w:eastAsia="Calibri"/>
        </w:rPr>
        <w:t>Рабочая программа логопедических занятий разработана на основе:</w:t>
      </w:r>
    </w:p>
    <w:p w:rsidR="001E5EBA" w:rsidRDefault="001E5EBA" w:rsidP="003C6836">
      <w:pPr>
        <w:spacing w:line="100" w:lineRule="atLeast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- Федерального государственного образовательного стандарта (далее – ФГОС) образования обучающихся с умственной отсталостью (интеллектуальными нарушениями); </w:t>
      </w:r>
    </w:p>
    <w:p w:rsidR="001E5EBA" w:rsidRDefault="001E5EBA" w:rsidP="003C6836">
      <w:pPr>
        <w:spacing w:line="100" w:lineRule="atLeast"/>
        <w:ind w:firstLine="709"/>
        <w:jc w:val="both"/>
        <w:rPr>
          <w:rFonts w:eastAsia="Arial Unicode MS"/>
          <w:b/>
        </w:rPr>
      </w:pPr>
      <w:r>
        <w:rPr>
          <w:rFonts w:eastAsia="Calibri"/>
        </w:rPr>
        <w:t>- Федеральной адаптированной основной общеобразовательной программы (далее – ФАООП) образования обучающихся с умственной отсталостью (интеллектуальными нарушениями) (вариант 1).</w:t>
      </w:r>
    </w:p>
    <w:p w:rsidR="001E5EBA" w:rsidRDefault="001E5EBA" w:rsidP="003C6836">
      <w:pPr>
        <w:spacing w:line="100" w:lineRule="atLeast"/>
        <w:jc w:val="both"/>
        <w:rPr>
          <w:rFonts w:eastAsia="Arial Unicode MS"/>
          <w:b/>
        </w:rPr>
      </w:pPr>
    </w:p>
    <w:p w:rsidR="001E5EBA" w:rsidRDefault="001E5EBA" w:rsidP="003C6836">
      <w:pPr>
        <w:spacing w:line="100" w:lineRule="atLeast"/>
        <w:ind w:firstLine="720"/>
        <w:jc w:val="both"/>
        <w:rPr>
          <w:b/>
        </w:rPr>
      </w:pPr>
      <w:r>
        <w:rPr>
          <w:rFonts w:eastAsia="Arial Unicode MS"/>
          <w:b/>
        </w:rPr>
        <w:t>Цель логопедических занятий</w:t>
      </w:r>
    </w:p>
    <w:p w:rsidR="001E5EBA" w:rsidRPr="00E26D3F" w:rsidRDefault="001E5EBA" w:rsidP="003C6836">
      <w:pPr>
        <w:pStyle w:val="a9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E26D3F">
        <w:rPr>
          <w:rFonts w:ascii="Times New Roman" w:hAnsi="Times New Roman" w:cs="Times New Roman"/>
          <w:b/>
          <w:i w:val="0"/>
          <w:iCs w:val="0"/>
        </w:rPr>
        <w:t xml:space="preserve">Цель </w:t>
      </w:r>
      <w:r w:rsidRPr="00E26D3F">
        <w:rPr>
          <w:rFonts w:ascii="Times New Roman" w:hAnsi="Times New Roman" w:cs="Times New Roman"/>
          <w:i w:val="0"/>
          <w:iCs w:val="0"/>
        </w:rPr>
        <w:t>логопедических занятий состоит в диагностике, коррекции и развитии всех сторон речи (фонетико-фонематической, лексико-грамматической, синтаксической), связной речи; формировании навыков вербальной коммуникации, способствующих освоению ими ФАООП, преодолению и/или ослаблению имеющихся у них недостатков в психическом и физическом развитии.</w:t>
      </w:r>
      <w:r w:rsidRPr="00E26D3F">
        <w:rPr>
          <w:i w:val="0"/>
          <w:iCs w:val="0"/>
          <w:caps/>
        </w:rPr>
        <w:t xml:space="preserve"> </w:t>
      </w:r>
    </w:p>
    <w:p w:rsidR="001E5EBA" w:rsidRPr="00E26D3F" w:rsidRDefault="001E5EBA" w:rsidP="003C6836">
      <w:pPr>
        <w:pStyle w:val="a9"/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i w:val="0"/>
          <w:iCs w:val="0"/>
          <w:color w:val="00000A"/>
        </w:rPr>
      </w:pPr>
      <w:bookmarkStart w:id="1" w:name="bookmark187"/>
      <w:r w:rsidRPr="00E26D3F">
        <w:rPr>
          <w:rFonts w:ascii="Times New Roman" w:eastAsia="Arial Unicode MS" w:hAnsi="Times New Roman" w:cs="Times New Roman"/>
          <w:b/>
          <w:i w:val="0"/>
          <w:iCs w:val="0"/>
          <w:color w:val="00000A"/>
        </w:rPr>
        <w:t>Основные задачи реализации содержания логопедических занятий:</w:t>
      </w:r>
    </w:p>
    <w:bookmarkEnd w:id="1"/>
    <w:p w:rsidR="001E5EBA" w:rsidRDefault="001E5EBA" w:rsidP="003C6836">
      <w:pPr>
        <w:tabs>
          <w:tab w:val="left" w:pos="0"/>
        </w:tabs>
        <w:spacing w:line="100" w:lineRule="atLeast"/>
        <w:ind w:firstLine="709"/>
        <w:jc w:val="both"/>
        <w:rPr>
          <w:rFonts w:eastAsia="Arial Unicode MS"/>
          <w:color w:val="00000A"/>
        </w:rPr>
      </w:pPr>
      <w:r>
        <w:rPr>
          <w:rFonts w:eastAsia="Arial Unicode MS"/>
          <w:color w:val="00000A"/>
        </w:rPr>
        <w:t>В ФГОС для обучающихся с умственной отсталостью определены следующие задачи:</w:t>
      </w:r>
    </w:p>
    <w:p w:rsidR="001E5EBA" w:rsidRDefault="001E5EBA" w:rsidP="003C6836">
      <w:pPr>
        <w:tabs>
          <w:tab w:val="left" w:pos="0"/>
        </w:tabs>
        <w:spacing w:line="100" w:lineRule="atLeast"/>
        <w:ind w:firstLine="709"/>
        <w:jc w:val="both"/>
        <w:rPr>
          <w:rFonts w:eastAsia="Arial Unicode MS"/>
          <w:color w:val="00000A"/>
        </w:rPr>
      </w:pPr>
      <w:r>
        <w:rPr>
          <w:rFonts w:eastAsia="Arial Unicode MS"/>
          <w:color w:val="00000A"/>
        </w:rPr>
        <w:t>- формирование и развитие различных видов устной речи (разговорно-диалогической, описательно-повествовательной) на основе обогащения знаний об окружающей действительности;</w:t>
      </w:r>
    </w:p>
    <w:p w:rsidR="001E5EBA" w:rsidRDefault="001E5EBA" w:rsidP="003C6836">
      <w:pPr>
        <w:tabs>
          <w:tab w:val="left" w:pos="0"/>
        </w:tabs>
        <w:spacing w:line="100" w:lineRule="atLeast"/>
        <w:ind w:firstLine="709"/>
        <w:jc w:val="both"/>
        <w:rPr>
          <w:rFonts w:eastAsia="Arial Unicode MS"/>
          <w:color w:val="00000A"/>
        </w:rPr>
      </w:pPr>
      <w:r>
        <w:rPr>
          <w:rFonts w:eastAsia="Arial Unicode MS"/>
          <w:color w:val="00000A"/>
        </w:rPr>
        <w:t>- обогащение и развитие словаря, уточнение значения слова, развитие лексической системности;</w:t>
      </w:r>
    </w:p>
    <w:p w:rsidR="001E5EBA" w:rsidRDefault="001E5EBA" w:rsidP="003C6836">
      <w:pPr>
        <w:tabs>
          <w:tab w:val="left" w:pos="0"/>
        </w:tabs>
        <w:spacing w:line="100" w:lineRule="atLeast"/>
        <w:ind w:firstLine="709"/>
        <w:jc w:val="both"/>
        <w:rPr>
          <w:rFonts w:eastAsia="Arial Unicode MS"/>
          <w:color w:val="00000A"/>
        </w:rPr>
      </w:pPr>
      <w:r>
        <w:rPr>
          <w:rFonts w:eastAsia="Arial Unicode MS"/>
          <w:color w:val="00000A"/>
        </w:rPr>
        <w:t>- развитие и совершенствование грамматического строя речи;</w:t>
      </w:r>
    </w:p>
    <w:p w:rsidR="001E5EBA" w:rsidRDefault="001E5EBA" w:rsidP="003C6836">
      <w:pPr>
        <w:tabs>
          <w:tab w:val="left" w:pos="0"/>
        </w:tabs>
        <w:spacing w:line="100" w:lineRule="atLeast"/>
        <w:ind w:firstLine="709"/>
        <w:jc w:val="both"/>
        <w:rPr>
          <w:rFonts w:eastAsia="Arial Unicode MS"/>
          <w:color w:val="00000A"/>
        </w:rPr>
      </w:pPr>
      <w:r>
        <w:rPr>
          <w:rFonts w:eastAsia="Arial Unicode MS"/>
          <w:color w:val="00000A"/>
        </w:rPr>
        <w:t>- развитие связной речи;</w:t>
      </w:r>
    </w:p>
    <w:p w:rsidR="001E5EBA" w:rsidRDefault="001E5EBA" w:rsidP="003C6836">
      <w:pPr>
        <w:tabs>
          <w:tab w:val="left" w:pos="0"/>
        </w:tabs>
        <w:spacing w:line="100" w:lineRule="atLeast"/>
        <w:ind w:firstLine="709"/>
        <w:jc w:val="both"/>
        <w:rPr>
          <w:rFonts w:eastAsia="Arial Unicode MS"/>
          <w:b/>
          <w:i/>
        </w:rPr>
      </w:pPr>
      <w:r>
        <w:rPr>
          <w:rFonts w:eastAsia="Arial Unicode MS"/>
          <w:color w:val="00000A"/>
        </w:rPr>
        <w:t>- коррекция недостатков письменной речи (чтения и письма).</w:t>
      </w:r>
    </w:p>
    <w:p w:rsidR="001E5EBA" w:rsidRPr="00E26D3F" w:rsidRDefault="001E5EBA" w:rsidP="003C6836">
      <w:pPr>
        <w:spacing w:line="100" w:lineRule="atLeast"/>
        <w:ind w:firstLine="709"/>
        <w:jc w:val="both"/>
        <w:rPr>
          <w:rFonts w:eastAsia="Arial Unicode MS"/>
          <w:iCs/>
          <w:color w:val="00000A"/>
        </w:rPr>
      </w:pPr>
      <w:bookmarkStart w:id="2" w:name="bookmark188"/>
      <w:r w:rsidRPr="00E26D3F">
        <w:rPr>
          <w:rFonts w:eastAsia="Arial Unicode MS"/>
          <w:b/>
          <w:iCs/>
        </w:rPr>
        <w:t xml:space="preserve">Принципы </w:t>
      </w:r>
      <w:bookmarkEnd w:id="2"/>
      <w:r w:rsidRPr="00E26D3F">
        <w:rPr>
          <w:rFonts w:eastAsia="Arial Unicode MS"/>
          <w:b/>
          <w:iCs/>
        </w:rPr>
        <w:t>логопедической работы:</w:t>
      </w:r>
    </w:p>
    <w:p w:rsidR="001E5EBA" w:rsidRDefault="001E5EBA" w:rsidP="003C6836">
      <w:pPr>
        <w:spacing w:line="100" w:lineRule="atLeast"/>
        <w:ind w:firstLine="709"/>
        <w:jc w:val="both"/>
        <w:rPr>
          <w:rFonts w:eastAsia="Arial Unicode MS"/>
          <w:color w:val="00000A"/>
        </w:rPr>
      </w:pPr>
      <w:r>
        <w:rPr>
          <w:rFonts w:eastAsia="Arial Unicode MS"/>
          <w:color w:val="00000A"/>
        </w:rPr>
        <w:t xml:space="preserve">Принцип </w:t>
      </w:r>
      <w:r>
        <w:rPr>
          <w:rFonts w:eastAsia="Arial Unicode MS"/>
          <w:i/>
          <w:color w:val="00000A"/>
        </w:rPr>
        <w:t>приоритетности интересов</w:t>
      </w:r>
      <w:r>
        <w:rPr>
          <w:rFonts w:eastAsia="Arial Unicode MS"/>
          <w:caps/>
          <w:color w:val="00000A"/>
        </w:rPr>
        <w:t xml:space="preserve"> </w:t>
      </w:r>
      <w:r>
        <w:rPr>
          <w:rFonts w:eastAsia="Arial Unicode MS"/>
          <w:color w:val="00000A"/>
        </w:rPr>
        <w:t>обучающегося</w:t>
      </w:r>
      <w:r>
        <w:rPr>
          <w:rFonts w:eastAsia="Arial Unicode MS"/>
          <w:caps/>
          <w:color w:val="00000A"/>
        </w:rPr>
        <w:t xml:space="preserve"> </w:t>
      </w:r>
      <w:r>
        <w:rPr>
          <w:rFonts w:eastAsia="Arial Unicode MS"/>
          <w:color w:val="00000A"/>
        </w:rPr>
        <w:t>определяет отношение работников организации, которые призваны</w:t>
      </w:r>
      <w:r>
        <w:rPr>
          <w:rFonts w:eastAsia="Arial Unicode MS"/>
          <w:caps/>
          <w:color w:val="00000A"/>
        </w:rPr>
        <w:t xml:space="preserve"> </w:t>
      </w:r>
      <w:r>
        <w:rPr>
          <w:rFonts w:eastAsia="Arial Unicode MS"/>
          <w:color w:val="00000A"/>
        </w:rPr>
        <w:t>оказывать каждому обучающемуся</w:t>
      </w:r>
      <w:r>
        <w:rPr>
          <w:rFonts w:eastAsia="Arial Unicode MS"/>
          <w:caps/>
          <w:color w:val="00000A"/>
        </w:rPr>
        <w:t xml:space="preserve"> </w:t>
      </w:r>
      <w:r>
        <w:rPr>
          <w:rFonts w:eastAsia="Arial Unicode MS"/>
          <w:color w:val="00000A"/>
        </w:rPr>
        <w:t>помощь в развитии с учетом его индивидуальных образовательных потребностей</w:t>
      </w:r>
      <w:r>
        <w:rPr>
          <w:rFonts w:eastAsia="Arial Unicode MS"/>
          <w:caps/>
          <w:color w:val="00000A"/>
        </w:rPr>
        <w:t>.</w:t>
      </w:r>
    </w:p>
    <w:p w:rsidR="001E5EBA" w:rsidRDefault="001E5EBA" w:rsidP="003C6836">
      <w:pPr>
        <w:spacing w:line="100" w:lineRule="atLeast"/>
        <w:ind w:firstLine="709"/>
        <w:jc w:val="both"/>
        <w:rPr>
          <w:rFonts w:eastAsia="Arial Unicode MS"/>
          <w:color w:val="00000A"/>
        </w:rPr>
      </w:pPr>
      <w:r>
        <w:rPr>
          <w:rFonts w:eastAsia="Arial Unicode MS"/>
          <w:color w:val="00000A"/>
        </w:rPr>
        <w:t>Принцип</w:t>
      </w:r>
      <w:r>
        <w:rPr>
          <w:rFonts w:eastAsia="Arial Unicode MS"/>
          <w:i/>
          <w:iCs/>
        </w:rPr>
        <w:t xml:space="preserve"> системности -</w:t>
      </w:r>
      <w:r>
        <w:rPr>
          <w:rFonts w:eastAsia="Arial Unicode MS"/>
          <w:color w:val="00000A"/>
        </w:rPr>
        <w:t xml:space="preserve"> обеспечивает единство всех элементов коррекционной работы: цели и задач, направлений осуществления и со</w:t>
      </w:r>
      <w:r>
        <w:rPr>
          <w:rFonts w:eastAsia="Arial Unicode MS"/>
          <w:color w:val="00000A"/>
        </w:rPr>
        <w:softHyphen/>
        <w:t>держания, форм, методов и приемов организации, взаимодействия участников.</w:t>
      </w:r>
      <w:r>
        <w:rPr>
          <w:rFonts w:eastAsia="Arial Unicode MS"/>
          <w:caps/>
          <w:color w:val="00000A"/>
        </w:rPr>
        <w:t xml:space="preserve"> </w:t>
      </w:r>
    </w:p>
    <w:p w:rsidR="001E5EBA" w:rsidRDefault="001E5EBA" w:rsidP="003C6836">
      <w:pPr>
        <w:spacing w:line="100" w:lineRule="atLeast"/>
        <w:ind w:firstLine="709"/>
        <w:jc w:val="both"/>
        <w:rPr>
          <w:rFonts w:eastAsia="Arial Unicode MS"/>
          <w:color w:val="00000A"/>
        </w:rPr>
      </w:pPr>
      <w:r>
        <w:rPr>
          <w:rFonts w:eastAsia="Arial Unicode MS"/>
          <w:color w:val="00000A"/>
        </w:rPr>
        <w:t>Принцип</w:t>
      </w:r>
      <w:r>
        <w:rPr>
          <w:rFonts w:eastAsia="Arial Unicode MS"/>
          <w:i/>
          <w:iCs/>
        </w:rPr>
        <w:t xml:space="preserve"> непрерывности </w:t>
      </w:r>
      <w:r>
        <w:rPr>
          <w:rFonts w:eastAsia="Arial Unicode MS"/>
          <w:iCs/>
        </w:rPr>
        <w:t>обеспечивает проведение логопедической работы на всем протяжении обучения школьника с учетом изменений в их личности</w:t>
      </w:r>
      <w:r>
        <w:rPr>
          <w:rFonts w:eastAsia="Arial Unicode MS"/>
          <w:caps/>
          <w:color w:val="00000A"/>
        </w:rPr>
        <w:t>.</w:t>
      </w:r>
    </w:p>
    <w:p w:rsidR="001E5EBA" w:rsidRDefault="001E5EBA" w:rsidP="003C6836">
      <w:pPr>
        <w:tabs>
          <w:tab w:val="left" w:pos="-180"/>
          <w:tab w:val="left" w:pos="0"/>
        </w:tabs>
        <w:spacing w:line="100" w:lineRule="atLeast"/>
        <w:ind w:firstLine="709"/>
        <w:jc w:val="both"/>
        <w:rPr>
          <w:rFonts w:eastAsia="Arial Unicode MS"/>
          <w:color w:val="00000A"/>
        </w:rPr>
      </w:pPr>
      <w:r>
        <w:rPr>
          <w:rFonts w:eastAsia="Arial Unicode MS"/>
          <w:color w:val="00000A"/>
        </w:rPr>
        <w:t xml:space="preserve">Принцип </w:t>
      </w:r>
      <w:r>
        <w:rPr>
          <w:rFonts w:eastAsia="Arial Unicode MS"/>
          <w:i/>
          <w:iCs/>
        </w:rPr>
        <w:t>вариативности</w:t>
      </w:r>
      <w:r>
        <w:rPr>
          <w:rFonts w:eastAsia="Arial Unicode MS"/>
          <w:caps/>
          <w:color w:val="00000A"/>
        </w:rPr>
        <w:t xml:space="preserve"> </w:t>
      </w:r>
      <w:r>
        <w:rPr>
          <w:rFonts w:eastAsia="Arial Unicode MS"/>
          <w:color w:val="00000A"/>
        </w:rPr>
        <w:t>предполагает создание вариативных программ коррекци</w:t>
      </w:r>
      <w:r>
        <w:rPr>
          <w:rFonts w:eastAsia="Arial Unicode MS"/>
          <w:color w:val="00000A"/>
        </w:rPr>
        <w:softHyphen/>
        <w:t xml:space="preserve">онной работы с детьми с учетом их особых образовательных потребностей и возможностей психофизического развития. </w:t>
      </w:r>
    </w:p>
    <w:p w:rsidR="001E5EBA" w:rsidRDefault="001E5EBA" w:rsidP="003C6836">
      <w:pPr>
        <w:tabs>
          <w:tab w:val="left" w:pos="-180"/>
          <w:tab w:val="left" w:pos="0"/>
        </w:tabs>
        <w:spacing w:line="100" w:lineRule="atLeast"/>
        <w:ind w:firstLine="709"/>
        <w:jc w:val="both"/>
        <w:rPr>
          <w:rFonts w:eastAsia="Arial Unicode MS"/>
          <w:color w:val="00000A"/>
        </w:rPr>
      </w:pPr>
      <w:r>
        <w:rPr>
          <w:rFonts w:eastAsia="Arial Unicode MS"/>
          <w:color w:val="00000A"/>
        </w:rPr>
        <w:t xml:space="preserve">Принцип </w:t>
      </w:r>
      <w:r>
        <w:rPr>
          <w:rFonts w:eastAsia="Arial Unicode MS"/>
          <w:i/>
          <w:color w:val="00000A"/>
        </w:rPr>
        <w:t>единства психолого-педагогических и медицинских средств</w:t>
      </w:r>
      <w:r>
        <w:rPr>
          <w:rFonts w:eastAsia="Arial Unicode MS"/>
          <w:color w:val="00000A"/>
        </w:rPr>
        <w:t>, обеспечиваю</w:t>
      </w:r>
      <w:r>
        <w:rPr>
          <w:rFonts w:eastAsia="Arial Unicode MS"/>
          <w:color w:val="00000A"/>
        </w:rPr>
        <w:softHyphen/>
        <w:t>щий взаимодействие специалистов психолого-педагогического и медицинского блока в де</w:t>
      </w:r>
      <w:r>
        <w:rPr>
          <w:rFonts w:eastAsia="Arial Unicode MS"/>
          <w:color w:val="00000A"/>
        </w:rPr>
        <w:softHyphen/>
        <w:t>ятельности по комплексному решению задач коррекционной работы.</w:t>
      </w:r>
    </w:p>
    <w:p w:rsidR="001E5EBA" w:rsidRDefault="001E5EBA" w:rsidP="003C6836">
      <w:pPr>
        <w:tabs>
          <w:tab w:val="left" w:pos="-180"/>
          <w:tab w:val="left" w:pos="0"/>
        </w:tabs>
        <w:spacing w:line="100" w:lineRule="atLeast"/>
        <w:ind w:firstLine="709"/>
        <w:jc w:val="both"/>
        <w:rPr>
          <w:rFonts w:eastAsia="Arial Unicode MS"/>
          <w:b/>
          <w:i/>
          <w:color w:val="00000A"/>
        </w:rPr>
      </w:pPr>
      <w:r>
        <w:rPr>
          <w:rFonts w:eastAsia="Arial Unicode MS"/>
          <w:color w:val="00000A"/>
        </w:rPr>
        <w:t xml:space="preserve">Принцип </w:t>
      </w:r>
      <w:r>
        <w:rPr>
          <w:rFonts w:eastAsia="Arial Unicode MS"/>
          <w:i/>
          <w:color w:val="00000A"/>
        </w:rPr>
        <w:t>сотрудничества с семьей</w:t>
      </w:r>
      <w:r>
        <w:rPr>
          <w:rFonts w:eastAsia="Arial Unicode MS"/>
          <w:color w:val="00000A"/>
        </w:rPr>
        <w:t xml:space="preserve"> основан на признании семьи как важного участника коррекционной работы, оказывающего существенное вли</w:t>
      </w:r>
      <w:r>
        <w:rPr>
          <w:rFonts w:eastAsia="Arial Unicode MS"/>
          <w:color w:val="00000A"/>
        </w:rPr>
        <w:softHyphen/>
        <w:t>яние на процесс разви</w:t>
      </w:r>
      <w:r>
        <w:rPr>
          <w:rFonts w:eastAsia="Arial Unicode MS"/>
          <w:color w:val="00000A"/>
        </w:rPr>
        <w:softHyphen/>
        <w:t>тия ребенка и успешность его интеграции в общество.</w:t>
      </w:r>
    </w:p>
    <w:p w:rsidR="001E5EBA" w:rsidRDefault="001E5EBA" w:rsidP="003C6836">
      <w:pPr>
        <w:tabs>
          <w:tab w:val="left" w:pos="-180"/>
          <w:tab w:val="left" w:pos="0"/>
        </w:tabs>
        <w:spacing w:line="100" w:lineRule="atLeast"/>
        <w:ind w:firstLine="709"/>
        <w:jc w:val="both"/>
        <w:rPr>
          <w:rFonts w:eastAsia="Arial Unicode MS"/>
          <w:b/>
          <w:i/>
          <w:color w:val="00000A"/>
        </w:rPr>
      </w:pPr>
    </w:p>
    <w:p w:rsidR="001E5EBA" w:rsidRPr="003C6836" w:rsidRDefault="001E5EBA" w:rsidP="003C6836">
      <w:pPr>
        <w:tabs>
          <w:tab w:val="left" w:pos="-180"/>
          <w:tab w:val="left" w:pos="0"/>
        </w:tabs>
        <w:spacing w:line="100" w:lineRule="atLeast"/>
        <w:ind w:firstLine="709"/>
        <w:jc w:val="center"/>
        <w:rPr>
          <w:rFonts w:eastAsia="Arial Unicode MS"/>
          <w:b/>
          <w:iCs/>
          <w:color w:val="00000A"/>
        </w:rPr>
      </w:pPr>
      <w:r w:rsidRPr="003C6836">
        <w:rPr>
          <w:rFonts w:eastAsia="Arial Unicode MS"/>
          <w:b/>
          <w:iCs/>
          <w:color w:val="00000A"/>
        </w:rPr>
        <w:t>Специфика организации логопедической работы</w:t>
      </w:r>
      <w:r w:rsidR="007C3730" w:rsidRPr="007C3730">
        <w:rPr>
          <w:rFonts w:eastAsia="Arial Unicode MS"/>
          <w:b/>
          <w:iCs/>
          <w:color w:val="00000A"/>
        </w:rPr>
        <w:t xml:space="preserve"> </w:t>
      </w:r>
      <w:r w:rsidRPr="003C6836">
        <w:rPr>
          <w:rFonts w:eastAsia="Arial Unicode MS"/>
          <w:b/>
          <w:iCs/>
          <w:color w:val="00000A"/>
        </w:rPr>
        <w:t>с обучающимися с умственной отсталостью</w:t>
      </w:r>
    </w:p>
    <w:p w:rsidR="001E5EBA" w:rsidRPr="003C6836" w:rsidRDefault="001E5EBA" w:rsidP="003C6836">
      <w:pPr>
        <w:tabs>
          <w:tab w:val="left" w:pos="-180"/>
          <w:tab w:val="left" w:pos="0"/>
        </w:tabs>
        <w:spacing w:line="100" w:lineRule="atLeast"/>
        <w:ind w:firstLine="709"/>
        <w:jc w:val="center"/>
        <w:rPr>
          <w:rFonts w:eastAsia="Arial Unicode MS"/>
          <w:iCs/>
          <w:color w:val="00000A"/>
        </w:rPr>
      </w:pPr>
      <w:r w:rsidRPr="003C6836">
        <w:rPr>
          <w:rFonts w:eastAsia="Arial Unicode MS"/>
          <w:b/>
          <w:iCs/>
          <w:color w:val="00000A"/>
        </w:rPr>
        <w:t>(интеллектуальными нарушениями)</w:t>
      </w:r>
    </w:p>
    <w:p w:rsidR="001E5EBA" w:rsidRDefault="001E5EBA" w:rsidP="003C6836">
      <w:pPr>
        <w:tabs>
          <w:tab w:val="left" w:pos="-180"/>
          <w:tab w:val="left" w:pos="0"/>
        </w:tabs>
        <w:spacing w:line="100" w:lineRule="atLeast"/>
        <w:ind w:firstLine="709"/>
        <w:jc w:val="both"/>
      </w:pPr>
      <w:r>
        <w:rPr>
          <w:rFonts w:eastAsia="Arial Unicode MS"/>
          <w:color w:val="00000A"/>
        </w:rPr>
        <w:tab/>
        <w:t>Логопедическая работа с обучающимися с умственной отсталостью (интеллектуальными нарушениями) проводится:</w:t>
      </w:r>
      <w:r>
        <w:t xml:space="preserve"> </w:t>
      </w:r>
    </w:p>
    <w:p w:rsidR="001E5EBA" w:rsidRDefault="001E5EBA" w:rsidP="003C6836">
      <w:pPr>
        <w:tabs>
          <w:tab w:val="left" w:pos="-180"/>
          <w:tab w:val="left" w:pos="0"/>
        </w:tabs>
        <w:spacing w:line="100" w:lineRule="atLeast"/>
        <w:ind w:firstLine="709"/>
        <w:jc w:val="both"/>
        <w:rPr>
          <w:color w:val="00000A"/>
        </w:rPr>
      </w:pPr>
      <w:r>
        <w:t xml:space="preserve">- </w:t>
      </w:r>
      <w:r>
        <w:rPr>
          <w:rFonts w:eastAsia="Arial Unicode MS"/>
          <w:color w:val="00000A"/>
        </w:rPr>
        <w:t>в рамках образовательного процесса через содержание и организацию образовательного процесса (индивидуальный и дифференцированный подход, сниженный темп обучения, структурная простота содержания, повторность в обучении, активность и сознательность в обучении);</w:t>
      </w:r>
    </w:p>
    <w:p w:rsidR="001E5EBA" w:rsidRDefault="001E5EBA" w:rsidP="003C6836">
      <w:pPr>
        <w:tabs>
          <w:tab w:val="left" w:pos="-180"/>
          <w:tab w:val="left" w:pos="0"/>
        </w:tabs>
        <w:spacing w:line="100" w:lineRule="atLeast"/>
        <w:ind w:firstLine="709"/>
        <w:jc w:val="both"/>
      </w:pPr>
      <w:r>
        <w:rPr>
          <w:color w:val="00000A"/>
        </w:rPr>
        <w:t>―</w:t>
      </w:r>
      <w:r>
        <w:rPr>
          <w:rFonts w:eastAsia="Arial Unicode MS"/>
          <w:color w:val="00000A"/>
        </w:rPr>
        <w:t xml:space="preserve"> в рамках внеурочной деятельности в форме специально организованных индивидуальных и групповых занятий. </w:t>
      </w:r>
      <w:r>
        <w:t xml:space="preserve">В учебном плане КОГОБУ ШИ ОВЗ с. Залазна предусмотрены часы логопедических занятий. На первом этапе </w:t>
      </w:r>
      <w:r w:rsidRPr="007C3730">
        <w:t>по 3 часа</w:t>
      </w:r>
      <w:r>
        <w:t xml:space="preserve"> в неделю в каждом классе</w:t>
      </w:r>
    </w:p>
    <w:p w:rsidR="001E5EBA" w:rsidRDefault="001E5EBA" w:rsidP="003C6836">
      <w:pPr>
        <w:widowControl w:val="0"/>
        <w:spacing w:line="100" w:lineRule="atLeast"/>
        <w:ind w:firstLine="720"/>
        <w:jc w:val="both"/>
      </w:pPr>
      <w:r>
        <w:t xml:space="preserve">Учитель – логопед с учетом рекомендаций ПМПК, в зависимости от характера и выраженности речевого дефекта, психологических, интеллектуальных и характерологических особенностей детей, комплектует группы. Количество обучающихся в группах варьируется </w:t>
      </w:r>
      <w:r w:rsidRPr="007C3730">
        <w:t>от 3 до 4.</w:t>
      </w:r>
      <w:r>
        <w:t xml:space="preserve"> Группировка обучающихся по ведущему проявлению речевого дефекта помогает учителю-логопеду решать принципиальные вопросы организации коррекционной работы с детьми и определять содержание, методы и приемы логопедическо</w:t>
      </w:r>
      <w:r>
        <w:softHyphen/>
        <w:t>го воздействия в каждой группе.</w:t>
      </w:r>
    </w:p>
    <w:p w:rsidR="001E5EBA" w:rsidRDefault="001E5EBA" w:rsidP="003C6836">
      <w:pPr>
        <w:spacing w:line="100" w:lineRule="atLeast"/>
        <w:ind w:firstLine="709"/>
        <w:jc w:val="both"/>
        <w:rPr>
          <w:bCs/>
        </w:rPr>
      </w:pPr>
      <w:r>
        <w:t>Основной формой являются групповые занятия. На занятия с группой обучающихся отводится 15-20 минут. Подгрупповые занятия проводятся логопедом в соответствии с расписанием и режимом дня в данной возрастной группе.</w:t>
      </w:r>
    </w:p>
    <w:p w:rsidR="001E5EBA" w:rsidRPr="005723EF" w:rsidRDefault="001E5EBA" w:rsidP="003C6836">
      <w:pPr>
        <w:spacing w:line="100" w:lineRule="atLeast"/>
        <w:ind w:firstLine="708"/>
        <w:jc w:val="both"/>
      </w:pPr>
      <w:r w:rsidRPr="005723EF">
        <w:rPr>
          <w:bCs/>
        </w:rPr>
        <w:t>Индивидуальные (логопедические) занятия с каждым ребенком планируются с учетом установленного нарушения речи, а также общего развития конкретного ребенка. Она проводится по отдельному плану и расписанию.</w:t>
      </w:r>
    </w:p>
    <w:p w:rsidR="001E5EBA" w:rsidRPr="005723EF" w:rsidRDefault="001E5EBA" w:rsidP="003C6836">
      <w:pPr>
        <w:spacing w:line="100" w:lineRule="atLeast"/>
        <w:ind w:firstLine="708"/>
        <w:jc w:val="both"/>
      </w:pPr>
      <w:r w:rsidRPr="005723EF">
        <w:t>Причём индивидуальная  работа  носит  опережающий  характер, т.к.  основная  их  цель - подготовить  детей  к  активной  речевой  деятельности  на  групповых  занятиях.</w:t>
      </w:r>
    </w:p>
    <w:p w:rsidR="001E5EBA" w:rsidRPr="005723EF" w:rsidRDefault="00767D98" w:rsidP="003C6836">
      <w:pPr>
        <w:spacing w:line="100" w:lineRule="atLeast"/>
        <w:jc w:val="both"/>
        <w:rPr>
          <w:rFonts w:eastAsia="Calibri"/>
        </w:rPr>
      </w:pPr>
      <w:r>
        <w:t xml:space="preserve">На индивидуальных </w:t>
      </w:r>
      <w:r w:rsidR="001E5EBA" w:rsidRPr="005723EF">
        <w:t>занятиях  проводится  работа  по:</w:t>
      </w:r>
    </w:p>
    <w:p w:rsidR="001E5EBA" w:rsidRPr="005723EF" w:rsidRDefault="001E5EBA" w:rsidP="003C6836">
      <w:pPr>
        <w:numPr>
          <w:ilvl w:val="0"/>
          <w:numId w:val="3"/>
        </w:numPr>
        <w:suppressAutoHyphens/>
        <w:spacing w:line="100" w:lineRule="atLeast"/>
        <w:jc w:val="both"/>
        <w:rPr>
          <w:rFonts w:eastAsia="Calibri"/>
        </w:rPr>
      </w:pPr>
      <w:r w:rsidRPr="005723EF">
        <w:rPr>
          <w:rFonts w:eastAsia="Calibri"/>
        </w:rPr>
        <w:t>активизации  и  выработке  дифференцированных  движений  органов  артикуляционного  аппарата;</w:t>
      </w:r>
    </w:p>
    <w:p w:rsidR="001E5EBA" w:rsidRPr="005723EF" w:rsidRDefault="001E5EBA" w:rsidP="003C6836">
      <w:pPr>
        <w:numPr>
          <w:ilvl w:val="0"/>
          <w:numId w:val="3"/>
        </w:numPr>
        <w:suppressAutoHyphens/>
        <w:spacing w:line="100" w:lineRule="atLeast"/>
        <w:jc w:val="both"/>
        <w:rPr>
          <w:rFonts w:eastAsia="Calibri"/>
        </w:rPr>
      </w:pPr>
      <w:r w:rsidRPr="005723EF">
        <w:rPr>
          <w:rFonts w:eastAsia="Calibri"/>
        </w:rPr>
        <w:t>подготовке  артикуляционной  базы  для  усвоения  отсутствующих  звуков;</w:t>
      </w:r>
    </w:p>
    <w:p w:rsidR="001E5EBA" w:rsidRPr="005723EF" w:rsidRDefault="001E5EBA" w:rsidP="003C6836">
      <w:pPr>
        <w:numPr>
          <w:ilvl w:val="0"/>
          <w:numId w:val="3"/>
        </w:numPr>
        <w:suppressAutoHyphens/>
        <w:spacing w:line="100" w:lineRule="atLeast"/>
        <w:jc w:val="both"/>
      </w:pPr>
      <w:r w:rsidRPr="005723EF">
        <w:rPr>
          <w:rFonts w:eastAsia="Calibri"/>
        </w:rPr>
        <w:t>постановке  отсутствующих  звуков, их  различению  на  слух  и  первоначальному  этапу  автоматизации  на  уровне  слогов, слов.</w:t>
      </w:r>
    </w:p>
    <w:p w:rsidR="001E5EBA" w:rsidRDefault="001E5EBA" w:rsidP="003C6836">
      <w:pPr>
        <w:spacing w:line="100" w:lineRule="atLeast"/>
        <w:ind w:firstLine="360"/>
        <w:jc w:val="both"/>
        <w:rPr>
          <w:rFonts w:eastAsia="Calibri"/>
        </w:rPr>
      </w:pPr>
      <w:r>
        <w:t>Содержание логопедических занятий определяется задачами коррекционного обучения детей:</w:t>
      </w:r>
    </w:p>
    <w:p w:rsidR="001E5EBA" w:rsidRDefault="001E5EBA" w:rsidP="003C6836">
      <w:pPr>
        <w:numPr>
          <w:ilvl w:val="0"/>
          <w:numId w:val="4"/>
        </w:numPr>
        <w:suppressAutoHyphens/>
        <w:spacing w:line="100" w:lineRule="atLeast"/>
        <w:jc w:val="both"/>
        <w:rPr>
          <w:rFonts w:eastAsia="Calibri"/>
        </w:rPr>
      </w:pPr>
      <w:r>
        <w:rPr>
          <w:rFonts w:eastAsia="Calibri"/>
        </w:rPr>
        <w:t>развитие понимания речи;</w:t>
      </w:r>
    </w:p>
    <w:p w:rsidR="001E5EBA" w:rsidRDefault="001E5EBA" w:rsidP="003C6836">
      <w:pPr>
        <w:numPr>
          <w:ilvl w:val="0"/>
          <w:numId w:val="4"/>
        </w:numPr>
        <w:suppressAutoHyphens/>
        <w:spacing w:line="100" w:lineRule="atLeast"/>
        <w:jc w:val="both"/>
        <w:rPr>
          <w:rFonts w:eastAsia="Calibri"/>
        </w:rPr>
      </w:pPr>
      <w:r>
        <w:rPr>
          <w:rFonts w:eastAsia="Calibri"/>
        </w:rPr>
        <w:t>активизация речевой деятельности и развитие лексико-грамматических средств языка;</w:t>
      </w:r>
    </w:p>
    <w:p w:rsidR="001E5EBA" w:rsidRDefault="001E5EBA" w:rsidP="003C6836">
      <w:pPr>
        <w:numPr>
          <w:ilvl w:val="0"/>
          <w:numId w:val="4"/>
        </w:numPr>
        <w:suppressAutoHyphens/>
        <w:spacing w:line="100" w:lineRule="atLeast"/>
        <w:jc w:val="both"/>
        <w:rPr>
          <w:rFonts w:eastAsia="Calibri"/>
        </w:rPr>
      </w:pPr>
      <w:r>
        <w:rPr>
          <w:rFonts w:eastAsia="Calibri"/>
        </w:rPr>
        <w:t>развитие произносительной стороны;</w:t>
      </w:r>
    </w:p>
    <w:p w:rsidR="001E5EBA" w:rsidRDefault="001E5EBA" w:rsidP="003C6836">
      <w:pPr>
        <w:numPr>
          <w:ilvl w:val="0"/>
          <w:numId w:val="4"/>
        </w:numPr>
        <w:suppressAutoHyphens/>
        <w:spacing w:line="100" w:lineRule="atLeast"/>
        <w:jc w:val="both"/>
      </w:pPr>
      <w:r>
        <w:rPr>
          <w:rFonts w:eastAsia="Calibri"/>
        </w:rPr>
        <w:t>развитие самостоятельной фразовой речи.</w:t>
      </w:r>
    </w:p>
    <w:p w:rsidR="001E5EBA" w:rsidRDefault="001E5EBA" w:rsidP="003C6836">
      <w:pPr>
        <w:spacing w:line="240" w:lineRule="atLeast"/>
        <w:ind w:firstLine="709"/>
        <w:jc w:val="both"/>
      </w:pPr>
      <w:r>
        <w:t xml:space="preserve">Работа по исправлению речевых нарушений строится с учётом возрастных особенностей, программы по русскому языку и особенностей речевого дефекта обучающихся. Эффективность логопедических занятий и перенос полученных навыков в учебную обстановку значительно повышается, если используется дидактический материал в соответствии с темой программы, которая изучается в классе. </w:t>
      </w:r>
    </w:p>
    <w:p w:rsidR="001E5EBA" w:rsidRDefault="001E5EBA" w:rsidP="003C6836">
      <w:pPr>
        <w:spacing w:line="100" w:lineRule="atLeast"/>
        <w:ind w:firstLine="708"/>
        <w:jc w:val="both"/>
      </w:pPr>
      <w:r>
        <w:t>В структуру занятия может входить:</w:t>
      </w:r>
    </w:p>
    <w:p w:rsidR="001E5EBA" w:rsidRPr="00F61D8B" w:rsidRDefault="001E5EBA" w:rsidP="00031A27">
      <w:pPr>
        <w:pStyle w:val="a9"/>
        <w:numPr>
          <w:ilvl w:val="0"/>
          <w:numId w:val="5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</w:rPr>
      </w:pPr>
      <w:r w:rsidRPr="00F61D8B">
        <w:rPr>
          <w:rFonts w:ascii="Times New Roman" w:eastAsia="Times New Roman" w:hAnsi="Times New Roman" w:cs="Times New Roman"/>
          <w:i w:val="0"/>
          <w:iCs w:val="0"/>
        </w:rPr>
        <w:lastRenderedPageBreak/>
        <w:t>упражнения для развития артикуляционной моторики;</w:t>
      </w:r>
    </w:p>
    <w:p w:rsidR="001E5EBA" w:rsidRPr="00F61D8B" w:rsidRDefault="001E5EBA" w:rsidP="00031A27">
      <w:pPr>
        <w:pStyle w:val="a9"/>
        <w:numPr>
          <w:ilvl w:val="0"/>
          <w:numId w:val="5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</w:rPr>
      </w:pPr>
      <w:r w:rsidRPr="00F61D8B">
        <w:rPr>
          <w:rFonts w:ascii="Times New Roman" w:eastAsia="Times New Roman" w:hAnsi="Times New Roman" w:cs="Times New Roman"/>
          <w:i w:val="0"/>
          <w:iCs w:val="0"/>
        </w:rPr>
        <w:t>упражнения для развития общей координации движений и мелкой моторики пальцев рук;</w:t>
      </w:r>
    </w:p>
    <w:p w:rsidR="001E5EBA" w:rsidRPr="00F61D8B" w:rsidRDefault="001E5EBA" w:rsidP="00031A27">
      <w:pPr>
        <w:pStyle w:val="a9"/>
        <w:numPr>
          <w:ilvl w:val="0"/>
          <w:numId w:val="5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</w:rPr>
      </w:pPr>
      <w:r w:rsidRPr="00F61D8B">
        <w:rPr>
          <w:rFonts w:ascii="Times New Roman" w:eastAsia="Times New Roman" w:hAnsi="Times New Roman" w:cs="Times New Roman"/>
          <w:i w:val="0"/>
          <w:iCs w:val="0"/>
        </w:rPr>
        <w:t>дыхательная гимнастика;</w:t>
      </w:r>
    </w:p>
    <w:p w:rsidR="001E5EBA" w:rsidRPr="00F61D8B" w:rsidRDefault="001E5EBA" w:rsidP="00031A27">
      <w:pPr>
        <w:pStyle w:val="a9"/>
        <w:numPr>
          <w:ilvl w:val="0"/>
          <w:numId w:val="5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</w:rPr>
      </w:pPr>
      <w:r w:rsidRPr="00F61D8B">
        <w:rPr>
          <w:rFonts w:ascii="Times New Roman" w:eastAsia="Times New Roman" w:hAnsi="Times New Roman" w:cs="Times New Roman"/>
          <w:i w:val="0"/>
          <w:iCs w:val="0"/>
        </w:rPr>
        <w:t>фонетическая ритмика;</w:t>
      </w:r>
    </w:p>
    <w:p w:rsidR="001E5EBA" w:rsidRPr="00F61D8B" w:rsidRDefault="001E5EBA" w:rsidP="00031A27">
      <w:pPr>
        <w:pStyle w:val="a9"/>
        <w:numPr>
          <w:ilvl w:val="0"/>
          <w:numId w:val="5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</w:rPr>
      </w:pPr>
      <w:r w:rsidRPr="00F61D8B">
        <w:rPr>
          <w:rFonts w:ascii="Times New Roman" w:eastAsia="Times New Roman" w:hAnsi="Times New Roman" w:cs="Times New Roman"/>
          <w:i w:val="0"/>
          <w:iCs w:val="0"/>
        </w:rPr>
        <w:t>коррекция произношения, автоматизация и дифференциация звуков;</w:t>
      </w:r>
    </w:p>
    <w:p w:rsidR="001E5EBA" w:rsidRPr="00F61D8B" w:rsidRDefault="001E5EBA" w:rsidP="00031A27">
      <w:pPr>
        <w:pStyle w:val="a9"/>
        <w:numPr>
          <w:ilvl w:val="0"/>
          <w:numId w:val="5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</w:rPr>
      </w:pPr>
      <w:r w:rsidRPr="00F61D8B">
        <w:rPr>
          <w:rFonts w:ascii="Times New Roman" w:eastAsia="Times New Roman" w:hAnsi="Times New Roman" w:cs="Times New Roman"/>
          <w:i w:val="0"/>
          <w:iCs w:val="0"/>
        </w:rPr>
        <w:t>формирование фонематических процессов;</w:t>
      </w:r>
    </w:p>
    <w:p w:rsidR="001E5EBA" w:rsidRPr="00F61D8B" w:rsidRDefault="001E5EBA" w:rsidP="00031A27">
      <w:pPr>
        <w:pStyle w:val="a9"/>
        <w:numPr>
          <w:ilvl w:val="0"/>
          <w:numId w:val="5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</w:rPr>
      </w:pPr>
      <w:r w:rsidRPr="00F61D8B">
        <w:rPr>
          <w:rFonts w:ascii="Times New Roman" w:eastAsia="Times New Roman" w:hAnsi="Times New Roman" w:cs="Times New Roman"/>
          <w:i w:val="0"/>
          <w:iCs w:val="0"/>
        </w:rPr>
        <w:t>работа со словами, звуко-слоговой анализ слов;</w:t>
      </w:r>
    </w:p>
    <w:p w:rsidR="001E5EBA" w:rsidRPr="00F61D8B" w:rsidRDefault="001E5EBA" w:rsidP="00031A27">
      <w:pPr>
        <w:pStyle w:val="a9"/>
        <w:numPr>
          <w:ilvl w:val="0"/>
          <w:numId w:val="5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</w:rPr>
      </w:pPr>
      <w:r w:rsidRPr="00F61D8B">
        <w:rPr>
          <w:rFonts w:ascii="Times New Roman" w:eastAsia="Times New Roman" w:hAnsi="Times New Roman" w:cs="Times New Roman"/>
          <w:i w:val="0"/>
          <w:iCs w:val="0"/>
        </w:rPr>
        <w:t>работа над предложением, текстом;</w:t>
      </w:r>
    </w:p>
    <w:p w:rsidR="001E5EBA" w:rsidRPr="00F61D8B" w:rsidRDefault="001E5EBA" w:rsidP="00031A27">
      <w:pPr>
        <w:pStyle w:val="a9"/>
        <w:numPr>
          <w:ilvl w:val="0"/>
          <w:numId w:val="5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</w:rPr>
      </w:pPr>
      <w:r w:rsidRPr="00F61D8B">
        <w:rPr>
          <w:rFonts w:ascii="Times New Roman" w:eastAsia="Times New Roman" w:hAnsi="Times New Roman" w:cs="Times New Roman"/>
          <w:i w:val="0"/>
          <w:iCs w:val="0"/>
        </w:rPr>
        <w:t>обогащение и активизация словарного запаса.</w:t>
      </w:r>
    </w:p>
    <w:p w:rsidR="001E5EBA" w:rsidRDefault="001E5EBA" w:rsidP="003C6836">
      <w:pPr>
        <w:spacing w:line="100" w:lineRule="atLeast"/>
        <w:jc w:val="both"/>
      </w:pPr>
      <w:r>
        <w:t>Данная программа построена по цикличному принципу и предполагает повторение лексической тематики в каждом классе, на более высоком уровне: усложняется речевой материал, формы звукового анализа и синтеза.</w:t>
      </w:r>
    </w:p>
    <w:p w:rsidR="001E5EBA" w:rsidRDefault="001E5EBA" w:rsidP="003C6836">
      <w:pPr>
        <w:spacing w:line="100" w:lineRule="atLeast"/>
        <w:jc w:val="both"/>
      </w:pPr>
    </w:p>
    <w:p w:rsidR="001E5EBA" w:rsidRDefault="001E5EBA" w:rsidP="003C6836">
      <w:pPr>
        <w:tabs>
          <w:tab w:val="left" w:pos="-180"/>
          <w:tab w:val="left" w:pos="0"/>
        </w:tabs>
        <w:spacing w:line="100" w:lineRule="atLeast"/>
        <w:ind w:firstLine="709"/>
        <w:jc w:val="center"/>
        <w:rPr>
          <w:rFonts w:eastAsia="Arial Unicode MS"/>
          <w:b/>
          <w:color w:val="00000A"/>
        </w:rPr>
      </w:pPr>
      <w:r>
        <w:rPr>
          <w:rFonts w:eastAsia="Arial Unicode MS"/>
          <w:b/>
          <w:color w:val="00000A"/>
        </w:rPr>
        <w:t>ОБЩАЯ ХАРАКТЕРИСТИКА КОРРЕКЦИОННОГО КУРСА «ЛОГОПЕДИЧЕСКИЕ ЗАНЯТИЯ»</w:t>
      </w:r>
    </w:p>
    <w:p w:rsidR="001E5EBA" w:rsidRDefault="001E5EBA" w:rsidP="003C6836">
      <w:pPr>
        <w:tabs>
          <w:tab w:val="left" w:pos="-180"/>
          <w:tab w:val="left" w:pos="0"/>
        </w:tabs>
        <w:spacing w:line="100" w:lineRule="atLeast"/>
        <w:ind w:firstLine="709"/>
        <w:jc w:val="both"/>
        <w:rPr>
          <w:rFonts w:eastAsia="Arial Unicode MS"/>
          <w:b/>
          <w:color w:val="00000A"/>
        </w:rPr>
      </w:pPr>
    </w:p>
    <w:p w:rsidR="001E5EBA" w:rsidRPr="00F61D8B" w:rsidRDefault="001E5EBA" w:rsidP="00F61D8B">
      <w:pPr>
        <w:pStyle w:val="a9"/>
        <w:shd w:val="clear" w:color="auto" w:fill="FFFFFF"/>
        <w:spacing w:before="0" w:after="0" w:line="24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F61D8B">
        <w:rPr>
          <w:rFonts w:ascii="Times New Roman" w:hAnsi="Times New Roman" w:cs="Times New Roman"/>
          <w:i w:val="0"/>
          <w:iCs w:val="0"/>
        </w:rPr>
        <w:t xml:space="preserve">Основные </w:t>
      </w:r>
      <w:r w:rsidRPr="00F61D8B">
        <w:rPr>
          <w:rFonts w:ascii="Times New Roman" w:hAnsi="Times New Roman" w:cs="Times New Roman"/>
          <w:bCs/>
          <w:i w:val="0"/>
          <w:iCs w:val="0"/>
        </w:rPr>
        <w:t>направления</w:t>
      </w:r>
      <w:r w:rsidRPr="00F61D8B">
        <w:rPr>
          <w:rFonts w:ascii="Times New Roman" w:hAnsi="Times New Roman" w:cs="Times New Roman"/>
          <w:i w:val="0"/>
          <w:iCs w:val="0"/>
        </w:rPr>
        <w:t xml:space="preserve"> логопедической работы:</w:t>
      </w:r>
    </w:p>
    <w:p w:rsidR="001E5EBA" w:rsidRPr="00F61D8B" w:rsidRDefault="001E5EBA" w:rsidP="00031A27">
      <w:pPr>
        <w:pStyle w:val="a9"/>
        <w:numPr>
          <w:ilvl w:val="0"/>
          <w:numId w:val="6"/>
        </w:numPr>
        <w:shd w:val="clear" w:color="auto" w:fill="FFFFFF"/>
        <w:spacing w:before="0" w:after="0" w:line="240" w:lineRule="auto"/>
        <w:jc w:val="both"/>
        <w:rPr>
          <w:rFonts w:ascii="Times New Roman" w:hAnsi="Times New Roman" w:cs="Times New Roman"/>
          <w:i w:val="0"/>
          <w:iCs w:val="0"/>
        </w:rPr>
      </w:pPr>
      <w:r w:rsidRPr="00F61D8B">
        <w:rPr>
          <w:rFonts w:ascii="Times New Roman" w:hAnsi="Times New Roman" w:cs="Times New Roman"/>
          <w:i w:val="0"/>
          <w:iCs w:val="0"/>
        </w:rPr>
        <w:t>диагностика и коррекция звукопроизношения (постановка, автоматизация и дифференциация звуков речи);</w:t>
      </w:r>
    </w:p>
    <w:p w:rsidR="001E5EBA" w:rsidRPr="00F61D8B" w:rsidRDefault="001E5EBA" w:rsidP="00031A27">
      <w:pPr>
        <w:pStyle w:val="a9"/>
        <w:numPr>
          <w:ilvl w:val="0"/>
          <w:numId w:val="6"/>
        </w:numPr>
        <w:shd w:val="clear" w:color="auto" w:fill="FFFFFF"/>
        <w:spacing w:before="0" w:after="0" w:line="240" w:lineRule="auto"/>
        <w:jc w:val="both"/>
        <w:rPr>
          <w:rFonts w:ascii="Times New Roman" w:hAnsi="Times New Roman" w:cs="Times New Roman"/>
          <w:i w:val="0"/>
          <w:iCs w:val="0"/>
        </w:rPr>
      </w:pPr>
      <w:r w:rsidRPr="00F61D8B">
        <w:rPr>
          <w:rFonts w:ascii="Times New Roman" w:hAnsi="Times New Roman" w:cs="Times New Roman"/>
          <w:i w:val="0"/>
          <w:iCs w:val="0"/>
        </w:rPr>
        <w:t>диагностика и коррекция лексической стороны речи;</w:t>
      </w:r>
    </w:p>
    <w:p w:rsidR="001E5EBA" w:rsidRPr="00F61D8B" w:rsidRDefault="001E5EBA" w:rsidP="00031A27">
      <w:pPr>
        <w:pStyle w:val="a9"/>
        <w:numPr>
          <w:ilvl w:val="0"/>
          <w:numId w:val="6"/>
        </w:numPr>
        <w:shd w:val="clear" w:color="auto" w:fill="FFFFFF"/>
        <w:spacing w:before="0" w:after="0" w:line="240" w:lineRule="auto"/>
        <w:jc w:val="both"/>
        <w:rPr>
          <w:rFonts w:ascii="Times New Roman" w:hAnsi="Times New Roman" w:cs="Times New Roman"/>
          <w:i w:val="0"/>
          <w:iCs w:val="0"/>
        </w:rPr>
      </w:pPr>
      <w:r w:rsidRPr="00F61D8B">
        <w:rPr>
          <w:rFonts w:ascii="Times New Roman" w:hAnsi="Times New Roman" w:cs="Times New Roman"/>
          <w:i w:val="0"/>
          <w:iCs w:val="0"/>
        </w:rPr>
        <w:t>диагностика и коррекция грамматического строя речи (синтаксической структуры речевых высказываний, словоизменения и словообразования);</w:t>
      </w:r>
    </w:p>
    <w:p w:rsidR="001E5EBA" w:rsidRPr="00F61D8B" w:rsidRDefault="001E5EBA" w:rsidP="00031A27">
      <w:pPr>
        <w:pStyle w:val="a9"/>
        <w:numPr>
          <w:ilvl w:val="0"/>
          <w:numId w:val="6"/>
        </w:numPr>
        <w:shd w:val="clear" w:color="auto" w:fill="FFFFFF"/>
        <w:spacing w:before="0" w:after="0" w:line="240" w:lineRule="auto"/>
        <w:jc w:val="both"/>
        <w:rPr>
          <w:rFonts w:ascii="Times New Roman" w:hAnsi="Times New Roman" w:cs="Times New Roman"/>
          <w:i w:val="0"/>
          <w:iCs w:val="0"/>
        </w:rPr>
      </w:pPr>
      <w:r w:rsidRPr="00F61D8B">
        <w:rPr>
          <w:rFonts w:ascii="Times New Roman" w:hAnsi="Times New Roman" w:cs="Times New Roman"/>
          <w:i w:val="0"/>
          <w:iCs w:val="0"/>
        </w:rPr>
        <w:t>коррекция диалогической и формирование монологической форм речи; развитие коммуникативной функции речи;</w:t>
      </w:r>
    </w:p>
    <w:p w:rsidR="001E5EBA" w:rsidRPr="00F61D8B" w:rsidRDefault="001E5EBA" w:rsidP="00031A27">
      <w:pPr>
        <w:pStyle w:val="a9"/>
        <w:numPr>
          <w:ilvl w:val="0"/>
          <w:numId w:val="6"/>
        </w:numPr>
        <w:shd w:val="clear" w:color="auto" w:fill="FFFFFF"/>
        <w:spacing w:before="0" w:after="0" w:line="240" w:lineRule="auto"/>
        <w:jc w:val="both"/>
        <w:rPr>
          <w:rFonts w:ascii="Times New Roman" w:hAnsi="Times New Roman" w:cs="Times New Roman"/>
          <w:i w:val="0"/>
          <w:iCs w:val="0"/>
        </w:rPr>
      </w:pPr>
      <w:r w:rsidRPr="00F61D8B">
        <w:rPr>
          <w:rFonts w:ascii="Times New Roman" w:hAnsi="Times New Roman" w:cs="Times New Roman"/>
          <w:i w:val="0"/>
          <w:iCs w:val="0"/>
        </w:rPr>
        <w:t>коррекция нарушений чтения и письма;</w:t>
      </w:r>
    </w:p>
    <w:p w:rsidR="001E5EBA" w:rsidRPr="00F61D8B" w:rsidRDefault="001E5EBA" w:rsidP="00031A27">
      <w:pPr>
        <w:pStyle w:val="a9"/>
        <w:numPr>
          <w:ilvl w:val="0"/>
          <w:numId w:val="6"/>
        </w:numPr>
        <w:shd w:val="clear" w:color="auto" w:fill="FFFFFF"/>
        <w:spacing w:before="0" w:after="0" w:line="240" w:lineRule="auto"/>
        <w:jc w:val="both"/>
        <w:rPr>
          <w:rFonts w:ascii="Times New Roman" w:hAnsi="Times New Roman" w:cs="Times New Roman"/>
          <w:i w:val="0"/>
          <w:iCs w:val="0"/>
        </w:rPr>
      </w:pPr>
      <w:r w:rsidRPr="00F61D8B">
        <w:rPr>
          <w:rFonts w:ascii="Times New Roman" w:hAnsi="Times New Roman" w:cs="Times New Roman"/>
          <w:i w:val="0"/>
          <w:iCs w:val="0"/>
        </w:rPr>
        <w:t>расширение представлений об окружающей действительности;</w:t>
      </w:r>
    </w:p>
    <w:p w:rsidR="001E5EBA" w:rsidRPr="00F61D8B" w:rsidRDefault="001E5EBA" w:rsidP="00031A27">
      <w:pPr>
        <w:pStyle w:val="a9"/>
        <w:numPr>
          <w:ilvl w:val="0"/>
          <w:numId w:val="6"/>
        </w:numPr>
        <w:shd w:val="clear" w:color="auto" w:fill="FFFFFF"/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</w:rPr>
      </w:pPr>
      <w:r w:rsidRPr="00F61D8B">
        <w:rPr>
          <w:rFonts w:ascii="Times New Roman" w:hAnsi="Times New Roman" w:cs="Times New Roman"/>
          <w:i w:val="0"/>
          <w:iCs w:val="0"/>
        </w:rPr>
        <w:t>развитие познавательной сферы (мышления, памяти, внимания).</w:t>
      </w:r>
    </w:p>
    <w:p w:rsidR="001E5EBA" w:rsidRDefault="001E5EBA" w:rsidP="003C6836">
      <w:pPr>
        <w:spacing w:line="100" w:lineRule="atLeast"/>
        <w:jc w:val="both"/>
        <w:rPr>
          <w:b/>
        </w:rPr>
      </w:pPr>
    </w:p>
    <w:p w:rsidR="001E5EBA" w:rsidRPr="00C45163" w:rsidRDefault="001E5EBA" w:rsidP="003C6836">
      <w:pPr>
        <w:tabs>
          <w:tab w:val="left" w:pos="-180"/>
          <w:tab w:val="left" w:pos="0"/>
        </w:tabs>
        <w:spacing w:line="100" w:lineRule="atLeast"/>
        <w:ind w:firstLine="709"/>
        <w:jc w:val="both"/>
        <w:rPr>
          <w:rFonts w:eastAsia="Arial Unicode MS"/>
          <w:iCs/>
          <w:color w:val="00000A"/>
        </w:rPr>
      </w:pPr>
      <w:r w:rsidRPr="00C45163">
        <w:rPr>
          <w:rFonts w:eastAsia="Arial Unicode MS"/>
          <w:b/>
          <w:iCs/>
          <w:color w:val="00000A"/>
        </w:rPr>
        <w:t>Характеристика основных направлений логопедической работы</w:t>
      </w:r>
    </w:p>
    <w:p w:rsidR="001E5EBA" w:rsidRDefault="001E5EBA" w:rsidP="003C6836">
      <w:pPr>
        <w:spacing w:line="100" w:lineRule="atLeast"/>
        <w:ind w:firstLine="720"/>
        <w:jc w:val="both"/>
        <w:rPr>
          <w:rFonts w:eastAsia="Arial Unicode MS"/>
        </w:rPr>
      </w:pPr>
      <w:r>
        <w:rPr>
          <w:rFonts w:eastAsia="Arial Unicode MS"/>
          <w:color w:val="00000A"/>
        </w:rPr>
        <w:t>Основными направлениями логопедической работы</w:t>
      </w:r>
      <w:r>
        <w:rPr>
          <w:rFonts w:eastAsia="Arial Unicode MS"/>
          <w:caps/>
          <w:color w:val="00000A"/>
        </w:rPr>
        <w:t xml:space="preserve"> </w:t>
      </w:r>
      <w:r>
        <w:rPr>
          <w:rFonts w:eastAsia="Arial Unicode MS"/>
          <w:color w:val="00000A"/>
        </w:rPr>
        <w:t>являются</w:t>
      </w:r>
      <w:r>
        <w:rPr>
          <w:rFonts w:eastAsia="Arial Unicode MS"/>
          <w:caps/>
          <w:color w:val="00000A"/>
        </w:rPr>
        <w:t>:</w:t>
      </w:r>
    </w:p>
    <w:p w:rsidR="001E5EBA" w:rsidRDefault="001E5EBA" w:rsidP="003C6836">
      <w:pPr>
        <w:spacing w:line="100" w:lineRule="atLeast"/>
        <w:ind w:firstLine="720"/>
        <w:jc w:val="both"/>
        <w:rPr>
          <w:rFonts w:eastAsia="Arial Unicode MS"/>
        </w:rPr>
      </w:pPr>
      <w:r>
        <w:rPr>
          <w:rFonts w:eastAsia="Arial Unicode MS"/>
        </w:rPr>
        <w:t>1.</w:t>
      </w:r>
      <w:r>
        <w:rPr>
          <w:rFonts w:eastAsia="Arial Unicode MS"/>
          <w:lang w:val="en-US"/>
        </w:rPr>
        <w:t> </w:t>
      </w:r>
      <w:r w:rsidRPr="00F61D8B">
        <w:rPr>
          <w:rFonts w:eastAsia="Arial Unicode MS"/>
          <w:i/>
          <w:iCs/>
          <w:u w:val="single"/>
        </w:rPr>
        <w:t>Диагностическая работа</w:t>
      </w:r>
      <w:r>
        <w:rPr>
          <w:rFonts w:eastAsia="Arial Unicode MS"/>
          <w:iCs/>
        </w:rPr>
        <w:t>, которая</w:t>
      </w:r>
      <w:r>
        <w:rPr>
          <w:rFonts w:eastAsia="Arial Unicode MS"/>
        </w:rPr>
        <w:t xml:space="preserve"> обеспечивает выявление особенностей развития и здоровья обучающихся с умственной отсталостью (интеллектуальными нарушениями)</w:t>
      </w:r>
      <w:r>
        <w:rPr>
          <w:rFonts w:eastAsia="Arial Unicode MS"/>
          <w:caps/>
        </w:rPr>
        <w:t xml:space="preserve"> </w:t>
      </w:r>
      <w:r>
        <w:rPr>
          <w:rFonts w:eastAsia="Arial Unicode MS"/>
        </w:rPr>
        <w:t xml:space="preserve">с целью создания благоприятных условий для овладения ими содержанием основной общеобразовательной программы. </w:t>
      </w:r>
    </w:p>
    <w:p w:rsidR="001E5EBA" w:rsidRDefault="001E5EBA" w:rsidP="003C6836">
      <w:pPr>
        <w:spacing w:line="100" w:lineRule="atLeast"/>
        <w:ind w:firstLine="720"/>
        <w:jc w:val="both"/>
        <w:rPr>
          <w:rFonts w:eastAsia="Arial Unicode MS"/>
        </w:rPr>
      </w:pPr>
      <w:r>
        <w:rPr>
          <w:rFonts w:eastAsia="Arial Unicode MS"/>
        </w:rPr>
        <w:t>Проведение диагностической работы предполагает осуществление:</w:t>
      </w:r>
    </w:p>
    <w:p w:rsidR="001E5EBA" w:rsidRDefault="001E5EBA" w:rsidP="003C6836">
      <w:pPr>
        <w:widowControl w:val="0"/>
        <w:spacing w:line="100" w:lineRule="atLeast"/>
        <w:ind w:firstLine="720"/>
        <w:jc w:val="both"/>
        <w:rPr>
          <w:rFonts w:eastAsia="Arial Unicode MS"/>
        </w:rPr>
      </w:pPr>
      <w:r>
        <w:rPr>
          <w:rFonts w:eastAsia="Arial Unicode MS"/>
        </w:rPr>
        <w:t xml:space="preserve">1) логопедического обследования </w:t>
      </w:r>
      <w:r>
        <w:t xml:space="preserve">обучающихся с умственной отсталостью и дальнейшее отслеживание речевого развития (проводится по «Тестовой методике диагностики устной речи младших школьников», Фотековой Т.А., см. Приложение).  На основании </w:t>
      </w:r>
      <w:r>
        <w:lastRenderedPageBreak/>
        <w:t>материалов обследования составляется перспективный план работы для каждой группы детей.</w:t>
      </w:r>
    </w:p>
    <w:p w:rsidR="001E5EBA" w:rsidRDefault="001E5EBA" w:rsidP="003C6836">
      <w:pPr>
        <w:spacing w:line="100" w:lineRule="atLeast"/>
        <w:ind w:firstLine="720"/>
        <w:jc w:val="both"/>
        <w:rPr>
          <w:rFonts w:eastAsia="Arial Unicode MS"/>
        </w:rPr>
      </w:pPr>
      <w:r>
        <w:rPr>
          <w:rFonts w:eastAsia="Arial Unicode MS"/>
        </w:rPr>
        <w:t>2) мониторинга динамики развития обучающихся, их успешности в освоении АООП (проводится с использованием КИМ по русскому языку);</w:t>
      </w:r>
    </w:p>
    <w:p w:rsidR="001E5EBA" w:rsidRDefault="001E5EBA" w:rsidP="003C6836">
      <w:pPr>
        <w:spacing w:line="100" w:lineRule="atLeast"/>
        <w:ind w:firstLine="720"/>
        <w:jc w:val="both"/>
        <w:rPr>
          <w:rFonts w:eastAsia="Arial Unicode MS"/>
        </w:rPr>
      </w:pPr>
      <w:r>
        <w:rPr>
          <w:rFonts w:eastAsia="Arial Unicode MS"/>
        </w:rPr>
        <w:t>3) анализа результатов обследования с целью проектирования и корректировки логопедических планов.</w:t>
      </w:r>
    </w:p>
    <w:p w:rsidR="001E5EBA" w:rsidRDefault="001E5EBA" w:rsidP="003C6836">
      <w:pPr>
        <w:spacing w:line="100" w:lineRule="atLeast"/>
        <w:ind w:firstLine="720"/>
        <w:jc w:val="both"/>
      </w:pPr>
      <w:r>
        <w:rPr>
          <w:rFonts w:eastAsia="Arial Unicode MS"/>
        </w:rPr>
        <w:t>В процессе диагностической работы используются следующие формы и методы:</w:t>
      </w:r>
    </w:p>
    <w:p w:rsidR="001E5EBA" w:rsidRDefault="001E5EBA" w:rsidP="003C6836">
      <w:pPr>
        <w:spacing w:line="100" w:lineRule="atLeast"/>
        <w:ind w:firstLine="720"/>
        <w:jc w:val="both"/>
      </w:pPr>
      <w:r>
        <w:t>―</w:t>
      </w:r>
      <w:r>
        <w:rPr>
          <w:rFonts w:eastAsia="Arial Unicode MS"/>
        </w:rPr>
        <w:t> </w:t>
      </w:r>
      <w:r>
        <w:rPr>
          <w:rFonts w:eastAsia="Arial Unicode MS"/>
          <w:bCs/>
        </w:rPr>
        <w:t>наблюдение за учениками во время учебной и внеурочной деятельности,</w:t>
      </w:r>
    </w:p>
    <w:p w:rsidR="001E5EBA" w:rsidRDefault="001E5EBA" w:rsidP="003C6836">
      <w:pPr>
        <w:spacing w:line="100" w:lineRule="atLeast"/>
        <w:ind w:firstLine="720"/>
        <w:jc w:val="both"/>
      </w:pPr>
      <w:r>
        <w:t>―</w:t>
      </w:r>
      <w:r>
        <w:rPr>
          <w:rFonts w:eastAsia="Arial Unicode MS"/>
        </w:rPr>
        <w:t> </w:t>
      </w:r>
      <w:r>
        <w:rPr>
          <w:rFonts w:eastAsia="Arial Unicode MS"/>
          <w:bCs/>
        </w:rPr>
        <w:t>беседы с учащимися, учителями и родителями,</w:t>
      </w:r>
    </w:p>
    <w:p w:rsidR="001E5EBA" w:rsidRDefault="001E5EBA" w:rsidP="003C6836">
      <w:pPr>
        <w:spacing w:line="100" w:lineRule="atLeast"/>
        <w:ind w:firstLine="709"/>
        <w:jc w:val="both"/>
      </w:pPr>
      <w:r>
        <w:t>―</w:t>
      </w:r>
      <w:r>
        <w:rPr>
          <w:rFonts w:eastAsia="Arial Unicode MS"/>
        </w:rPr>
        <w:t> </w:t>
      </w:r>
      <w:r>
        <w:rPr>
          <w:rFonts w:eastAsia="Arial Unicode MS"/>
          <w:bCs/>
        </w:rPr>
        <w:t>изучение работ ребенка (тетради, рисунки, поделки и т. п.) и др.</w:t>
      </w:r>
    </w:p>
    <w:p w:rsidR="001E5EBA" w:rsidRDefault="001E5EBA" w:rsidP="003C6836">
      <w:pPr>
        <w:spacing w:line="100" w:lineRule="atLeast"/>
        <w:ind w:firstLine="720"/>
        <w:jc w:val="both"/>
        <w:rPr>
          <w:rFonts w:eastAsia="Arial Unicode MS"/>
          <w:bCs/>
        </w:rPr>
      </w:pPr>
      <w:r>
        <w:t>―</w:t>
      </w:r>
      <w:r>
        <w:rPr>
          <w:rFonts w:eastAsia="Arial Unicode MS"/>
        </w:rPr>
        <w:t> </w:t>
      </w:r>
      <w:r>
        <w:rPr>
          <w:rFonts w:eastAsia="Arial Unicode MS"/>
          <w:bCs/>
        </w:rPr>
        <w:t>оформление документации (Речевой профиль обучающегося)</w:t>
      </w:r>
    </w:p>
    <w:p w:rsidR="001E5EBA" w:rsidRDefault="001E5EBA" w:rsidP="003C6836">
      <w:pPr>
        <w:spacing w:line="100" w:lineRule="atLeast"/>
        <w:ind w:firstLine="720"/>
        <w:jc w:val="both"/>
        <w:rPr>
          <w:rFonts w:eastAsia="Arial Unicode MS"/>
          <w:bCs/>
        </w:rPr>
      </w:pPr>
      <w:r>
        <w:rPr>
          <w:rFonts w:eastAsia="Arial Unicode MS"/>
          <w:bCs/>
        </w:rPr>
        <w:t>--- речевые пробы для обучающихся по методике Фотековой Т.А.</w:t>
      </w:r>
    </w:p>
    <w:p w:rsidR="001E5EBA" w:rsidRDefault="001E5EBA" w:rsidP="003C6836">
      <w:pPr>
        <w:spacing w:line="100" w:lineRule="atLeast"/>
        <w:ind w:firstLine="720"/>
        <w:jc w:val="both"/>
        <w:rPr>
          <w:rFonts w:eastAsia="Arial Unicode MS"/>
        </w:rPr>
      </w:pPr>
      <w:r>
        <w:rPr>
          <w:rFonts w:eastAsia="Arial Unicode MS"/>
          <w:bCs/>
        </w:rPr>
        <w:t>Периодичность диагностики: сентябрь, май.</w:t>
      </w:r>
    </w:p>
    <w:p w:rsidR="001E5EBA" w:rsidRDefault="001E5EBA" w:rsidP="003C6836">
      <w:pPr>
        <w:spacing w:line="100" w:lineRule="atLeast"/>
        <w:ind w:firstLine="720"/>
        <w:jc w:val="both"/>
        <w:rPr>
          <w:rFonts w:eastAsia="Arial Unicode MS"/>
        </w:rPr>
      </w:pPr>
      <w:r>
        <w:rPr>
          <w:rFonts w:eastAsia="Arial Unicode MS"/>
        </w:rPr>
        <w:t>2.</w:t>
      </w:r>
      <w:r>
        <w:rPr>
          <w:rFonts w:eastAsia="Arial Unicode MS"/>
          <w:lang w:val="en-US"/>
        </w:rPr>
        <w:t> </w:t>
      </w:r>
      <w:r w:rsidRPr="00F61D8B">
        <w:rPr>
          <w:rFonts w:eastAsia="Arial Unicode MS"/>
          <w:i/>
          <w:u w:val="single"/>
        </w:rPr>
        <w:t>К</w:t>
      </w:r>
      <w:r w:rsidRPr="00F61D8B">
        <w:rPr>
          <w:rFonts w:eastAsia="Arial Unicode MS"/>
          <w:iCs/>
          <w:u w:val="single"/>
        </w:rPr>
        <w:t>о</w:t>
      </w:r>
      <w:r w:rsidRPr="00F61D8B">
        <w:rPr>
          <w:rFonts w:eastAsia="Arial Unicode MS"/>
          <w:i/>
          <w:iCs/>
          <w:u w:val="single"/>
        </w:rPr>
        <w:t>ррекционно-развивающая работа</w:t>
      </w:r>
      <w:r>
        <w:rPr>
          <w:rFonts w:eastAsia="Arial Unicode MS"/>
        </w:rPr>
        <w:t xml:space="preserve"> обеспечивает организацию мероприятий, способствующих коррекции недостатков в психическом развитии и освоению ими содержания образования.</w:t>
      </w:r>
    </w:p>
    <w:p w:rsidR="001E5EBA" w:rsidRDefault="001E5EBA" w:rsidP="003C6836">
      <w:pPr>
        <w:spacing w:line="100" w:lineRule="atLeast"/>
        <w:ind w:firstLine="720"/>
        <w:jc w:val="both"/>
      </w:pPr>
      <w:r>
        <w:rPr>
          <w:rFonts w:eastAsia="Arial Unicode MS"/>
        </w:rPr>
        <w:t>В процессе коррекционно-развивающей работы используются следующие формы и методы работы:</w:t>
      </w:r>
    </w:p>
    <w:p w:rsidR="001E5EBA" w:rsidRDefault="001E5EBA" w:rsidP="003C6836">
      <w:pPr>
        <w:spacing w:line="100" w:lineRule="atLeast"/>
        <w:ind w:firstLine="720"/>
        <w:jc w:val="both"/>
      </w:pPr>
      <w:r>
        <w:t>―</w:t>
      </w:r>
      <w:r>
        <w:rPr>
          <w:rFonts w:eastAsia="Arial Unicode MS"/>
        </w:rPr>
        <w:t> </w:t>
      </w:r>
      <w:r>
        <w:rPr>
          <w:rFonts w:eastAsia="Arial Unicode MS"/>
          <w:bCs/>
        </w:rPr>
        <w:t xml:space="preserve">занятия </w:t>
      </w:r>
      <w:r w:rsidRPr="005723EF">
        <w:rPr>
          <w:rFonts w:eastAsia="Arial Unicode MS"/>
          <w:bCs/>
        </w:rPr>
        <w:t>индивидуальные</w:t>
      </w:r>
      <w:r>
        <w:rPr>
          <w:rFonts w:eastAsia="Arial Unicode MS"/>
          <w:bCs/>
        </w:rPr>
        <w:t xml:space="preserve"> и групповые,</w:t>
      </w:r>
    </w:p>
    <w:p w:rsidR="001E5EBA" w:rsidRDefault="001E5EBA" w:rsidP="003C6836">
      <w:pPr>
        <w:spacing w:line="100" w:lineRule="atLeast"/>
        <w:ind w:firstLine="720"/>
        <w:jc w:val="both"/>
      </w:pPr>
      <w:r>
        <w:t>―</w:t>
      </w:r>
      <w:r>
        <w:rPr>
          <w:rFonts w:eastAsia="Arial Unicode MS"/>
        </w:rPr>
        <w:t> </w:t>
      </w:r>
      <w:r>
        <w:rPr>
          <w:rFonts w:eastAsia="Arial Unicode MS"/>
          <w:bCs/>
        </w:rPr>
        <w:t>игры, упражнения, этюды,</w:t>
      </w:r>
    </w:p>
    <w:p w:rsidR="001E5EBA" w:rsidRDefault="001E5EBA" w:rsidP="003C6836">
      <w:pPr>
        <w:spacing w:line="100" w:lineRule="atLeast"/>
        <w:ind w:firstLine="720"/>
        <w:jc w:val="both"/>
      </w:pPr>
      <w:r>
        <w:t>―</w:t>
      </w:r>
      <w:r>
        <w:rPr>
          <w:rFonts w:eastAsia="Arial Unicode MS"/>
        </w:rPr>
        <w:t> </w:t>
      </w:r>
      <w:r>
        <w:rPr>
          <w:rFonts w:eastAsia="Arial Unicode MS"/>
          <w:bCs/>
        </w:rPr>
        <w:t>беседы с учащимися,</w:t>
      </w:r>
    </w:p>
    <w:p w:rsidR="001E5EBA" w:rsidRDefault="001E5EBA" w:rsidP="003C6836">
      <w:pPr>
        <w:spacing w:line="100" w:lineRule="atLeast"/>
        <w:ind w:firstLine="720"/>
        <w:jc w:val="both"/>
      </w:pPr>
      <w:r>
        <w:t>―</w:t>
      </w:r>
      <w:r>
        <w:rPr>
          <w:rFonts w:eastAsia="Arial Unicode MS"/>
        </w:rPr>
        <w:t> </w:t>
      </w:r>
      <w:r>
        <w:rPr>
          <w:rFonts w:eastAsia="Arial Unicode MS"/>
          <w:bCs/>
        </w:rPr>
        <w:t>организация деятельности (игра, труд, изобразительная деят</w:t>
      </w:r>
      <w:r w:rsidR="00F61D8B">
        <w:rPr>
          <w:rFonts w:eastAsia="Arial Unicode MS"/>
          <w:bCs/>
        </w:rPr>
        <w:t>ельность</w:t>
      </w:r>
      <w:r>
        <w:rPr>
          <w:rFonts w:eastAsia="Arial Unicode MS"/>
          <w:bCs/>
        </w:rPr>
        <w:t>, конструирование и др.).</w:t>
      </w:r>
    </w:p>
    <w:p w:rsidR="001E5EBA" w:rsidRDefault="001E5EBA" w:rsidP="003C6836">
      <w:pPr>
        <w:spacing w:line="100" w:lineRule="atLeast"/>
        <w:ind w:firstLine="708"/>
        <w:jc w:val="both"/>
        <w:rPr>
          <w:rFonts w:eastAsia="Arial Unicode MS"/>
        </w:rPr>
      </w:pPr>
      <w:r>
        <w:t>Коррекционно-логопедическая работа определяется образовательным маршрутом, учитывающим уровень речевого развития, возрастными и индивидуально – типологическими особенностями развития детей.</w:t>
      </w:r>
    </w:p>
    <w:p w:rsidR="001E5EBA" w:rsidRPr="00F61D8B" w:rsidRDefault="00F61D8B" w:rsidP="003C6836">
      <w:pPr>
        <w:spacing w:line="100" w:lineRule="atLeast"/>
        <w:ind w:firstLine="720"/>
        <w:jc w:val="both"/>
        <w:rPr>
          <w:i/>
          <w:iCs/>
          <w:caps/>
          <w:u w:val="single"/>
        </w:rPr>
      </w:pPr>
      <w:r w:rsidRPr="00F61D8B">
        <w:rPr>
          <w:rFonts w:eastAsia="Arial Unicode MS"/>
        </w:rPr>
        <w:t>3</w:t>
      </w:r>
      <w:r>
        <w:rPr>
          <w:rFonts w:eastAsia="Arial Unicode MS"/>
          <w:i/>
          <w:iCs/>
          <w:u w:val="single"/>
        </w:rPr>
        <w:t>.</w:t>
      </w:r>
      <w:r w:rsidR="001E5EBA" w:rsidRPr="00F61D8B">
        <w:rPr>
          <w:rFonts w:eastAsia="Arial Unicode MS"/>
          <w:i/>
          <w:iCs/>
          <w:u w:val="single"/>
        </w:rPr>
        <w:t>Консультативная работа включает:</w:t>
      </w:r>
    </w:p>
    <w:p w:rsidR="001E5EBA" w:rsidRDefault="001E5EBA" w:rsidP="003C6836">
      <w:pPr>
        <w:spacing w:line="100" w:lineRule="atLeast"/>
        <w:ind w:firstLine="720"/>
        <w:jc w:val="both"/>
      </w:pPr>
      <w:r>
        <w:rPr>
          <w:caps/>
        </w:rPr>
        <w:t>― </w:t>
      </w:r>
      <w:r>
        <w:t>психолого-педагогическое консультирование педагогов по решению проблем в развитии и обучении, поведении и межличностном взаимодействии конкретных учащихся,</w:t>
      </w:r>
    </w:p>
    <w:p w:rsidR="001E5EBA" w:rsidRDefault="001E5EBA" w:rsidP="003C6836">
      <w:pPr>
        <w:spacing w:line="100" w:lineRule="atLeast"/>
        <w:ind w:firstLine="720"/>
        <w:jc w:val="both"/>
        <w:rPr>
          <w:rFonts w:eastAsia="Arial Unicode MS"/>
        </w:rPr>
      </w:pPr>
      <w:r>
        <w:rPr>
          <w:rFonts w:eastAsia="Arial Unicode MS"/>
        </w:rPr>
        <w:t>В процессе консультативной работы используются следующие формы и методы работы:</w:t>
      </w:r>
    </w:p>
    <w:p w:rsidR="001E5EBA" w:rsidRDefault="001E5EBA" w:rsidP="003C6836">
      <w:pPr>
        <w:spacing w:line="100" w:lineRule="atLeast"/>
        <w:ind w:firstLine="720"/>
        <w:jc w:val="both"/>
        <w:rPr>
          <w:rFonts w:eastAsia="Arial Unicode MS"/>
        </w:rPr>
      </w:pPr>
      <w:r>
        <w:rPr>
          <w:rFonts w:eastAsia="Arial Unicode MS"/>
        </w:rPr>
        <w:t>- беседа, семинар, лекция, консультация, тренинг,</w:t>
      </w:r>
    </w:p>
    <w:p w:rsidR="001E5EBA" w:rsidRDefault="001E5EBA" w:rsidP="003C6836">
      <w:pPr>
        <w:spacing w:line="100" w:lineRule="atLeast"/>
        <w:ind w:firstLine="720"/>
        <w:jc w:val="both"/>
        <w:rPr>
          <w:rFonts w:eastAsia="Arial Unicode MS"/>
        </w:rPr>
      </w:pPr>
      <w:r>
        <w:rPr>
          <w:rFonts w:eastAsia="Arial Unicode MS"/>
        </w:rPr>
        <w:t>- анкетирование педагогов, родителей,</w:t>
      </w:r>
    </w:p>
    <w:p w:rsidR="001E5EBA" w:rsidRDefault="001E5EBA" w:rsidP="003C6836">
      <w:pPr>
        <w:spacing w:line="100" w:lineRule="atLeast"/>
        <w:ind w:firstLine="720"/>
        <w:jc w:val="both"/>
        <w:rPr>
          <w:rFonts w:eastAsia="Arial Unicode MS"/>
        </w:rPr>
      </w:pPr>
      <w:r>
        <w:rPr>
          <w:rFonts w:eastAsia="Arial Unicode MS"/>
        </w:rPr>
        <w:t>- разработка методических материалов и рекомендаций учителю, родителям.</w:t>
      </w:r>
    </w:p>
    <w:p w:rsidR="001E5EBA" w:rsidRDefault="001E5EBA" w:rsidP="003C6836">
      <w:pPr>
        <w:spacing w:line="100" w:lineRule="atLeast"/>
        <w:ind w:firstLine="720"/>
        <w:jc w:val="both"/>
        <w:rPr>
          <w:rFonts w:eastAsia="Arial Unicode MS"/>
        </w:rPr>
      </w:pPr>
      <w:r>
        <w:rPr>
          <w:rFonts w:eastAsia="Arial Unicode MS"/>
        </w:rPr>
        <w:t>Психологическое консультирование основывается на принципах анонимности, доброжелательного и безоценочного отношения к консультируемому, ориентации на его нормы и ценности, включенности консультируемого в процесс консультирования.</w:t>
      </w:r>
    </w:p>
    <w:p w:rsidR="001E5EBA" w:rsidRDefault="001E5EBA" w:rsidP="003C6836">
      <w:pPr>
        <w:spacing w:line="100" w:lineRule="atLeast"/>
        <w:ind w:firstLine="720"/>
        <w:jc w:val="both"/>
        <w:rPr>
          <w:rFonts w:eastAsia="Arial Unicode MS"/>
          <w:iCs/>
        </w:rPr>
      </w:pPr>
      <w:r>
        <w:rPr>
          <w:rFonts w:eastAsia="Arial Unicode MS"/>
        </w:rPr>
        <w:t>4.</w:t>
      </w:r>
      <w:r>
        <w:rPr>
          <w:rFonts w:eastAsia="Arial Unicode MS"/>
          <w:lang w:val="en-US"/>
        </w:rPr>
        <w:t> </w:t>
      </w:r>
      <w:r w:rsidRPr="00F61D8B">
        <w:rPr>
          <w:rFonts w:eastAsia="Arial Unicode MS"/>
          <w:i/>
          <w:iCs/>
          <w:u w:val="single"/>
        </w:rPr>
        <w:t>Информационно-просветительская работа</w:t>
      </w:r>
      <w:r>
        <w:rPr>
          <w:rFonts w:eastAsia="Arial Unicode MS"/>
        </w:rPr>
        <w:t xml:space="preserve"> предполагает осуществление разъяснительной деятельности в отношении педагогов и родителей по вопросам, связанным с особенностями осуществления процесса обучения и воспитания обучающихся с умственной отсталостью (интеллектуальными нарушениями), взаимодействия с педагогами и сверстниками, их родителями (законными представителями), и др.</w:t>
      </w:r>
    </w:p>
    <w:p w:rsidR="001E5EBA" w:rsidRDefault="001E5EBA" w:rsidP="003C6836">
      <w:pPr>
        <w:spacing w:line="100" w:lineRule="atLeast"/>
        <w:ind w:firstLine="720"/>
        <w:jc w:val="both"/>
      </w:pPr>
      <w:r>
        <w:rPr>
          <w:rFonts w:eastAsia="Arial Unicode MS"/>
          <w:iCs/>
        </w:rPr>
        <w:lastRenderedPageBreak/>
        <w:t>Информационно-просветительская</w:t>
      </w:r>
      <w:r>
        <w:rPr>
          <w:rFonts w:eastAsia="Arial Unicode MS"/>
          <w:i/>
          <w:iCs/>
        </w:rPr>
        <w:t xml:space="preserve"> </w:t>
      </w:r>
      <w:r>
        <w:rPr>
          <w:rFonts w:eastAsia="Arial Unicode MS"/>
          <w:iCs/>
        </w:rPr>
        <w:t>работа включает:</w:t>
      </w:r>
    </w:p>
    <w:p w:rsidR="001E5EBA" w:rsidRDefault="001E5EBA" w:rsidP="003C6836">
      <w:pPr>
        <w:spacing w:line="100" w:lineRule="atLeast"/>
        <w:ind w:firstLine="720"/>
        <w:jc w:val="both"/>
      </w:pPr>
      <w:r>
        <w:t>―</w:t>
      </w:r>
      <w:r>
        <w:rPr>
          <w:rFonts w:eastAsia="Arial Unicode MS"/>
        </w:rPr>
        <w:t> проведение тематических выступлений для педагогов и родителей по разъяснению индивидуально-типологических особенностей различных категорий детей,</w:t>
      </w:r>
    </w:p>
    <w:p w:rsidR="001E5EBA" w:rsidRDefault="001E5EBA" w:rsidP="003C6836">
      <w:pPr>
        <w:spacing w:line="100" w:lineRule="atLeast"/>
        <w:ind w:firstLine="720"/>
        <w:jc w:val="both"/>
      </w:pPr>
      <w:r>
        <w:t>―</w:t>
      </w:r>
      <w:r>
        <w:rPr>
          <w:rFonts w:eastAsia="Arial Unicode MS"/>
        </w:rPr>
        <w:t> оформление информационных стендов, печатных и других материалов,</w:t>
      </w:r>
    </w:p>
    <w:p w:rsidR="001E5EBA" w:rsidRDefault="001E5EBA" w:rsidP="003C6836">
      <w:pPr>
        <w:spacing w:line="100" w:lineRule="atLeast"/>
        <w:ind w:firstLine="720"/>
        <w:jc w:val="both"/>
      </w:pPr>
      <w:r>
        <w:t>―</w:t>
      </w:r>
      <w:r>
        <w:rPr>
          <w:rFonts w:eastAsia="Arial Unicode MS"/>
        </w:rPr>
        <w:t> психологическое просвещение педагогов с целью повышения их психологической компетентности,</w:t>
      </w:r>
    </w:p>
    <w:p w:rsidR="001E5EBA" w:rsidRDefault="001E5EBA" w:rsidP="003C6836">
      <w:pPr>
        <w:spacing w:line="100" w:lineRule="atLeast"/>
        <w:ind w:firstLine="720"/>
        <w:jc w:val="both"/>
        <w:rPr>
          <w:i/>
        </w:rPr>
      </w:pPr>
      <w:r>
        <w:t>―</w:t>
      </w:r>
      <w:r>
        <w:rPr>
          <w:rFonts w:eastAsia="Arial Unicode MS"/>
        </w:rPr>
        <w:t> психологическое просвещение родителей с целью формирования у них элементарной психолого-психологической компетентности.</w:t>
      </w:r>
    </w:p>
    <w:p w:rsidR="001E5EBA" w:rsidRDefault="001E5EBA" w:rsidP="003C6836">
      <w:pPr>
        <w:spacing w:line="100" w:lineRule="atLeast"/>
        <w:ind w:firstLine="720"/>
        <w:jc w:val="both"/>
        <w:rPr>
          <w:rFonts w:eastAsia="Arial Unicode MS"/>
        </w:rPr>
      </w:pPr>
      <w:r>
        <w:rPr>
          <w:i/>
        </w:rPr>
        <w:t xml:space="preserve">5. </w:t>
      </w:r>
      <w:r w:rsidRPr="00F61D8B">
        <w:rPr>
          <w:i/>
          <w:u w:val="single"/>
        </w:rPr>
        <w:t>Социально-педагогическое сопровождение</w:t>
      </w:r>
      <w:r>
        <w:t xml:space="preserve"> представляет собой взаимодействие социального педагога и воспитанника и/или его родителей, направленное на создание условий и обеспечение наиболее целесообразной помощи и поддержки.</w:t>
      </w:r>
    </w:p>
    <w:p w:rsidR="001E5EBA" w:rsidRDefault="001E5EBA" w:rsidP="003C6836">
      <w:pPr>
        <w:spacing w:line="100" w:lineRule="atLeast"/>
        <w:ind w:firstLine="720"/>
        <w:jc w:val="both"/>
      </w:pPr>
      <w:r>
        <w:rPr>
          <w:rFonts w:eastAsia="Arial Unicode MS"/>
        </w:rPr>
        <w:t xml:space="preserve">В процессе </w:t>
      </w:r>
      <w:r>
        <w:rPr>
          <w:rFonts w:eastAsia="Arial Unicode MS"/>
          <w:iCs/>
        </w:rPr>
        <w:t>информационно-просветительской и</w:t>
      </w:r>
      <w:r>
        <w:rPr>
          <w:rFonts w:eastAsia="Arial Unicode MS"/>
          <w:i/>
          <w:iCs/>
        </w:rPr>
        <w:t xml:space="preserve"> </w:t>
      </w:r>
      <w:r>
        <w:rPr>
          <w:rFonts w:eastAsia="Arial Unicode MS"/>
        </w:rPr>
        <w:t>социально-педагогической</w:t>
      </w:r>
      <w:r>
        <w:rPr>
          <w:rFonts w:eastAsia="Arial Unicode MS"/>
          <w:i/>
          <w:iCs/>
        </w:rPr>
        <w:t xml:space="preserve"> </w:t>
      </w:r>
      <w:r>
        <w:rPr>
          <w:rFonts w:eastAsia="Arial Unicode MS"/>
        </w:rPr>
        <w:t>работы используются следующие формы и методы работы:</w:t>
      </w:r>
    </w:p>
    <w:p w:rsidR="001E5EBA" w:rsidRDefault="001E5EBA" w:rsidP="003C6836">
      <w:pPr>
        <w:spacing w:line="100" w:lineRule="atLeast"/>
        <w:ind w:firstLine="720"/>
        <w:jc w:val="both"/>
      </w:pPr>
      <w:r>
        <w:t>―</w:t>
      </w:r>
      <w:r>
        <w:rPr>
          <w:rFonts w:eastAsia="Arial Unicode MS"/>
        </w:rPr>
        <w:t xml:space="preserve"> индивидуальные и групповые беседы, семинары, тренинги, </w:t>
      </w:r>
    </w:p>
    <w:p w:rsidR="001E5EBA" w:rsidRDefault="001E5EBA" w:rsidP="003C6836">
      <w:pPr>
        <w:spacing w:line="100" w:lineRule="atLeast"/>
        <w:ind w:firstLine="720"/>
        <w:jc w:val="both"/>
      </w:pPr>
      <w:r>
        <w:t>―</w:t>
      </w:r>
      <w:r>
        <w:rPr>
          <w:rFonts w:eastAsia="Arial Unicode MS"/>
        </w:rPr>
        <w:t> лекции для родителей,</w:t>
      </w:r>
    </w:p>
    <w:p w:rsidR="001E5EBA" w:rsidRDefault="001E5EBA" w:rsidP="003C6836">
      <w:pPr>
        <w:spacing w:line="100" w:lineRule="atLeast"/>
        <w:ind w:firstLine="720"/>
        <w:jc w:val="both"/>
      </w:pPr>
      <w:r>
        <w:t>―</w:t>
      </w:r>
      <w:r>
        <w:rPr>
          <w:rFonts w:eastAsia="Arial Unicode MS"/>
        </w:rPr>
        <w:t> анкетирование педагогов, родителей,</w:t>
      </w:r>
    </w:p>
    <w:p w:rsidR="001E5EBA" w:rsidRDefault="001E5EBA" w:rsidP="003C6836">
      <w:pPr>
        <w:spacing w:line="100" w:lineRule="atLeast"/>
        <w:ind w:firstLine="720"/>
        <w:jc w:val="both"/>
        <w:rPr>
          <w:rFonts w:eastAsia="Arial Unicode MS"/>
          <w:b/>
          <w:color w:val="00000A"/>
        </w:rPr>
      </w:pPr>
      <w:r>
        <w:t>―</w:t>
      </w:r>
      <w:r>
        <w:rPr>
          <w:rFonts w:eastAsia="Arial Unicode MS"/>
        </w:rPr>
        <w:t> разработка методических материалов и рекомендаций учителю, родителям.</w:t>
      </w:r>
    </w:p>
    <w:p w:rsidR="001E5EBA" w:rsidRDefault="001E5EBA" w:rsidP="003C6836">
      <w:pPr>
        <w:spacing w:before="120" w:line="100" w:lineRule="atLeast"/>
        <w:ind w:firstLine="708"/>
        <w:jc w:val="both"/>
        <w:rPr>
          <w:rFonts w:eastAsia="Arial Unicode MS"/>
          <w:b/>
          <w:color w:val="00000A"/>
        </w:rPr>
      </w:pPr>
    </w:p>
    <w:p w:rsidR="001E5EBA" w:rsidRDefault="003C6836" w:rsidP="003C6836">
      <w:pPr>
        <w:spacing w:line="100" w:lineRule="atLeast"/>
        <w:jc w:val="center"/>
        <w:rPr>
          <w:rFonts w:eastAsia="Arial Unicode MS"/>
          <w:b/>
          <w:color w:val="00000A"/>
        </w:rPr>
      </w:pPr>
      <w:r>
        <w:rPr>
          <w:rFonts w:eastAsia="Arial Unicode MS"/>
          <w:b/>
          <w:color w:val="00000A"/>
        </w:rPr>
        <w:t>М</w:t>
      </w:r>
      <w:r w:rsidR="001E5EBA">
        <w:rPr>
          <w:rFonts w:eastAsia="Arial Unicode MS"/>
          <w:b/>
          <w:color w:val="00000A"/>
        </w:rPr>
        <w:t>ЕСТО КОРРЕКЦИОННОГО КУРСА «ЛОГОПЕДИЧЕСКИЕ ЗАНЯТИЯ»</w:t>
      </w:r>
    </w:p>
    <w:p w:rsidR="001E5EBA" w:rsidRDefault="001E5EBA" w:rsidP="003C6836">
      <w:pPr>
        <w:spacing w:line="100" w:lineRule="atLeast"/>
        <w:jc w:val="center"/>
        <w:rPr>
          <w:rFonts w:eastAsia="Arial Unicode MS"/>
          <w:color w:val="00000A"/>
        </w:rPr>
      </w:pPr>
      <w:r>
        <w:rPr>
          <w:rFonts w:eastAsia="Arial Unicode MS"/>
          <w:b/>
          <w:color w:val="00000A"/>
        </w:rPr>
        <w:t>В УЧЕБНОМ ПЛАНЕ</w:t>
      </w:r>
    </w:p>
    <w:p w:rsidR="001E5EBA" w:rsidRDefault="001E5EBA" w:rsidP="003C6836">
      <w:pPr>
        <w:spacing w:line="100" w:lineRule="atLeast"/>
        <w:ind w:firstLine="454"/>
        <w:jc w:val="both"/>
      </w:pPr>
      <w:r>
        <w:rPr>
          <w:rFonts w:eastAsia="Arial Unicode MS"/>
          <w:color w:val="00000A"/>
        </w:rPr>
        <w:t xml:space="preserve">Предмет «Логопедические занятия» входит в </w:t>
      </w:r>
      <w:r w:rsidRPr="00FD5509">
        <w:rPr>
          <w:bCs/>
        </w:rPr>
        <w:t>коррекционно-развивающую область</w:t>
      </w:r>
      <w:r>
        <w:t xml:space="preserve"> учебного плана. Всего на коррекционно-развивающую область </w:t>
      </w:r>
      <w:r w:rsidRPr="008D4DC9">
        <w:t xml:space="preserve">на </w:t>
      </w:r>
      <w:r w:rsidRPr="008D4DC9">
        <w:rPr>
          <w:lang w:val="en-US"/>
        </w:rPr>
        <w:t>I</w:t>
      </w:r>
      <w:r w:rsidRPr="008D4DC9">
        <w:t xml:space="preserve"> этапе</w:t>
      </w:r>
      <w:r w:rsidR="008D4DC9">
        <w:t xml:space="preserve"> отводится</w:t>
      </w:r>
      <w:r>
        <w:t xml:space="preserve"> 3 часа в неделю - на логопедические занятия.</w:t>
      </w:r>
    </w:p>
    <w:p w:rsidR="001E5EBA" w:rsidRDefault="001E5EBA" w:rsidP="003C6836">
      <w:pPr>
        <w:spacing w:line="100" w:lineRule="atLeast"/>
        <w:ind w:firstLine="454"/>
        <w:jc w:val="both"/>
      </w:pPr>
      <w:r>
        <w:t>Распределение часов по классам</w:t>
      </w:r>
    </w:p>
    <w:p w:rsidR="001E5EBA" w:rsidRDefault="001E5EBA" w:rsidP="003C6836">
      <w:pPr>
        <w:spacing w:line="100" w:lineRule="atLeast"/>
        <w:ind w:firstLine="454"/>
        <w:jc w:val="both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25"/>
      </w:tblGrid>
      <w:tr w:rsidR="001E5EBA" w:rsidRPr="00C45163" w:rsidTr="003C6836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EBA" w:rsidRPr="00C45163" w:rsidRDefault="001E5EBA" w:rsidP="003C6836">
            <w:pPr>
              <w:snapToGrid w:val="0"/>
              <w:spacing w:line="100" w:lineRule="atLeast"/>
              <w:jc w:val="both"/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EBA" w:rsidRPr="00C45163" w:rsidRDefault="001E5EBA" w:rsidP="003C6836">
            <w:pPr>
              <w:spacing w:line="100" w:lineRule="atLeast"/>
              <w:jc w:val="both"/>
            </w:pPr>
            <w:r w:rsidRPr="00C45163">
              <w:t>1 кл.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EBA" w:rsidRPr="00C45163" w:rsidRDefault="001E5EBA" w:rsidP="003C6836">
            <w:pPr>
              <w:spacing w:line="100" w:lineRule="atLeast"/>
              <w:jc w:val="both"/>
            </w:pPr>
            <w:r w:rsidRPr="00C45163">
              <w:t>2 кл.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EBA" w:rsidRPr="00C45163" w:rsidRDefault="001E5EBA" w:rsidP="003C6836">
            <w:pPr>
              <w:spacing w:line="100" w:lineRule="atLeast"/>
              <w:jc w:val="both"/>
            </w:pPr>
            <w:r w:rsidRPr="00C45163">
              <w:t>3 кл.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EBA" w:rsidRPr="00C45163" w:rsidRDefault="001E5EBA" w:rsidP="003C6836">
            <w:pPr>
              <w:spacing w:line="100" w:lineRule="atLeast"/>
              <w:jc w:val="both"/>
            </w:pPr>
            <w:r w:rsidRPr="00C45163">
              <w:t>4 кл.</w:t>
            </w:r>
          </w:p>
        </w:tc>
      </w:tr>
      <w:tr w:rsidR="001E5EBA" w:rsidRPr="00C45163" w:rsidTr="003C6836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EBA" w:rsidRPr="00C45163" w:rsidRDefault="001E5EBA" w:rsidP="003C6836">
            <w:pPr>
              <w:spacing w:line="100" w:lineRule="atLeast"/>
              <w:jc w:val="both"/>
            </w:pPr>
            <w:r w:rsidRPr="00C45163">
              <w:t>Логопедические занятия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EBA" w:rsidRPr="00C45163" w:rsidRDefault="001E5EBA" w:rsidP="003C6836">
            <w:pPr>
              <w:spacing w:line="100" w:lineRule="atLeast"/>
              <w:jc w:val="both"/>
            </w:pPr>
            <w:r w:rsidRPr="00C45163">
              <w:t>3 ч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EBA" w:rsidRPr="00C45163" w:rsidRDefault="001E5EBA" w:rsidP="003C6836">
            <w:pPr>
              <w:spacing w:line="100" w:lineRule="atLeast"/>
              <w:jc w:val="both"/>
            </w:pPr>
            <w:r w:rsidRPr="00C45163">
              <w:t>3 ч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EBA" w:rsidRPr="00C45163" w:rsidRDefault="001E5EBA" w:rsidP="003C6836">
            <w:pPr>
              <w:spacing w:line="100" w:lineRule="atLeast"/>
              <w:jc w:val="both"/>
            </w:pPr>
            <w:r w:rsidRPr="00C45163">
              <w:t>3 ч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EBA" w:rsidRPr="00C45163" w:rsidRDefault="001E5EBA" w:rsidP="003C6836">
            <w:pPr>
              <w:spacing w:line="100" w:lineRule="atLeast"/>
              <w:jc w:val="both"/>
            </w:pPr>
            <w:r w:rsidRPr="00C45163">
              <w:t>3ч</w:t>
            </w:r>
          </w:p>
        </w:tc>
      </w:tr>
      <w:tr w:rsidR="001E5EBA" w:rsidRPr="00C45163" w:rsidTr="003C6836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EBA" w:rsidRPr="00C45163" w:rsidRDefault="001E5EBA" w:rsidP="003C6836">
            <w:pPr>
              <w:spacing w:line="100" w:lineRule="atLeast"/>
              <w:jc w:val="both"/>
            </w:pPr>
            <w:r w:rsidRPr="00C45163">
              <w:rPr>
                <w:lang w:eastAsia="en-US"/>
              </w:rPr>
              <w:t>Итого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EBA" w:rsidRPr="00C45163" w:rsidRDefault="001E5EBA" w:rsidP="003C6836">
            <w:pPr>
              <w:spacing w:line="100" w:lineRule="atLeast"/>
              <w:jc w:val="both"/>
            </w:pPr>
            <w:r w:rsidRPr="00C45163">
              <w:t>99ч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EBA" w:rsidRPr="00C45163" w:rsidRDefault="001E5EBA" w:rsidP="003C6836">
            <w:pPr>
              <w:spacing w:line="100" w:lineRule="atLeast"/>
              <w:jc w:val="both"/>
            </w:pPr>
            <w:r w:rsidRPr="00C45163">
              <w:t>102ч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EBA" w:rsidRPr="00C45163" w:rsidRDefault="001E5EBA" w:rsidP="003C6836">
            <w:pPr>
              <w:spacing w:line="100" w:lineRule="atLeast"/>
              <w:jc w:val="both"/>
            </w:pPr>
            <w:r w:rsidRPr="00C45163">
              <w:t>102ч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EBA" w:rsidRPr="00C45163" w:rsidRDefault="001E5EBA" w:rsidP="003C6836">
            <w:pPr>
              <w:spacing w:line="100" w:lineRule="atLeast"/>
              <w:jc w:val="both"/>
            </w:pPr>
            <w:r w:rsidRPr="00C45163">
              <w:t>102ч</w:t>
            </w:r>
          </w:p>
        </w:tc>
      </w:tr>
    </w:tbl>
    <w:p w:rsidR="001E5EBA" w:rsidRDefault="001E5EBA" w:rsidP="003C6836">
      <w:pPr>
        <w:spacing w:line="100" w:lineRule="atLeast"/>
        <w:ind w:firstLine="454"/>
        <w:jc w:val="both"/>
      </w:pPr>
    </w:p>
    <w:p w:rsidR="001E5EBA" w:rsidRDefault="001E5EBA" w:rsidP="003C6836">
      <w:pPr>
        <w:pStyle w:val="aa"/>
        <w:spacing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 коррекционных индивидуальных </w:t>
      </w:r>
      <w:r w:rsidRPr="008D4DC9">
        <w:rPr>
          <w:rFonts w:ascii="Times New Roman" w:hAnsi="Times New Roman" w:cs="Times New Roman"/>
          <w:sz w:val="24"/>
          <w:szCs w:val="24"/>
        </w:rPr>
        <w:t>и групповых занятий</w:t>
      </w:r>
      <w:r>
        <w:rPr>
          <w:rFonts w:ascii="Times New Roman" w:hAnsi="Times New Roman" w:cs="Times New Roman"/>
          <w:sz w:val="24"/>
          <w:szCs w:val="24"/>
        </w:rPr>
        <w:t>, их количественное соотношение осуществляется общеобразовательной организацией самостояте</w:t>
      </w:r>
      <w:r w:rsidR="00767D98">
        <w:rPr>
          <w:rFonts w:ascii="Times New Roman" w:hAnsi="Times New Roman" w:cs="Times New Roman"/>
          <w:sz w:val="24"/>
          <w:szCs w:val="24"/>
        </w:rPr>
        <w:t>льно, исходя из психофизических</w:t>
      </w:r>
      <w:r>
        <w:rPr>
          <w:rFonts w:ascii="Times New Roman" w:hAnsi="Times New Roman" w:cs="Times New Roman"/>
          <w:sz w:val="24"/>
          <w:szCs w:val="24"/>
        </w:rPr>
        <w:t xml:space="preserve">особенностей обучающихся с умственной отсталостью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 </w:t>
      </w:r>
    </w:p>
    <w:p w:rsidR="001E5EBA" w:rsidRDefault="001E5EBA" w:rsidP="003C6836">
      <w:pPr>
        <w:pStyle w:val="aa"/>
        <w:spacing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</w:p>
    <w:p w:rsidR="00C45163" w:rsidRDefault="001E5EBA" w:rsidP="00A9784E">
      <w:pPr>
        <w:pStyle w:val="aa"/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КОРРЕКЦИОННОГО КУРСА</w:t>
      </w:r>
    </w:p>
    <w:p w:rsidR="001E5EBA" w:rsidRDefault="001E5EBA" w:rsidP="00A9784E">
      <w:pPr>
        <w:pStyle w:val="aa"/>
        <w:spacing w:after="0" w:line="240" w:lineRule="auto"/>
        <w:ind w:firstLine="4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«ЛОГОПЕДИЧЕСКИЕ ЗАНЯТИЯ»</w:t>
      </w:r>
    </w:p>
    <w:p w:rsidR="003C6836" w:rsidRDefault="00C45163" w:rsidP="00C45163">
      <w:pPr>
        <w:jc w:val="center"/>
        <w:rPr>
          <w:b/>
          <w:bCs/>
          <w:sz w:val="36"/>
          <w:szCs w:val="36"/>
        </w:rPr>
      </w:pPr>
      <w:bookmarkStart w:id="3" w:name="_Hlk138962750"/>
      <w:bookmarkStart w:id="4" w:name="_Hlk138961499"/>
      <w:r w:rsidRPr="00C45163">
        <w:rPr>
          <w:b/>
          <w:bCs/>
          <w:sz w:val="36"/>
          <w:szCs w:val="36"/>
        </w:rPr>
        <w:t>1 класс</w:t>
      </w:r>
    </w:p>
    <w:p w:rsidR="00C45163" w:rsidRPr="003C6836" w:rsidRDefault="00C45163" w:rsidP="00693F9D">
      <w:pPr>
        <w:spacing w:before="240" w:line="360" w:lineRule="auto"/>
        <w:ind w:firstLine="426"/>
        <w:jc w:val="both"/>
        <w:rPr>
          <w:b/>
        </w:rPr>
      </w:pPr>
      <w:bookmarkStart w:id="5" w:name="_Hlk138962780"/>
      <w:bookmarkStart w:id="6" w:name="_Hlk138961830"/>
      <w:bookmarkEnd w:id="3"/>
      <w:bookmarkEnd w:id="4"/>
      <w:r w:rsidRPr="003C6836">
        <w:rPr>
          <w:b/>
        </w:rPr>
        <w:t>Личностные:</w:t>
      </w:r>
    </w:p>
    <w:bookmarkEnd w:id="5"/>
    <w:p w:rsidR="00C45163" w:rsidRPr="003C6836" w:rsidRDefault="00C45163" w:rsidP="00031A27">
      <w:pPr>
        <w:numPr>
          <w:ilvl w:val="0"/>
          <w:numId w:val="7"/>
        </w:numPr>
        <w:jc w:val="both"/>
      </w:pPr>
      <w:r w:rsidRPr="003C6836">
        <w:t>принятие и частичное освоение социальной роли обучающегося;</w:t>
      </w:r>
    </w:p>
    <w:p w:rsidR="00C45163" w:rsidRPr="003C6836" w:rsidRDefault="00C45163" w:rsidP="00031A27">
      <w:pPr>
        <w:numPr>
          <w:ilvl w:val="0"/>
          <w:numId w:val="7"/>
        </w:numPr>
        <w:spacing w:after="200"/>
        <w:jc w:val="both"/>
      </w:pPr>
      <w:r w:rsidRPr="003C6836">
        <w:t>использование ритуалов школьного поведения (поднимать руку и т.п.), употребляя во фразе обращения, вводные слова – вежливые слова и др.;</w:t>
      </w:r>
    </w:p>
    <w:p w:rsidR="00C45163" w:rsidRPr="003C6836" w:rsidRDefault="00C45163" w:rsidP="00031A27">
      <w:pPr>
        <w:numPr>
          <w:ilvl w:val="0"/>
          <w:numId w:val="7"/>
        </w:numPr>
        <w:spacing w:after="200"/>
        <w:jc w:val="both"/>
      </w:pPr>
      <w:r w:rsidRPr="003C6836">
        <w:t>формирование первоначальных навыков сотрудничества с взрослыми и сверстниками в процессе выполнения совместной учебной деятельности;</w:t>
      </w:r>
    </w:p>
    <w:p w:rsidR="00C45163" w:rsidRPr="003C6836" w:rsidRDefault="00C45163" w:rsidP="00031A27">
      <w:pPr>
        <w:numPr>
          <w:ilvl w:val="0"/>
          <w:numId w:val="7"/>
        </w:numPr>
        <w:spacing w:after="200"/>
        <w:jc w:val="both"/>
      </w:pPr>
      <w:r w:rsidRPr="003C6836">
        <w:t>работа с учебными принадлежностями, понимая и называя их назначение;</w:t>
      </w:r>
    </w:p>
    <w:p w:rsidR="00C45163" w:rsidRPr="003C6836" w:rsidRDefault="00C45163" w:rsidP="00031A27">
      <w:pPr>
        <w:numPr>
          <w:ilvl w:val="0"/>
          <w:numId w:val="7"/>
        </w:numPr>
        <w:spacing w:after="200"/>
        <w:jc w:val="both"/>
      </w:pPr>
      <w:r w:rsidRPr="003C6836">
        <w:t>формирование и развитие умения слушать и понимать речь других, инструкцию к учебному заданию;</w:t>
      </w:r>
    </w:p>
    <w:p w:rsidR="00C45163" w:rsidRPr="003C6836" w:rsidRDefault="00C45163" w:rsidP="00031A27">
      <w:pPr>
        <w:numPr>
          <w:ilvl w:val="0"/>
          <w:numId w:val="7"/>
        </w:numPr>
        <w:spacing w:after="200"/>
        <w:jc w:val="both"/>
      </w:pPr>
      <w:r w:rsidRPr="003C6836">
        <w:t>умение проговаривать вслух последовательность производимых действий, опираясь на вопросы учителя-логопеда;</w:t>
      </w:r>
    </w:p>
    <w:p w:rsidR="00C45163" w:rsidRDefault="00C45163" w:rsidP="00031A27">
      <w:pPr>
        <w:numPr>
          <w:ilvl w:val="0"/>
          <w:numId w:val="7"/>
        </w:numPr>
        <w:spacing w:after="200"/>
        <w:jc w:val="both"/>
      </w:pPr>
      <w:r w:rsidRPr="003C6836">
        <w:t>оценка совместно с логопедом результатов своих действий и действий других обучающихся.</w:t>
      </w:r>
    </w:p>
    <w:p w:rsidR="00C45163" w:rsidRPr="00C45163" w:rsidRDefault="00C45163" w:rsidP="00C45163">
      <w:pPr>
        <w:spacing w:after="200"/>
        <w:ind w:left="426"/>
        <w:jc w:val="both"/>
      </w:pPr>
      <w:r w:rsidRPr="00C45163">
        <w:rPr>
          <w:b/>
          <w:bCs/>
        </w:rPr>
        <w:t>Предметные:</w:t>
      </w:r>
    </w:p>
    <w:p w:rsidR="00693F9D" w:rsidRDefault="00693F9D" w:rsidP="00693F9D">
      <w:pPr>
        <w:spacing w:line="360" w:lineRule="auto"/>
        <w:ind w:firstLine="426"/>
        <w:rPr>
          <w:color w:val="000000" w:themeColor="text1"/>
          <w:u w:val="single"/>
        </w:rPr>
      </w:pPr>
      <w:r w:rsidRPr="00693F9D">
        <w:rPr>
          <w:color w:val="000000" w:themeColor="text1"/>
          <w:u w:val="single"/>
        </w:rPr>
        <w:t>Минимальный уровень:</w:t>
      </w:r>
    </w:p>
    <w:p w:rsidR="00693F9D" w:rsidRPr="003C6836" w:rsidRDefault="00693F9D" w:rsidP="00816274">
      <w:pPr>
        <w:numPr>
          <w:ilvl w:val="0"/>
          <w:numId w:val="1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3C6836">
        <w:rPr>
          <w:color w:val="000000" w:themeColor="text1"/>
        </w:rPr>
        <w:t>определять на слух неречевые звуки, назвать источник звука с опорой на наглядный материал;</w:t>
      </w:r>
    </w:p>
    <w:p w:rsidR="00693F9D" w:rsidRPr="003C6836" w:rsidRDefault="00693F9D" w:rsidP="00816274">
      <w:pPr>
        <w:numPr>
          <w:ilvl w:val="0"/>
          <w:numId w:val="1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3C6836">
        <w:rPr>
          <w:color w:val="000000" w:themeColor="text1"/>
        </w:rPr>
        <w:t>знать названия органов артикуляции;</w:t>
      </w:r>
    </w:p>
    <w:p w:rsidR="00693F9D" w:rsidRPr="003C6836" w:rsidRDefault="00693F9D" w:rsidP="00816274">
      <w:pPr>
        <w:numPr>
          <w:ilvl w:val="0"/>
          <w:numId w:val="1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3C6836">
        <w:rPr>
          <w:color w:val="000000" w:themeColor="text1"/>
        </w:rPr>
        <w:t>знать, что каждый звук имеет букву;</w:t>
      </w:r>
    </w:p>
    <w:p w:rsidR="00693F9D" w:rsidRPr="003C6836" w:rsidRDefault="00693F9D" w:rsidP="00816274">
      <w:pPr>
        <w:numPr>
          <w:ilvl w:val="0"/>
          <w:numId w:val="1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3C6836">
        <w:rPr>
          <w:color w:val="000000" w:themeColor="text1"/>
        </w:rPr>
        <w:t>называть отличия гласных и согласных звуков;</w:t>
      </w:r>
    </w:p>
    <w:p w:rsidR="00693F9D" w:rsidRPr="003C6836" w:rsidRDefault="00693F9D" w:rsidP="00816274">
      <w:pPr>
        <w:numPr>
          <w:ilvl w:val="0"/>
          <w:numId w:val="1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3C6836">
        <w:rPr>
          <w:color w:val="000000" w:themeColor="text1"/>
        </w:rPr>
        <w:t>правильно обозначать звуки буквами;</w:t>
      </w:r>
    </w:p>
    <w:p w:rsidR="00693F9D" w:rsidRPr="003C6836" w:rsidRDefault="00693F9D" w:rsidP="00816274">
      <w:pPr>
        <w:numPr>
          <w:ilvl w:val="0"/>
          <w:numId w:val="1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3C6836">
        <w:rPr>
          <w:color w:val="000000" w:themeColor="text1"/>
        </w:rPr>
        <w:t>делить слова на слоги с опорой на наглядный материал;</w:t>
      </w:r>
    </w:p>
    <w:p w:rsidR="00693F9D" w:rsidRPr="003C6836" w:rsidRDefault="00693F9D" w:rsidP="00816274">
      <w:pPr>
        <w:numPr>
          <w:ilvl w:val="0"/>
          <w:numId w:val="1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3C6836">
        <w:rPr>
          <w:color w:val="000000" w:themeColor="text1"/>
        </w:rPr>
        <w:t>подбирать обобщающее понятие к группе предметов с опорой на наглядный материал;</w:t>
      </w:r>
    </w:p>
    <w:p w:rsidR="00693F9D" w:rsidRPr="003C6836" w:rsidRDefault="00693F9D" w:rsidP="00816274">
      <w:pPr>
        <w:numPr>
          <w:ilvl w:val="0"/>
          <w:numId w:val="1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3C6836">
        <w:rPr>
          <w:color w:val="000000" w:themeColor="text1"/>
        </w:rPr>
        <w:t>списывать по слогам с рукописного и печатного текста.</w:t>
      </w:r>
    </w:p>
    <w:p w:rsidR="00693F9D" w:rsidRPr="00693F9D" w:rsidRDefault="00693F9D" w:rsidP="00693F9D">
      <w:pPr>
        <w:spacing w:line="360" w:lineRule="auto"/>
        <w:rPr>
          <w:color w:val="000000" w:themeColor="text1"/>
          <w:u w:val="single"/>
        </w:rPr>
      </w:pPr>
      <w:r w:rsidRPr="00693F9D">
        <w:rPr>
          <w:color w:val="000000" w:themeColor="text1"/>
          <w:u w:val="single"/>
        </w:rPr>
        <w:lastRenderedPageBreak/>
        <w:t>Достаточный уровень:</w:t>
      </w:r>
    </w:p>
    <w:p w:rsidR="00693F9D" w:rsidRPr="003C6836" w:rsidRDefault="00693F9D" w:rsidP="0016090D">
      <w:pPr>
        <w:numPr>
          <w:ilvl w:val="0"/>
          <w:numId w:val="2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3C6836">
        <w:rPr>
          <w:color w:val="000000" w:themeColor="text1"/>
        </w:rPr>
        <w:t>знать названия органов артикуляции;</w:t>
      </w:r>
    </w:p>
    <w:p w:rsidR="00693F9D" w:rsidRPr="003C6836" w:rsidRDefault="00693F9D" w:rsidP="0016090D">
      <w:pPr>
        <w:numPr>
          <w:ilvl w:val="0"/>
          <w:numId w:val="2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3C6836">
        <w:rPr>
          <w:color w:val="000000" w:themeColor="text1"/>
        </w:rPr>
        <w:t>знать артикуляторные и акустические признаки гласных и согласных звуков;</w:t>
      </w:r>
    </w:p>
    <w:p w:rsidR="00693F9D" w:rsidRPr="003C6836" w:rsidRDefault="00693F9D" w:rsidP="0016090D">
      <w:pPr>
        <w:numPr>
          <w:ilvl w:val="0"/>
          <w:numId w:val="2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3C6836">
        <w:rPr>
          <w:color w:val="000000" w:themeColor="text1"/>
        </w:rPr>
        <w:t>знать, что каждый звук имеет букву;</w:t>
      </w:r>
    </w:p>
    <w:p w:rsidR="00693F9D" w:rsidRPr="003C6836" w:rsidRDefault="00693F9D" w:rsidP="0016090D">
      <w:pPr>
        <w:numPr>
          <w:ilvl w:val="0"/>
          <w:numId w:val="2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3C6836">
        <w:rPr>
          <w:color w:val="000000" w:themeColor="text1"/>
        </w:rPr>
        <w:t>определять на слух неречевые звуки, назвать источник звука;</w:t>
      </w:r>
    </w:p>
    <w:p w:rsidR="00693F9D" w:rsidRPr="003C6836" w:rsidRDefault="00693F9D" w:rsidP="0016090D">
      <w:pPr>
        <w:numPr>
          <w:ilvl w:val="0"/>
          <w:numId w:val="2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3C6836">
        <w:rPr>
          <w:color w:val="000000" w:themeColor="text1"/>
        </w:rPr>
        <w:t>знать название букв алфавита, признаки гласных и согласных звуков, роль звуков в различении слов;</w:t>
      </w:r>
    </w:p>
    <w:p w:rsidR="00693F9D" w:rsidRPr="003C6836" w:rsidRDefault="00693F9D" w:rsidP="0016090D">
      <w:pPr>
        <w:numPr>
          <w:ilvl w:val="0"/>
          <w:numId w:val="2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3C6836">
        <w:rPr>
          <w:color w:val="000000" w:themeColor="text1"/>
        </w:rPr>
        <w:t>делить слова на слоги;</w:t>
      </w:r>
    </w:p>
    <w:p w:rsidR="00693F9D" w:rsidRPr="003C6836" w:rsidRDefault="00693F9D" w:rsidP="0016090D">
      <w:pPr>
        <w:numPr>
          <w:ilvl w:val="0"/>
          <w:numId w:val="2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3C6836">
        <w:rPr>
          <w:color w:val="000000" w:themeColor="text1"/>
        </w:rPr>
        <w:t>правильно употреблять разделительный мягкий знак в словах;</w:t>
      </w:r>
    </w:p>
    <w:p w:rsidR="00693F9D" w:rsidRPr="003C6836" w:rsidRDefault="00693F9D" w:rsidP="0016090D">
      <w:pPr>
        <w:numPr>
          <w:ilvl w:val="0"/>
          <w:numId w:val="2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3C6836">
        <w:rPr>
          <w:color w:val="000000" w:themeColor="text1"/>
        </w:rPr>
        <w:t>подбирать обобщающие понятие к группе предметов;</w:t>
      </w:r>
    </w:p>
    <w:p w:rsidR="00693F9D" w:rsidRPr="003C6836" w:rsidRDefault="00693F9D" w:rsidP="0016090D">
      <w:pPr>
        <w:numPr>
          <w:ilvl w:val="0"/>
          <w:numId w:val="2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3C6836">
        <w:rPr>
          <w:color w:val="000000" w:themeColor="text1"/>
        </w:rPr>
        <w:t>дифференцировать звуки, имеющие тонкие акустико-артикуляционные отличия, правильно обозначать их на письме;</w:t>
      </w:r>
    </w:p>
    <w:p w:rsidR="00693F9D" w:rsidRPr="003C6836" w:rsidRDefault="00693F9D" w:rsidP="0016090D">
      <w:pPr>
        <w:numPr>
          <w:ilvl w:val="0"/>
          <w:numId w:val="2"/>
        </w:numPr>
        <w:tabs>
          <w:tab w:val="left" w:pos="-142"/>
        </w:tabs>
        <w:ind w:left="0" w:firstLine="426"/>
        <w:jc w:val="both"/>
        <w:rPr>
          <w:color w:val="000000" w:themeColor="text1"/>
        </w:rPr>
      </w:pPr>
      <w:r w:rsidRPr="003C6836">
        <w:rPr>
          <w:color w:val="000000" w:themeColor="text1"/>
        </w:rPr>
        <w:t>писать под диктовку слоги и простые слова.</w:t>
      </w:r>
    </w:p>
    <w:p w:rsidR="00693F9D" w:rsidRPr="00693F9D" w:rsidRDefault="00693F9D" w:rsidP="00693F9D">
      <w:pPr>
        <w:spacing w:line="360" w:lineRule="auto"/>
        <w:ind w:firstLine="426"/>
        <w:rPr>
          <w:color w:val="000000" w:themeColor="text1"/>
          <w:u w:val="single"/>
        </w:rPr>
      </w:pPr>
    </w:p>
    <w:p w:rsidR="00693F9D" w:rsidRDefault="00693F9D" w:rsidP="00693F9D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</w:t>
      </w:r>
      <w:r w:rsidRPr="00C45163">
        <w:rPr>
          <w:b/>
          <w:bCs/>
          <w:sz w:val="36"/>
          <w:szCs w:val="36"/>
        </w:rPr>
        <w:t xml:space="preserve"> класс</w:t>
      </w:r>
    </w:p>
    <w:p w:rsidR="00693F9D" w:rsidRDefault="00693F9D" w:rsidP="00693F9D">
      <w:pPr>
        <w:spacing w:before="240" w:line="360" w:lineRule="auto"/>
        <w:ind w:firstLine="426"/>
        <w:jc w:val="both"/>
        <w:rPr>
          <w:b/>
        </w:rPr>
      </w:pPr>
      <w:r w:rsidRPr="003C6836">
        <w:rPr>
          <w:b/>
        </w:rPr>
        <w:t>Личностные:</w:t>
      </w:r>
    </w:p>
    <w:p w:rsidR="00693F9D" w:rsidRPr="00693F9D" w:rsidRDefault="00693F9D" w:rsidP="00031A27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693F9D">
        <w:rPr>
          <w:color w:val="181818"/>
          <w:shd w:val="clear" w:color="auto" w:fill="FFFFFF"/>
        </w:rPr>
        <w:t>принятие и освоение социальной роли обучающегося,</w:t>
      </w:r>
    </w:p>
    <w:p w:rsidR="00693F9D" w:rsidRPr="00693F9D" w:rsidRDefault="00693F9D" w:rsidP="00031A27">
      <w:pPr>
        <w:numPr>
          <w:ilvl w:val="0"/>
          <w:numId w:val="9"/>
        </w:numPr>
        <w:ind w:left="0" w:firstLine="426"/>
        <w:jc w:val="both"/>
        <w:rPr>
          <w:color w:val="000000"/>
        </w:rPr>
      </w:pPr>
      <w:r w:rsidRPr="00693F9D">
        <w:rPr>
          <w:color w:val="181818"/>
          <w:shd w:val="clear" w:color="auto" w:fill="FFFFFF"/>
        </w:rPr>
        <w:t xml:space="preserve">формирование </w:t>
      </w:r>
      <w:r w:rsidRPr="00693F9D">
        <w:rPr>
          <w:color w:val="000000"/>
        </w:rPr>
        <w:t>представления о смысле учения в школе</w:t>
      </w:r>
      <w:r w:rsidRPr="00693F9D">
        <w:rPr>
          <w:color w:val="181818"/>
          <w:shd w:val="clear" w:color="auto" w:fill="FFFFFF"/>
        </w:rPr>
        <w:t>,</w:t>
      </w:r>
      <w:r w:rsidRPr="00693F9D">
        <w:t xml:space="preserve"> положительного отношения к логопедическим занятиям;</w:t>
      </w:r>
    </w:p>
    <w:p w:rsidR="00693F9D" w:rsidRPr="00693F9D" w:rsidRDefault="00693F9D" w:rsidP="00031A27">
      <w:pPr>
        <w:numPr>
          <w:ilvl w:val="0"/>
          <w:numId w:val="9"/>
        </w:numPr>
        <w:spacing w:after="200"/>
        <w:ind w:left="0" w:firstLine="426"/>
        <w:jc w:val="both"/>
      </w:pPr>
      <w:r w:rsidRPr="00693F9D">
        <w:t>умение входить и выходить из учебного помещения со звонком, используя в распространенной фразе свои намерения;</w:t>
      </w:r>
    </w:p>
    <w:p w:rsidR="00693F9D" w:rsidRPr="00693F9D" w:rsidRDefault="00693F9D" w:rsidP="00031A27">
      <w:pPr>
        <w:numPr>
          <w:ilvl w:val="0"/>
          <w:numId w:val="9"/>
        </w:numPr>
        <w:spacing w:after="200"/>
        <w:ind w:left="0" w:firstLine="426"/>
        <w:jc w:val="both"/>
      </w:pPr>
      <w:r w:rsidRPr="00693F9D">
        <w:t>ориентировка в пространстве класса, употребляя словарь наречий пространственного значения;</w:t>
      </w:r>
    </w:p>
    <w:p w:rsidR="00693F9D" w:rsidRPr="00693F9D" w:rsidRDefault="00693F9D" w:rsidP="00031A27">
      <w:pPr>
        <w:numPr>
          <w:ilvl w:val="0"/>
          <w:numId w:val="9"/>
        </w:numPr>
        <w:spacing w:after="200"/>
        <w:ind w:left="0" w:firstLine="426"/>
        <w:jc w:val="both"/>
      </w:pPr>
      <w:r w:rsidRPr="00693F9D">
        <w:t>развитие навыков сотрудничества с взрослыми и сверстниками в процессе выполнения совместной учебной деятельности;</w:t>
      </w:r>
    </w:p>
    <w:p w:rsidR="00693F9D" w:rsidRPr="00693F9D" w:rsidRDefault="00693F9D" w:rsidP="00031A27">
      <w:pPr>
        <w:numPr>
          <w:ilvl w:val="0"/>
          <w:numId w:val="9"/>
        </w:numPr>
        <w:spacing w:after="200"/>
        <w:ind w:left="0" w:firstLine="426"/>
        <w:jc w:val="both"/>
      </w:pPr>
      <w:r w:rsidRPr="00693F9D">
        <w:t xml:space="preserve">развитие умения слушать указания и инструкции учителя-логопеда, понимать заданный вопрос, в соответствии с ним строить ответ в устной форме; </w:t>
      </w:r>
    </w:p>
    <w:p w:rsidR="00693F9D" w:rsidRPr="00693F9D" w:rsidRDefault="00693F9D" w:rsidP="00031A27">
      <w:pPr>
        <w:numPr>
          <w:ilvl w:val="0"/>
          <w:numId w:val="9"/>
        </w:numPr>
        <w:spacing w:after="200"/>
        <w:ind w:left="0" w:firstLine="426"/>
        <w:jc w:val="both"/>
      </w:pPr>
      <w:r w:rsidRPr="00693F9D">
        <w:t>развитие умения слушать собеседника и понимать речь других;</w:t>
      </w:r>
    </w:p>
    <w:p w:rsidR="00693F9D" w:rsidRPr="00693F9D" w:rsidRDefault="00693F9D" w:rsidP="00031A27">
      <w:pPr>
        <w:numPr>
          <w:ilvl w:val="0"/>
          <w:numId w:val="9"/>
        </w:numPr>
        <w:ind w:left="0" w:firstLine="426"/>
        <w:jc w:val="both"/>
      </w:pPr>
      <w:r w:rsidRPr="00693F9D">
        <w:t>умение производить элементарную самооценку результатов выполненной практической деятельности на основе соотнесения с образцом выполнения.</w:t>
      </w:r>
    </w:p>
    <w:p w:rsidR="00BD4FD5" w:rsidRDefault="00BD4FD5" w:rsidP="00693F9D">
      <w:pPr>
        <w:spacing w:after="200"/>
        <w:ind w:left="426"/>
        <w:jc w:val="both"/>
        <w:rPr>
          <w:b/>
          <w:bCs/>
        </w:rPr>
      </w:pPr>
    </w:p>
    <w:p w:rsidR="00693F9D" w:rsidRPr="00C45163" w:rsidRDefault="00693F9D" w:rsidP="00693F9D">
      <w:pPr>
        <w:spacing w:after="200"/>
        <w:ind w:left="426"/>
        <w:jc w:val="both"/>
      </w:pPr>
      <w:r w:rsidRPr="00C45163">
        <w:rPr>
          <w:b/>
          <w:bCs/>
        </w:rPr>
        <w:lastRenderedPageBreak/>
        <w:t>Предметные:</w:t>
      </w:r>
    </w:p>
    <w:p w:rsidR="00BD4FD5" w:rsidRPr="00BD4FD5" w:rsidRDefault="00693F9D" w:rsidP="00BD4FD5">
      <w:pPr>
        <w:spacing w:line="360" w:lineRule="auto"/>
        <w:ind w:left="426"/>
        <w:jc w:val="both"/>
        <w:rPr>
          <w:sz w:val="28"/>
          <w:szCs w:val="28"/>
        </w:rPr>
      </w:pPr>
      <w:r w:rsidRPr="00693F9D">
        <w:rPr>
          <w:color w:val="000000" w:themeColor="text1"/>
          <w:u w:val="single"/>
        </w:rPr>
        <w:t>Минимальный уровень:</w:t>
      </w:r>
    </w:p>
    <w:p w:rsidR="00BD4FD5" w:rsidRPr="00BD4FD5" w:rsidRDefault="00BD4FD5" w:rsidP="00031A27">
      <w:pPr>
        <w:numPr>
          <w:ilvl w:val="0"/>
          <w:numId w:val="10"/>
        </w:numPr>
        <w:ind w:left="0" w:firstLine="426"/>
        <w:jc w:val="both"/>
      </w:pPr>
      <w:r w:rsidRPr="00BD4FD5">
        <w:t xml:space="preserve"> четко произносить автоматизированные звуки русского языка в речевом потоке;</w:t>
      </w:r>
    </w:p>
    <w:p w:rsidR="00BD4FD5" w:rsidRPr="00BD4FD5" w:rsidRDefault="00BD4FD5" w:rsidP="00031A27">
      <w:pPr>
        <w:numPr>
          <w:ilvl w:val="0"/>
          <w:numId w:val="10"/>
        </w:numPr>
        <w:ind w:left="0" w:firstLine="426"/>
        <w:jc w:val="both"/>
      </w:pPr>
      <w:r w:rsidRPr="00BD4FD5">
        <w:t>называть отличия гласных и согласных звуков; правильно обозначать звуки буквами;</w:t>
      </w:r>
    </w:p>
    <w:p w:rsidR="00BD4FD5" w:rsidRPr="00BD4FD5" w:rsidRDefault="00BD4FD5" w:rsidP="00031A27">
      <w:pPr>
        <w:numPr>
          <w:ilvl w:val="0"/>
          <w:numId w:val="10"/>
        </w:numPr>
        <w:ind w:left="0" w:firstLine="426"/>
        <w:jc w:val="both"/>
      </w:pPr>
      <w:r w:rsidRPr="00BD4FD5">
        <w:t>производить звуко-слоговой анализ и синтез слова;</w:t>
      </w:r>
    </w:p>
    <w:p w:rsidR="00BD4FD5" w:rsidRPr="00BD4FD5" w:rsidRDefault="00BD4FD5" w:rsidP="00031A27">
      <w:pPr>
        <w:numPr>
          <w:ilvl w:val="0"/>
          <w:numId w:val="10"/>
        </w:numPr>
        <w:ind w:left="0" w:firstLine="426"/>
        <w:jc w:val="both"/>
      </w:pPr>
      <w:r w:rsidRPr="00BD4FD5">
        <w:t>дифференцировать звуки, имеющие тонкие акустико-артикуляционные отличия, правильно обозначать их на письме;</w:t>
      </w:r>
    </w:p>
    <w:p w:rsidR="00BD4FD5" w:rsidRPr="00BD4FD5" w:rsidRDefault="00BD4FD5" w:rsidP="00031A27">
      <w:pPr>
        <w:numPr>
          <w:ilvl w:val="0"/>
          <w:numId w:val="10"/>
        </w:numPr>
        <w:ind w:left="0" w:firstLine="426"/>
        <w:jc w:val="both"/>
      </w:pPr>
      <w:r w:rsidRPr="00BD4FD5">
        <w:t>анализировать слова по звуковому составу, различать звуки гласные и согласные, твердые и мягкие на слух, в произношении, написании;</w:t>
      </w:r>
    </w:p>
    <w:p w:rsidR="00BD4FD5" w:rsidRPr="00BD4FD5" w:rsidRDefault="00BD4FD5" w:rsidP="00031A27">
      <w:pPr>
        <w:numPr>
          <w:ilvl w:val="0"/>
          <w:numId w:val="10"/>
        </w:numPr>
        <w:ind w:left="0" w:firstLine="426"/>
        <w:jc w:val="both"/>
      </w:pPr>
      <w:r w:rsidRPr="00BD4FD5">
        <w:t>списывать по слогам с рукописного и печатного текста;</w:t>
      </w:r>
    </w:p>
    <w:p w:rsidR="00BD4FD5" w:rsidRPr="00BD4FD5" w:rsidRDefault="00BD4FD5" w:rsidP="00031A27">
      <w:pPr>
        <w:numPr>
          <w:ilvl w:val="0"/>
          <w:numId w:val="10"/>
        </w:numPr>
        <w:ind w:left="0" w:firstLine="426"/>
        <w:jc w:val="both"/>
      </w:pPr>
      <w:r w:rsidRPr="00BD4FD5">
        <w:t>писать под диктовку слова;</w:t>
      </w:r>
    </w:p>
    <w:p w:rsidR="00BD4FD5" w:rsidRPr="00BD4FD5" w:rsidRDefault="00BD4FD5" w:rsidP="00031A27">
      <w:pPr>
        <w:numPr>
          <w:ilvl w:val="0"/>
          <w:numId w:val="10"/>
        </w:numPr>
        <w:ind w:left="0" w:firstLine="426"/>
        <w:jc w:val="both"/>
      </w:pPr>
      <w:r w:rsidRPr="00BD4FD5">
        <w:t>составлять предложение по образцу;</w:t>
      </w:r>
    </w:p>
    <w:p w:rsidR="00BD4FD5" w:rsidRDefault="00BD4FD5" w:rsidP="00031A27">
      <w:pPr>
        <w:numPr>
          <w:ilvl w:val="0"/>
          <w:numId w:val="10"/>
        </w:numPr>
        <w:ind w:left="0" w:firstLine="426"/>
        <w:jc w:val="both"/>
      </w:pPr>
      <w:r w:rsidRPr="00BD4FD5">
        <w:t>участвовать в беседе, в понятной форме для слушателей отвечать на вопросы и задавать их.</w:t>
      </w:r>
    </w:p>
    <w:p w:rsidR="00BD4FD5" w:rsidRPr="00BD4FD5" w:rsidRDefault="00BD4FD5" w:rsidP="00BD4FD5">
      <w:pPr>
        <w:ind w:left="426"/>
        <w:jc w:val="both"/>
      </w:pPr>
    </w:p>
    <w:p w:rsidR="00693F9D" w:rsidRPr="00693F9D" w:rsidRDefault="00693F9D" w:rsidP="00BD4FD5">
      <w:pPr>
        <w:spacing w:line="360" w:lineRule="auto"/>
        <w:ind w:firstLine="567"/>
        <w:rPr>
          <w:color w:val="000000" w:themeColor="text1"/>
          <w:u w:val="single"/>
        </w:rPr>
      </w:pPr>
      <w:r w:rsidRPr="00693F9D">
        <w:rPr>
          <w:color w:val="000000" w:themeColor="text1"/>
          <w:u w:val="single"/>
        </w:rPr>
        <w:t>Достаточный уровень:</w:t>
      </w:r>
    </w:p>
    <w:p w:rsidR="00BD4FD5" w:rsidRPr="00BD4FD5" w:rsidRDefault="00BD4FD5" w:rsidP="00031A27">
      <w:pPr>
        <w:numPr>
          <w:ilvl w:val="0"/>
          <w:numId w:val="8"/>
        </w:numPr>
        <w:tabs>
          <w:tab w:val="left" w:pos="0"/>
        </w:tabs>
        <w:ind w:left="0" w:firstLine="426"/>
        <w:jc w:val="both"/>
      </w:pPr>
      <w:r w:rsidRPr="00BD4FD5">
        <w:t>знать название букв алфавита, признаки гласных и согласных звуков. Роль звуков в различении слов. Правильно произносить слова различной звуко-слоговой структуры, знать правила орфоэпии (на материале изученных слов);</w:t>
      </w:r>
    </w:p>
    <w:p w:rsidR="00BD4FD5" w:rsidRPr="00BD4FD5" w:rsidRDefault="00BD4FD5" w:rsidP="00031A27">
      <w:pPr>
        <w:numPr>
          <w:ilvl w:val="0"/>
          <w:numId w:val="8"/>
        </w:numPr>
        <w:tabs>
          <w:tab w:val="left" w:pos="284"/>
        </w:tabs>
        <w:ind w:left="0" w:firstLine="426"/>
        <w:jc w:val="both"/>
      </w:pPr>
      <w:r w:rsidRPr="00BD4FD5">
        <w:t>делить слова на слоги, выделять ударный слог, переносить слова по слогам;</w:t>
      </w:r>
    </w:p>
    <w:p w:rsidR="00BD4FD5" w:rsidRPr="00BD4FD5" w:rsidRDefault="00BD4FD5" w:rsidP="00031A27">
      <w:pPr>
        <w:numPr>
          <w:ilvl w:val="0"/>
          <w:numId w:val="8"/>
        </w:numPr>
        <w:tabs>
          <w:tab w:val="left" w:pos="0"/>
        </w:tabs>
        <w:ind w:left="0" w:firstLine="426"/>
        <w:jc w:val="both"/>
      </w:pPr>
      <w:r w:rsidRPr="00BD4FD5">
        <w:t>различать твердые и мягкие согласные. Обозначать на письме мягкость согласных гласными второго ряда и мягким знаком;</w:t>
      </w:r>
    </w:p>
    <w:p w:rsidR="00BD4FD5" w:rsidRPr="00BD4FD5" w:rsidRDefault="00BD4FD5" w:rsidP="00031A27">
      <w:pPr>
        <w:numPr>
          <w:ilvl w:val="0"/>
          <w:numId w:val="8"/>
        </w:numPr>
        <w:tabs>
          <w:tab w:val="left" w:pos="284"/>
        </w:tabs>
        <w:ind w:left="0" w:firstLine="426"/>
        <w:jc w:val="both"/>
      </w:pPr>
      <w:r w:rsidRPr="00BD4FD5">
        <w:t>распознавать звонкие и глухие согласные, правильно обозначать их буквами в сильных</w:t>
      </w:r>
    </w:p>
    <w:p w:rsidR="00BD4FD5" w:rsidRPr="00BD4FD5" w:rsidRDefault="00BD4FD5" w:rsidP="00031A27">
      <w:pPr>
        <w:numPr>
          <w:ilvl w:val="0"/>
          <w:numId w:val="8"/>
        </w:numPr>
        <w:tabs>
          <w:tab w:val="left" w:pos="284"/>
        </w:tabs>
        <w:ind w:left="0" w:firstLine="426"/>
        <w:jc w:val="both"/>
      </w:pPr>
      <w:r w:rsidRPr="00BD4FD5">
        <w:t>позициях, знать правило проверки звонких согласных на конце слова;</w:t>
      </w:r>
    </w:p>
    <w:p w:rsidR="00BD4FD5" w:rsidRPr="00BD4FD5" w:rsidRDefault="00BD4FD5" w:rsidP="00031A27">
      <w:pPr>
        <w:numPr>
          <w:ilvl w:val="0"/>
          <w:numId w:val="8"/>
        </w:numPr>
        <w:tabs>
          <w:tab w:val="left" w:pos="284"/>
        </w:tabs>
        <w:ind w:left="0" w:firstLine="426"/>
        <w:jc w:val="both"/>
      </w:pPr>
      <w:r w:rsidRPr="00BD4FD5">
        <w:t>правильно употреблять разделительный мягкий знак в словах;</w:t>
      </w:r>
    </w:p>
    <w:p w:rsidR="00BD4FD5" w:rsidRPr="00BD4FD5" w:rsidRDefault="00BD4FD5" w:rsidP="00031A27">
      <w:pPr>
        <w:numPr>
          <w:ilvl w:val="0"/>
          <w:numId w:val="8"/>
        </w:numPr>
        <w:tabs>
          <w:tab w:val="left" w:pos="284"/>
        </w:tabs>
        <w:ind w:left="0" w:firstLine="426"/>
        <w:jc w:val="both"/>
      </w:pPr>
      <w:r w:rsidRPr="00BD4FD5">
        <w:t>определять количество слов в предложении на слух, место слова;</w:t>
      </w:r>
    </w:p>
    <w:p w:rsidR="00BD4FD5" w:rsidRPr="00BD4FD5" w:rsidRDefault="00BD4FD5" w:rsidP="00031A27">
      <w:pPr>
        <w:numPr>
          <w:ilvl w:val="0"/>
          <w:numId w:val="8"/>
        </w:numPr>
        <w:tabs>
          <w:tab w:val="left" w:pos="284"/>
        </w:tabs>
        <w:ind w:left="0" w:firstLine="426"/>
        <w:jc w:val="both"/>
      </w:pPr>
      <w:r w:rsidRPr="00BD4FD5">
        <w:t>составлять предложения с заданным количеством слов; выделять предложения из речи и текста;</w:t>
      </w:r>
    </w:p>
    <w:p w:rsidR="00BD4FD5" w:rsidRPr="00BD4FD5" w:rsidRDefault="00BD4FD5" w:rsidP="00031A27">
      <w:pPr>
        <w:numPr>
          <w:ilvl w:val="0"/>
          <w:numId w:val="8"/>
        </w:numPr>
        <w:tabs>
          <w:tab w:val="left" w:pos="284"/>
        </w:tabs>
        <w:ind w:left="0" w:firstLine="426"/>
        <w:jc w:val="both"/>
      </w:pPr>
      <w:r w:rsidRPr="00BD4FD5">
        <w:t>правильно употреблять предлоги;</w:t>
      </w:r>
    </w:p>
    <w:p w:rsidR="00BD4FD5" w:rsidRPr="00BD4FD5" w:rsidRDefault="00BD4FD5" w:rsidP="00031A27">
      <w:pPr>
        <w:numPr>
          <w:ilvl w:val="0"/>
          <w:numId w:val="8"/>
        </w:numPr>
        <w:tabs>
          <w:tab w:val="left" w:pos="284"/>
        </w:tabs>
        <w:ind w:left="0" w:firstLine="426"/>
        <w:jc w:val="both"/>
      </w:pPr>
      <w:r w:rsidRPr="00BD4FD5">
        <w:t>списывать по слогам с рукописного и печатного текста;</w:t>
      </w:r>
    </w:p>
    <w:p w:rsidR="00BD4FD5" w:rsidRPr="00BD4FD5" w:rsidRDefault="00BD4FD5" w:rsidP="00031A27">
      <w:pPr>
        <w:numPr>
          <w:ilvl w:val="0"/>
          <w:numId w:val="8"/>
        </w:numPr>
        <w:tabs>
          <w:tab w:val="left" w:pos="284"/>
        </w:tabs>
        <w:ind w:left="0" w:firstLine="426"/>
        <w:jc w:val="both"/>
      </w:pPr>
      <w:r w:rsidRPr="00BD4FD5">
        <w:t>писать под диктовку слова, написание которых не расходится с произношением, простые по структуре предложения, текст после предварительного анализа;</w:t>
      </w:r>
    </w:p>
    <w:p w:rsidR="00BD4FD5" w:rsidRPr="00BD4FD5" w:rsidRDefault="00BD4FD5" w:rsidP="00031A27">
      <w:pPr>
        <w:numPr>
          <w:ilvl w:val="0"/>
          <w:numId w:val="8"/>
        </w:numPr>
        <w:tabs>
          <w:tab w:val="left" w:pos="284"/>
        </w:tabs>
        <w:ind w:left="0" w:firstLine="426"/>
        <w:jc w:val="both"/>
      </w:pPr>
      <w:r w:rsidRPr="00BD4FD5">
        <w:t>связно высказываться по предложенному плану в виде вопросов (3-4 пункта).</w:t>
      </w:r>
    </w:p>
    <w:p w:rsidR="003C6836" w:rsidRPr="003C6836" w:rsidRDefault="003C6836" w:rsidP="003C6836">
      <w:pPr>
        <w:jc w:val="both"/>
        <w:rPr>
          <w:b/>
        </w:rPr>
      </w:pPr>
    </w:p>
    <w:bookmarkEnd w:id="6"/>
    <w:p w:rsidR="00BD4FD5" w:rsidRDefault="00BD4FD5" w:rsidP="00BD4FD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3</w:t>
      </w:r>
      <w:r w:rsidRPr="00C45163">
        <w:rPr>
          <w:b/>
          <w:bCs/>
          <w:sz w:val="36"/>
          <w:szCs w:val="36"/>
        </w:rPr>
        <w:t xml:space="preserve"> класс</w:t>
      </w:r>
    </w:p>
    <w:p w:rsidR="00BD4FD5" w:rsidRDefault="00BD4FD5" w:rsidP="00BD4FD5">
      <w:pPr>
        <w:spacing w:before="240" w:line="360" w:lineRule="auto"/>
        <w:ind w:firstLine="426"/>
        <w:jc w:val="both"/>
        <w:rPr>
          <w:b/>
        </w:rPr>
      </w:pPr>
      <w:r w:rsidRPr="003C6836">
        <w:rPr>
          <w:b/>
        </w:rPr>
        <w:lastRenderedPageBreak/>
        <w:t>Личностные:</w:t>
      </w:r>
    </w:p>
    <w:p w:rsidR="00BD4FD5" w:rsidRPr="00BD4FD5" w:rsidRDefault="00BD4FD5" w:rsidP="00031A27">
      <w:pPr>
        <w:numPr>
          <w:ilvl w:val="0"/>
          <w:numId w:val="9"/>
        </w:numPr>
        <w:jc w:val="both"/>
      </w:pPr>
      <w:r w:rsidRPr="00BD4FD5">
        <w:t>осознание себя как ученика, заинтересованного посещением школы, обучением;</w:t>
      </w:r>
    </w:p>
    <w:p w:rsidR="00BD4FD5" w:rsidRPr="00BD4FD5" w:rsidRDefault="00BD4FD5" w:rsidP="00031A27">
      <w:pPr>
        <w:numPr>
          <w:ilvl w:val="0"/>
          <w:numId w:val="9"/>
        </w:numPr>
        <w:jc w:val="both"/>
      </w:pPr>
      <w:r w:rsidRPr="00BD4FD5">
        <w:t>расширение представлений о многообразии окружающего мира;</w:t>
      </w:r>
    </w:p>
    <w:p w:rsidR="00BD4FD5" w:rsidRPr="00BD4FD5" w:rsidRDefault="00BD4FD5" w:rsidP="00031A27">
      <w:pPr>
        <w:numPr>
          <w:ilvl w:val="0"/>
          <w:numId w:val="9"/>
        </w:numPr>
        <w:jc w:val="both"/>
      </w:pPr>
      <w:r w:rsidRPr="00BD4FD5">
        <w:t>ориентировка в пространстве класса;</w:t>
      </w:r>
    </w:p>
    <w:p w:rsidR="00BD4FD5" w:rsidRPr="00BD4FD5" w:rsidRDefault="00BD4FD5" w:rsidP="00031A27">
      <w:pPr>
        <w:numPr>
          <w:ilvl w:val="0"/>
          <w:numId w:val="9"/>
        </w:numPr>
        <w:jc w:val="both"/>
      </w:pPr>
      <w:r w:rsidRPr="00BD4FD5">
        <w:t xml:space="preserve">умение слушать указания и инструкции учителя-логопеда, понимать заданный вопрос, в соответствии с ним строить ответ в устной форме; </w:t>
      </w:r>
    </w:p>
    <w:p w:rsidR="00BD4FD5" w:rsidRPr="00BD4FD5" w:rsidRDefault="00BD4FD5" w:rsidP="00031A27">
      <w:pPr>
        <w:numPr>
          <w:ilvl w:val="0"/>
          <w:numId w:val="9"/>
        </w:numPr>
        <w:jc w:val="both"/>
      </w:pPr>
      <w:r w:rsidRPr="00BD4FD5">
        <w:t>развитие умения оформлять свои мысли в устной форме на уровне предложения (нескольких предложений), принимать участие в диалоге;</w:t>
      </w:r>
    </w:p>
    <w:p w:rsidR="00BD4FD5" w:rsidRPr="00BD4FD5" w:rsidRDefault="00BD4FD5" w:rsidP="00031A27">
      <w:pPr>
        <w:numPr>
          <w:ilvl w:val="0"/>
          <w:numId w:val="9"/>
        </w:numPr>
        <w:jc w:val="both"/>
      </w:pPr>
      <w:r w:rsidRPr="00BD4FD5">
        <w:t>умение корригировать собственную деятельность в соответствии с высказанным замечанием, оказанной помощью, элементарной самооценкой результатов выполнения учебного задания;</w:t>
      </w:r>
    </w:p>
    <w:p w:rsidR="00BD4FD5" w:rsidRPr="00BD4FD5" w:rsidRDefault="00BD4FD5" w:rsidP="00031A27">
      <w:pPr>
        <w:numPr>
          <w:ilvl w:val="0"/>
          <w:numId w:val="9"/>
        </w:numPr>
        <w:jc w:val="both"/>
      </w:pPr>
      <w:r w:rsidRPr="00BD4FD5">
        <w:t>формирование умения оценивать совместно с учителем-логопедом результат своих действий и действий одноклассников.</w:t>
      </w:r>
    </w:p>
    <w:p w:rsidR="00BD4FD5" w:rsidRDefault="00BD4FD5" w:rsidP="00BD4FD5">
      <w:pPr>
        <w:spacing w:after="200"/>
        <w:ind w:left="426"/>
        <w:jc w:val="both"/>
        <w:rPr>
          <w:b/>
          <w:bCs/>
        </w:rPr>
      </w:pPr>
    </w:p>
    <w:p w:rsidR="00BD4FD5" w:rsidRPr="00C45163" w:rsidRDefault="00BD4FD5" w:rsidP="00BD4FD5">
      <w:pPr>
        <w:spacing w:after="200"/>
        <w:ind w:left="426"/>
        <w:jc w:val="both"/>
      </w:pPr>
      <w:r w:rsidRPr="00C45163">
        <w:rPr>
          <w:b/>
          <w:bCs/>
        </w:rPr>
        <w:t>Предметные:</w:t>
      </w:r>
    </w:p>
    <w:p w:rsidR="00BD4FD5" w:rsidRPr="00BD4FD5" w:rsidRDefault="00BD4FD5" w:rsidP="00BD4FD5">
      <w:pPr>
        <w:spacing w:line="360" w:lineRule="auto"/>
        <w:ind w:left="426"/>
        <w:jc w:val="both"/>
        <w:rPr>
          <w:sz w:val="28"/>
          <w:szCs w:val="28"/>
        </w:rPr>
      </w:pPr>
      <w:r w:rsidRPr="00693F9D">
        <w:rPr>
          <w:color w:val="000000" w:themeColor="text1"/>
          <w:u w:val="single"/>
        </w:rPr>
        <w:t>Минимальный уровень:</w:t>
      </w:r>
    </w:p>
    <w:p w:rsidR="00BD4FD5" w:rsidRPr="00BD4FD5" w:rsidRDefault="00BD4FD5" w:rsidP="00031A27">
      <w:pPr>
        <w:numPr>
          <w:ilvl w:val="0"/>
          <w:numId w:val="11"/>
        </w:numPr>
        <w:ind w:left="0" w:firstLine="426"/>
        <w:rPr>
          <w:b/>
        </w:rPr>
      </w:pPr>
      <w:r w:rsidRPr="00BD4FD5">
        <w:t>четко произносить автоматизированные звуки русского языка в речевом потоке;</w:t>
      </w:r>
    </w:p>
    <w:p w:rsidR="00BD4FD5" w:rsidRPr="00BD4FD5" w:rsidRDefault="00BD4FD5" w:rsidP="00031A27">
      <w:pPr>
        <w:numPr>
          <w:ilvl w:val="0"/>
          <w:numId w:val="11"/>
        </w:numPr>
        <w:ind w:left="0" w:firstLine="426"/>
        <w:jc w:val="both"/>
      </w:pPr>
      <w:r w:rsidRPr="00BD4FD5">
        <w:t xml:space="preserve"> производить звуко-слоговой анализ и синтез слова;</w:t>
      </w:r>
    </w:p>
    <w:p w:rsidR="00BD4FD5" w:rsidRPr="00BD4FD5" w:rsidRDefault="00BD4FD5" w:rsidP="00031A27">
      <w:pPr>
        <w:numPr>
          <w:ilvl w:val="0"/>
          <w:numId w:val="11"/>
        </w:numPr>
        <w:ind w:left="0" w:firstLine="426"/>
        <w:jc w:val="both"/>
      </w:pPr>
      <w:r w:rsidRPr="00BD4FD5">
        <w:t xml:space="preserve"> дифференцировать звуки;</w:t>
      </w:r>
    </w:p>
    <w:p w:rsidR="00BD4FD5" w:rsidRPr="00BD4FD5" w:rsidRDefault="00BD4FD5" w:rsidP="00031A27">
      <w:pPr>
        <w:numPr>
          <w:ilvl w:val="0"/>
          <w:numId w:val="11"/>
        </w:numPr>
        <w:ind w:left="0" w:firstLine="426"/>
        <w:jc w:val="both"/>
      </w:pPr>
      <w:r w:rsidRPr="00BD4FD5">
        <w:t xml:space="preserve"> находить основные грамматические термины: предложение, словосочетание, слово, слог, определять и обозначать на письме гласные и согласные звуки, звонкие и глухие согласные звуки, твердые и мягкие согласные звуки, положение звука в слове, обозначение звука буквой;</w:t>
      </w:r>
    </w:p>
    <w:p w:rsidR="00BD4FD5" w:rsidRPr="00BD4FD5" w:rsidRDefault="00BD4FD5" w:rsidP="00031A27">
      <w:pPr>
        <w:numPr>
          <w:ilvl w:val="0"/>
          <w:numId w:val="11"/>
        </w:numPr>
        <w:ind w:left="0" w:firstLine="426"/>
        <w:jc w:val="both"/>
      </w:pPr>
      <w:r w:rsidRPr="00BD4FD5">
        <w:t xml:space="preserve"> находить и правильно писать предлоги;</w:t>
      </w:r>
    </w:p>
    <w:p w:rsidR="00BD4FD5" w:rsidRPr="00BD4FD5" w:rsidRDefault="00BD4FD5" w:rsidP="00031A27">
      <w:pPr>
        <w:numPr>
          <w:ilvl w:val="0"/>
          <w:numId w:val="11"/>
        </w:numPr>
        <w:spacing w:before="100" w:beforeAutospacing="1"/>
        <w:ind w:left="0" w:firstLine="426"/>
        <w:jc w:val="both"/>
      </w:pPr>
      <w:r w:rsidRPr="00BD4FD5">
        <w:t>составлять и распространять предложения по картинке;</w:t>
      </w:r>
    </w:p>
    <w:p w:rsidR="00BD4FD5" w:rsidRPr="00BD4FD5" w:rsidRDefault="00BD4FD5" w:rsidP="00031A27">
      <w:pPr>
        <w:numPr>
          <w:ilvl w:val="0"/>
          <w:numId w:val="11"/>
        </w:numPr>
        <w:spacing w:before="30" w:after="30"/>
        <w:ind w:left="0" w:firstLine="426"/>
        <w:jc w:val="both"/>
      </w:pPr>
      <w:r w:rsidRPr="00BD4FD5">
        <w:t>подбирать по вопросам названия предметов и действий;</w:t>
      </w:r>
    </w:p>
    <w:p w:rsidR="00BD4FD5" w:rsidRPr="00BD4FD5" w:rsidRDefault="00BD4FD5" w:rsidP="00031A27">
      <w:pPr>
        <w:numPr>
          <w:ilvl w:val="0"/>
          <w:numId w:val="11"/>
        </w:numPr>
        <w:spacing w:before="30" w:after="30"/>
        <w:ind w:left="0" w:firstLine="426"/>
        <w:jc w:val="both"/>
      </w:pPr>
      <w:r w:rsidRPr="00BD4FD5">
        <w:t>списывать по слогам слова и короткие предложения с печатного и рукописного текста;</w:t>
      </w:r>
    </w:p>
    <w:p w:rsidR="00BD4FD5" w:rsidRPr="00BD4FD5" w:rsidRDefault="00BD4FD5" w:rsidP="00031A27">
      <w:pPr>
        <w:numPr>
          <w:ilvl w:val="0"/>
          <w:numId w:val="11"/>
        </w:numPr>
        <w:autoSpaceDE w:val="0"/>
        <w:autoSpaceDN w:val="0"/>
        <w:adjustRightInd w:val="0"/>
        <w:ind w:left="0" w:firstLine="426"/>
        <w:jc w:val="both"/>
      </w:pPr>
      <w:r w:rsidRPr="00BD4FD5">
        <w:t>связно высказываться по предложенному плану в виде вопросов (2-3 пункта).</w:t>
      </w:r>
    </w:p>
    <w:p w:rsidR="00BD4FD5" w:rsidRPr="00BD4FD5" w:rsidRDefault="00BD4FD5" w:rsidP="00BD4FD5">
      <w:pPr>
        <w:ind w:left="426"/>
        <w:jc w:val="both"/>
      </w:pPr>
    </w:p>
    <w:p w:rsidR="00BD4FD5" w:rsidRPr="00693F9D" w:rsidRDefault="00BD4FD5" w:rsidP="00BD4FD5">
      <w:pPr>
        <w:spacing w:line="360" w:lineRule="auto"/>
        <w:ind w:firstLine="567"/>
        <w:rPr>
          <w:color w:val="000000" w:themeColor="text1"/>
          <w:u w:val="single"/>
        </w:rPr>
      </w:pPr>
      <w:r w:rsidRPr="00693F9D">
        <w:rPr>
          <w:color w:val="000000" w:themeColor="text1"/>
          <w:u w:val="single"/>
        </w:rPr>
        <w:t>Достаточный уровень:</w:t>
      </w:r>
    </w:p>
    <w:p w:rsidR="00BD4FD5" w:rsidRPr="00BD4FD5" w:rsidRDefault="00BD4FD5" w:rsidP="00031A27">
      <w:pPr>
        <w:numPr>
          <w:ilvl w:val="0"/>
          <w:numId w:val="12"/>
        </w:numPr>
        <w:ind w:left="0" w:firstLine="426"/>
      </w:pPr>
      <w:r w:rsidRPr="00BD4FD5">
        <w:t>иметь обобщенные представления о звуковой стороне речи;</w:t>
      </w:r>
    </w:p>
    <w:p w:rsidR="00BD4FD5" w:rsidRPr="00BD4FD5" w:rsidRDefault="00BD4FD5" w:rsidP="00031A27">
      <w:pPr>
        <w:numPr>
          <w:ilvl w:val="0"/>
          <w:numId w:val="12"/>
        </w:numPr>
        <w:ind w:left="0" w:firstLine="426"/>
      </w:pPr>
      <w:r w:rsidRPr="00BD4FD5">
        <w:t xml:space="preserve"> проводить звуко-буквенный и слоговый анализ слов;</w:t>
      </w:r>
    </w:p>
    <w:p w:rsidR="00BD4FD5" w:rsidRPr="00BD4FD5" w:rsidRDefault="00BD4FD5" w:rsidP="00031A27">
      <w:pPr>
        <w:numPr>
          <w:ilvl w:val="0"/>
          <w:numId w:val="12"/>
        </w:numPr>
        <w:ind w:left="0" w:firstLine="426"/>
      </w:pPr>
      <w:r w:rsidRPr="00BD4FD5">
        <w:lastRenderedPageBreak/>
        <w:t xml:space="preserve"> обозначать мягкость согласных на письме;</w:t>
      </w:r>
    </w:p>
    <w:p w:rsidR="00BD4FD5" w:rsidRPr="00BD4FD5" w:rsidRDefault="00BD4FD5" w:rsidP="00031A27">
      <w:pPr>
        <w:numPr>
          <w:ilvl w:val="0"/>
          <w:numId w:val="12"/>
        </w:numPr>
        <w:ind w:left="0" w:firstLine="426"/>
      </w:pPr>
      <w:r w:rsidRPr="00BD4FD5">
        <w:t xml:space="preserve"> дифференцировать согласные по звонкости-глухости;</w:t>
      </w:r>
    </w:p>
    <w:p w:rsidR="00BD4FD5" w:rsidRPr="00BD4FD5" w:rsidRDefault="00BD4FD5" w:rsidP="00031A27">
      <w:pPr>
        <w:numPr>
          <w:ilvl w:val="0"/>
          <w:numId w:val="12"/>
        </w:numPr>
        <w:ind w:left="0" w:firstLine="426"/>
      </w:pPr>
      <w:r w:rsidRPr="00BD4FD5">
        <w:t xml:space="preserve"> активизировать усвоенную лексику через речевую практику, использовать программную терминологию;</w:t>
      </w:r>
    </w:p>
    <w:p w:rsidR="00BD4FD5" w:rsidRPr="00BD4FD5" w:rsidRDefault="00BD4FD5" w:rsidP="00031A27">
      <w:pPr>
        <w:numPr>
          <w:ilvl w:val="0"/>
          <w:numId w:val="12"/>
        </w:numPr>
        <w:ind w:left="0" w:firstLine="426"/>
      </w:pPr>
      <w:r w:rsidRPr="00BD4FD5">
        <w:t xml:space="preserve"> объяснять лексическое значение слов;</w:t>
      </w:r>
    </w:p>
    <w:p w:rsidR="00BD4FD5" w:rsidRPr="00BD4FD5" w:rsidRDefault="00BD4FD5" w:rsidP="00031A27">
      <w:pPr>
        <w:numPr>
          <w:ilvl w:val="0"/>
          <w:numId w:val="12"/>
        </w:numPr>
        <w:ind w:left="0" w:firstLine="426"/>
      </w:pPr>
      <w:r w:rsidRPr="00BD4FD5">
        <w:t>владеть способами словообразования с помощью суффиксов и приставок;</w:t>
      </w:r>
    </w:p>
    <w:p w:rsidR="00BD4FD5" w:rsidRPr="00BD4FD5" w:rsidRDefault="00BD4FD5" w:rsidP="00031A27">
      <w:pPr>
        <w:numPr>
          <w:ilvl w:val="0"/>
          <w:numId w:val="12"/>
        </w:numPr>
        <w:ind w:left="0" w:firstLine="426"/>
      </w:pPr>
      <w:r w:rsidRPr="00BD4FD5">
        <w:t xml:space="preserve"> различать приставки и предлоги;</w:t>
      </w:r>
    </w:p>
    <w:p w:rsidR="00BD4FD5" w:rsidRPr="00BD4FD5" w:rsidRDefault="00BD4FD5" w:rsidP="00031A27">
      <w:pPr>
        <w:numPr>
          <w:ilvl w:val="0"/>
          <w:numId w:val="12"/>
        </w:numPr>
        <w:ind w:left="0" w:firstLine="426"/>
        <w:jc w:val="both"/>
      </w:pPr>
      <w:r w:rsidRPr="00BD4FD5">
        <w:t>распознавать имена существительные и прилагательные; согласовывать существительные с прилагательными, изменять по родам и числам, знать грамматические признаки глагола; уметь изменять глаголы по числам и временам; согласовывать существительные с глаголами в числе;</w:t>
      </w:r>
    </w:p>
    <w:p w:rsidR="00BD4FD5" w:rsidRPr="00BD4FD5" w:rsidRDefault="00BD4FD5" w:rsidP="00031A27">
      <w:pPr>
        <w:numPr>
          <w:ilvl w:val="0"/>
          <w:numId w:val="12"/>
        </w:numPr>
        <w:ind w:left="0" w:firstLine="426"/>
      </w:pPr>
      <w:r w:rsidRPr="00BD4FD5">
        <w:t xml:space="preserve"> интонационно правильно произносить предложения;</w:t>
      </w:r>
    </w:p>
    <w:p w:rsidR="00BD4FD5" w:rsidRPr="00BD4FD5" w:rsidRDefault="00BD4FD5" w:rsidP="00031A27">
      <w:pPr>
        <w:numPr>
          <w:ilvl w:val="0"/>
          <w:numId w:val="12"/>
        </w:numPr>
        <w:ind w:left="0" w:firstLine="426"/>
      </w:pPr>
      <w:r w:rsidRPr="00BD4FD5">
        <w:t xml:space="preserve"> выделять конец предложения соответствующими знаками препинания;</w:t>
      </w:r>
    </w:p>
    <w:p w:rsidR="00BD4FD5" w:rsidRPr="00BD4FD5" w:rsidRDefault="00BD4FD5" w:rsidP="00031A27">
      <w:pPr>
        <w:numPr>
          <w:ilvl w:val="0"/>
          <w:numId w:val="12"/>
        </w:numPr>
        <w:ind w:left="0" w:firstLine="426"/>
      </w:pPr>
      <w:r w:rsidRPr="00BD4FD5">
        <w:t xml:space="preserve"> составляют предложение из слов и по картине;</w:t>
      </w:r>
    </w:p>
    <w:p w:rsidR="00BD4FD5" w:rsidRPr="00BD4FD5" w:rsidRDefault="00BD4FD5" w:rsidP="00031A27">
      <w:pPr>
        <w:numPr>
          <w:ilvl w:val="0"/>
          <w:numId w:val="12"/>
        </w:numPr>
        <w:ind w:left="0" w:firstLine="426"/>
      </w:pPr>
      <w:r w:rsidRPr="00BD4FD5">
        <w:t xml:space="preserve"> восстанавливать деформированный текст;</w:t>
      </w:r>
    </w:p>
    <w:p w:rsidR="00BD4FD5" w:rsidRPr="00BD4FD5" w:rsidRDefault="00BD4FD5" w:rsidP="00031A27">
      <w:pPr>
        <w:numPr>
          <w:ilvl w:val="0"/>
          <w:numId w:val="12"/>
        </w:numPr>
        <w:ind w:left="0" w:firstLine="426"/>
      </w:pPr>
      <w:r w:rsidRPr="00BD4FD5">
        <w:t xml:space="preserve"> устанавливать связь между словами в предложении;</w:t>
      </w:r>
    </w:p>
    <w:p w:rsidR="00BD4FD5" w:rsidRPr="00BD4FD5" w:rsidRDefault="00BD4FD5" w:rsidP="00031A27">
      <w:pPr>
        <w:numPr>
          <w:ilvl w:val="0"/>
          <w:numId w:val="12"/>
        </w:numPr>
        <w:ind w:left="0" w:firstLine="426"/>
      </w:pPr>
      <w:r w:rsidRPr="00BD4FD5">
        <w:t>списывать текст целыми словами, писать под диктовку (15-20 слов);</w:t>
      </w:r>
    </w:p>
    <w:p w:rsidR="00BD4FD5" w:rsidRDefault="00BD4FD5" w:rsidP="00031A27">
      <w:pPr>
        <w:numPr>
          <w:ilvl w:val="0"/>
          <w:numId w:val="12"/>
        </w:numPr>
        <w:ind w:left="0" w:firstLine="426"/>
      </w:pPr>
      <w:r w:rsidRPr="00BD4FD5">
        <w:t>связно высказываться по предложенному плану в виде вопросов (3-4 пункта).</w:t>
      </w:r>
    </w:p>
    <w:p w:rsidR="00BD4FD5" w:rsidRPr="00BD4FD5" w:rsidRDefault="00BD4FD5" w:rsidP="00BD4FD5">
      <w:pPr>
        <w:ind w:left="426"/>
      </w:pPr>
    </w:p>
    <w:p w:rsidR="00BD4FD5" w:rsidRDefault="00BD4FD5" w:rsidP="00BD4FD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4</w:t>
      </w:r>
      <w:r w:rsidRPr="00C45163">
        <w:rPr>
          <w:b/>
          <w:bCs/>
          <w:sz w:val="36"/>
          <w:szCs w:val="36"/>
        </w:rPr>
        <w:t xml:space="preserve"> класс</w:t>
      </w:r>
    </w:p>
    <w:p w:rsidR="00BD4FD5" w:rsidRDefault="00BD4FD5" w:rsidP="00BD4FD5">
      <w:pPr>
        <w:spacing w:before="240" w:line="360" w:lineRule="auto"/>
        <w:ind w:firstLine="426"/>
        <w:jc w:val="both"/>
        <w:rPr>
          <w:b/>
        </w:rPr>
      </w:pPr>
      <w:r w:rsidRPr="003C6836">
        <w:rPr>
          <w:b/>
        </w:rPr>
        <w:t>Личностные:</w:t>
      </w:r>
    </w:p>
    <w:p w:rsidR="00BD4FD5" w:rsidRPr="00BD4FD5" w:rsidRDefault="00BD4FD5" w:rsidP="00031A27">
      <w:pPr>
        <w:numPr>
          <w:ilvl w:val="0"/>
          <w:numId w:val="13"/>
        </w:numPr>
        <w:ind w:left="0" w:firstLine="426"/>
        <w:jc w:val="both"/>
      </w:pPr>
      <w:r w:rsidRPr="00BD4FD5">
        <w:t>осознание себя как ученика, заинтересованного посещением коррекционных занятий;</w:t>
      </w:r>
    </w:p>
    <w:p w:rsidR="00BD4FD5" w:rsidRPr="00BD4FD5" w:rsidRDefault="00BD4FD5" w:rsidP="00031A27">
      <w:pPr>
        <w:numPr>
          <w:ilvl w:val="0"/>
          <w:numId w:val="13"/>
        </w:numPr>
        <w:ind w:left="0" w:firstLine="426"/>
        <w:jc w:val="both"/>
        <w:rPr>
          <w:b/>
        </w:rPr>
      </w:pPr>
      <w:r w:rsidRPr="00BD4FD5">
        <w:t>умение слушать и понимать речь окружающих;</w:t>
      </w:r>
    </w:p>
    <w:p w:rsidR="00BD4FD5" w:rsidRPr="00BD4FD5" w:rsidRDefault="00BD4FD5" w:rsidP="00031A27">
      <w:pPr>
        <w:numPr>
          <w:ilvl w:val="0"/>
          <w:numId w:val="13"/>
        </w:numPr>
        <w:ind w:left="0" w:firstLine="426"/>
        <w:jc w:val="both"/>
      </w:pPr>
      <w:r w:rsidRPr="00BD4FD5">
        <w:t>умение вступать в контакт и работать в коллективе, используя принятые ритуалы</w:t>
      </w:r>
    </w:p>
    <w:p w:rsidR="00BD4FD5" w:rsidRPr="00BD4FD5" w:rsidRDefault="00BD4FD5" w:rsidP="00031A27">
      <w:pPr>
        <w:numPr>
          <w:ilvl w:val="0"/>
          <w:numId w:val="13"/>
        </w:numPr>
        <w:ind w:left="0" w:firstLine="426"/>
        <w:jc w:val="both"/>
      </w:pPr>
      <w:r w:rsidRPr="00BD4FD5">
        <w:t>социального взаимодействия (учитель - ученик, ученик – ученик, ученики);</w:t>
      </w:r>
    </w:p>
    <w:p w:rsidR="00BD4FD5" w:rsidRPr="00BD4FD5" w:rsidRDefault="00BD4FD5" w:rsidP="00031A27">
      <w:pPr>
        <w:numPr>
          <w:ilvl w:val="0"/>
          <w:numId w:val="13"/>
        </w:numPr>
        <w:ind w:left="0" w:firstLine="426"/>
        <w:jc w:val="both"/>
      </w:pPr>
      <w:r w:rsidRPr="00BD4FD5">
        <w:t>овладение запасом фраз и определений для обозначения возникшей проблемы, развитие умения сформулировать запрос о помощи;</w:t>
      </w:r>
    </w:p>
    <w:p w:rsidR="00BD4FD5" w:rsidRPr="00BD4FD5" w:rsidRDefault="00BD4FD5" w:rsidP="00031A27">
      <w:pPr>
        <w:numPr>
          <w:ilvl w:val="0"/>
          <w:numId w:val="13"/>
        </w:numPr>
        <w:ind w:left="0" w:firstLine="426"/>
        <w:jc w:val="both"/>
      </w:pPr>
      <w:r w:rsidRPr="00BD4FD5">
        <w:t>умение начинать и поддерживать разговор, задать вопрос, выразить свои намерения, просьбу, пожелание; завершить разговор;</w:t>
      </w:r>
    </w:p>
    <w:p w:rsidR="00BD4FD5" w:rsidRPr="00BD4FD5" w:rsidRDefault="00BD4FD5" w:rsidP="00031A27">
      <w:pPr>
        <w:numPr>
          <w:ilvl w:val="0"/>
          <w:numId w:val="13"/>
        </w:numPr>
        <w:ind w:left="0" w:firstLine="426"/>
        <w:jc w:val="both"/>
      </w:pPr>
      <w:r w:rsidRPr="00BD4FD5">
        <w:t>умение оценивать совместно с учителем-логопедом результат своих действий и действий одноклассников.</w:t>
      </w:r>
    </w:p>
    <w:p w:rsidR="00BD4FD5" w:rsidRPr="00C45163" w:rsidRDefault="00BD4FD5" w:rsidP="00BD4FD5">
      <w:pPr>
        <w:spacing w:after="200"/>
        <w:ind w:left="426"/>
        <w:jc w:val="both"/>
      </w:pPr>
      <w:r w:rsidRPr="00C45163">
        <w:rPr>
          <w:b/>
          <w:bCs/>
        </w:rPr>
        <w:t>Предметные:</w:t>
      </w:r>
    </w:p>
    <w:p w:rsidR="00BD4FD5" w:rsidRPr="00BD4FD5" w:rsidRDefault="00BD4FD5" w:rsidP="00BD4FD5">
      <w:pPr>
        <w:spacing w:line="360" w:lineRule="auto"/>
        <w:ind w:left="426"/>
        <w:jc w:val="both"/>
        <w:rPr>
          <w:sz w:val="28"/>
          <w:szCs w:val="28"/>
        </w:rPr>
      </w:pPr>
      <w:r w:rsidRPr="00693F9D">
        <w:rPr>
          <w:color w:val="000000" w:themeColor="text1"/>
          <w:u w:val="single"/>
        </w:rPr>
        <w:t>Минимальный уровень:</w:t>
      </w:r>
    </w:p>
    <w:p w:rsidR="00BD4FD5" w:rsidRPr="00BD4FD5" w:rsidRDefault="00BD4FD5" w:rsidP="00031A27">
      <w:pPr>
        <w:numPr>
          <w:ilvl w:val="0"/>
          <w:numId w:val="14"/>
        </w:numPr>
        <w:ind w:left="0" w:firstLine="426"/>
        <w:jc w:val="both"/>
        <w:rPr>
          <w:b/>
          <w:color w:val="000000" w:themeColor="text1"/>
        </w:rPr>
      </w:pPr>
      <w:r w:rsidRPr="00BD4FD5">
        <w:rPr>
          <w:color w:val="000000" w:themeColor="text1"/>
        </w:rPr>
        <w:t>четко произносить автоматизированные звуки русского языка в речевом потоке.</w:t>
      </w:r>
    </w:p>
    <w:p w:rsidR="00BD4FD5" w:rsidRPr="00BD4FD5" w:rsidRDefault="00BD4FD5" w:rsidP="00031A27">
      <w:pPr>
        <w:numPr>
          <w:ilvl w:val="0"/>
          <w:numId w:val="14"/>
        </w:numPr>
        <w:spacing w:before="100" w:beforeAutospacing="1"/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lastRenderedPageBreak/>
        <w:t>производить звуко-слоговой анализ и синтез слова;</w:t>
      </w:r>
    </w:p>
    <w:p w:rsidR="00BD4FD5" w:rsidRPr="00BD4FD5" w:rsidRDefault="00BD4FD5" w:rsidP="00031A27">
      <w:pPr>
        <w:numPr>
          <w:ilvl w:val="0"/>
          <w:numId w:val="14"/>
        </w:numPr>
        <w:spacing w:before="100" w:beforeAutospacing="1"/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дифференцировать звуки, имеющие тонкие акустико-артикуляционные отличия, правильно обозначать их на письме;</w:t>
      </w:r>
    </w:p>
    <w:p w:rsidR="00BD4FD5" w:rsidRPr="00BD4FD5" w:rsidRDefault="00BD4FD5" w:rsidP="00031A27">
      <w:pPr>
        <w:numPr>
          <w:ilvl w:val="0"/>
          <w:numId w:val="14"/>
        </w:numPr>
        <w:spacing w:before="100" w:beforeAutospacing="1"/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определять место ударения в слове;</w:t>
      </w:r>
    </w:p>
    <w:p w:rsidR="00BD4FD5" w:rsidRPr="00BD4FD5" w:rsidRDefault="00BD4FD5" w:rsidP="00031A27">
      <w:pPr>
        <w:numPr>
          <w:ilvl w:val="0"/>
          <w:numId w:val="14"/>
        </w:numPr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с помощью педагога составлять и распространять предложения, устанавливать связи между словами по вопросам; ставить знаки препинания в конце предложения;</w:t>
      </w:r>
    </w:p>
    <w:p w:rsidR="00BD4FD5" w:rsidRPr="00BD4FD5" w:rsidRDefault="00BD4FD5" w:rsidP="00031A27">
      <w:pPr>
        <w:numPr>
          <w:ilvl w:val="0"/>
          <w:numId w:val="14"/>
        </w:numPr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списывать рукописный и печатный текст целыми словами и словосочетаниями;</w:t>
      </w:r>
    </w:p>
    <w:p w:rsidR="00BD4FD5" w:rsidRPr="00BD4FD5" w:rsidRDefault="00BD4FD5" w:rsidP="00031A27">
      <w:pPr>
        <w:numPr>
          <w:ilvl w:val="0"/>
          <w:numId w:val="14"/>
        </w:numPr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писать под диктовку предложения;</w:t>
      </w:r>
    </w:p>
    <w:p w:rsidR="00BD4FD5" w:rsidRPr="00BD4FD5" w:rsidRDefault="00BD4FD5" w:rsidP="00031A27">
      <w:pPr>
        <w:numPr>
          <w:ilvl w:val="0"/>
          <w:numId w:val="14"/>
        </w:numPr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связно высказываться по затрагиваемым в беседе вопросам;</w:t>
      </w:r>
    </w:p>
    <w:p w:rsidR="00BD4FD5" w:rsidRPr="00BD4FD5" w:rsidRDefault="00BD4FD5" w:rsidP="00031A27">
      <w:pPr>
        <w:numPr>
          <w:ilvl w:val="0"/>
          <w:numId w:val="14"/>
        </w:numPr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с помощью педагога составлять небольшие рассказы на предложенную тему.</w:t>
      </w:r>
    </w:p>
    <w:p w:rsidR="00BD4FD5" w:rsidRPr="00BD4FD5" w:rsidRDefault="00BD4FD5" w:rsidP="00BD4FD5">
      <w:pPr>
        <w:ind w:left="426"/>
        <w:jc w:val="both"/>
      </w:pPr>
    </w:p>
    <w:p w:rsidR="00BD4FD5" w:rsidRPr="00693F9D" w:rsidRDefault="00BD4FD5" w:rsidP="00BD4FD5">
      <w:pPr>
        <w:spacing w:line="360" w:lineRule="auto"/>
        <w:ind w:firstLine="567"/>
        <w:rPr>
          <w:color w:val="000000" w:themeColor="text1"/>
          <w:u w:val="single"/>
        </w:rPr>
      </w:pPr>
      <w:r w:rsidRPr="00693F9D">
        <w:rPr>
          <w:color w:val="000000" w:themeColor="text1"/>
          <w:u w:val="single"/>
        </w:rPr>
        <w:t>Достаточный уровень:</w:t>
      </w:r>
    </w:p>
    <w:p w:rsidR="00BD4FD5" w:rsidRPr="00BD4FD5" w:rsidRDefault="00BD4FD5" w:rsidP="00031A27">
      <w:pPr>
        <w:numPr>
          <w:ilvl w:val="0"/>
          <w:numId w:val="15"/>
        </w:numPr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систематизировать обобщенные представления о звуковой стороне речи.</w:t>
      </w:r>
    </w:p>
    <w:p w:rsidR="00BD4FD5" w:rsidRPr="00BD4FD5" w:rsidRDefault="00BD4FD5" w:rsidP="00031A27">
      <w:pPr>
        <w:numPr>
          <w:ilvl w:val="0"/>
          <w:numId w:val="15"/>
        </w:numPr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активизировать усвоенную лексику через речевую практику, активно использовать программную терминологию.</w:t>
      </w:r>
    </w:p>
    <w:p w:rsidR="00BD4FD5" w:rsidRPr="00BD4FD5" w:rsidRDefault="00BD4FD5" w:rsidP="00031A27">
      <w:pPr>
        <w:numPr>
          <w:ilvl w:val="0"/>
          <w:numId w:val="15"/>
        </w:numPr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владеть способами словообразования и словоизменения;</w:t>
      </w:r>
    </w:p>
    <w:p w:rsidR="00BD4FD5" w:rsidRPr="00BD4FD5" w:rsidRDefault="00BD4FD5" w:rsidP="00031A27">
      <w:pPr>
        <w:numPr>
          <w:ilvl w:val="0"/>
          <w:numId w:val="15"/>
        </w:numPr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интонационно правильно произносить предложения, выделять главные и второстепенные члены предложения;</w:t>
      </w:r>
    </w:p>
    <w:p w:rsidR="00BD4FD5" w:rsidRPr="00BD4FD5" w:rsidRDefault="00BD4FD5" w:rsidP="00031A27">
      <w:pPr>
        <w:numPr>
          <w:ilvl w:val="0"/>
          <w:numId w:val="15"/>
        </w:numPr>
        <w:spacing w:before="30" w:after="30"/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выделять из предложения слова, обозначающие предметы, действия, признаки;</w:t>
      </w:r>
    </w:p>
    <w:p w:rsidR="00BD4FD5" w:rsidRPr="00BD4FD5" w:rsidRDefault="00BD4FD5" w:rsidP="00031A27">
      <w:pPr>
        <w:numPr>
          <w:ilvl w:val="0"/>
          <w:numId w:val="15"/>
        </w:numPr>
        <w:spacing w:before="30" w:after="30"/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составлять предложения, восстанавливать нарушенный порядок слов в предложении;</w:t>
      </w:r>
    </w:p>
    <w:p w:rsidR="00BD4FD5" w:rsidRPr="00BD4FD5" w:rsidRDefault="00BD4FD5" w:rsidP="00031A27">
      <w:pPr>
        <w:numPr>
          <w:ilvl w:val="0"/>
          <w:numId w:val="15"/>
        </w:numPr>
        <w:spacing w:before="30" w:after="30"/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составлять небольшие рассказы на предложенную тему;</w:t>
      </w:r>
    </w:p>
    <w:p w:rsidR="00BD4FD5" w:rsidRPr="00BD4FD5" w:rsidRDefault="00BD4FD5" w:rsidP="00031A27">
      <w:pPr>
        <w:numPr>
          <w:ilvl w:val="0"/>
          <w:numId w:val="15"/>
        </w:numPr>
        <w:spacing w:before="30" w:after="30"/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списывать рукописный и печатный текст целыми словами и словосочетаниями;</w:t>
      </w:r>
    </w:p>
    <w:p w:rsidR="00BD4FD5" w:rsidRPr="00BD4FD5" w:rsidRDefault="00BD4FD5" w:rsidP="00031A27">
      <w:pPr>
        <w:numPr>
          <w:ilvl w:val="0"/>
          <w:numId w:val="15"/>
        </w:numPr>
        <w:spacing w:before="30" w:after="30"/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писать под диктовку предложения и тексты (30-35 слов);</w:t>
      </w:r>
    </w:p>
    <w:p w:rsidR="00BD4FD5" w:rsidRPr="00BD4FD5" w:rsidRDefault="00BD4FD5" w:rsidP="00031A27">
      <w:pPr>
        <w:numPr>
          <w:ilvl w:val="0"/>
          <w:numId w:val="15"/>
        </w:numPr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определять тему и основную мысль текста, озаглавливать текст;</w:t>
      </w:r>
    </w:p>
    <w:p w:rsidR="00BD4FD5" w:rsidRPr="00BD4FD5" w:rsidRDefault="00BD4FD5" w:rsidP="00031A27">
      <w:pPr>
        <w:numPr>
          <w:ilvl w:val="0"/>
          <w:numId w:val="15"/>
        </w:numPr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делить текст на части, устанавливать связь между частями текста, выделять ключевые слова;</w:t>
      </w:r>
    </w:p>
    <w:p w:rsidR="00BD4FD5" w:rsidRPr="00BD4FD5" w:rsidRDefault="00BD4FD5" w:rsidP="00031A27">
      <w:pPr>
        <w:numPr>
          <w:ilvl w:val="0"/>
          <w:numId w:val="15"/>
        </w:numPr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составлять план текста;</w:t>
      </w:r>
    </w:p>
    <w:p w:rsidR="00BD4FD5" w:rsidRDefault="00BD4FD5" w:rsidP="00031A27">
      <w:pPr>
        <w:numPr>
          <w:ilvl w:val="0"/>
          <w:numId w:val="15"/>
        </w:numPr>
        <w:ind w:left="0" w:firstLine="426"/>
        <w:jc w:val="both"/>
        <w:rPr>
          <w:color w:val="000000" w:themeColor="text1"/>
        </w:rPr>
      </w:pPr>
      <w:r w:rsidRPr="00BD4FD5">
        <w:rPr>
          <w:color w:val="000000" w:themeColor="text1"/>
        </w:rPr>
        <w:t>пересказывать текст по плану.</w:t>
      </w:r>
    </w:p>
    <w:p w:rsidR="00816274" w:rsidRDefault="00816274" w:rsidP="00816274">
      <w:pPr>
        <w:ind w:firstLine="709"/>
        <w:jc w:val="center"/>
        <w:rPr>
          <w:rFonts w:eastAsia="Arial Unicode MS"/>
          <w:b/>
          <w:color w:val="00000A"/>
        </w:rPr>
      </w:pPr>
    </w:p>
    <w:p w:rsidR="001E5EBA" w:rsidRDefault="001E5EBA" w:rsidP="00816274">
      <w:pPr>
        <w:ind w:firstLine="709"/>
        <w:jc w:val="center"/>
        <w:rPr>
          <w:b/>
          <w:bCs/>
          <w:iCs/>
        </w:rPr>
      </w:pPr>
      <w:r>
        <w:rPr>
          <w:rFonts w:eastAsia="Arial Unicode MS"/>
          <w:b/>
          <w:color w:val="00000A"/>
        </w:rPr>
        <w:t>СОДЕРЖАНИЕ ЛОГОПЕДИЧЕСКОЙ РАБОТЫ</w:t>
      </w:r>
    </w:p>
    <w:p w:rsidR="001E5EBA" w:rsidRDefault="001E5EBA" w:rsidP="00816274">
      <w:pPr>
        <w:ind w:firstLine="709"/>
        <w:jc w:val="center"/>
        <w:rPr>
          <w:b/>
          <w:bCs/>
          <w:iCs/>
        </w:rPr>
      </w:pPr>
      <w:r w:rsidRPr="008D4DC9">
        <w:rPr>
          <w:b/>
          <w:bCs/>
          <w:iCs/>
        </w:rPr>
        <w:t>НА ПЕРВОМ ЭТАПЕ (</w:t>
      </w:r>
      <w:r w:rsidRPr="008D4DC9">
        <w:rPr>
          <w:b/>
          <w:bCs/>
          <w:iCs/>
          <w:lang w:val="en-US"/>
        </w:rPr>
        <w:t>I</w:t>
      </w:r>
      <w:r w:rsidRPr="008D4DC9">
        <w:rPr>
          <w:b/>
          <w:bCs/>
          <w:iCs/>
        </w:rPr>
        <w:t>-</w:t>
      </w:r>
      <w:r w:rsidRPr="008D4DC9">
        <w:rPr>
          <w:b/>
          <w:bCs/>
          <w:iCs/>
          <w:lang w:val="en-US"/>
        </w:rPr>
        <w:t>IV</w:t>
      </w:r>
      <w:r w:rsidRPr="008D4DC9">
        <w:rPr>
          <w:b/>
          <w:bCs/>
          <w:iCs/>
        </w:rPr>
        <w:t xml:space="preserve"> КЛАССЫ)</w:t>
      </w:r>
    </w:p>
    <w:p w:rsidR="001E5EBA" w:rsidRDefault="001E5EBA" w:rsidP="003C6836">
      <w:pPr>
        <w:ind w:firstLine="709"/>
        <w:jc w:val="both"/>
        <w:rPr>
          <w:bCs/>
          <w:i/>
        </w:rPr>
      </w:pPr>
      <w:r>
        <w:rPr>
          <w:b/>
          <w:bCs/>
          <w:iCs/>
        </w:rPr>
        <w:t>Подготовка к усвоению грамоты.</w:t>
      </w:r>
      <w:r>
        <w:t xml:space="preserve"> </w:t>
      </w:r>
      <w:r>
        <w:rPr>
          <w:i/>
        </w:rPr>
        <w:t>Подготовка к усвоению первоначальных навыков чтения.</w:t>
      </w:r>
      <w:r>
        <w:t xml:space="preserve"> Развитие слухового внимания, фонематического слуха. Элементарный звуковой анализ. Совершенствование произносительной стороны речи.</w:t>
      </w:r>
      <w:r>
        <w:rPr>
          <w:b/>
          <w:bCs/>
        </w:rPr>
        <w:t xml:space="preserve"> </w:t>
      </w:r>
      <w:r>
        <w:rPr>
          <w:bCs/>
        </w:rPr>
        <w:t>Формирование первоначальных языковых понятий: «слово», «предложение», часть слова − «слог» (без называния термина), «звуки гласные и согласные». Деление слов на части. Выделение на слух некоторых звуков. Определение наличия/отсутствия звука в слове на слух.</w:t>
      </w:r>
    </w:p>
    <w:p w:rsidR="001E5EBA" w:rsidRDefault="001E5EBA" w:rsidP="003C6836">
      <w:pPr>
        <w:ind w:firstLine="709"/>
        <w:jc w:val="both"/>
        <w:rPr>
          <w:bCs/>
          <w:i/>
        </w:rPr>
      </w:pPr>
      <w:r>
        <w:rPr>
          <w:bCs/>
          <w:i/>
        </w:rPr>
        <w:lastRenderedPageBreak/>
        <w:t>Подготовка к усвоению первоначальных навыков письма</w:t>
      </w:r>
      <w:r>
        <w:rPr>
          <w:bCs/>
        </w:rPr>
        <w:t>.</w:t>
      </w:r>
      <w:r>
        <w:rPr>
          <w:b/>
          <w:bCs/>
        </w:rPr>
        <w:t xml:space="preserve"> </w:t>
      </w:r>
      <w:r>
        <w:t xml:space="preserve">Развитие зрительного восприятия и пространственной ориентировки на плоскости листа. </w:t>
      </w:r>
      <w:r>
        <w:rPr>
          <w:bCs/>
        </w:rPr>
        <w:t>Совершенствов</w:t>
      </w:r>
      <w:r w:rsidR="00000760">
        <w:rPr>
          <w:bCs/>
        </w:rPr>
        <w:t>а</w:t>
      </w:r>
      <w:r>
        <w:rPr>
          <w:bCs/>
        </w:rPr>
        <w:t>ние и развитие мелкой моторики пальцев рук. Усвоение гигиенических правил письма. Подготовка к усвоению навыков письма.</w:t>
      </w:r>
    </w:p>
    <w:p w:rsidR="001E5EBA" w:rsidRDefault="001E5EBA" w:rsidP="003C6836">
      <w:pPr>
        <w:ind w:firstLine="709"/>
        <w:jc w:val="both"/>
        <w:rPr>
          <w:bCs/>
        </w:rPr>
      </w:pPr>
      <w:r>
        <w:rPr>
          <w:bCs/>
          <w:i/>
        </w:rPr>
        <w:t>Речевое развитие</w:t>
      </w:r>
      <w:r>
        <w:rPr>
          <w:bCs/>
        </w:rPr>
        <w:t>. Понимание обращенной речи. Выполнение несложных словесных инструкций. Обогащение словарного запаса за счет слов, относящихся к различным грамматическим категориям. Активизация словаря. Составление нераспространенных и простых распространенных предложений (из 3-4 слов) на основе различных опор (совершаемого действия, простой сюжетной картинки, наблюдению и т. д.).</w:t>
      </w:r>
    </w:p>
    <w:p w:rsidR="001E5EBA" w:rsidRDefault="001E5EBA" w:rsidP="003C6836">
      <w:pPr>
        <w:ind w:firstLine="709"/>
        <w:jc w:val="both"/>
        <w:rPr>
          <w:b/>
          <w:bCs/>
        </w:rPr>
      </w:pPr>
      <w:r>
        <w:rPr>
          <w:bCs/>
        </w:rPr>
        <w:t xml:space="preserve">Расширение арсенала языковых средств, необходимых для вербального общения. Формирование элементарных коммуникативных навыков диалогической речи: ответы на вопросы собеседника на темы, близкие личному опыту, на основе предметно-практической деятельности, наблюдений за окружающей действительностью и т.д. </w:t>
      </w:r>
    </w:p>
    <w:p w:rsidR="001E5EBA" w:rsidRDefault="001E5EBA" w:rsidP="003C6836">
      <w:pPr>
        <w:ind w:firstLine="709"/>
        <w:jc w:val="both"/>
        <w:rPr>
          <w:bCs/>
          <w:i/>
        </w:rPr>
      </w:pPr>
      <w:r>
        <w:rPr>
          <w:b/>
          <w:bCs/>
        </w:rPr>
        <w:t>Обучение грамоте</w:t>
      </w:r>
    </w:p>
    <w:p w:rsidR="001E5EBA" w:rsidRDefault="001E5EBA" w:rsidP="003C6836">
      <w:pPr>
        <w:ind w:firstLine="709"/>
        <w:jc w:val="both"/>
        <w:rPr>
          <w:bCs/>
        </w:rPr>
      </w:pPr>
      <w:r>
        <w:rPr>
          <w:bCs/>
          <w:i/>
        </w:rPr>
        <w:t>Формирование элементарных навыков чтения</w:t>
      </w:r>
      <w:r>
        <w:rPr>
          <w:bCs/>
        </w:rPr>
        <w:t>.</w:t>
      </w:r>
    </w:p>
    <w:p w:rsidR="001E5EBA" w:rsidRDefault="001E5EBA" w:rsidP="003C6836">
      <w:pPr>
        <w:ind w:firstLine="709"/>
        <w:jc w:val="both"/>
        <w:rPr>
          <w:bCs/>
        </w:rPr>
      </w:pPr>
      <w:r>
        <w:rPr>
          <w:bCs/>
        </w:rPr>
        <w:t>Звуки речи. Выделение звуки на фоне полного слова. Отчетливое произнесение. Определение места звука в слове. Определение последовательности звуков в несложных по структуре словах. Сравнение на слух слов, различающихся одним звуком.</w:t>
      </w:r>
    </w:p>
    <w:p w:rsidR="001E5EBA" w:rsidRDefault="001E5EBA" w:rsidP="003C6836">
      <w:pPr>
        <w:ind w:firstLine="709"/>
        <w:jc w:val="both"/>
        <w:rPr>
          <w:bCs/>
        </w:rPr>
      </w:pPr>
      <w:r>
        <w:rPr>
          <w:bCs/>
        </w:rPr>
        <w:t>Различение гласных и согласных звуков на слух и в собственном произношении.</w:t>
      </w:r>
    </w:p>
    <w:p w:rsidR="001E5EBA" w:rsidRDefault="001E5EBA" w:rsidP="003C6836">
      <w:pPr>
        <w:ind w:firstLine="709"/>
        <w:jc w:val="both"/>
      </w:pPr>
      <w:r>
        <w:rPr>
          <w:bCs/>
        </w:rPr>
        <w:t>Обозначение звука буквой. Соотнесение и различение звука и буквы. Звукобуквенный анализ несложных по структуре слов.</w:t>
      </w:r>
    </w:p>
    <w:p w:rsidR="001E5EBA" w:rsidRDefault="001E5EBA" w:rsidP="003C6836">
      <w:pPr>
        <w:ind w:firstLine="709"/>
        <w:jc w:val="both"/>
        <w:rPr>
          <w:i/>
        </w:rPr>
      </w:pPr>
      <w:r>
        <w:t>Образование и чтение слогов различной структуры (состоящих из одной гласной, закрытых и открытых двухбуквенных слогов, закрытых трёхбуквенных слогов с твердыми и мягкими согласными, со стечениями согласных в начале или в конце слова). Составление и чтение слов из усвоенных слоговых структур. Формирование основ навыка правильного, осознанного и выразительного чтения на материале предложений и небольших текстов (после предварительной отработки с учителем). Разучивание с голоса коротких стихотворений, загадок, чистоговорок.</w:t>
      </w:r>
    </w:p>
    <w:p w:rsidR="001E5EBA" w:rsidRDefault="001E5EBA" w:rsidP="003C6836">
      <w:pPr>
        <w:ind w:firstLine="709"/>
        <w:jc w:val="both"/>
      </w:pPr>
      <w:r>
        <w:rPr>
          <w:i/>
        </w:rPr>
        <w:t>Формирование элементарных навыков письма.</w:t>
      </w:r>
    </w:p>
    <w:p w:rsidR="001E5EBA" w:rsidRDefault="001E5EBA" w:rsidP="003C6836">
      <w:pPr>
        <w:ind w:firstLine="709"/>
        <w:jc w:val="both"/>
      </w:pPr>
      <w:r>
        <w:t>Развитие мелкой моторики пальцев рук; координации и точности</w:t>
      </w:r>
      <w:r>
        <w:rPr>
          <w:iCs/>
        </w:rPr>
        <w:t xml:space="preserve"> движения руки. Развитие умения ориентироваться на пространстве листа в тетради и классной доски</w:t>
      </w:r>
      <w:r>
        <w:rPr>
          <w:i/>
          <w:iCs/>
        </w:rPr>
        <w:t>.</w:t>
      </w:r>
    </w:p>
    <w:p w:rsidR="001E5EBA" w:rsidRDefault="001E5EBA" w:rsidP="003C6836">
      <w:pPr>
        <w:ind w:firstLine="709"/>
        <w:jc w:val="both"/>
      </w:pPr>
      <w:r>
        <w:t xml:space="preserve">Усвоение начертания рукописных заглавных и строчных букв.  </w:t>
      </w:r>
    </w:p>
    <w:p w:rsidR="001E5EBA" w:rsidRDefault="001E5EBA" w:rsidP="003C6836">
      <w:pPr>
        <w:ind w:firstLine="709"/>
        <w:jc w:val="both"/>
      </w:pPr>
      <w:r>
        <w:t>Письмо букв, буквосочетаний, слогов, слов, предложений с соблюдением гигиенических норм. Овладение разборчивым, аккуратным письмом. Дословное списывание слов и предложений; списывание со вставкой пропущенной буквы или слога после предварительного разбора с учителем. Усвоение приёмов и последовательности правильного списывания текста. Письмо под диктовку слов и предложений, написание которых не расходится с их произношением.</w:t>
      </w:r>
    </w:p>
    <w:p w:rsidR="001E5EBA" w:rsidRDefault="001E5EBA" w:rsidP="003C6836">
      <w:pPr>
        <w:ind w:firstLine="709"/>
        <w:jc w:val="both"/>
        <w:rPr>
          <w:i/>
        </w:rPr>
      </w:pPr>
      <w:r>
        <w:t>Практическое усвоение некоторых грамматических умений и орфографических правил: обозначение на письме границ предложения; раздельное написание слов; обозначение заглавной буквой имен и фамилий людей, кличек животных; обозначение на письме буквами сочетания гласных после шипящих (</w:t>
      </w:r>
      <w:r>
        <w:rPr>
          <w:b/>
          <w:bCs/>
          <w:i/>
          <w:iCs/>
        </w:rPr>
        <w:t>ча</w:t>
      </w:r>
      <w:r>
        <w:rPr>
          <w:b/>
          <w:bCs/>
        </w:rPr>
        <w:t>—</w:t>
      </w:r>
      <w:r>
        <w:rPr>
          <w:b/>
          <w:bCs/>
          <w:i/>
          <w:iCs/>
        </w:rPr>
        <w:t>ща</w:t>
      </w:r>
      <w:r>
        <w:rPr>
          <w:b/>
          <w:bCs/>
        </w:rPr>
        <w:t xml:space="preserve">, </w:t>
      </w:r>
      <w:r>
        <w:rPr>
          <w:b/>
          <w:bCs/>
          <w:i/>
          <w:iCs/>
        </w:rPr>
        <w:t>чу</w:t>
      </w:r>
      <w:r>
        <w:rPr>
          <w:b/>
          <w:bCs/>
        </w:rPr>
        <w:t>—</w:t>
      </w:r>
      <w:r>
        <w:rPr>
          <w:b/>
          <w:bCs/>
          <w:i/>
          <w:iCs/>
        </w:rPr>
        <w:t>щу</w:t>
      </w:r>
      <w:r>
        <w:rPr>
          <w:b/>
          <w:bCs/>
        </w:rPr>
        <w:t xml:space="preserve">, </w:t>
      </w:r>
      <w:r>
        <w:rPr>
          <w:b/>
          <w:bCs/>
          <w:i/>
          <w:iCs/>
        </w:rPr>
        <w:t>жи</w:t>
      </w:r>
      <w:r>
        <w:rPr>
          <w:b/>
          <w:bCs/>
        </w:rPr>
        <w:t>—</w:t>
      </w:r>
      <w:r>
        <w:rPr>
          <w:b/>
          <w:bCs/>
          <w:i/>
          <w:iCs/>
        </w:rPr>
        <w:t>ши</w:t>
      </w:r>
      <w:r>
        <w:t>).</w:t>
      </w:r>
    </w:p>
    <w:p w:rsidR="001E5EBA" w:rsidRDefault="001E5EBA" w:rsidP="003C6836">
      <w:pPr>
        <w:ind w:firstLine="709"/>
        <w:jc w:val="both"/>
      </w:pPr>
      <w:r>
        <w:rPr>
          <w:i/>
        </w:rPr>
        <w:t>Речевое развитие.</w:t>
      </w:r>
    </w:p>
    <w:p w:rsidR="001E5EBA" w:rsidRDefault="001E5EBA" w:rsidP="003C6836">
      <w:pPr>
        <w:ind w:firstLine="709"/>
        <w:jc w:val="both"/>
        <w:rPr>
          <w:b/>
        </w:rPr>
      </w:pPr>
      <w:r>
        <w:lastRenderedPageBreak/>
        <w:t>Использование усвоенных языковых средств (слов, словосочетаний и конструкций предложений) для выражения просьбы и собственного намерения (после проведения подготовительной работы); ответов на вопросы педагога и товарищей класса. Пересказ прослу</w:t>
      </w:r>
      <w:r>
        <w:softHyphen/>
        <w:t>шанных и предварительно разобранных небольших по объему текстов с опорой на вопросы учителя и иллюстративный материал. Составление двух-трех предложений с опорой на серию сюжетных картин, организованные наблюдения, практические действия и т.д.</w:t>
      </w:r>
    </w:p>
    <w:p w:rsidR="001E5EBA" w:rsidRDefault="001E5EBA" w:rsidP="003C6836">
      <w:pPr>
        <w:spacing w:before="120" w:after="120"/>
        <w:ind w:firstLine="709"/>
        <w:jc w:val="both"/>
        <w:rPr>
          <w:b/>
          <w:bCs/>
        </w:rPr>
      </w:pPr>
      <w:r>
        <w:rPr>
          <w:b/>
        </w:rPr>
        <w:t>Практические грамматические упражнения и развитие речи</w:t>
      </w:r>
    </w:p>
    <w:p w:rsidR="001E5EBA" w:rsidRDefault="001E5EBA" w:rsidP="003C6836">
      <w:pPr>
        <w:ind w:firstLine="709"/>
        <w:jc w:val="both"/>
        <w:rPr>
          <w:b/>
        </w:rPr>
      </w:pPr>
      <w:r>
        <w:rPr>
          <w:b/>
          <w:bCs/>
        </w:rPr>
        <w:t>Фонетика.</w:t>
      </w:r>
      <w:r>
        <w:t xml:space="preserve"> Звуки и буквы. Обозначение звуков на письме. Гласные и согласные. Согласные твердые и мягкие. Согласные глухие и звонкие. Согласные парные и непарные по твердости – мягкости, звонкости – глухости. Ударение. Гласные ударные и безударные.</w:t>
      </w:r>
    </w:p>
    <w:p w:rsidR="001E5EBA" w:rsidRDefault="001E5EBA" w:rsidP="003C6836">
      <w:pPr>
        <w:ind w:firstLine="709"/>
        <w:jc w:val="both"/>
        <w:rPr>
          <w:b/>
          <w:bCs/>
        </w:rPr>
      </w:pPr>
      <w:r>
        <w:rPr>
          <w:b/>
        </w:rPr>
        <w:t>Графика.</w:t>
      </w:r>
      <w:r>
        <w:t xml:space="preserve"> Обозначение мягкости согласных на письме буквами </w:t>
      </w:r>
      <w:r>
        <w:rPr>
          <w:b/>
          <w:bCs/>
        </w:rPr>
        <w:t>ь, е, ё, и, ю, я</w:t>
      </w:r>
      <w:r>
        <w:t xml:space="preserve">. Разделительный </w:t>
      </w:r>
      <w:r>
        <w:rPr>
          <w:b/>
          <w:bCs/>
        </w:rPr>
        <w:t>ь</w:t>
      </w:r>
      <w:r>
        <w:t>. Слог. Перенос слов. Алфавит.</w:t>
      </w:r>
    </w:p>
    <w:p w:rsidR="001E5EBA" w:rsidRDefault="001E5EBA" w:rsidP="003C6836">
      <w:pPr>
        <w:ind w:firstLine="709"/>
        <w:jc w:val="both"/>
      </w:pPr>
      <w:r>
        <w:rPr>
          <w:b/>
          <w:bCs/>
        </w:rPr>
        <w:t>Слово.</w:t>
      </w:r>
      <w:r>
        <w:t xml:space="preserve"> Слова, обозначающие </w:t>
      </w:r>
      <w:r w:rsidRPr="00CC6E7E">
        <w:rPr>
          <w:b/>
          <w:bCs/>
          <w:i/>
          <w:iCs/>
        </w:rPr>
        <w:t>название предметов.</w:t>
      </w:r>
      <w:r>
        <w:t xml:space="preserve"> Различение слова и предмета. Слова-предметы, отвечающие на вопрос кто? и что? расширение круга слов, обозначающих фрукты, овощи, мебель, транспорт, явления природы, растения, животных. Слова с уменьшительно-ласкательными суффиксами.</w:t>
      </w:r>
    </w:p>
    <w:p w:rsidR="001E5EBA" w:rsidRDefault="001E5EBA" w:rsidP="003C6836">
      <w:pPr>
        <w:ind w:firstLine="709"/>
        <w:jc w:val="both"/>
      </w:pPr>
      <w:r>
        <w:t>Имена собственные. Большая буква в именах, фамилиях, отчествах, кличках животных, названиях городов, сёл и деревень, улиц, географических объектов.</w:t>
      </w:r>
    </w:p>
    <w:p w:rsidR="001E5EBA" w:rsidRDefault="001E5EBA" w:rsidP="003C6836">
      <w:pPr>
        <w:ind w:firstLine="709"/>
        <w:jc w:val="both"/>
      </w:pPr>
      <w:r>
        <w:t>Знакомство с антонимами и синонимами без называния терминов («Слова-друзья» и «Слова-враги»).</w:t>
      </w:r>
    </w:p>
    <w:p w:rsidR="001E5EBA" w:rsidRDefault="001E5EBA" w:rsidP="003C6836">
      <w:pPr>
        <w:ind w:firstLine="709"/>
        <w:jc w:val="both"/>
      </w:pPr>
      <w:r>
        <w:t xml:space="preserve">Слова, обозначающие </w:t>
      </w:r>
      <w:r>
        <w:rPr>
          <w:b/>
          <w:bCs/>
          <w:i/>
          <w:iCs/>
        </w:rPr>
        <w:t>название действий</w:t>
      </w:r>
      <w:r>
        <w:t>. Различение действия и его названия. Название действий</w:t>
      </w:r>
      <w:r>
        <w:tab/>
        <w:t xml:space="preserve"> по вопросам </w:t>
      </w:r>
      <w:r>
        <w:rPr>
          <w:i/>
          <w:iCs/>
        </w:rPr>
        <w:t xml:space="preserve">что делает? что делают? что делал? что будет делать? </w:t>
      </w:r>
      <w:r>
        <w:t>Согласование слов-действий со словами-предметами.</w:t>
      </w:r>
    </w:p>
    <w:p w:rsidR="001E5EBA" w:rsidRDefault="001E5EBA" w:rsidP="003C6836">
      <w:pPr>
        <w:tabs>
          <w:tab w:val="left" w:pos="5530"/>
        </w:tabs>
        <w:ind w:firstLine="709"/>
        <w:jc w:val="both"/>
      </w:pPr>
      <w:r>
        <w:t xml:space="preserve">Слова, обозначающие </w:t>
      </w:r>
      <w:r>
        <w:rPr>
          <w:b/>
          <w:bCs/>
          <w:i/>
          <w:iCs/>
        </w:rPr>
        <w:t>признак предмета</w:t>
      </w:r>
      <w:r>
        <w:t xml:space="preserve">. Определение признака предмета по вопросам </w:t>
      </w:r>
      <w:r>
        <w:rPr>
          <w:i/>
          <w:iCs/>
        </w:rPr>
        <w:t xml:space="preserve">какой? какая? какое? какие? </w:t>
      </w:r>
      <w:r>
        <w:t>Название признаков, обозначающих цвет, форму, величину, материал, вкус предмета.</w:t>
      </w:r>
    </w:p>
    <w:p w:rsidR="001E5EBA" w:rsidRDefault="001E5EBA" w:rsidP="003C6836">
      <w:pPr>
        <w:ind w:firstLine="709"/>
        <w:jc w:val="both"/>
        <w:rPr>
          <w:b/>
          <w:bCs/>
          <w:i/>
          <w:iCs/>
        </w:rPr>
      </w:pPr>
      <w:r>
        <w:t>Дифференциация слов, относящихся к разным категориям.</w:t>
      </w:r>
    </w:p>
    <w:p w:rsidR="001E5EBA" w:rsidRDefault="001E5EBA" w:rsidP="003C6836">
      <w:pPr>
        <w:ind w:firstLine="709"/>
        <w:jc w:val="both"/>
        <w:rPr>
          <w:b/>
        </w:rPr>
      </w:pPr>
      <w:r w:rsidRPr="00D9506A">
        <w:rPr>
          <w:b/>
          <w:bCs/>
        </w:rPr>
        <w:t>Предлог.</w:t>
      </w:r>
      <w:r>
        <w:t xml:space="preserve"> Предлог как отдельное слово. Раздельное написание предлога со словами. Роль предлога в обозначении пространственного расположении предметов. Составление предложений с предлогами. </w:t>
      </w:r>
    </w:p>
    <w:p w:rsidR="001E5EBA" w:rsidRDefault="001E5EBA" w:rsidP="003C6836">
      <w:pPr>
        <w:ind w:firstLine="709"/>
        <w:jc w:val="both"/>
        <w:rPr>
          <w:b/>
        </w:rPr>
      </w:pPr>
      <w:r>
        <w:rPr>
          <w:b/>
        </w:rPr>
        <w:t xml:space="preserve">Имена собственные </w:t>
      </w:r>
      <w:r>
        <w:t>(имена и фамилии людей, клички животных, названия городов, сел, улиц, площадей).</w:t>
      </w:r>
    </w:p>
    <w:p w:rsidR="001E5EBA" w:rsidRDefault="001E5EBA" w:rsidP="003C6836">
      <w:pPr>
        <w:ind w:firstLine="709"/>
        <w:jc w:val="both"/>
        <w:rPr>
          <w:b/>
        </w:rPr>
      </w:pPr>
      <w:r>
        <w:rPr>
          <w:b/>
        </w:rPr>
        <w:t>Правописание</w:t>
      </w:r>
      <w:r>
        <w:t>. Правописание сочетаний шипящих с гласными. Правописание парных звонких и глухих согласных на конце и в середине слова. Проверка написания безударных гласных путем изменения формы слова.</w:t>
      </w:r>
    </w:p>
    <w:p w:rsidR="001E5EBA" w:rsidRDefault="001E5EBA" w:rsidP="003C6836">
      <w:pPr>
        <w:ind w:firstLine="709"/>
        <w:jc w:val="both"/>
        <w:rPr>
          <w:b/>
          <w:bCs/>
        </w:rPr>
      </w:pPr>
      <w:r>
        <w:rPr>
          <w:b/>
        </w:rPr>
        <w:t>Родственные слова</w:t>
      </w:r>
      <w:r>
        <w:t>. Подбор гнёзд родственных слов. Общая часть родственных слов. Проверяемые безударные гласные в корне слова, подбор проверочных слов. Слова с непроверяемыми орфограммами в корне.</w:t>
      </w:r>
    </w:p>
    <w:p w:rsidR="001E5EBA" w:rsidRDefault="001E5EBA" w:rsidP="003C6836">
      <w:pPr>
        <w:ind w:firstLine="709"/>
        <w:jc w:val="both"/>
        <w:rPr>
          <w:b/>
        </w:rPr>
      </w:pPr>
      <w:r>
        <w:rPr>
          <w:b/>
          <w:bCs/>
        </w:rPr>
        <w:t>Предложение.</w:t>
      </w:r>
      <w:r>
        <w:t xml:space="preserve"> Смысловая законченность предложения. Признаки предложения. Главные и второстепенные члены предложений. Оформление предложения в устной и письменной речи. Повествовательные, вопросительные и восклицательные предложения.  Составление предложений с опорой на сюжетную картину, серию сюжетных картин, по вопросам, по теме, по опорным слова. Распространение предложений с опорой на предметную картинку или вопросы. Работа с деформированными предложениями. Работа с диалогами.</w:t>
      </w:r>
    </w:p>
    <w:p w:rsidR="001E5EBA" w:rsidRDefault="001E5EBA" w:rsidP="003C6836">
      <w:pPr>
        <w:ind w:firstLine="709"/>
        <w:jc w:val="both"/>
        <w:rPr>
          <w:rFonts w:eastAsia="Arial Unicode MS"/>
          <w:b/>
          <w:color w:val="00000A"/>
        </w:rPr>
      </w:pPr>
      <w:r>
        <w:rPr>
          <w:b/>
        </w:rPr>
        <w:t>Развитие речи.</w:t>
      </w:r>
      <w:r>
        <w:t xml:space="preserve"> Составление подписей к картинкам. Выбор заголовка к из нескольких предложенных. Различение текста и «не текста». Работа с деформированным текстом. Коллективное составление коротких рассказов после предварительного разбора. Коллективное составление небольших по объему изложений и сочинений (3-4 предложения) по плану, опорным словам и иллюстрации.</w:t>
      </w:r>
    </w:p>
    <w:p w:rsidR="00D9506A" w:rsidRPr="00C32004" w:rsidRDefault="00D9506A" w:rsidP="00D9506A">
      <w:pPr>
        <w:spacing w:line="100" w:lineRule="atLeast"/>
        <w:ind w:firstLine="708"/>
        <w:jc w:val="both"/>
        <w:rPr>
          <w:b/>
          <w:bCs/>
          <w:color w:val="00000A"/>
        </w:rPr>
      </w:pPr>
      <w:r>
        <w:rPr>
          <w:b/>
          <w:bCs/>
        </w:rPr>
        <w:lastRenderedPageBreak/>
        <w:t>Развитие слухового внимания, фонематического слуха, звукового анализа</w:t>
      </w:r>
    </w:p>
    <w:p w:rsidR="00D9506A" w:rsidRDefault="00D9506A" w:rsidP="00D9506A">
      <w:pPr>
        <w:spacing w:line="100" w:lineRule="atLeast"/>
        <w:ind w:firstLine="708"/>
        <w:jc w:val="both"/>
        <w:rPr>
          <w:rFonts w:eastAsia="Calibri"/>
        </w:rPr>
      </w:pPr>
      <w:r>
        <w:rPr>
          <w:rFonts w:eastAsia="Calibri"/>
        </w:rPr>
        <w:t>Различение звуков окружающей действительности, узнавание их: определение источника звука («Кто позвал?», «По звуку отгадай предмет»), направления звука («Укажи, где пищит мышка»), силы звука («Найди спрятанный предмет, ориентируясь на силу хлопков») и т.д.</w:t>
      </w:r>
    </w:p>
    <w:p w:rsidR="00D9506A" w:rsidRDefault="00D9506A" w:rsidP="00D9506A">
      <w:pPr>
        <w:spacing w:line="100" w:lineRule="atLeast"/>
        <w:jc w:val="both"/>
        <w:rPr>
          <w:rFonts w:eastAsia="Calibri"/>
        </w:rPr>
      </w:pPr>
      <w:r>
        <w:rPr>
          <w:rFonts w:eastAsia="Calibri"/>
        </w:rPr>
        <w:t>Имитация голосов животных (кто как голос подает), узнавание животного по его голосу.</w:t>
      </w:r>
    </w:p>
    <w:p w:rsidR="00D9506A" w:rsidRDefault="00D9506A" w:rsidP="00D9506A">
      <w:pPr>
        <w:spacing w:line="100" w:lineRule="atLeast"/>
        <w:jc w:val="both"/>
        <w:rPr>
          <w:rFonts w:eastAsia="Calibri"/>
        </w:rPr>
      </w:pPr>
      <w:r>
        <w:rPr>
          <w:rFonts w:eastAsia="Calibri"/>
        </w:rPr>
        <w:t>Дифференциация неречевых звуков: сходные звуки игрушек, сходные звуки музыкальных детских инструментов и др.</w:t>
      </w:r>
    </w:p>
    <w:p w:rsidR="00D9506A" w:rsidRDefault="00D9506A" w:rsidP="00D9506A">
      <w:pPr>
        <w:spacing w:line="100" w:lineRule="atLeast"/>
        <w:jc w:val="both"/>
        <w:rPr>
          <w:b/>
          <w:bCs/>
        </w:rPr>
      </w:pPr>
      <w:r>
        <w:rPr>
          <w:rFonts w:eastAsia="Calibri"/>
        </w:rPr>
        <w:t>Соотнесение звуков окружающего мира с речевыми звуками: у-у-у — воет волк, ш-ш-ш — шипит гусь, р-р-р — рычит собака, с-с-с — свистит свисток и др.</w:t>
      </w:r>
    </w:p>
    <w:p w:rsidR="00D9506A" w:rsidRPr="00C32004" w:rsidRDefault="00D9506A" w:rsidP="00D9506A">
      <w:pPr>
        <w:spacing w:line="100" w:lineRule="atLeast"/>
        <w:ind w:firstLine="708"/>
        <w:jc w:val="both"/>
        <w:rPr>
          <w:b/>
          <w:bCs/>
        </w:rPr>
      </w:pPr>
      <w:r>
        <w:rPr>
          <w:b/>
          <w:bCs/>
        </w:rPr>
        <w:t>Развитие зрительных и пространственных восприятий</w:t>
      </w:r>
    </w:p>
    <w:p w:rsidR="00D9506A" w:rsidRDefault="00D9506A" w:rsidP="00D9506A">
      <w:pPr>
        <w:spacing w:line="100" w:lineRule="atLeast"/>
        <w:jc w:val="both"/>
        <w:rPr>
          <w:rFonts w:eastAsia="Calibri"/>
        </w:rPr>
      </w:pPr>
      <w:r>
        <w:rPr>
          <w:rFonts w:eastAsia="Calibri"/>
        </w:rPr>
        <w:t>Различение и называние шести основных цветов (красный, синий, желтый, зеленый, белый, черный). Классификация предметов по цвету. Выкладывание ряда цветных полосок (2—3) по образцу, по памяти, по словесной инструкции. Различение коротких и длинных полосок. Составление из цветных полосок изображений знакомых предметов (лесенка, стол, стул, флажок и др.) вместе с учителем или по заданному образцу. Выкладывание из цветных полосок буквенных знаков: А, У, М, Х, С, Н, И, П, Т, Ш (без называния букв).</w:t>
      </w:r>
    </w:p>
    <w:p w:rsidR="00D9506A" w:rsidRDefault="00D9506A" w:rsidP="00D9506A">
      <w:pPr>
        <w:spacing w:line="100" w:lineRule="atLeast"/>
        <w:jc w:val="both"/>
        <w:rPr>
          <w:rFonts w:eastAsia="Calibri"/>
        </w:rPr>
      </w:pPr>
      <w:r>
        <w:rPr>
          <w:rFonts w:eastAsia="Calibri"/>
        </w:rPr>
        <w:t>Знакомство с геометрическими фигурами: квадрат, треугольник, круг; их последовательное введение. Составление по образцу комбинаций из разных фигур (2—3) разного цвета. Составление из геометрических фигур изображений знакомых предметов (елочка, тележка, грузовик, дом и т. д.). Практическое усвоение пространственного расположения фигур: вверху — внизу, справа — слева. Разложение предмета, составленного из геометрических фигур, на части: елочка — три треугольника, дом — треугольник и квадрат.</w:t>
      </w:r>
    </w:p>
    <w:p w:rsidR="00D9506A" w:rsidRDefault="00D9506A" w:rsidP="00D9506A">
      <w:pPr>
        <w:spacing w:line="100" w:lineRule="atLeast"/>
        <w:jc w:val="both"/>
        <w:rPr>
          <w:rFonts w:eastAsia="Calibri"/>
        </w:rPr>
      </w:pPr>
      <w:r>
        <w:rPr>
          <w:rFonts w:eastAsia="Calibri"/>
        </w:rPr>
        <w:t>Выработка умения показывать и называть предметы, их изображения последовательно слева направо.</w:t>
      </w:r>
    </w:p>
    <w:p w:rsidR="00D9506A" w:rsidRDefault="00D9506A" w:rsidP="00D9506A">
      <w:pPr>
        <w:spacing w:line="100" w:lineRule="atLeast"/>
        <w:jc w:val="both"/>
        <w:rPr>
          <w:rFonts w:eastAsia="Calibri"/>
        </w:rPr>
      </w:pPr>
      <w:r>
        <w:rPr>
          <w:rFonts w:eastAsia="Calibri"/>
        </w:rPr>
        <w:t>Узнавание предмета по его части, составление предмета из частей в сопровождении речи. Складывание и раскладывание матрешки, выкладывание из кубиков (4—6) картинки по образцу, составление картинки из пазлов (2—4).</w:t>
      </w:r>
    </w:p>
    <w:p w:rsidR="00D9506A" w:rsidRDefault="00D9506A" w:rsidP="00D9506A">
      <w:pPr>
        <w:spacing w:line="100" w:lineRule="atLeast"/>
        <w:jc w:val="both"/>
        <w:rPr>
          <w:b/>
          <w:bCs/>
        </w:rPr>
      </w:pPr>
      <w:r>
        <w:rPr>
          <w:rFonts w:eastAsia="Calibri"/>
        </w:rPr>
        <w:t>Исключение лишнего предмета из ряда предложенных (2—3) по заданной характеристике — цвету, форме или величине.</w:t>
      </w:r>
    </w:p>
    <w:p w:rsidR="00D9506A" w:rsidRPr="00C32004" w:rsidRDefault="00D9506A" w:rsidP="00D9506A">
      <w:pPr>
        <w:spacing w:line="100" w:lineRule="atLeast"/>
        <w:ind w:firstLine="708"/>
        <w:jc w:val="both"/>
        <w:rPr>
          <w:b/>
          <w:bCs/>
        </w:rPr>
      </w:pPr>
      <w:r>
        <w:rPr>
          <w:b/>
          <w:bCs/>
        </w:rPr>
        <w:t>Развитие моторных умений</w:t>
      </w:r>
    </w:p>
    <w:p w:rsidR="00D9506A" w:rsidRDefault="00D9506A" w:rsidP="00D9506A">
      <w:pPr>
        <w:spacing w:line="100" w:lineRule="atLeast"/>
        <w:jc w:val="both"/>
        <w:rPr>
          <w:rFonts w:eastAsia="Calibri"/>
        </w:rPr>
      </w:pPr>
      <w:r>
        <w:rPr>
          <w:rFonts w:eastAsia="Calibri"/>
        </w:rPr>
        <w:t>Упражнения для развития и координации движений кисти руки: сжимание и разжимание пищащих резиновых игрушек, сжимание пальцев в кулачок, разжимание их, приветствие пальчиков друг с другом, изображение из пальчиков животных и других предметов. Разучивание коротких стихотворных текстов, сопровождение их движениями пальцев. Игра с мозаикой.</w:t>
      </w:r>
    </w:p>
    <w:p w:rsidR="00D9506A" w:rsidRDefault="00D9506A" w:rsidP="00D9506A">
      <w:pPr>
        <w:spacing w:line="100" w:lineRule="atLeast"/>
        <w:jc w:val="both"/>
        <w:rPr>
          <w:rFonts w:eastAsia="Calibri"/>
        </w:rPr>
      </w:pPr>
      <w:r>
        <w:rPr>
          <w:rFonts w:eastAsia="Calibri"/>
        </w:rPr>
        <w:t>Формирование графических умений: развитие умения держать ручку, карандаш. Работа мелом на доске, карандашом и ручкой на листе бумаги, в альбоме. Вычерчивание горизонтальных, вертикальных, наклонных прямых линий; расположение их на листе бумаги. Работа с трафаретом, шаблоном, проведение линий по контору. Умение менять направление карандаша в зависимости от трафарета, шаблона или контура. Соблюдение пределов контура при штриховке фигуры.</w:t>
      </w:r>
    </w:p>
    <w:p w:rsidR="00D9506A" w:rsidRDefault="00D9506A" w:rsidP="00D9506A">
      <w:pPr>
        <w:jc w:val="both"/>
        <w:rPr>
          <w:rFonts w:eastAsia="Calibri"/>
        </w:rPr>
      </w:pPr>
      <w:r>
        <w:rPr>
          <w:rFonts w:eastAsia="Calibri"/>
        </w:rPr>
        <w:t>Выполнение рисунков, сходных по конфигурации с элементами печатных и письменных букв в пределах строки тетради: вертикальная прямая палочка — заборчик, прямая палочка с закруглением внизу — крючок для вешалки, палочка с закруглением вверху и внизу — уточка, овал — слива, полуовал — месяц и др.</w:t>
      </w:r>
    </w:p>
    <w:p w:rsidR="001E5EBA" w:rsidRDefault="00D9506A" w:rsidP="00D9506A">
      <w:pPr>
        <w:jc w:val="both"/>
        <w:rPr>
          <w:rFonts w:eastAsia="Arial Unicode MS"/>
          <w:b/>
          <w:color w:val="00000A"/>
        </w:rPr>
      </w:pPr>
      <w:r>
        <w:rPr>
          <w:rFonts w:eastAsia="Calibri"/>
        </w:rPr>
        <w:t>Печатание букв А, У, М, О, Н, С (без обязательного их называния) по трафарету, по образцу.</w:t>
      </w:r>
    </w:p>
    <w:p w:rsidR="001E5EBA" w:rsidRDefault="001E5EBA" w:rsidP="00D9506A">
      <w:pPr>
        <w:jc w:val="both"/>
        <w:rPr>
          <w:rFonts w:eastAsia="Arial Unicode MS"/>
          <w:b/>
          <w:color w:val="00000A"/>
        </w:rPr>
      </w:pPr>
    </w:p>
    <w:p w:rsidR="001E5EBA" w:rsidRDefault="001E5EBA" w:rsidP="00D9506A">
      <w:pPr>
        <w:spacing w:line="100" w:lineRule="atLeast"/>
        <w:jc w:val="center"/>
        <w:rPr>
          <w:rFonts w:eastAsia="Arial Unicode MS"/>
          <w:b/>
          <w:color w:val="00000A"/>
        </w:rPr>
      </w:pPr>
      <w:r>
        <w:rPr>
          <w:rFonts w:eastAsia="Arial Unicode MS"/>
          <w:b/>
          <w:color w:val="00000A"/>
        </w:rPr>
        <w:t>ТЕМАТИЧЕСКОЕ ПЛАНИРОВАНИЕ С ОПРЕДЕЛЕНИЕМ ОСНОВНЫХ ВИДОВ УЧЕБНОЙ ДЕЯТЕЛЬНОСТИ</w:t>
      </w:r>
    </w:p>
    <w:p w:rsidR="00D9506A" w:rsidRPr="00A9784E" w:rsidRDefault="00D9506A" w:rsidP="00D9506A">
      <w:pPr>
        <w:spacing w:line="100" w:lineRule="atLeast"/>
        <w:jc w:val="center"/>
        <w:rPr>
          <w:b/>
          <w:bCs/>
          <w:color w:val="00000A"/>
          <w:sz w:val="32"/>
          <w:szCs w:val="32"/>
        </w:rPr>
      </w:pPr>
      <w:r w:rsidRPr="00A9784E">
        <w:rPr>
          <w:b/>
          <w:bCs/>
          <w:color w:val="00000A"/>
          <w:sz w:val="32"/>
          <w:szCs w:val="32"/>
        </w:rPr>
        <w:t>1 класс</w:t>
      </w:r>
    </w:p>
    <w:p w:rsidR="00A348BF" w:rsidRPr="00F45C1C" w:rsidRDefault="00A348BF" w:rsidP="00A348BF">
      <w:pPr>
        <w:jc w:val="center"/>
        <w:rPr>
          <w:b/>
          <w:color w:val="000000" w:themeColor="text1"/>
        </w:rPr>
      </w:pPr>
    </w:p>
    <w:tbl>
      <w:tblPr>
        <w:tblStyle w:val="a5"/>
        <w:tblW w:w="1375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0"/>
        <w:gridCol w:w="2978"/>
        <w:gridCol w:w="2976"/>
        <w:gridCol w:w="3969"/>
      </w:tblGrid>
      <w:tr w:rsidR="00A348BF" w:rsidRPr="00F45C1C" w:rsidTr="007C3730">
        <w:trPr>
          <w:trHeight w:val="630"/>
        </w:trPr>
        <w:tc>
          <w:tcPr>
            <w:tcW w:w="567" w:type="dxa"/>
            <w:vMerge w:val="restart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№</w:t>
            </w:r>
          </w:p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Merge w:val="restart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                  Тема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vMerge w:val="restart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Кол</w:t>
            </w:r>
            <w:r>
              <w:rPr>
                <w:color w:val="000000" w:themeColor="text1"/>
              </w:rPr>
              <w:t>-</w:t>
            </w:r>
            <w:r w:rsidRPr="00F45C1C">
              <w:rPr>
                <w:color w:val="000000" w:themeColor="text1"/>
              </w:rPr>
              <w:t xml:space="preserve">во </w:t>
            </w:r>
            <w:r>
              <w:rPr>
                <w:color w:val="000000" w:themeColor="text1"/>
              </w:rPr>
              <w:br/>
            </w:r>
            <w:r w:rsidRPr="00F45C1C">
              <w:rPr>
                <w:color w:val="000000" w:themeColor="text1"/>
              </w:rPr>
              <w:t>часов</w:t>
            </w:r>
          </w:p>
        </w:tc>
        <w:tc>
          <w:tcPr>
            <w:tcW w:w="2978" w:type="dxa"/>
            <w:vMerge w:val="restart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Программное содержание</w:t>
            </w:r>
          </w:p>
        </w:tc>
        <w:tc>
          <w:tcPr>
            <w:tcW w:w="6945" w:type="dxa"/>
            <w:gridSpan w:val="2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rFonts w:eastAsia="Symbol"/>
                <w:color w:val="000000" w:themeColor="text1"/>
              </w:rPr>
              <w:t xml:space="preserve">Дифференциация видов деятельности </w:t>
            </w:r>
            <w:r w:rsidRPr="00F45C1C">
              <w:rPr>
                <w:color w:val="000000" w:themeColor="text1"/>
              </w:rPr>
              <w:t>обучающихся</w:t>
            </w:r>
          </w:p>
        </w:tc>
      </w:tr>
      <w:tr w:rsidR="00A348BF" w:rsidRPr="00F45C1C" w:rsidTr="007C3730">
        <w:trPr>
          <w:trHeight w:val="480"/>
        </w:trPr>
        <w:tc>
          <w:tcPr>
            <w:tcW w:w="567" w:type="dxa"/>
            <w:vMerge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8" w:type="dxa"/>
            <w:vMerge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6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Минимальный уровень</w:t>
            </w:r>
          </w:p>
        </w:tc>
        <w:tc>
          <w:tcPr>
            <w:tcW w:w="3969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Достаточный уровень</w:t>
            </w:r>
          </w:p>
        </w:tc>
      </w:tr>
      <w:tr w:rsidR="00A348BF" w:rsidRPr="00F45C1C" w:rsidTr="007C3730">
        <w:tc>
          <w:tcPr>
            <w:tcW w:w="13750" w:type="dxa"/>
            <w:gridSpan w:val="6"/>
          </w:tcPr>
          <w:p w:rsidR="00A348BF" w:rsidRPr="00F45C1C" w:rsidRDefault="00A348BF" w:rsidP="007C3730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Обследование устной речи – 6 часов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Обследование импрессивной речи 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tabs>
                <w:tab w:val="left" w:pos="1650"/>
              </w:tabs>
              <w:ind w:left="176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2978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Понимание обращенной речи.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предъявляемых на слух словесных инструкций различной сложности</w:t>
            </w:r>
          </w:p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</w:p>
        </w:tc>
        <w:tc>
          <w:tcPr>
            <w:tcW w:w="2976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словосочетания, предложения сопряженно и отраженно.</w:t>
            </w:r>
          </w:p>
          <w:p w:rsidR="00A348BF" w:rsidRPr="00F45C1C" w:rsidRDefault="00A348BF" w:rsidP="007C3730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фразы по предметным картинкам с помощью учителя-логопеда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96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звуки, слоги, слова и фразы.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простые фразы по сюжетным картинкам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экспрессивной речи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2978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Понимание обращенной речи.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предъявляемых на слух словесных инструкций различной сложности</w:t>
            </w:r>
          </w:p>
        </w:tc>
        <w:tc>
          <w:tcPr>
            <w:tcW w:w="2976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словосочетания, предложения сопряженно и отраженно</w:t>
            </w:r>
          </w:p>
        </w:tc>
        <w:tc>
          <w:tcPr>
            <w:tcW w:w="396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звуки, слоги, слова и фразы.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</w:t>
            </w: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75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0"/>
        <w:gridCol w:w="3544"/>
        <w:gridCol w:w="3260"/>
        <w:gridCol w:w="3119"/>
      </w:tblGrid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Обследование связной речи, словарного запаса 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Выявление степени сформированности развернутого самостоятельного высказывания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Восстанавливают последовательность сюжета с опорой на инструкцию. Составляют фразы по сюжетным картинкам с помощью учителя-логопеда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Восстанавливают последовательность сюжета.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фразы по сюжетным картинкам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грамматического строя речи, слоговой структуры слова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</w:rPr>
              <w:t>Выявление правильности построения грамматической структуры предложения; использования падежных форм существительных; правильное употребление рода различных частей речи; форм ед. и мн. числа.</w:t>
            </w:r>
          </w:p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Произнесение звуков в слове, определения их количества и последовательности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словосочетания, предложения сопряженно и отраженно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Понимают смысл различных логико-грамматических конструкций, грамматических связей согласования, управления</w:t>
            </w:r>
          </w:p>
        </w:tc>
      </w:tr>
      <w:tr w:rsidR="00A348BF" w:rsidRPr="00F45C1C" w:rsidTr="007C3730">
        <w:trPr>
          <w:trHeight w:val="263"/>
        </w:trPr>
        <w:tc>
          <w:tcPr>
            <w:tcW w:w="567" w:type="dxa"/>
          </w:tcPr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звукопроизносительной стороны речи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  <w:vMerge w:val="restart"/>
          </w:tcPr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</w:rPr>
              <w:t xml:space="preserve">Выявление </w:t>
            </w:r>
            <w:r w:rsidRPr="00F45C1C">
              <w:rPr>
                <w:color w:val="000000" w:themeColor="text1"/>
                <w:shd w:val="clear" w:color="auto" w:fill="FFFFFF"/>
              </w:rPr>
              <w:t xml:space="preserve">умения ребенка произносить тот иной звук изолированно, в слове, в предложении. </w:t>
            </w:r>
          </w:p>
          <w:p w:rsidR="00A348BF" w:rsidRPr="00E31813" w:rsidRDefault="00A348BF" w:rsidP="007C3730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260" w:type="dxa"/>
            <w:vMerge w:val="restart"/>
          </w:tcPr>
          <w:p w:rsidR="00A348BF" w:rsidRPr="00E31813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звуки, слова (</w:t>
            </w:r>
            <w:r w:rsidRPr="00F45C1C">
              <w:rPr>
                <w:strike/>
                <w:color w:val="000000" w:themeColor="text1"/>
              </w:rPr>
              <w:t xml:space="preserve">где </w:t>
            </w:r>
            <w:r w:rsidRPr="00F45C1C">
              <w:rPr>
                <w:color w:val="000000" w:themeColor="text1"/>
              </w:rPr>
              <w:t>звук находится в разных позициях). Подбирают картинки на заданный звук с помощью учителя – логопеда</w:t>
            </w:r>
          </w:p>
        </w:tc>
        <w:tc>
          <w:tcPr>
            <w:tcW w:w="3119" w:type="dxa"/>
            <w:vMerge w:val="restart"/>
          </w:tcPr>
          <w:p w:rsidR="00A348BF" w:rsidRPr="00F45C1C" w:rsidRDefault="00A348BF" w:rsidP="007C3730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звуки, слова (</w:t>
            </w:r>
            <w:r w:rsidRPr="00F45C1C">
              <w:rPr>
                <w:strike/>
                <w:color w:val="000000" w:themeColor="text1"/>
              </w:rPr>
              <w:t xml:space="preserve">где </w:t>
            </w:r>
            <w:r w:rsidRPr="00F45C1C">
              <w:rPr>
                <w:color w:val="000000" w:themeColor="text1"/>
              </w:rPr>
              <w:t xml:space="preserve">звук находится в разных позициях), предложения. Придумывает короткие фразы с заданным словом. </w:t>
            </w:r>
          </w:p>
          <w:p w:rsidR="00A348BF" w:rsidRPr="00E31813" w:rsidRDefault="00A348BF" w:rsidP="007C3730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Подбирает картинки на заданный звук</w:t>
            </w:r>
          </w:p>
        </w:tc>
      </w:tr>
      <w:tr w:rsidR="00A348BF" w:rsidRPr="00F45C1C" w:rsidTr="007C3730">
        <w:trPr>
          <w:trHeight w:val="965"/>
        </w:trPr>
        <w:tc>
          <w:tcPr>
            <w:tcW w:w="567" w:type="dxa"/>
          </w:tcPr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 звукопроизносительной стороны речи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  <w:vMerge/>
          </w:tcPr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A348BF" w:rsidRPr="00F45C1C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A348BF" w:rsidRPr="00F45C1C" w:rsidRDefault="00A348BF" w:rsidP="007C3730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</w:p>
        </w:tc>
      </w:tr>
      <w:tr w:rsidR="00A348BF" w:rsidRPr="00F45C1C" w:rsidTr="007C3730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F45C1C" w:rsidRDefault="00A348BF" w:rsidP="007C3730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Пропедевтический (добукварный период) период – 5 часов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7.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Различение неречевых звуков окружающей действительности. Воспроизведение сказки «Курочка Ряба»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Различение неречевых звуков и звучащей речи (звуки, слоги, слова).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Повторение содержания знакомой сказки.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Слушание сказки с опорой на зрительный материал.</w:t>
            </w:r>
          </w:p>
          <w:p w:rsidR="00A348BF" w:rsidRPr="00F45C1C" w:rsidRDefault="00A348BF" w:rsidP="007C3730">
            <w:pPr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lastRenderedPageBreak/>
              <w:t>Рассказывание сказки «Курочка Ряба» с опорой на иллюстрации и вопросы учителя- логопеда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Имитируют голоса животных.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Различают звуки с опорой на наглядный материал и  с помощью учителя – логопеда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Имитируют голоса животных. Различают звуки на слух.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Рассказывают сказку «Курочка Ряба» с опорой на иллюстрации и вопросы учителя-логопеда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8.</w:t>
            </w:r>
          </w:p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Знакомство с понятием «слово». Подбор слов к картинке на сюжет сказки «Три медведя»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Различение понятий «звук» и «слово».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Подбор слов к картинке в точном соответствии с количеством условно-графических изображений.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Рассказывание сказки «Три медведя» с опорой на иллюстрации и вопросы учителя – логопеда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слова к картинке с помощью учителя-логопеда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119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слова к картинке. Рассказывают сказку «Три медведя» с опорой на иллюстрации и вопросы учителя-логопеда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9.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Знакомство с понятием «предложение».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слов и предложений по теме «Школа» 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Проведение беседы на тему «Школа»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«Чтение» условно-графической записи слов, обозначающих школьные принадлежности.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 предложений по картинкам и «чтение» их в условно-графической записи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Участвуют в беседе о школе.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по картинкам с помощью учителя – логопеда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119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Участвуют в беседе о школе.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по картинкам.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Работают со схемой слова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10.</w:t>
            </w:r>
          </w:p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Деление слов на части (слоги)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Проведение беседы на тему «В магазине «Овощи-фрукты» с опорой на иллюстрацию.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Деление слов, обозначающих овощи и фрукты, на слоги, условно-графическая запись слов с последующим их «чтением» слитно и по слогам.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Слушание сказки «Петушок и бобовое зёрнышко», составление предложений по сюжету сказки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Показывают и называют овощи и фрукты.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Делят слова на слоги с помощью учителя - 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Слушают сказку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Участвуют в беседе про овощи и фрукты.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Делят слова на слоги.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по сюжету сказки с использованием условно-графической записи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11.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сходных по звучанию слов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Различение слов, близких по звучанию (звуковому составу). </w:t>
            </w:r>
          </w:p>
          <w:p w:rsidR="00A348BF" w:rsidRPr="00F45C1C" w:rsidRDefault="00A348BF" w:rsidP="007C3730">
            <w:pPr>
              <w:shd w:val="clear" w:color="auto" w:fill="FFFFFF"/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 xml:space="preserve">Выделение звука в слоге. </w:t>
            </w:r>
          </w:p>
          <w:p w:rsidR="00A348BF" w:rsidRPr="00F45C1C" w:rsidRDefault="00A348BF" w:rsidP="007C3730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в слове.</w:t>
            </w:r>
          </w:p>
          <w:p w:rsidR="00A348BF" w:rsidRPr="00F45C1C" w:rsidRDefault="00A348BF" w:rsidP="007C3730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слова с этим звуком из предложения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Различают слова близкие по звучанию (звуковому составу) с помощью учителя – логопеда. Определяют место звука в слове с помощью учителя – логопеда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Различают слова близкие по звучанию. Определяют место звука в слове. Выделяют слова с этим звуком в предложении</w:t>
            </w:r>
          </w:p>
        </w:tc>
      </w:tr>
      <w:tr w:rsidR="00A348BF" w:rsidRPr="00F45C1C" w:rsidTr="007C3730">
        <w:tc>
          <w:tcPr>
            <w:tcW w:w="13750" w:type="dxa"/>
            <w:gridSpan w:val="6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Развитие речи и речемыслительной деятельности по лексическим темам</w:t>
            </w:r>
            <w:r w:rsidRPr="00F45C1C">
              <w:rPr>
                <w:color w:val="000000" w:themeColor="text1"/>
              </w:rPr>
              <w:t xml:space="preserve">.   </w:t>
            </w:r>
          </w:p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rStyle w:val="FontStyle28"/>
                <w:color w:val="000000" w:themeColor="text1"/>
              </w:rPr>
              <w:t xml:space="preserve">Буквенный период. Первый  этап (а, у, о, м, с, х) – 9 часов </w:t>
            </w:r>
          </w:p>
        </w:tc>
      </w:tr>
      <w:tr w:rsidR="00A348BF" w:rsidRPr="00F45C1C" w:rsidTr="007C3730">
        <w:trPr>
          <w:trHeight w:val="1407"/>
        </w:trPr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12.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«Школьные принадлежности».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А, а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Рассматривание сюжетной картинки.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темой.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словосочетаний с личными и указательными местоимениями.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предложений по образцу.</w:t>
            </w:r>
          </w:p>
          <w:p w:rsidR="00A348BF" w:rsidRPr="00F45C1C" w:rsidRDefault="00A348BF" w:rsidP="007C3730">
            <w:pPr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[а]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А.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Обводка и письмо строчной и </w:t>
            </w:r>
            <w:r w:rsidRPr="00F45C1C">
              <w:rPr>
                <w:color w:val="000000" w:themeColor="text1"/>
              </w:rPr>
              <w:lastRenderedPageBreak/>
              <w:t>прописной буквы А, а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</w:t>
            </w:r>
          </w:p>
          <w:p w:rsidR="00A348BF" w:rsidRPr="00F45C1C" w:rsidRDefault="00A348BF" w:rsidP="007C3730">
            <w:pPr>
              <w:rPr>
                <w:rFonts w:eastAsia="Calibri"/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Показывают на сюжетной картинке предметы, название которых начинается со звука [а].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[а] и букву 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заглавную и строчную буквы: А, а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 Составляют словосочетания с личными и указательными местоимениями.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слове. Называют предметы, в названии которых есть звук [а].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Соотносят звук [а] и букву А.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заглавную и строчную буквы: А, а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13.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«Осень».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 и буква У, у 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темой.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распространенных предложений при помощи признаков предмета.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[у]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У.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У,у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с помощью учителя – логопеда.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Показывают на сюжетной картинке предметы название которых начинается со звука [у].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[у] и букву У.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заглавную и строчную букву  У,у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распространенных предложений при помощи признаков предмета.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слове. Называют предметы, в названии которых есть звук [у].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Соотносят звук [у] и букву У.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заглавную и строчную буквы: У, у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14.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Звуковой анализ и синтез, чтение и письмо звукосочетаний ау; </w:t>
            </w:r>
            <w:r w:rsidRPr="00F45C1C">
              <w:rPr>
                <w:color w:val="000000" w:themeColor="text1"/>
              </w:rPr>
              <w:lastRenderedPageBreak/>
              <w:t>уа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Чтение слогов ау, уа и соотнесение их с соответствующей картинкой.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Выделение звуков [а], [у] из </w:t>
            </w:r>
            <w:r w:rsidRPr="00F45C1C">
              <w:rPr>
                <w:color w:val="000000" w:themeColor="text1"/>
              </w:rPr>
              <w:lastRenderedPageBreak/>
              <w:t xml:space="preserve">ряда гласных. Образование существительных с уменьшительно - ласкательным суффиксом.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слоги ау, уа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Прочитывают и соотносят слоги с помощью учителя – логопеда.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Образуют существительные </w:t>
            </w:r>
            <w:r w:rsidRPr="00F45C1C">
              <w:rPr>
                <w:color w:val="000000" w:themeColor="text1"/>
              </w:rPr>
              <w:lastRenderedPageBreak/>
              <w:t>с уменьшительно-ласкательным суффиксом с помощью учителя – логопеда. Прописывают слоги ау, уа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Прочитывают и соотносят слоги. Выделяют звуки [а], [у] из ряда гласных. Образуют существительные </w:t>
            </w:r>
            <w:r w:rsidRPr="00F45C1C">
              <w:rPr>
                <w:color w:val="000000" w:themeColor="text1"/>
              </w:rPr>
              <w:lastRenderedPageBreak/>
              <w:t>с уменьшительно-ласкательным суффиксом. Прописывают слоги ау, уа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15.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речемыслительной деятельности по лексической теме «Овощи».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М, м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учетом существенных признаков.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темой. Составление распространенных предложений при помощи признаков предмета.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 xml:space="preserve"> 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согласный), (глухой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[м]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[м]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звуко-буквенного анализа слов с буквой М.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буквы, М, м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[м]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М, м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распространенных предложений при помощи признаков предмета.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[м].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[м] и букву М.</w:t>
            </w:r>
          </w:p>
          <w:p w:rsidR="00A348BF" w:rsidRPr="00F45C1C" w:rsidRDefault="00A348BF" w:rsidP="007C3730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М, м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16.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 - буквенный анализ и синтез слов, включающих пройденные звуки и буквы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порядка звуков и букв в слогах и словах.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фонематического слуха и восприятия.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звуковой состав слогов и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 с помощью учителя-логопеда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азбуки с опорой на схему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звуковой состав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слоги и слова из букв разрезной азбуки.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17.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«Фрукты».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О, о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темой. Составление предложений на заданную тему.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[о]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[о]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Выполнение звуко-буквенного анализа слов с буквой О.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буквы, О, о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предложения с опорой на наглядность.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[о]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О, о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предложения на заданную тему.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[о].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[о] и букву О.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О, о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18.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речемыслительной деятельности по лексической теме «Овощи-фрукты».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Х, х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темой. Составление предложений на заданную тему.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[х]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[х]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звуко-буквенного анализа слов с буквой Х.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буквы, Х, х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односложно.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предложения с опорой на наглядность.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[х] 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Х, х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предложения на заданную тему.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[х].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[х] и букву Х.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Х, х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19.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Звуко - буквенный анализ и синтез слов, </w:t>
            </w:r>
            <w:r w:rsidRPr="00F45C1C">
              <w:rPr>
                <w:color w:val="000000" w:themeColor="text1"/>
              </w:rPr>
              <w:lastRenderedPageBreak/>
              <w:t>включающих пройденные звуки и буквы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Определение количества и порядка звуков и букв в слогах </w:t>
            </w:r>
            <w:r w:rsidRPr="00F45C1C">
              <w:rPr>
                <w:color w:val="000000" w:themeColor="text1"/>
              </w:rPr>
              <w:lastRenderedPageBreak/>
              <w:t>и словах.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фонематического слуха и восприятия.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Умеют анализировать звуковой состав слогов и </w:t>
            </w:r>
            <w:r w:rsidRPr="00F45C1C">
              <w:rPr>
                <w:color w:val="000000" w:themeColor="text1"/>
              </w:rPr>
              <w:lastRenderedPageBreak/>
              <w:t>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 с помощью учителя-логопеда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азбуки с опорой на схему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Умеют анализировать звуковой состав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Называют и записывают недостающую букву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слоги и слова из букв разрезной азбуки.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20.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«Ягоды».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Звуки буква С, с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темой. Составление предложений на заданную тему.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[с]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[с]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Выполнение звуко-буквенного </w:t>
            </w:r>
            <w:r w:rsidRPr="00F45C1C">
              <w:rPr>
                <w:color w:val="000000" w:themeColor="text1"/>
              </w:rPr>
              <w:lastRenderedPageBreak/>
              <w:t>анализа слов с буквой С.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С, с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предложения с опорой на наглядность.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[с]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С, с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картинке. Подбирают обобщающие понятия.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на заданную тему.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[с].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[с] букву С.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С, с</w:t>
            </w:r>
          </w:p>
        </w:tc>
      </w:tr>
      <w:tr w:rsidR="00A348BF" w:rsidRPr="00F45C1C" w:rsidTr="007C3730">
        <w:tc>
          <w:tcPr>
            <w:tcW w:w="13750" w:type="dxa"/>
            <w:gridSpan w:val="6"/>
          </w:tcPr>
          <w:p w:rsidR="00A348BF" w:rsidRPr="00F45C1C" w:rsidRDefault="00A348BF" w:rsidP="007C3730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:rsidR="00A348BF" w:rsidRPr="00F45C1C" w:rsidRDefault="00A348BF" w:rsidP="007C3730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Буквенный период. Второй этап (ш, л, и, ы, в, н) – 12 часов 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21.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 -буквенный анализ и синтез слов, включающих пройденные звуки и буквы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порядка звуков и букв в слогах и словах.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фонематического слуха и восприятия.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звуковой состав слогов и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 с помощью учителя-логопеда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азбуки с опорой на схему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звуковой состав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слоги и слова из букв разрезной азбуки.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A348BF" w:rsidRPr="00F45C1C" w:rsidTr="007C3730">
        <w:trPr>
          <w:trHeight w:val="4101"/>
        </w:trPr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22.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«Грибы».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и буква Н, н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[н]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[н]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звукового анализа слов с буквой Н.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Н, н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[н] 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Н, н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[н].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[н] и букву Н.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Н, н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23.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[м] и  [н] в слогах и словах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слоговых таблиц.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согласных звуков и букв </w:t>
            </w:r>
            <w:r w:rsidRPr="00F45C1C">
              <w:rPr>
                <w:color w:val="000000" w:themeColor="text1"/>
              </w:rPr>
              <w:t>[м] и [н]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со звукоподражательными словами и восклицательной интонацией с опорой на иллюстрации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 Дифференцируют согласные звуки и буквы с помощью учителя-логопеда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Дифференцируют согласные звуки и буквы.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предложения с восклицательной интонацией с опорой на иллюстрации. Составляют рассказ с опорой на серию </w:t>
            </w:r>
            <w:r w:rsidRPr="00F45C1C">
              <w:rPr>
                <w:color w:val="000000" w:themeColor="text1"/>
              </w:rPr>
              <w:lastRenderedPageBreak/>
              <w:t>сюжетных картинок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24.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«Магазин».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ы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 xml:space="preserve">Определение характеристик звука (гласный или согласный). 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[ы]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[ы]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ы.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буквы ы.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Практическая работа над понятиями «один» и «много» (сом — сомы)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[ы]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ы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[ы].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[ы] и букву ы.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ы</w:t>
            </w: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75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0"/>
        <w:gridCol w:w="3544"/>
        <w:gridCol w:w="3260"/>
        <w:gridCol w:w="3119"/>
      </w:tblGrid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25.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Звуко-буквенный анализ и синтез слов, включающих пройденные звуки и буквы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порядка звуков и букв в слогах и словах.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фонематического слуха и восприятия.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звуковой состав слогов и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называть и записывать недостающую букву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азбуки с опорой на схему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звуковой состав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называть и записывать недостающую букву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азбуки.</w:t>
            </w:r>
          </w:p>
          <w:p w:rsidR="00A348BF" w:rsidRPr="00F45C1C" w:rsidRDefault="00A348BF" w:rsidP="007C3730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26.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«Продукты».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 и буква Л, л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[л]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Определение места звука [л] в </w:t>
            </w:r>
            <w:r w:rsidRPr="00F45C1C">
              <w:rPr>
                <w:color w:val="000000" w:themeColor="text1"/>
              </w:rPr>
              <w:lastRenderedPageBreak/>
              <w:t>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Л.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Л, л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[л]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Л, л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[л].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[л] и букву Л.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Л, л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27.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«Бытовые приборы».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и буква В, в 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согласный), (глухой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[в]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[в]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В.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В, в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односложно. 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[в]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В, в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[в].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[в] и букву 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В, в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28.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</w:t>
            </w:r>
            <w:r w:rsidRPr="00F45C1C">
              <w:rPr>
                <w:color w:val="000000" w:themeColor="text1"/>
              </w:rPr>
              <w:lastRenderedPageBreak/>
              <w:t>деятельности по лексической теме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«Посуда».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Звуки буква И, и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соответствие с лексической темой.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[и]из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[и]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И.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И, и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</w:t>
            </w:r>
            <w:r w:rsidRPr="00F45C1C">
              <w:rPr>
                <w:color w:val="000000" w:themeColor="text1"/>
              </w:rPr>
              <w:lastRenderedPageBreak/>
              <w:t xml:space="preserve">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[и]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И, и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картинке. </w:t>
            </w:r>
            <w:r w:rsidRPr="00F45C1C">
              <w:rPr>
                <w:color w:val="000000" w:themeColor="text1"/>
              </w:rPr>
              <w:lastRenderedPageBreak/>
              <w:t>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[и].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[и] и букву И.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И, и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29.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[ы] и  [и] в слогах и словах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слоговых таблиц.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слов со слоговой структурой.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со звукоподражательными словами и восклицательной интонацией с опорой на иллюстрации.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 рассказа с опорой на серию сюжетных картинок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по картинкам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предложения с восклицательной интонацией с опорой на иллюстрации. Составляют рассказ с опорой на серию сюжетных картинок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30.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</w:t>
            </w:r>
            <w:r w:rsidRPr="00F45C1C">
              <w:rPr>
                <w:color w:val="000000" w:themeColor="text1"/>
              </w:rPr>
              <w:lastRenderedPageBreak/>
              <w:t xml:space="preserve">речемыслительной деятельности по лексической теме «Мебель».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Ш, ш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</w:t>
            </w:r>
            <w:r w:rsidRPr="00F45C1C">
              <w:rPr>
                <w:color w:val="000000" w:themeColor="text1"/>
              </w:rPr>
              <w:lastRenderedPageBreak/>
              <w:t xml:space="preserve">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[ш]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[ш]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Ш.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Ш, ш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</w:t>
            </w:r>
            <w:r w:rsidRPr="00F45C1C">
              <w:rPr>
                <w:color w:val="000000" w:themeColor="text1"/>
              </w:rPr>
              <w:lastRenderedPageBreak/>
              <w:t xml:space="preserve">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[ш]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Ш, ш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</w:t>
            </w:r>
            <w:r w:rsidRPr="00F45C1C">
              <w:rPr>
                <w:color w:val="000000" w:themeColor="text1"/>
              </w:rPr>
              <w:lastRenderedPageBreak/>
              <w:t>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[ш].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[ш] и букву Ш.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Ш, ш</w:t>
            </w:r>
          </w:p>
        </w:tc>
      </w:tr>
      <w:tr w:rsidR="00A348BF" w:rsidRPr="00F45C1C" w:rsidTr="007C3730">
        <w:trPr>
          <w:trHeight w:val="121"/>
        </w:trPr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31.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Звуко-буквенный анализ и синтез слов, включающих пройденные звуки и буквы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порядка звуков и букв в слогах и словах.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фонематического слуха и восприятия.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звуковой состав слогов и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 с помощью учителя-логопеда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азбуки с опорой на схему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звуковой состав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Составляют слоги и слова </w:t>
            </w:r>
            <w:r w:rsidRPr="00F45C1C">
              <w:rPr>
                <w:color w:val="000000" w:themeColor="text1"/>
              </w:rPr>
              <w:lastRenderedPageBreak/>
              <w:t>из букв разрезной азбуки.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32.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[с] и  [ш] в слогах и словах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Дифференциация звуков и букв [с] и [ш].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слоговых таблиц.</w:t>
            </w:r>
          </w:p>
          <w:p w:rsidR="00A348BF" w:rsidRPr="00F45C1C" w:rsidRDefault="00A348BF" w:rsidP="007C3730">
            <w:pPr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слог, слов и простых предложений с опорой на схемы и иллюстрации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Дифференцируют звуки и буквы [с] и [ш] с помощью учителя-логопеда.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Дифференцируют звуки и буквы [с] и [ш].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:rsidR="00A348BF" w:rsidRPr="00F45C1C" w:rsidRDefault="00A348BF" w:rsidP="007C3730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Читают слова и простые предложения с опорой на схемы и иллюстрации</w:t>
            </w:r>
          </w:p>
        </w:tc>
      </w:tr>
      <w:tr w:rsidR="00A348BF" w:rsidRPr="00F45C1C" w:rsidTr="007C3730">
        <w:tc>
          <w:tcPr>
            <w:tcW w:w="13750" w:type="dxa"/>
            <w:gridSpan w:val="6"/>
          </w:tcPr>
          <w:p w:rsidR="00A348BF" w:rsidRPr="00F45C1C" w:rsidRDefault="00A348BF" w:rsidP="007C3730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:rsidR="00A348BF" w:rsidRPr="00F45C1C" w:rsidRDefault="00A348BF" w:rsidP="007C3730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Буквенный период. Третий этап </w:t>
            </w:r>
            <w:r w:rsidRPr="00F45C1C">
              <w:rPr>
                <w:rStyle w:val="FontStyle28"/>
                <w:color w:val="000000" w:themeColor="text1"/>
              </w:rPr>
              <w:t>(к, п ,т, р, з, ж, б, г, д, й, ь) – 19 часов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33.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«Зима».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 и буква П, п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темой. Составление рассказов описаний по схематическому плану: «Первый снег»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[п]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Определение места звука [п]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П.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П, п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 Составляют рассказ описание по схематическому плану.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[п]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П, п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картинке. Подбирают обобщающие понятия.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Составляют рассказ -описание по вопросам.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[п].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[п] и букву П.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П, п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34.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«Зимние забавы».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Т, т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Установление временной последовательности событий по серии картин (2 картины), составление предложений.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[т]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[т]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Т.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Т, т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Подбирают обобщающие понятия с опорой на инструкцию.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устанавливать временную последовательность событий по серии картин (2 картины) составляют предложения по образцу.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[т]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Т, т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устанавливать временную последовательность событий по серии картин (2 картины) составляют предложения.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[т].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[т] и букву Т.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Т, т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35.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[п] и [т] в слогах и словах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слоговых таблиц.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слов с изученными слоговыми структурами.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>Дифференциация гласных и согласных звуков и букв.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с опорой на иллюстрации и схему.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иллюстрацию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 Дифференцируют согласные звуки и буквы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слова к сюжетной картинке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Дифференцируют согласные звуки и буквы.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Работают со звуко -буквенными схемами слов.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рассказ с опорой на серию сюжетных картинок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36.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«Зимующие птицы».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К, к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[к]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[к]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Выполнение звуко - буквенного анализа слов с буквой К.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К, к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[к]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К, к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[к].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[к] и букву 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К, к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37.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«Дикие животные».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З, з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[з]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[з]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З.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З, з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[з]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З, з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[з].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[з] и букву З.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З, з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38.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[з] и [с] в слогах и словах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звуков [з] и [с], дифференциация и чтение слогов (са — за).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</w:r>
            <w:r w:rsidRPr="00F45C1C">
              <w:rPr>
                <w:rFonts w:eastAsia="Calibri"/>
                <w:color w:val="000000" w:themeColor="text1"/>
                <w:lang w:eastAsia="en-US"/>
              </w:rPr>
              <w:lastRenderedPageBreak/>
              <w:t xml:space="preserve">Практические упражнения в чтении слов (коза — коса, Лиза — лиса, зима — Сима).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 xml:space="preserve">Практические упражнения в правильном произнесении и чтении существительных с уменьшительно-ласкательным значением.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рассказа с опорой на серию сюжетных картинок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Дифференцируют звуки и буквы [з] и [с] с помощью учителя-логопеда.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Читают слоговые таблицы.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предложения к сюжетным картинкам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Дифференцируют звуки и буквы [з] и [с].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Читают слова и предложения с опорой на схемы и иллюстрации.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рассказ с опорой на серию сюжетных картинок.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Правильно читают и произносят существительные с уменьшительно-ласкательным значением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39.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«Домашние животные».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Р, р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[р]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[р]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Р.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Обводка и письмо строчной и прописной буквы Р, р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[р]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Р, р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[р].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[р] и букву Р.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Р, р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40.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[р] и  [л] в слогах и словах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звуков и букв [р] и [л], дифференциация и чтение слогов (ра — ла).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>Составление предложений с опорой на иллюстрации и схему предложения.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иллюстрацию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Дифференцируют согласные звуки и буквы с помощью учителя-логопеда.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слова к сюжетной картинке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Дифференцируют согласные звуки и буквы.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Работают со звуко -буквенными схемами слов.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Дифференцируют звуки и буквы [р] и [л].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текст с опорой на иллюстрации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41.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речемыслительной деятельности по лексической теме «Домашние птицы».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Й, й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[й]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[й]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Й.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Й, й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[й]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Й, й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звуки [й].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[й] и букву Й.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Й, й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42.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[и] и [й] в слогах и словах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звуков и букв [и] и [й], дифференциация и чтение слогов (ий — ый), слов (мой — мои).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Практические упражнения в правильном произнесении и чтении прилагательных (синий, кислый).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иллюстрацию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 [и] и [й] с помощью учителя-логопеда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[и] и [й].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Выполняют упражнения в правильном произнесении и чтении прилагательных</w:t>
            </w:r>
          </w:p>
        </w:tc>
      </w:tr>
      <w:tr w:rsidR="00A348BF" w:rsidRPr="00F45C1C" w:rsidTr="007C3730">
        <w:trPr>
          <w:trHeight w:val="410"/>
        </w:trPr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43.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«Профессии».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Ж, ж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[ж]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[ж]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Выполнение звуко - буквенного анализа слов с буквой Ж.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pStyle w:val="a3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Ж, ж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[ж]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Ж, ж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[ж].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[ж] букву Ж.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Ж, ж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44.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[ж] и  [ш] в слогах и словах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звуков и букв [ж] и [ш], дифференциация и чтение слогов (ша — жа), слов (жар — шар).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Практические упражнения в чтении слогов жи — ши и слов с этими слогами.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текста с опорой на серию сюжетных картинок.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иллюстрацию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[ж] и [ш] с помощью учителя-логопеда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[ж] и [ш].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Выполняют упражнения в правильном произнесении и чтении слов со слогами жи-ши. </w:t>
            </w:r>
          </w:p>
          <w:p w:rsidR="00A348BF" w:rsidRPr="00F45C1C" w:rsidRDefault="00A348BF" w:rsidP="007C3730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Читают текст с опорой на серию сюжетных картинок и иллюстраций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45.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речемыслительной деятельности по лексической теме «Транспорт».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Б, б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Выделение на слуховом уровне звука [б] из ряда других звуков, </w:t>
            </w:r>
            <w:r w:rsidRPr="00F45C1C">
              <w:rPr>
                <w:color w:val="000000" w:themeColor="text1"/>
              </w:rPr>
              <w:lastRenderedPageBreak/>
              <w:t>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[б]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Б.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Б, б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[б]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Б, б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[б].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[б] и букву б.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Б, б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46.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[б] и  [п] в слогах и словах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звуков и букв [б] и [п], дифференциация и чтение слогов (па — ба), слов (бил — пил).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 xml:space="preserve">Звуко - буквенный анализ слогов и слов с опорой на схему.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иллюстрацию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[б] и [п] с помощью учителя-логопеда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[б] и [п].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текст с опорой на серию сюжетных картинок и иллюстраций</w:t>
            </w:r>
          </w:p>
        </w:tc>
      </w:tr>
      <w:tr w:rsidR="00A348BF" w:rsidRPr="00F45C1C" w:rsidTr="007C3730">
        <w:trPr>
          <w:trHeight w:val="2264"/>
        </w:trPr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47.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«Наземный транспорт».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 и буква Д, д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темой. Составление простых предложений по вопросам.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Выделение на слуховом уровне звука [д]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[д]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Д.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Д, д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 Составляют простые предложения по вопросам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Находят на сюжетной картинке предметы, в названиях которых есть звук [д] с помощью наводящих </w:t>
            </w:r>
            <w:r w:rsidRPr="00F45C1C">
              <w:rPr>
                <w:color w:val="000000" w:themeColor="text1"/>
              </w:rPr>
              <w:lastRenderedPageBreak/>
              <w:t>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Д, д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простые предложения по вопросам.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[д].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[д] букву д.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Д, д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48.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[д] и  [т] в слогах и словах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[д] и [т], дифференциация и чтение слогов (да — та), слов (прутик — прудик).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 -буквенный анализ слогов и слов с опорой на схему.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Чтение текста с опорой на иллюстрацию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[д] и [т]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Подбирают слова к картинкам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[д] и [т].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текст с опорой на серию сюжетных картинок и иллюстраций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49.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«Дом, улица, город».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Г, г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 xml:space="preserve">Определение характеристик звука (гласный или согласный, </w:t>
            </w:r>
            <w:r w:rsidRPr="00F45C1C">
              <w:rPr>
                <w:color w:val="000000" w:themeColor="text1"/>
                <w:shd w:val="clear" w:color="auto" w:fill="FFFFFF"/>
              </w:rPr>
              <w:lastRenderedPageBreak/>
              <w:t>глухой или звонкий).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[г]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[г]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Г.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Г, г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[г]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Прописывают строчную и заглавную букву Г, г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[г].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[г] букву Г.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Г, г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50.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[г] и  [к] в слогах и словах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звуков и букв [г] и [к], дифференциация и чтение слогов (га — ка), слов (горка — корка).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Звуко - буквенный анализ слогов и слов с опорой на схему.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иллюстрацию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 [г] и [к]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Подбирают слова к картинкам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[г] и [к].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текст с опорой на серию сюжетных картинок и иллюстраций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51.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«Семья».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Ь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слогов и слов с буквой Ь.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слоговых таблиц.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lastRenderedPageBreak/>
              <w:t xml:space="preserve">Звуко - буквенный анализ слов с опорой на схему.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буквы Ь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Ь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Ь</w:t>
            </w:r>
          </w:p>
        </w:tc>
      </w:tr>
      <w:tr w:rsidR="00A348BF" w:rsidRPr="00F45C1C" w:rsidTr="007C3730">
        <w:tc>
          <w:tcPr>
            <w:tcW w:w="13750" w:type="dxa"/>
            <w:gridSpan w:val="6"/>
          </w:tcPr>
          <w:p w:rsidR="00A348BF" w:rsidRPr="00F45C1C" w:rsidRDefault="00A348BF" w:rsidP="007C3730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:rsidR="00A348BF" w:rsidRPr="00F45C1C" w:rsidRDefault="00A348BF" w:rsidP="007C3730">
            <w:pPr>
              <w:jc w:val="center"/>
              <w:rPr>
                <w:b/>
                <w:bCs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Буквенный период. Четвертый   этап </w:t>
            </w:r>
            <w:r w:rsidRPr="00F45C1C">
              <w:rPr>
                <w:rStyle w:val="FontStyle28"/>
                <w:color w:val="000000" w:themeColor="text1"/>
              </w:rPr>
              <w:t>(е, ё, я, ю, ч, щ, ф, э, ъ) – 15 часов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52.</w:t>
            </w:r>
          </w:p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речемыслительной деятельности по лексической теме «Игрушки».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Е, е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Выделение в словах буквы Е,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Работа с буквенной схемой, анализ слогов и слов с опорой на схему.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Составление, чтение, дополнение предложений с опорой на схему и иллюстрацию</w:t>
            </w:r>
            <w:r w:rsidRPr="00F45C1C">
              <w:rPr>
                <w:color w:val="000000" w:themeColor="text1"/>
              </w:rPr>
              <w:t xml:space="preserve">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заданную букву.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Е, е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буквы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начинается с буквы Е, с помощью наводящих вопросов.</w:t>
            </w:r>
          </w:p>
          <w:p w:rsidR="00A348BF" w:rsidRPr="00F45C1C" w:rsidRDefault="00A348BF" w:rsidP="007C3730">
            <w:pPr>
              <w:rPr>
                <w:b/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Е, е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буквы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буква Е.</w:t>
            </w:r>
          </w:p>
          <w:p w:rsidR="00A348BF" w:rsidRPr="00F45C1C" w:rsidRDefault="00A348BF" w:rsidP="007C3730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Е, е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53.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речемыслительной деятельности по лексической теме «Весна».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Буква Я, я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Составление устных </w:t>
            </w:r>
            <w:r w:rsidRPr="00F45C1C">
              <w:rPr>
                <w:color w:val="000000" w:themeColor="text1"/>
              </w:rPr>
              <w:lastRenderedPageBreak/>
              <w:t>высказываний о простых случаях из собственной жизни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Выделение в словах буквы Я.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Работа с буквенной схемой, анализ слогов и слов с опорой на схему.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Составление, чтение, дополнение предложений с опорой на схему и иллюстрацию.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заданную букву.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Я, я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 Составляют устные высказывания с опорой на схему.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Определяют место буквы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названия которых начинаются со звука и  буквы я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Я, я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Подбирают обобщающие понятия. Умеют составлять устные высказывания.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буквы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Находят на сюжетной картинке предметы, в названиях которых есть буква 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Я, я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54.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[а] и [я] в слогах и словах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слогов и слов с буквами </w:t>
            </w:r>
            <w:r w:rsidRPr="00F45C1C">
              <w:rPr>
                <w:color w:val="000000" w:themeColor="text1"/>
              </w:rPr>
              <w:t>[а] и [я]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, чтение слогов (ма — мя), чтение слов (мал — мял).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и текстов с опорой на схемы и иллюстрации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b/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Подбирают слова к картинкам. Дифференцируют гласные с помощью учителя-логопеда 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слова, состоящие из трёх-четырёх слогов. Дифференцируют слоги и слова со звуками и буквами [а] и [я].</w:t>
            </w:r>
          </w:p>
          <w:p w:rsidR="00A348BF" w:rsidRPr="00F45C1C" w:rsidRDefault="00A348BF" w:rsidP="007C3730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Читают предложения и тексты с опорой на схемы и иллюстрации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55.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«Перелетные птицы».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Ю, ю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Выделение в словах буквы Ю.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lastRenderedPageBreak/>
              <w:t xml:space="preserve">Работа с буквенной схемой, анализ слогов и слов с опорой на схему.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Составление, чтение, дополнение предложений с опорой на схему и иллюстрацию.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заданную букву.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Ю, ю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буквы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Находят на сюжетной картинке предметы, название которых, начинается со звука [ю]  и  буквы Ю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Ю, ю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буквы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Находят на сюжетной картинке предметы, в </w:t>
            </w:r>
            <w:r w:rsidRPr="00F45C1C">
              <w:rPr>
                <w:color w:val="000000" w:themeColor="text1"/>
              </w:rPr>
              <w:lastRenderedPageBreak/>
              <w:t>названиях которых есть звук [ю].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[ю] букву 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Ю, ю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56.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«Деревья».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Буква </w:t>
            </w:r>
            <w:r w:rsidRPr="00F45C1C">
              <w:rPr>
                <w:bCs/>
                <w:color w:val="000000" w:themeColor="text1"/>
                <w:spacing w:val="10"/>
              </w:rPr>
              <w:t>Ё, ё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Выделение в словах буквы Ё.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Работа с буквенной схемой, анализ слогов и слов с опорой на схему.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Составление, чтение, дополнение предложений с опорой на схему и иллюстрацию.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заданную букву.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Ё, ё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буквы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название которых начинаются со звука[ё]   и буквы Ё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Ё, ё по обводке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буквы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название которых начинаются со звука и буквы буквы [ё].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Ё, ё</w:t>
            </w: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75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0"/>
        <w:gridCol w:w="3544"/>
        <w:gridCol w:w="3119"/>
        <w:gridCol w:w="3260"/>
      </w:tblGrid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57.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«Насекомые».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Ч, ч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[ч]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[ч]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Ч.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Ч, ч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[ч]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Ч, ч по обводке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[ч].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[ч] и букву Ч.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Ч, ч</w:t>
            </w:r>
          </w:p>
        </w:tc>
      </w:tr>
      <w:tr w:rsidR="00A348BF" w:rsidRPr="00F45C1C" w:rsidTr="007C3730">
        <w:trPr>
          <w:trHeight w:val="302"/>
        </w:trPr>
        <w:tc>
          <w:tcPr>
            <w:tcW w:w="567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58.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речемыслительной деятельности по лексической теме «Рыбы».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Ф ф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Имитация изучаемого звука.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[ф]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[ф]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Ф. 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Ф, ф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</w:t>
            </w:r>
            <w:r w:rsidRPr="00F45C1C">
              <w:rPr>
                <w:color w:val="000000" w:themeColor="text1"/>
              </w:rPr>
              <w:lastRenderedPageBreak/>
              <w:t>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[ф]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Ф, ф по обводке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Находят на сюжетной картинке предметы, в </w:t>
            </w:r>
            <w:r w:rsidRPr="00F45C1C">
              <w:rPr>
                <w:color w:val="000000" w:themeColor="text1"/>
              </w:rPr>
              <w:lastRenderedPageBreak/>
              <w:t>названиях которых есть звук [ф].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[ф] и букву Ф.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Ф, ф</w:t>
            </w:r>
          </w:p>
        </w:tc>
      </w:tr>
      <w:tr w:rsidR="00A348BF" w:rsidRPr="00F45C1C" w:rsidTr="007C3730">
        <w:trPr>
          <w:trHeight w:val="302"/>
        </w:trPr>
        <w:tc>
          <w:tcPr>
            <w:tcW w:w="567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59.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слогов и слов со звуками и   буквами [в] и [ф]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и чтение слогов (ва — фа) и слов (Ваня — Федя).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и текстов с опорой на схемы и иллюстрации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предложения к картинкам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со слогами ва - фа.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Составляют, дополняют и читают предложения с опорой на схему и иллюстрацию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60.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«Цветы».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Звука и буква Ц, ц</w:t>
            </w:r>
          </w:p>
          <w:p w:rsidR="00A348BF" w:rsidRPr="00F45C1C" w:rsidRDefault="00A348BF" w:rsidP="007C3730">
            <w:pPr>
              <w:tabs>
                <w:tab w:val="left" w:pos="2625"/>
              </w:tabs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</w:t>
            </w:r>
            <w:r w:rsidRPr="00F45C1C">
              <w:rPr>
                <w:color w:val="000000" w:themeColor="text1"/>
              </w:rPr>
              <w:lastRenderedPageBreak/>
              <w:t xml:space="preserve">темой.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A348BF" w:rsidRPr="00F45C1C" w:rsidRDefault="00A348BF" w:rsidP="007C3730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[ц]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[ц]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Ц.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Ц, ц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Определяют место звука в </w:t>
            </w:r>
            <w:r w:rsidRPr="00F45C1C">
              <w:rPr>
                <w:color w:val="000000" w:themeColor="text1"/>
              </w:rPr>
              <w:lastRenderedPageBreak/>
              <w:t>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[ц]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Ц, ц по обводке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Находят на сюжетной </w:t>
            </w:r>
            <w:r w:rsidRPr="00F45C1C">
              <w:rPr>
                <w:color w:val="000000" w:themeColor="text1"/>
              </w:rPr>
              <w:lastRenderedPageBreak/>
              <w:t>картинке предметы, в названиях которых есть звук [ц].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[ц] и букву Ц.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Ц, ц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61.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слогов и слов со звуками и  буквами </w:t>
            </w:r>
            <w:r w:rsidRPr="00F45C1C">
              <w:rPr>
                <w:color w:val="000000" w:themeColor="text1"/>
              </w:rPr>
              <w:t>[с] и [ц]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и чтение слогов (са — ца) и слов (свет — цвет).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и текстов с опорой на схемы и иллюстрации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предложения к картинкам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со слогами са-ца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62.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лексической теме «Комнатные растения».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и буква Э, э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Закрепление правильного и четкого произношение звука в слогах, словах. 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[э]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[э]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Э.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Э, э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Находят на сюжетной картинке предметы, в названиях которых есть звук [э]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Э, э по обводке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Находят на сюжетной картинке предметы, в названиях которых есть звук </w:t>
            </w:r>
            <w:r w:rsidRPr="00F45C1C">
              <w:rPr>
                <w:color w:val="000000" w:themeColor="text1"/>
              </w:rPr>
              <w:lastRenderedPageBreak/>
              <w:t>[э].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[э] и букву Э.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Э, э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63.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речемыслительной деятельности по лексической теме «Лето».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Щ, щ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A348BF" w:rsidRPr="00F45C1C" w:rsidRDefault="00A348BF" w:rsidP="007C3730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[щ] из ряда других звуков, слогов, слов.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[щ] в слове.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Выполнение звуко - буквенного </w:t>
            </w:r>
            <w:r w:rsidRPr="00F45C1C">
              <w:rPr>
                <w:color w:val="000000" w:themeColor="text1"/>
              </w:rPr>
              <w:lastRenderedPageBreak/>
              <w:t>анализа слов с буквой Щ.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Щ, щ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[щ] с помощью наводящих вопросов.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Щ, щ по обводке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картинке предметы, в названиях которых есть звук [щ].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[щ] и букву Щ.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Щ, щ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64.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речемыслительной деятельности по лексической теме «Летние забавы».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Ъ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Ответы на вопросы по сюжетной картинке.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Группировка предметов с учетом существенных признаков.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Подбор обобщающих понятий в соответствии с лексической темой.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слогов и слов с буквой Ъ.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слоговых таблиц.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Звуко - буквенный анализ слов с опорой на схему.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буквы Ъ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Отвечают на вопросы по сюжетной картинке односложно.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инструкцию.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Ъ по обводке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Подбирают обобщающие понятия.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Ъ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65.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слов с  буквами Ь и Ъ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Дифференциация Ь и Ъ в процессе чтения слогов и слов. </w:t>
            </w:r>
            <w:r w:rsidRPr="00F45C1C">
              <w:rPr>
                <w:color w:val="000000" w:themeColor="text1"/>
              </w:rPr>
              <w:br/>
              <w:t>Чтение слов, предложений, текста с опорой на схемы и иллюстративный материал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буквой Ъ. </w:t>
            </w:r>
          </w:p>
          <w:p w:rsidR="00A348BF" w:rsidRPr="00F45C1C" w:rsidRDefault="00A348BF" w:rsidP="007C373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Дифференцируют Ъ и Ь знак.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предложения к картинкам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буквой Ъ.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Дифференцируют Ъ и Ь знак. </w:t>
            </w:r>
          </w:p>
          <w:p w:rsidR="00A348BF" w:rsidRPr="00F45C1C" w:rsidRDefault="00A348BF" w:rsidP="007C3730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Составляют, дополняют и читают предложения с опорой на схему и иллюстрацию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66.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 - буквенный анализ и синтез слов, включающих пройденные звуки и буквы</w:t>
            </w:r>
          </w:p>
          <w:p w:rsidR="00A348BF" w:rsidRPr="00F45C1C" w:rsidRDefault="00A348BF" w:rsidP="007C3730">
            <w:pPr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Нахождение заданных звуков в слогах и словах.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Сравнение согласных звуков по твердости, мягкости; гласных первого и второго ряда.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фонематического слуха и восприятия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выделять заданный учителем-логопедом звук в слогах и словах в разных позициях (начало, середина, конец слова)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выделять заданный учителем-логопедом звук в слогах и словах в разных позициях (начало, середина, конец слова).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различать и обозначать с помощью условных символов гласные  и  согласные звуки</w:t>
            </w:r>
          </w:p>
        </w:tc>
      </w:tr>
      <w:tr w:rsidR="00A348BF" w:rsidRPr="00F45C1C" w:rsidTr="007C3730">
        <w:tc>
          <w:tcPr>
            <w:tcW w:w="13750" w:type="dxa"/>
            <w:gridSpan w:val="6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lastRenderedPageBreak/>
              <w:t>Обследование устной и письменной речи – 3 часа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67.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экспрессивной и импрессивной стороны речи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Понимание обращенной речи.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предъявляемых на слух словесных инструкций различной сложности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отвечать на вопросы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словосочетания, предложения сопряженно и отраженно.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простые фразы по предметным картинкам с помощью учителя-логопеда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отвечать на вопросы учителя-логопеда.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и воспроизводят звуки, слоги, слова и фразы.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фразы по сюжетным картинкам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68.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устной речи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  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Чтение слогов, слов, простых предложений.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Понимание смысла прочитанного.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учителя-логопеда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слоги и слова.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с опорой на картинку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слоги, слова, простые предложения осознано.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</w:t>
            </w:r>
          </w:p>
        </w:tc>
      </w:tr>
      <w:tr w:rsidR="00A348BF" w:rsidRPr="00F45C1C" w:rsidTr="007C3730">
        <w:tc>
          <w:tcPr>
            <w:tcW w:w="567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69.</w:t>
            </w:r>
          </w:p>
        </w:tc>
        <w:tc>
          <w:tcPr>
            <w:tcW w:w="241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письменной речи обучающихся</w:t>
            </w:r>
          </w:p>
        </w:tc>
        <w:tc>
          <w:tcPr>
            <w:tcW w:w="85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  1</w:t>
            </w:r>
          </w:p>
        </w:tc>
        <w:tc>
          <w:tcPr>
            <w:tcW w:w="3544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Написание слогов и простых слов под диктовку. 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Работа над ошибками</w:t>
            </w:r>
          </w:p>
        </w:tc>
        <w:tc>
          <w:tcPr>
            <w:tcW w:w="3119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списывать слоги и односложные слова с печатного варианта.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написать слоги с помощью учителя-логопеда</w:t>
            </w:r>
          </w:p>
        </w:tc>
        <w:tc>
          <w:tcPr>
            <w:tcW w:w="3260" w:type="dxa"/>
          </w:tcPr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писать под диктовку слоги и слова.</w:t>
            </w:r>
          </w:p>
          <w:p w:rsidR="00A348BF" w:rsidRPr="00F45C1C" w:rsidRDefault="00A348BF" w:rsidP="007C3730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находить допущенные ошибки и исправлять их после предварительного анализа и разбора учителем-логопедом</w:t>
            </w:r>
          </w:p>
        </w:tc>
      </w:tr>
    </w:tbl>
    <w:p w:rsidR="00D9506A" w:rsidRDefault="00D9506A" w:rsidP="003C6836">
      <w:pPr>
        <w:spacing w:line="100" w:lineRule="atLeast"/>
        <w:jc w:val="both"/>
        <w:rPr>
          <w:b/>
          <w:bCs/>
          <w:iCs/>
          <w:color w:val="00000A"/>
          <w:u w:val="single"/>
        </w:rPr>
      </w:pPr>
    </w:p>
    <w:p w:rsidR="00A348BF" w:rsidRPr="00A9784E" w:rsidRDefault="00A348BF" w:rsidP="00A348BF">
      <w:pPr>
        <w:spacing w:line="100" w:lineRule="atLeast"/>
        <w:jc w:val="center"/>
        <w:rPr>
          <w:b/>
          <w:bCs/>
          <w:iCs/>
          <w:color w:val="00000A"/>
          <w:sz w:val="32"/>
          <w:szCs w:val="32"/>
        </w:rPr>
      </w:pPr>
      <w:r w:rsidRPr="00A9784E">
        <w:rPr>
          <w:b/>
          <w:bCs/>
          <w:iCs/>
          <w:color w:val="00000A"/>
          <w:sz w:val="32"/>
          <w:szCs w:val="32"/>
        </w:rPr>
        <w:t>2 класс</w:t>
      </w:r>
    </w:p>
    <w:p w:rsidR="00A348BF" w:rsidRP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tbl>
      <w:tblPr>
        <w:tblStyle w:val="a5"/>
        <w:tblpPr w:leftFromText="180" w:rightFromText="180" w:vertAnchor="text" w:tblpX="108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3544"/>
      </w:tblGrid>
      <w:tr w:rsidR="00A348BF" w:rsidRPr="002C2551" w:rsidTr="007C3730">
        <w:trPr>
          <w:trHeight w:val="388"/>
        </w:trPr>
        <w:tc>
          <w:tcPr>
            <w:tcW w:w="554" w:type="dxa"/>
            <w:vMerge w:val="restart"/>
          </w:tcPr>
          <w:p w:rsidR="00A348BF" w:rsidRPr="002C2551" w:rsidRDefault="00A348BF" w:rsidP="007C3730">
            <w:pPr>
              <w:jc w:val="center"/>
            </w:pPr>
            <w:r w:rsidRPr="002C2551">
              <w:lastRenderedPageBreak/>
              <w:t>№</w:t>
            </w:r>
          </w:p>
          <w:p w:rsidR="00A348BF" w:rsidRPr="002C2551" w:rsidRDefault="00A348BF" w:rsidP="007C3730">
            <w:pPr>
              <w:jc w:val="center"/>
            </w:pPr>
          </w:p>
        </w:tc>
        <w:tc>
          <w:tcPr>
            <w:tcW w:w="2389" w:type="dxa"/>
            <w:vMerge w:val="restart"/>
          </w:tcPr>
          <w:p w:rsidR="00A348BF" w:rsidRPr="002C2551" w:rsidRDefault="00A348BF" w:rsidP="007C3730">
            <w:pPr>
              <w:jc w:val="center"/>
            </w:pPr>
            <w:r w:rsidRPr="002C2551">
              <w:t>Тема</w:t>
            </w:r>
          </w:p>
        </w:tc>
        <w:tc>
          <w:tcPr>
            <w:tcW w:w="709" w:type="dxa"/>
            <w:vMerge w:val="restart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Кол-</w:t>
            </w:r>
          </w:p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во</w:t>
            </w:r>
            <w:r w:rsidRPr="002C2551">
              <w:br/>
              <w:t>часов</w:t>
            </w:r>
          </w:p>
        </w:tc>
        <w:tc>
          <w:tcPr>
            <w:tcW w:w="3544" w:type="dxa"/>
            <w:vMerge w:val="restart"/>
          </w:tcPr>
          <w:p w:rsidR="00A348BF" w:rsidRPr="002C2551" w:rsidRDefault="00A348BF" w:rsidP="007C3730">
            <w:pPr>
              <w:jc w:val="center"/>
            </w:pPr>
            <w:r w:rsidRPr="002C2551">
              <w:t>Предметное содержание</w:t>
            </w:r>
          </w:p>
        </w:tc>
        <w:tc>
          <w:tcPr>
            <w:tcW w:w="6804" w:type="dxa"/>
            <w:gridSpan w:val="2"/>
          </w:tcPr>
          <w:p w:rsidR="00A348BF" w:rsidRPr="002C2551" w:rsidRDefault="00A348BF" w:rsidP="007C3730">
            <w:pPr>
              <w:jc w:val="center"/>
            </w:pPr>
            <w:r w:rsidRPr="002C2551">
              <w:t>Дифференциация видов деятельности обучающихся</w:t>
            </w:r>
          </w:p>
        </w:tc>
      </w:tr>
      <w:tr w:rsidR="00A348BF" w:rsidRPr="002C2551" w:rsidTr="007C3730">
        <w:trPr>
          <w:trHeight w:val="438"/>
        </w:trPr>
        <w:tc>
          <w:tcPr>
            <w:tcW w:w="554" w:type="dxa"/>
            <w:vMerge/>
          </w:tcPr>
          <w:p w:rsidR="00A348BF" w:rsidRPr="002C2551" w:rsidRDefault="00A348BF" w:rsidP="007C3730">
            <w:pPr>
              <w:jc w:val="center"/>
            </w:pPr>
          </w:p>
        </w:tc>
        <w:tc>
          <w:tcPr>
            <w:tcW w:w="2389" w:type="dxa"/>
            <w:vMerge/>
          </w:tcPr>
          <w:p w:rsidR="00A348BF" w:rsidRPr="002C2551" w:rsidRDefault="00A348BF" w:rsidP="007C3730">
            <w:pPr>
              <w:jc w:val="center"/>
            </w:pPr>
          </w:p>
        </w:tc>
        <w:tc>
          <w:tcPr>
            <w:tcW w:w="709" w:type="dxa"/>
            <w:vMerge/>
          </w:tcPr>
          <w:p w:rsidR="00A348BF" w:rsidRPr="002C2551" w:rsidRDefault="00A348BF" w:rsidP="007C3730">
            <w:pPr>
              <w:ind w:left="-108" w:right="-108"/>
              <w:jc w:val="center"/>
            </w:pPr>
          </w:p>
        </w:tc>
        <w:tc>
          <w:tcPr>
            <w:tcW w:w="3544" w:type="dxa"/>
            <w:vMerge/>
          </w:tcPr>
          <w:p w:rsidR="00A348BF" w:rsidRPr="002C2551" w:rsidRDefault="00A348BF" w:rsidP="007C3730">
            <w:pPr>
              <w:jc w:val="center"/>
            </w:pPr>
          </w:p>
        </w:tc>
        <w:tc>
          <w:tcPr>
            <w:tcW w:w="3260" w:type="dxa"/>
          </w:tcPr>
          <w:p w:rsidR="00A348BF" w:rsidRPr="002C2551" w:rsidRDefault="00A348BF" w:rsidP="007C3730">
            <w:pPr>
              <w:jc w:val="center"/>
            </w:pPr>
            <w:r w:rsidRPr="002C2551">
              <w:t>Минимальный уровень</w:t>
            </w:r>
          </w:p>
        </w:tc>
        <w:tc>
          <w:tcPr>
            <w:tcW w:w="3544" w:type="dxa"/>
          </w:tcPr>
          <w:p w:rsidR="00A348BF" w:rsidRPr="002C2551" w:rsidRDefault="00A348BF" w:rsidP="007C3730">
            <w:pPr>
              <w:jc w:val="center"/>
            </w:pPr>
            <w:r w:rsidRPr="002C2551">
              <w:t>Достаточный уровень</w:t>
            </w:r>
          </w:p>
        </w:tc>
      </w:tr>
      <w:tr w:rsidR="00A348BF" w:rsidRPr="002C2551" w:rsidTr="007C3730">
        <w:trPr>
          <w:trHeight w:val="438"/>
        </w:trPr>
        <w:tc>
          <w:tcPr>
            <w:tcW w:w="14000" w:type="dxa"/>
            <w:gridSpan w:val="6"/>
          </w:tcPr>
          <w:p w:rsidR="00A348BF" w:rsidRPr="002C2551" w:rsidRDefault="00A348BF" w:rsidP="007C3730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Обследование устной и письменной речи – 6 часов</w:t>
            </w:r>
          </w:p>
        </w:tc>
      </w:tr>
      <w:tr w:rsidR="00A348BF" w:rsidRPr="002C2551" w:rsidTr="007C3730">
        <w:trPr>
          <w:trHeight w:val="438"/>
        </w:trPr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1.</w:t>
            </w:r>
          </w:p>
        </w:tc>
        <w:tc>
          <w:tcPr>
            <w:tcW w:w="2389" w:type="dxa"/>
          </w:tcPr>
          <w:p w:rsidR="00A348BF" w:rsidRPr="002C2551" w:rsidRDefault="00A348BF" w:rsidP="007C3730">
            <w:pPr>
              <w:tabs>
                <w:tab w:val="left" w:pos="1650"/>
              </w:tabs>
            </w:pPr>
            <w:r w:rsidRPr="002C2551">
              <w:t>Обследование звукопроизносительной стороны речи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pPr>
              <w:tabs>
                <w:tab w:val="left" w:pos="1650"/>
              </w:tabs>
              <w:rPr>
                <w:shd w:val="clear" w:color="auto" w:fill="FFFFFF"/>
              </w:rPr>
            </w:pPr>
            <w:r w:rsidRPr="002C2551">
              <w:t xml:space="preserve">Выявление </w:t>
            </w:r>
            <w:r w:rsidRPr="002C2551">
              <w:rPr>
                <w:shd w:val="clear" w:color="auto" w:fill="FFFFFF"/>
              </w:rPr>
              <w:t xml:space="preserve">умения ребенка произносить тот иной звук изолированно, в слове, в предложении. </w:t>
            </w:r>
          </w:p>
          <w:p w:rsidR="00A348BF" w:rsidRPr="002C2551" w:rsidRDefault="00A348BF" w:rsidP="007C3730">
            <w:pPr>
              <w:tabs>
                <w:tab w:val="left" w:pos="1650"/>
              </w:tabs>
            </w:pPr>
            <w:r w:rsidRPr="002C2551">
              <w:rPr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260" w:type="dxa"/>
          </w:tcPr>
          <w:p w:rsidR="00A348BF" w:rsidRPr="002C2551" w:rsidRDefault="00A348BF" w:rsidP="007C3730">
            <w:pPr>
              <w:tabs>
                <w:tab w:val="left" w:pos="1650"/>
              </w:tabs>
            </w:pPr>
            <w:r w:rsidRPr="002C2551">
              <w:t>Произносят звуки, слова (где звук находится в разных позициях). Подбирает картинки на заданный звук с помощью учителя – логопеда</w:t>
            </w:r>
          </w:p>
        </w:tc>
        <w:tc>
          <w:tcPr>
            <w:tcW w:w="3544" w:type="dxa"/>
          </w:tcPr>
          <w:p w:rsidR="00A348BF" w:rsidRPr="002C2551" w:rsidRDefault="00A348BF" w:rsidP="007C3730">
            <w:pPr>
              <w:tabs>
                <w:tab w:val="left" w:pos="1650"/>
              </w:tabs>
              <w:ind w:left="34"/>
            </w:pPr>
            <w:r w:rsidRPr="002C2551">
              <w:t xml:space="preserve">Произносят звуки, слова (где звук находится в разных позициях), предложения. Придумывает короткие фразы с заданным словом. </w:t>
            </w:r>
          </w:p>
          <w:p w:rsidR="00A348BF" w:rsidRPr="002C2551" w:rsidRDefault="00A348BF" w:rsidP="007C3730">
            <w:pPr>
              <w:tabs>
                <w:tab w:val="left" w:pos="1650"/>
              </w:tabs>
              <w:ind w:left="34"/>
            </w:pPr>
            <w:r w:rsidRPr="002C2551">
              <w:t>Подбирает картинки на заданный звук</w:t>
            </w:r>
          </w:p>
        </w:tc>
      </w:tr>
      <w:tr w:rsidR="00A348BF" w:rsidRPr="002C2551" w:rsidTr="007C3730">
        <w:trPr>
          <w:trHeight w:val="438"/>
        </w:trPr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2.</w:t>
            </w:r>
          </w:p>
        </w:tc>
        <w:tc>
          <w:tcPr>
            <w:tcW w:w="2389" w:type="dxa"/>
          </w:tcPr>
          <w:p w:rsidR="00A348BF" w:rsidRPr="002C2551" w:rsidRDefault="00A348BF" w:rsidP="007C3730">
            <w:pPr>
              <w:tabs>
                <w:tab w:val="left" w:pos="1650"/>
              </w:tabs>
            </w:pPr>
            <w:r w:rsidRPr="002C2551">
              <w:t>Обследование экспрессивной и импрессивной стороны речи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Понимание обращенной речи.</w:t>
            </w:r>
          </w:p>
          <w:p w:rsidR="00A348BF" w:rsidRPr="002C2551" w:rsidRDefault="00A348BF" w:rsidP="007C3730">
            <w:r w:rsidRPr="002C2551">
              <w:t>Выполнение предъявляемых на слух словесных инструкций различной сложности</w:t>
            </w:r>
          </w:p>
          <w:p w:rsidR="00A348BF" w:rsidRPr="002C2551" w:rsidRDefault="00A348BF" w:rsidP="007C3730">
            <w:pPr>
              <w:tabs>
                <w:tab w:val="left" w:pos="1650"/>
              </w:tabs>
            </w:pPr>
          </w:p>
        </w:tc>
        <w:tc>
          <w:tcPr>
            <w:tcW w:w="3260" w:type="dxa"/>
          </w:tcPr>
          <w:p w:rsidR="00A348BF" w:rsidRPr="002C2551" w:rsidRDefault="00A348BF" w:rsidP="007C3730">
            <w:r w:rsidRPr="002C2551">
              <w:t>Отвечают на вопросы учителя-логопеда.</w:t>
            </w:r>
          </w:p>
          <w:p w:rsidR="00A348BF" w:rsidRPr="002C2551" w:rsidRDefault="00A348BF" w:rsidP="007C3730">
            <w:r w:rsidRPr="002C2551">
              <w:t>Умеют воспроизводить слоговые цепочки, слова, словосочетания, предложения сопряженно и отраженно.</w:t>
            </w:r>
          </w:p>
          <w:p w:rsidR="00A348BF" w:rsidRPr="002C2551" w:rsidRDefault="00A348BF" w:rsidP="007C3730">
            <w:pPr>
              <w:tabs>
                <w:tab w:val="left" w:pos="1650"/>
              </w:tabs>
              <w:ind w:left="34"/>
            </w:pPr>
            <w:r w:rsidRPr="002C2551">
              <w:t>Составляют фразы по предметным картинкам с помощью учителя-логопеда</w:t>
            </w:r>
          </w:p>
          <w:p w:rsidR="00A348BF" w:rsidRPr="002C2551" w:rsidRDefault="00A348BF" w:rsidP="007C3730">
            <w:pPr>
              <w:tabs>
                <w:tab w:val="left" w:pos="1650"/>
              </w:tabs>
            </w:pP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Отвечают на вопросы учителя-логопеда.</w:t>
            </w:r>
          </w:p>
          <w:p w:rsidR="00A348BF" w:rsidRPr="002C2551" w:rsidRDefault="00A348BF" w:rsidP="007C3730">
            <w:r w:rsidRPr="002C2551">
              <w:t>Произносят звуки, слоги, слова и фразы.</w:t>
            </w:r>
          </w:p>
          <w:p w:rsidR="00A348BF" w:rsidRPr="002C2551" w:rsidRDefault="00A348BF" w:rsidP="007C3730">
            <w:r w:rsidRPr="002C2551">
              <w:t xml:space="preserve">Умеют воспроизводить слоговые цепочки, слова, словосочетания, предложения. </w:t>
            </w:r>
          </w:p>
          <w:p w:rsidR="00A348BF" w:rsidRPr="002C2551" w:rsidRDefault="00A348BF" w:rsidP="007C3730">
            <w:r w:rsidRPr="002C2551"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:rsidR="00A348BF" w:rsidRPr="002C2551" w:rsidRDefault="00A348BF" w:rsidP="007C3730">
            <w:r w:rsidRPr="002C2551">
              <w:t>Составляют фразы по сюжетным картинкам</w:t>
            </w:r>
          </w:p>
        </w:tc>
      </w:tr>
      <w:tr w:rsidR="00A348BF" w:rsidRPr="002C2551" w:rsidTr="007C3730">
        <w:trPr>
          <w:trHeight w:val="438"/>
        </w:trPr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3.</w:t>
            </w:r>
          </w:p>
        </w:tc>
        <w:tc>
          <w:tcPr>
            <w:tcW w:w="2389" w:type="dxa"/>
          </w:tcPr>
          <w:p w:rsidR="00A348BF" w:rsidRPr="002C2551" w:rsidRDefault="00A348BF" w:rsidP="007C3730">
            <w:pPr>
              <w:tabs>
                <w:tab w:val="left" w:pos="1650"/>
              </w:tabs>
            </w:pPr>
            <w:r w:rsidRPr="002C2551">
              <w:t xml:space="preserve">Обследование связной речи, словарного запаса 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pPr>
              <w:tabs>
                <w:tab w:val="left" w:pos="1650"/>
              </w:tabs>
            </w:pPr>
            <w:r w:rsidRPr="002C2551">
              <w:t>Выявление степени сформированности развернутого самостоятельного высказывания</w:t>
            </w:r>
          </w:p>
        </w:tc>
        <w:tc>
          <w:tcPr>
            <w:tcW w:w="3260" w:type="dxa"/>
          </w:tcPr>
          <w:p w:rsidR="00A348BF" w:rsidRPr="002C2551" w:rsidRDefault="00A348BF" w:rsidP="007C3730">
            <w:pPr>
              <w:tabs>
                <w:tab w:val="left" w:pos="1650"/>
              </w:tabs>
            </w:pPr>
            <w:r w:rsidRPr="002C2551">
              <w:t>Восстанавливают последовательность сюжета с опорой на инструкцию. Составляют фразы по сюжетным картинкам с помощью учителя-логопеда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 xml:space="preserve">Восстанавливают последовательность сюжета. </w:t>
            </w:r>
          </w:p>
          <w:p w:rsidR="00A348BF" w:rsidRPr="002C2551" w:rsidRDefault="00A348BF" w:rsidP="007C3730">
            <w:r w:rsidRPr="002C2551">
              <w:t>Составляют фразы по сюжетным картинкам</w:t>
            </w:r>
          </w:p>
        </w:tc>
      </w:tr>
      <w:tr w:rsidR="00A348BF" w:rsidRPr="002C2551" w:rsidTr="007C3730">
        <w:trPr>
          <w:trHeight w:val="438"/>
        </w:trPr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4..</w:t>
            </w:r>
          </w:p>
        </w:tc>
        <w:tc>
          <w:tcPr>
            <w:tcW w:w="2389" w:type="dxa"/>
          </w:tcPr>
          <w:p w:rsidR="00A348BF" w:rsidRPr="002C2551" w:rsidRDefault="00A348BF" w:rsidP="007C3730">
            <w:pPr>
              <w:tabs>
                <w:tab w:val="left" w:pos="1650"/>
              </w:tabs>
            </w:pPr>
            <w:r w:rsidRPr="002C2551">
              <w:t xml:space="preserve">Обследование грамматического </w:t>
            </w:r>
            <w:r w:rsidRPr="002C2551">
              <w:lastRenderedPageBreak/>
              <w:t>строя речи, слоговой структуры слова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lastRenderedPageBreak/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pPr>
              <w:tabs>
                <w:tab w:val="left" w:pos="1650"/>
              </w:tabs>
              <w:rPr>
                <w:shd w:val="clear" w:color="auto" w:fill="FFFFFF"/>
              </w:rPr>
            </w:pPr>
            <w:r w:rsidRPr="002C2551">
              <w:t xml:space="preserve">Выявление правильности построения грамматической </w:t>
            </w:r>
            <w:r w:rsidRPr="002C2551">
              <w:lastRenderedPageBreak/>
              <w:t>структуры предложения; использования падежных форм существительных; правильное употребление рода различных частей речи; форм ед. и  мн. числа.</w:t>
            </w:r>
          </w:p>
          <w:p w:rsidR="00A348BF" w:rsidRPr="002C2551" w:rsidRDefault="00A348BF" w:rsidP="007C3730">
            <w:pPr>
              <w:tabs>
                <w:tab w:val="left" w:pos="1650"/>
              </w:tabs>
            </w:pPr>
            <w:r w:rsidRPr="002C2551">
              <w:rPr>
                <w:shd w:val="clear" w:color="auto" w:fill="FFFFFF"/>
              </w:rPr>
              <w:t>Произнесение звуков в слове, определения их количества и последовательность</w:t>
            </w:r>
          </w:p>
        </w:tc>
        <w:tc>
          <w:tcPr>
            <w:tcW w:w="3260" w:type="dxa"/>
          </w:tcPr>
          <w:p w:rsidR="00A348BF" w:rsidRPr="002C2551" w:rsidRDefault="00A348BF" w:rsidP="007C3730">
            <w:r w:rsidRPr="002C2551">
              <w:lastRenderedPageBreak/>
              <w:t xml:space="preserve">Умеют воспроизводить слоговые цепочки, слова, </w:t>
            </w:r>
            <w:r w:rsidRPr="002C2551">
              <w:lastRenderedPageBreak/>
              <w:t>словосочетания, предложения сопряженно и отраженно</w:t>
            </w:r>
          </w:p>
          <w:p w:rsidR="00A348BF" w:rsidRPr="002C2551" w:rsidRDefault="00A348BF" w:rsidP="007C3730"/>
        </w:tc>
        <w:tc>
          <w:tcPr>
            <w:tcW w:w="3544" w:type="dxa"/>
          </w:tcPr>
          <w:p w:rsidR="00A348BF" w:rsidRPr="002C2551" w:rsidRDefault="00A348BF" w:rsidP="007C3730">
            <w:r w:rsidRPr="002C2551">
              <w:lastRenderedPageBreak/>
              <w:t xml:space="preserve">Умеют воспроизводить слоговые цепочки, слова, </w:t>
            </w:r>
            <w:r w:rsidRPr="002C2551">
              <w:lastRenderedPageBreak/>
              <w:t xml:space="preserve">словосочетания, предложения. </w:t>
            </w:r>
          </w:p>
          <w:p w:rsidR="00A348BF" w:rsidRPr="002C2551" w:rsidRDefault="00A348BF" w:rsidP="007C3730">
            <w:r w:rsidRPr="002C2551">
              <w:t>Понимают смысл различных логико-грамматических конструкций, грамматических связей согласования, управления</w:t>
            </w:r>
          </w:p>
        </w:tc>
      </w:tr>
      <w:tr w:rsidR="00A348BF" w:rsidRPr="002C2551" w:rsidTr="007C3730">
        <w:trPr>
          <w:trHeight w:val="438"/>
        </w:trPr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5.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Обследование навыка чтения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Чтение слов, предложений, простых текстов.</w:t>
            </w:r>
          </w:p>
          <w:p w:rsidR="00A348BF" w:rsidRPr="002C2551" w:rsidRDefault="00A348BF" w:rsidP="007C3730">
            <w:r w:rsidRPr="002C2551">
              <w:t>Ответы на вопросы учителя-логопеда.</w:t>
            </w:r>
          </w:p>
          <w:p w:rsidR="00A348BF" w:rsidRPr="002C2551" w:rsidRDefault="00A348BF" w:rsidP="007C3730">
            <w:r w:rsidRPr="002C2551">
              <w:t>Пересказ прочитанного (прослушанного) текста</w:t>
            </w:r>
          </w:p>
        </w:tc>
        <w:tc>
          <w:tcPr>
            <w:tcW w:w="3260" w:type="dxa"/>
          </w:tcPr>
          <w:p w:rsidR="00A348BF" w:rsidRPr="002C2551" w:rsidRDefault="00A348BF" w:rsidP="007C3730">
            <w:r w:rsidRPr="002C2551">
              <w:t>Читают слоги и слова.</w:t>
            </w:r>
          </w:p>
          <w:p w:rsidR="00A348BF" w:rsidRPr="002C2551" w:rsidRDefault="00A348BF" w:rsidP="007C3730">
            <w:r w:rsidRPr="002C2551">
              <w:t>Отвечают на вопросы с опорой на картинку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Читают доступный текст правильно, по слогам, сознательно, соблюдая паузы на знаках препинания</w:t>
            </w:r>
          </w:p>
        </w:tc>
      </w:tr>
      <w:tr w:rsidR="00A348BF" w:rsidRPr="002C2551" w:rsidTr="007C3730">
        <w:trPr>
          <w:trHeight w:val="438"/>
        </w:trPr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6.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Обследование навыка письма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Написание диктанта</w:t>
            </w:r>
          </w:p>
          <w:p w:rsidR="00A348BF" w:rsidRPr="002C2551" w:rsidRDefault="00A348BF" w:rsidP="007C3730"/>
        </w:tc>
        <w:tc>
          <w:tcPr>
            <w:tcW w:w="3260" w:type="dxa"/>
          </w:tcPr>
          <w:p w:rsidR="00A348BF" w:rsidRPr="002C2551" w:rsidRDefault="00A348BF" w:rsidP="007C3730">
            <w:r w:rsidRPr="002C2551">
              <w:t>Списывают с печатного шрифта доступный текст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Умеют писать под диктовку текст</w:t>
            </w:r>
          </w:p>
          <w:p w:rsidR="00A348BF" w:rsidRPr="002C2551" w:rsidRDefault="00A348BF" w:rsidP="007C3730"/>
        </w:tc>
      </w:tr>
      <w:tr w:rsidR="00A348BF" w:rsidRPr="002C2551" w:rsidTr="007C3730">
        <w:trPr>
          <w:trHeight w:val="438"/>
        </w:trPr>
        <w:tc>
          <w:tcPr>
            <w:tcW w:w="14000" w:type="dxa"/>
            <w:gridSpan w:val="6"/>
          </w:tcPr>
          <w:p w:rsidR="00A348BF" w:rsidRPr="002C2551" w:rsidRDefault="00A348BF" w:rsidP="007C3730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Звуки и буквы - 5 часов</w:t>
            </w:r>
          </w:p>
        </w:tc>
      </w:tr>
      <w:tr w:rsidR="00A348BF" w:rsidRPr="002C2551" w:rsidTr="007C3730">
        <w:trPr>
          <w:trHeight w:val="438"/>
        </w:trPr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7.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 xml:space="preserve">Звук. </w:t>
            </w:r>
          </w:p>
          <w:p w:rsidR="00A348BF" w:rsidRPr="002C2551" w:rsidRDefault="00A348BF" w:rsidP="007C3730">
            <w:r w:rsidRPr="002C2551">
              <w:t>Звуковой состав слова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Уточнение представлений о существенных признаках звуков.</w:t>
            </w:r>
          </w:p>
          <w:p w:rsidR="00A348BF" w:rsidRPr="002C2551" w:rsidRDefault="00A348BF" w:rsidP="007C3730">
            <w:r w:rsidRPr="002C2551">
              <w:t>Развитие фонематического восприятия</w:t>
            </w:r>
          </w:p>
        </w:tc>
        <w:tc>
          <w:tcPr>
            <w:tcW w:w="3260" w:type="dxa"/>
          </w:tcPr>
          <w:p w:rsidR="00A348BF" w:rsidRPr="002C2551" w:rsidRDefault="00A348BF" w:rsidP="007C3730">
            <w:r w:rsidRPr="002C2551">
              <w:t>Умеют называть органы артикуляции,  которые участвуют в образовании звуков с опорой на профили артикуляции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Знают способы образования различных звуков.</w:t>
            </w:r>
          </w:p>
          <w:p w:rsidR="00A348BF" w:rsidRPr="002C2551" w:rsidRDefault="00A348BF" w:rsidP="007C3730">
            <w:r w:rsidRPr="002C2551">
              <w:t>Умеют называть органы артикуляции,  которые участвуют в образовании звуков.</w:t>
            </w:r>
          </w:p>
          <w:p w:rsidR="00A348BF" w:rsidRPr="002C2551" w:rsidRDefault="00A348BF" w:rsidP="007C3730">
            <w:r w:rsidRPr="002C2551">
              <w:t>Умеют определять количество и порядок звуков в слове</w:t>
            </w:r>
          </w:p>
        </w:tc>
      </w:tr>
      <w:tr w:rsidR="00A348BF" w:rsidRPr="002C2551" w:rsidTr="007C3730">
        <w:trPr>
          <w:trHeight w:val="438"/>
        </w:trPr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8.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Звуки и буквы.</w:t>
            </w:r>
          </w:p>
          <w:p w:rsidR="00A348BF" w:rsidRPr="002C2551" w:rsidRDefault="00A348BF" w:rsidP="007C3730">
            <w:r w:rsidRPr="002C2551">
              <w:t>Гласные и согласные</w:t>
            </w:r>
          </w:p>
          <w:p w:rsidR="00A348BF" w:rsidRPr="002C2551" w:rsidRDefault="00A348BF" w:rsidP="007C3730"/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Различение гласных и согласных звуков и букв.</w:t>
            </w:r>
          </w:p>
          <w:p w:rsidR="00A348BF" w:rsidRPr="002C2551" w:rsidRDefault="00A348BF" w:rsidP="007C3730">
            <w:r w:rsidRPr="002C2551">
              <w:t>Знакомство с артикуляцией звуков  и способами их образования</w:t>
            </w:r>
          </w:p>
        </w:tc>
        <w:tc>
          <w:tcPr>
            <w:tcW w:w="3260" w:type="dxa"/>
            <w:vMerge w:val="restart"/>
          </w:tcPr>
          <w:p w:rsidR="00A348BF" w:rsidRPr="002C2551" w:rsidRDefault="00A348BF" w:rsidP="007C3730">
            <w:r w:rsidRPr="002C2551">
              <w:t>Умеют на слух различать гласные и согласные звуки в односложных и двусложных словах.</w:t>
            </w:r>
          </w:p>
          <w:p w:rsidR="00A348BF" w:rsidRPr="002C2551" w:rsidRDefault="00A348BF" w:rsidP="007C3730">
            <w:r w:rsidRPr="002C2551">
              <w:t xml:space="preserve">Обозначают звуки  </w:t>
            </w:r>
            <w:r w:rsidRPr="002C2551">
              <w:lastRenderedPageBreak/>
              <w:t>цветовыми сигнальными карточками.</w:t>
            </w:r>
          </w:p>
          <w:p w:rsidR="00A348BF" w:rsidRPr="002C2551" w:rsidRDefault="00A348BF" w:rsidP="007C3730">
            <w:r w:rsidRPr="002C2551">
              <w:t>Составляют звуковую схему слов с помощью учителя-логопеда</w:t>
            </w:r>
          </w:p>
          <w:p w:rsidR="00A348BF" w:rsidRPr="002C2551" w:rsidRDefault="00A348BF" w:rsidP="007C3730"/>
        </w:tc>
        <w:tc>
          <w:tcPr>
            <w:tcW w:w="3544" w:type="dxa"/>
            <w:vMerge w:val="restart"/>
          </w:tcPr>
          <w:p w:rsidR="00A348BF" w:rsidRPr="002C2551" w:rsidRDefault="00A348BF" w:rsidP="007C3730">
            <w:r w:rsidRPr="002C2551">
              <w:lastRenderedPageBreak/>
              <w:t>Знают и различают, что такое гласные и согласные звуки.</w:t>
            </w:r>
          </w:p>
          <w:p w:rsidR="00A348BF" w:rsidRPr="002C2551" w:rsidRDefault="00A348BF" w:rsidP="007C3730">
            <w:r w:rsidRPr="002C2551">
              <w:t>Умеют выявлять особенности звуков при произношении.</w:t>
            </w:r>
          </w:p>
          <w:p w:rsidR="00A348BF" w:rsidRPr="002C2551" w:rsidRDefault="00A348BF" w:rsidP="007C3730">
            <w:r w:rsidRPr="002C2551">
              <w:t xml:space="preserve">Умеют изображать с помощью </w:t>
            </w:r>
            <w:r w:rsidRPr="002C2551">
              <w:lastRenderedPageBreak/>
              <w:t>условных символов гласные и согласные звуки.</w:t>
            </w:r>
          </w:p>
          <w:p w:rsidR="00A348BF" w:rsidRPr="002C2551" w:rsidRDefault="00A348BF" w:rsidP="007C3730">
            <w:r w:rsidRPr="002C2551">
              <w:t>Умеют находить заданную гласную и согласную  букву из ряда букв.</w:t>
            </w:r>
          </w:p>
          <w:p w:rsidR="00A348BF" w:rsidRPr="002C2551" w:rsidRDefault="00A348BF" w:rsidP="007C3730">
            <w:r w:rsidRPr="002C2551">
              <w:t>Умеют подбирать слова на гласные и согласные звуки</w:t>
            </w:r>
          </w:p>
        </w:tc>
      </w:tr>
      <w:tr w:rsidR="00A348BF" w:rsidRPr="002C2551" w:rsidTr="007C3730">
        <w:trPr>
          <w:trHeight w:val="438"/>
        </w:trPr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lastRenderedPageBreak/>
              <w:t>9.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Гласные и согласные.</w:t>
            </w:r>
          </w:p>
          <w:p w:rsidR="00A348BF" w:rsidRPr="002C2551" w:rsidRDefault="00A348BF" w:rsidP="007C3730">
            <w:r w:rsidRPr="002C2551">
              <w:t>Звуки и буквы.</w:t>
            </w:r>
          </w:p>
          <w:p w:rsidR="00A348BF" w:rsidRPr="002C2551" w:rsidRDefault="00A348BF" w:rsidP="007C3730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Различение гласных и согласных звуков и букв.</w:t>
            </w:r>
          </w:p>
          <w:p w:rsidR="00A348BF" w:rsidRPr="002C2551" w:rsidRDefault="00A348BF" w:rsidP="007C3730">
            <w:r w:rsidRPr="002C2551">
              <w:t>Дифференциация условных обозначений звуков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/>
        </w:tc>
      </w:tr>
      <w:tr w:rsidR="00A348BF" w:rsidRPr="002C2551" w:rsidTr="007C3730">
        <w:trPr>
          <w:trHeight w:val="438"/>
        </w:trPr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10.</w:t>
            </w:r>
          </w:p>
        </w:tc>
        <w:tc>
          <w:tcPr>
            <w:tcW w:w="2389" w:type="dxa"/>
          </w:tcPr>
          <w:p w:rsidR="00A348BF" w:rsidRPr="002C2551" w:rsidRDefault="00A348BF" w:rsidP="007C3730">
            <w:pPr>
              <w:rPr>
                <w:b/>
              </w:rPr>
            </w:pPr>
            <w:r w:rsidRPr="002C2551">
              <w:t>Выделение гласных 1 ряда из слогов и слов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Выделение гласных звуков первого ряда на слух.</w:t>
            </w:r>
          </w:p>
          <w:p w:rsidR="00A348BF" w:rsidRPr="002C2551" w:rsidRDefault="00A348BF" w:rsidP="007C3730">
            <w:r w:rsidRPr="002C2551">
              <w:t>Развитие умения слышать заданный звук в ряду других звуков.</w:t>
            </w:r>
          </w:p>
          <w:p w:rsidR="00A348BF" w:rsidRPr="002C2551" w:rsidRDefault="00A348BF" w:rsidP="007C3730">
            <w:r w:rsidRPr="002C2551">
              <w:t>Определение наличия/отсутствия звука в слове на слух.</w:t>
            </w:r>
          </w:p>
          <w:p w:rsidR="00A348BF" w:rsidRPr="002C2551" w:rsidRDefault="00A348BF" w:rsidP="007C3730">
            <w:r w:rsidRPr="002C2551">
              <w:t>Запись буквы, соответствующей гласному звуку</w:t>
            </w:r>
          </w:p>
        </w:tc>
        <w:tc>
          <w:tcPr>
            <w:tcW w:w="3260" w:type="dxa"/>
          </w:tcPr>
          <w:p w:rsidR="00A348BF" w:rsidRPr="002C2551" w:rsidRDefault="00A348BF" w:rsidP="007C3730">
            <w:r w:rsidRPr="002C2551">
              <w:t>Умеют выделять начальную гласную в ударной позиции из слов и записывать соответствующую букву.</w:t>
            </w:r>
          </w:p>
          <w:p w:rsidR="00A348BF" w:rsidRPr="002C2551" w:rsidRDefault="00A348BF" w:rsidP="007C3730">
            <w:r w:rsidRPr="002C2551">
              <w:t>Определяют наличие/отсутствие звука в слове на слух с помощью учителя-логопеда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Умеют по артикуляции учителя-логопеда произносить соответствующие гласные звуки.</w:t>
            </w:r>
          </w:p>
          <w:p w:rsidR="00A348BF" w:rsidRPr="002C2551" w:rsidRDefault="00A348BF" w:rsidP="007C3730">
            <w:r w:rsidRPr="002C2551">
              <w:t>Умеют выделять начальную гласную из слов и записывать соответствующую букву.  Определяют наличие/отсутствие звука в слове на слух.</w:t>
            </w:r>
          </w:p>
          <w:p w:rsidR="00A348BF" w:rsidRPr="002C2551" w:rsidRDefault="00A348BF" w:rsidP="007C3730">
            <w:r w:rsidRPr="002C2551">
              <w:t>Умеют называть гласный звук в односложных словах</w:t>
            </w:r>
          </w:p>
        </w:tc>
      </w:tr>
      <w:tr w:rsidR="00A348BF" w:rsidRPr="002C2551" w:rsidTr="007C3730">
        <w:trPr>
          <w:trHeight w:val="438"/>
        </w:trPr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11.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Гласные 2 ряда</w:t>
            </w:r>
          </w:p>
          <w:p w:rsidR="00A348BF" w:rsidRPr="002C2551" w:rsidRDefault="00A348BF" w:rsidP="007C3730">
            <w:pPr>
              <w:rPr>
                <w:b/>
              </w:rPr>
            </w:pP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Образование гласных звуков второго ряда.</w:t>
            </w:r>
          </w:p>
          <w:p w:rsidR="00A348BF" w:rsidRPr="002C2551" w:rsidRDefault="00A348BF" w:rsidP="007C3730">
            <w:r w:rsidRPr="002C2551">
              <w:t>Выделение гласных звуков и соответствующих букв в слогах и словах и их запись</w:t>
            </w:r>
          </w:p>
        </w:tc>
        <w:tc>
          <w:tcPr>
            <w:tcW w:w="3260" w:type="dxa"/>
          </w:tcPr>
          <w:p w:rsidR="00A348BF" w:rsidRPr="002C2551" w:rsidRDefault="00A348BF" w:rsidP="007C3730">
            <w:r w:rsidRPr="002C2551">
              <w:t>Знают и называют гласные звуки второго ряда.</w:t>
            </w:r>
          </w:p>
          <w:p w:rsidR="00A348BF" w:rsidRPr="002C2551" w:rsidRDefault="00A348BF" w:rsidP="007C3730">
            <w:r w:rsidRPr="002C2551">
              <w:t>Выделяют начальный гласный звук из слов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Знают и называют гласные звуки второго ряда.</w:t>
            </w:r>
          </w:p>
          <w:p w:rsidR="00A348BF" w:rsidRPr="002C2551" w:rsidRDefault="00A348BF" w:rsidP="007C3730">
            <w:r w:rsidRPr="002C2551">
              <w:t>Выделяют гласные звуки  второго ряда из слов, показывают и записывают соответствующую букву</w:t>
            </w:r>
          </w:p>
        </w:tc>
      </w:tr>
      <w:tr w:rsidR="00A348BF" w:rsidRPr="002C2551" w:rsidTr="007C3730">
        <w:trPr>
          <w:trHeight w:val="307"/>
        </w:trPr>
        <w:tc>
          <w:tcPr>
            <w:tcW w:w="14000" w:type="dxa"/>
            <w:gridSpan w:val="6"/>
          </w:tcPr>
          <w:p w:rsidR="00A348BF" w:rsidRPr="002C2551" w:rsidRDefault="00A348BF" w:rsidP="007C3730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Звуко - буквенный анализ слов -5 часов</w:t>
            </w:r>
          </w:p>
        </w:tc>
      </w:tr>
      <w:tr w:rsidR="00A348BF" w:rsidRPr="002C2551" w:rsidTr="007C3730">
        <w:trPr>
          <w:trHeight w:val="438"/>
        </w:trPr>
        <w:tc>
          <w:tcPr>
            <w:tcW w:w="554" w:type="dxa"/>
          </w:tcPr>
          <w:p w:rsidR="00A348BF" w:rsidRPr="002C2551" w:rsidRDefault="00A348BF" w:rsidP="007C3730">
            <w:r w:rsidRPr="002C2551">
              <w:t>12.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Упражнения на выделение заданного звука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Нахождение заданных звуков в слогах и словах.</w:t>
            </w:r>
          </w:p>
          <w:p w:rsidR="00A348BF" w:rsidRPr="002C2551" w:rsidRDefault="00A348BF" w:rsidP="007C3730">
            <w:r w:rsidRPr="002C2551">
              <w:t>Сравнение согласных звуков по твердости, мягкости; гласных звуков первого и второго ряда.</w:t>
            </w:r>
          </w:p>
          <w:p w:rsidR="00A348BF" w:rsidRPr="002C2551" w:rsidRDefault="00A348BF" w:rsidP="007C3730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</w:tcPr>
          <w:p w:rsidR="00A348BF" w:rsidRPr="002C2551" w:rsidRDefault="00A348BF" w:rsidP="007C3730">
            <w:r w:rsidRPr="002C2551">
              <w:t>Умеют выделять заданный учителем-логопедом звук в слогах и словах в разных позициях (начало, середина, конец) слова</w:t>
            </w:r>
          </w:p>
          <w:p w:rsidR="00A348BF" w:rsidRPr="002C2551" w:rsidRDefault="00A348BF" w:rsidP="007C3730"/>
        </w:tc>
        <w:tc>
          <w:tcPr>
            <w:tcW w:w="3544" w:type="dxa"/>
          </w:tcPr>
          <w:p w:rsidR="00A348BF" w:rsidRPr="002C2551" w:rsidRDefault="00A348BF" w:rsidP="007C3730">
            <w:r w:rsidRPr="002C2551">
              <w:t>Умеют выделять заданный учителем-логопедом звук в слогах и словах в разных позициях (начало, середина, конец) слова.</w:t>
            </w:r>
          </w:p>
          <w:p w:rsidR="00A348BF" w:rsidRPr="002C2551" w:rsidRDefault="00A348BF" w:rsidP="007C3730">
            <w:r w:rsidRPr="002C2551">
              <w:t xml:space="preserve">Умеют различать и обозначать с помощью условных символов </w:t>
            </w:r>
            <w:r w:rsidRPr="002C2551">
              <w:lastRenderedPageBreak/>
              <w:t>гласные и  согласные звуки</w:t>
            </w:r>
          </w:p>
        </w:tc>
      </w:tr>
      <w:tr w:rsidR="00A348BF" w:rsidRPr="002C2551" w:rsidTr="007C3730">
        <w:trPr>
          <w:trHeight w:val="438"/>
        </w:trPr>
        <w:tc>
          <w:tcPr>
            <w:tcW w:w="554" w:type="dxa"/>
          </w:tcPr>
          <w:p w:rsidR="00A348BF" w:rsidRPr="002C2551" w:rsidRDefault="00A348BF" w:rsidP="007C3730">
            <w:r w:rsidRPr="002C2551">
              <w:t>13.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Звуковой анализ односложных слов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Определение количества и порядка звуков и букв в односложных словах.</w:t>
            </w:r>
          </w:p>
          <w:p w:rsidR="00A348BF" w:rsidRPr="002C2551" w:rsidRDefault="00A348BF" w:rsidP="007C3730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  <w:vMerge w:val="restart"/>
          </w:tcPr>
          <w:p w:rsidR="00A348BF" w:rsidRPr="002C2551" w:rsidRDefault="00A348BF" w:rsidP="007C3730">
            <w:r w:rsidRPr="002C2551">
              <w:t>Умеют анализировать звуковой состав слов.</w:t>
            </w:r>
          </w:p>
          <w:p w:rsidR="00A348BF" w:rsidRPr="002C2551" w:rsidRDefault="00A348BF" w:rsidP="007C3730">
            <w:r w:rsidRPr="002C2551">
              <w:t>Умеют называть и записывать недостающую букву в слове с помощью учителя-логопеда.</w:t>
            </w:r>
          </w:p>
          <w:p w:rsidR="00A348BF" w:rsidRPr="002C2551" w:rsidRDefault="00A348BF" w:rsidP="007C3730">
            <w:r w:rsidRPr="002C2551">
              <w:t>Умеют составлять слова из букв разрезной азбуки</w:t>
            </w:r>
          </w:p>
        </w:tc>
        <w:tc>
          <w:tcPr>
            <w:tcW w:w="3544" w:type="dxa"/>
            <w:vMerge w:val="restart"/>
          </w:tcPr>
          <w:p w:rsidR="00A348BF" w:rsidRPr="002C2551" w:rsidRDefault="00A348BF" w:rsidP="007C3730">
            <w:r w:rsidRPr="002C2551">
              <w:t>Умеют анализировать звуковой состав слов.</w:t>
            </w:r>
          </w:p>
          <w:p w:rsidR="00A348BF" w:rsidRPr="002C2551" w:rsidRDefault="00A348BF" w:rsidP="007C3730">
            <w:r w:rsidRPr="002C2551">
              <w:t>Умеют называть и записывать недостающую букву в слове.</w:t>
            </w:r>
          </w:p>
          <w:p w:rsidR="00A348BF" w:rsidRPr="002C2551" w:rsidRDefault="00A348BF" w:rsidP="007C3730">
            <w:r w:rsidRPr="002C2551">
              <w:t>Умеют образовывать слова из предложенных звуков и букв.</w:t>
            </w:r>
          </w:p>
          <w:p w:rsidR="00A348BF" w:rsidRPr="002C2551" w:rsidRDefault="00A348BF" w:rsidP="007C3730">
            <w:r w:rsidRPr="002C2551">
              <w:t>Умеют составлять слова из букв разрезной азбуки.</w:t>
            </w:r>
          </w:p>
          <w:p w:rsidR="00A348BF" w:rsidRPr="002C2551" w:rsidRDefault="00A348BF" w:rsidP="007C3730">
            <w:r w:rsidRPr="002C2551">
              <w:t>Умеют сравнивать по смыслу и звучанию слова, отличающиеся одним звуком.</w:t>
            </w:r>
          </w:p>
          <w:p w:rsidR="00A348BF" w:rsidRPr="002C2551" w:rsidRDefault="00A348BF" w:rsidP="007C3730">
            <w:r w:rsidRPr="002C2551">
              <w:t>Умеют подбирать слова к заданным схемам и записывать их</w:t>
            </w:r>
          </w:p>
        </w:tc>
      </w:tr>
      <w:tr w:rsidR="00A348BF" w:rsidRPr="002C2551" w:rsidTr="007C3730">
        <w:trPr>
          <w:trHeight w:val="438"/>
        </w:trPr>
        <w:tc>
          <w:tcPr>
            <w:tcW w:w="554" w:type="dxa"/>
          </w:tcPr>
          <w:p w:rsidR="00A348BF" w:rsidRPr="002C2551" w:rsidRDefault="00A348BF" w:rsidP="007C3730">
            <w:r w:rsidRPr="002C2551">
              <w:t>14.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Звуковой анализ двусложных слов с прямыми слогами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Определение количества и порядка звуков и букв в двусложных словах с прямыми слогами.</w:t>
            </w:r>
          </w:p>
          <w:p w:rsidR="00A348BF" w:rsidRPr="002C2551" w:rsidRDefault="00A348BF" w:rsidP="007C3730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/>
        </w:tc>
      </w:tr>
      <w:tr w:rsidR="00A348BF" w:rsidRPr="002C2551" w:rsidTr="007C3730">
        <w:trPr>
          <w:trHeight w:val="438"/>
        </w:trPr>
        <w:tc>
          <w:tcPr>
            <w:tcW w:w="554" w:type="dxa"/>
          </w:tcPr>
          <w:p w:rsidR="00A348BF" w:rsidRPr="002C2551" w:rsidRDefault="00A348BF" w:rsidP="007C3730">
            <w:r w:rsidRPr="002C2551">
              <w:t>15.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Звуковой анализ двусложных слов с обратными  слогами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Определение количества и порядка звуков и букв в двухсложных словах слов с обратными слогами.</w:t>
            </w:r>
          </w:p>
          <w:p w:rsidR="00A348BF" w:rsidRPr="002C2551" w:rsidRDefault="00A348BF" w:rsidP="007C3730">
            <w:r w:rsidRPr="002C2551">
              <w:t>Развитие фонематического слуха и восприятия.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/>
        </w:tc>
      </w:tr>
      <w:tr w:rsidR="00A348BF" w:rsidRPr="002C2551" w:rsidTr="007C3730">
        <w:trPr>
          <w:trHeight w:val="438"/>
        </w:trPr>
        <w:tc>
          <w:tcPr>
            <w:tcW w:w="554" w:type="dxa"/>
          </w:tcPr>
          <w:p w:rsidR="00A348BF" w:rsidRPr="002C2551" w:rsidRDefault="00A348BF" w:rsidP="007C3730">
            <w:r w:rsidRPr="002C2551">
              <w:t>16.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Звуковой анализ двусложных слов в слогах со стечением согласных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Определение количества и порядка звуков и букв в двухсложных словах в слогах со стечением согласных.</w:t>
            </w:r>
          </w:p>
          <w:p w:rsidR="00A348BF" w:rsidRPr="002C2551" w:rsidRDefault="00A348BF" w:rsidP="007C3730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/>
        </w:tc>
      </w:tr>
      <w:tr w:rsidR="00A348BF" w:rsidRPr="002C2551" w:rsidTr="007C3730">
        <w:trPr>
          <w:trHeight w:val="181"/>
        </w:trPr>
        <w:tc>
          <w:tcPr>
            <w:tcW w:w="14000" w:type="dxa"/>
            <w:gridSpan w:val="6"/>
          </w:tcPr>
          <w:p w:rsidR="00A348BF" w:rsidRPr="002C2551" w:rsidRDefault="00A348BF" w:rsidP="007C3730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Ударение – 3 часа</w:t>
            </w:r>
          </w:p>
        </w:tc>
      </w:tr>
      <w:tr w:rsidR="00A348BF" w:rsidRPr="002C2551" w:rsidTr="007C3730">
        <w:trPr>
          <w:trHeight w:val="274"/>
        </w:trPr>
        <w:tc>
          <w:tcPr>
            <w:tcW w:w="554" w:type="dxa"/>
          </w:tcPr>
          <w:p w:rsidR="00A348BF" w:rsidRPr="002C2551" w:rsidRDefault="00A348BF" w:rsidP="007C3730">
            <w:r w:rsidRPr="002C2551">
              <w:t>17.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Ударение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Знакомство со значением ударения в речи.</w:t>
            </w:r>
          </w:p>
          <w:p w:rsidR="00A348BF" w:rsidRPr="002C2551" w:rsidRDefault="00A348BF" w:rsidP="007C3730">
            <w:r w:rsidRPr="002C2551">
              <w:t>Развитие умения правильно ставить ударение в словах.</w:t>
            </w:r>
          </w:p>
          <w:p w:rsidR="00A348BF" w:rsidRPr="002C2551" w:rsidRDefault="00A348BF" w:rsidP="007C3730">
            <w:r w:rsidRPr="002C2551">
              <w:t>Чтение слов парами</w:t>
            </w:r>
          </w:p>
          <w:p w:rsidR="00A348BF" w:rsidRPr="002C2551" w:rsidRDefault="00A348BF" w:rsidP="007C3730"/>
        </w:tc>
        <w:tc>
          <w:tcPr>
            <w:tcW w:w="3260" w:type="dxa"/>
            <w:vMerge w:val="restart"/>
          </w:tcPr>
          <w:p w:rsidR="00A348BF" w:rsidRPr="002C2551" w:rsidRDefault="00A348BF" w:rsidP="007C3730">
            <w:r w:rsidRPr="002C2551">
              <w:t>Умеют отхлопывать ритмический рисунок слова.</w:t>
            </w:r>
          </w:p>
          <w:p w:rsidR="00A348BF" w:rsidRPr="002C2551" w:rsidRDefault="00A348BF" w:rsidP="007C3730">
            <w:r w:rsidRPr="002C2551">
              <w:t>Умеют воспроизводить ритм слова с выделением ударного гласного путём отстукивания, отхлопывания   с помощью учителя-логопеда</w:t>
            </w:r>
          </w:p>
          <w:p w:rsidR="00A348BF" w:rsidRPr="002C2551" w:rsidRDefault="00A348BF" w:rsidP="007C3730"/>
        </w:tc>
        <w:tc>
          <w:tcPr>
            <w:tcW w:w="3544" w:type="dxa"/>
            <w:vMerge w:val="restart"/>
          </w:tcPr>
          <w:p w:rsidR="00A348BF" w:rsidRPr="002C2551" w:rsidRDefault="00A348BF" w:rsidP="007C3730">
            <w:r w:rsidRPr="002C2551">
              <w:lastRenderedPageBreak/>
              <w:t>Умеют отхлопывать ритмический рисунок слова.</w:t>
            </w:r>
          </w:p>
          <w:p w:rsidR="00A348BF" w:rsidRPr="002C2551" w:rsidRDefault="00A348BF" w:rsidP="007C3730">
            <w:r w:rsidRPr="002C2551">
              <w:t>Умеют воспроизводить ритм слова с выделением ударного гласного путём отстукивания, отхлопывания.</w:t>
            </w:r>
          </w:p>
          <w:p w:rsidR="00A348BF" w:rsidRPr="002C2551" w:rsidRDefault="00A348BF" w:rsidP="007C3730">
            <w:r w:rsidRPr="002C2551">
              <w:t xml:space="preserve">Умеют слышать ударный </w:t>
            </w:r>
            <w:r w:rsidRPr="002C2551">
              <w:lastRenderedPageBreak/>
              <w:t>гласный звук в слове.</w:t>
            </w:r>
          </w:p>
          <w:p w:rsidR="00A348BF" w:rsidRPr="002C2551" w:rsidRDefault="00A348BF" w:rsidP="007C3730">
            <w:r w:rsidRPr="002C2551">
              <w:t>Умеют понимать значение слова, когда ударение перемещается</w:t>
            </w:r>
          </w:p>
        </w:tc>
      </w:tr>
      <w:tr w:rsidR="00A348BF" w:rsidRPr="002C2551" w:rsidTr="007C3730">
        <w:trPr>
          <w:trHeight w:val="60"/>
        </w:trPr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18.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 xml:space="preserve">Выделение ударного </w:t>
            </w:r>
            <w:r w:rsidRPr="002C2551">
              <w:lastRenderedPageBreak/>
              <w:t>слога</w:t>
            </w:r>
          </w:p>
          <w:p w:rsidR="00A348BF" w:rsidRPr="002C2551" w:rsidRDefault="00A348BF" w:rsidP="007C3730">
            <w:pPr>
              <w:rPr>
                <w:b/>
              </w:rPr>
            </w:pP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lastRenderedPageBreak/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Определение ударного слога.</w:t>
            </w:r>
          </w:p>
          <w:p w:rsidR="00A348BF" w:rsidRPr="002C2551" w:rsidRDefault="00A348BF" w:rsidP="007C3730">
            <w:r w:rsidRPr="002C2551">
              <w:lastRenderedPageBreak/>
              <w:t>Использование ритмического рисунка для определения ударного слога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/>
        </w:tc>
      </w:tr>
      <w:tr w:rsidR="00A348BF" w:rsidRPr="002C2551" w:rsidTr="007C3730">
        <w:trPr>
          <w:trHeight w:val="438"/>
        </w:trPr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19.</w:t>
            </w:r>
          </w:p>
        </w:tc>
        <w:tc>
          <w:tcPr>
            <w:tcW w:w="2389" w:type="dxa"/>
          </w:tcPr>
          <w:p w:rsidR="00A348BF" w:rsidRPr="002C2551" w:rsidRDefault="00A348BF" w:rsidP="007C3730">
            <w:pPr>
              <w:rPr>
                <w:b/>
              </w:rPr>
            </w:pPr>
            <w:r w:rsidRPr="002C2551">
              <w:t>Выделение ударной гласной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Выделение ударной гласной в слове.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t>Наблюдение за перемещением ударения в группах однокоренных слов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/>
        </w:tc>
      </w:tr>
      <w:tr w:rsidR="00A348BF" w:rsidRPr="002C2551" w:rsidTr="007C3730">
        <w:tc>
          <w:tcPr>
            <w:tcW w:w="14000" w:type="dxa"/>
            <w:gridSpan w:val="6"/>
          </w:tcPr>
          <w:p w:rsidR="00A348BF" w:rsidRPr="002C2551" w:rsidRDefault="00A348BF" w:rsidP="007C3730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Слоговой состав  слова – 4 часа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20.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Слоговой состав слова:</w:t>
            </w:r>
          </w:p>
          <w:p w:rsidR="00A348BF" w:rsidRPr="002C2551" w:rsidRDefault="00A348BF" w:rsidP="007C3730">
            <w:r w:rsidRPr="002C2551">
              <w:t>деление на слоги двухсложных слов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Закрепление представлений о слоге как части слова.</w:t>
            </w:r>
          </w:p>
          <w:p w:rsidR="00A348BF" w:rsidRPr="002C2551" w:rsidRDefault="00A348BF" w:rsidP="007C3730">
            <w:r w:rsidRPr="002C2551">
              <w:t>Деление двусложных слов на слоги</w:t>
            </w:r>
          </w:p>
        </w:tc>
        <w:tc>
          <w:tcPr>
            <w:tcW w:w="3260" w:type="dxa"/>
            <w:vMerge w:val="restart"/>
          </w:tcPr>
          <w:p w:rsidR="00A348BF" w:rsidRPr="002C2551" w:rsidRDefault="00A348BF" w:rsidP="007C3730">
            <w:r w:rsidRPr="002C2551">
              <w:t>Умеют делить слова на слоги с помощью ритмической опоры.</w:t>
            </w:r>
          </w:p>
          <w:p w:rsidR="00A348BF" w:rsidRPr="002C2551" w:rsidRDefault="00A348BF" w:rsidP="007C3730">
            <w:r w:rsidRPr="002C2551">
              <w:t>Умеют составлять слова из слогов с помощью учителя - логопеда</w:t>
            </w:r>
          </w:p>
          <w:p w:rsidR="00A348BF" w:rsidRPr="002C2551" w:rsidRDefault="00A348BF" w:rsidP="007C3730"/>
        </w:tc>
        <w:tc>
          <w:tcPr>
            <w:tcW w:w="3544" w:type="dxa"/>
            <w:vMerge w:val="restart"/>
          </w:tcPr>
          <w:p w:rsidR="00A348BF" w:rsidRPr="002C2551" w:rsidRDefault="00A348BF" w:rsidP="007C3730">
            <w:r w:rsidRPr="002C2551">
              <w:t>Умеют делить слова на слоги.</w:t>
            </w:r>
          </w:p>
          <w:p w:rsidR="00A348BF" w:rsidRPr="002C2551" w:rsidRDefault="00A348BF" w:rsidP="007C3730">
            <w:r w:rsidRPr="002C2551">
              <w:t>Умеют составлять из слогов слова.</w:t>
            </w:r>
          </w:p>
          <w:p w:rsidR="00A348BF" w:rsidRPr="002C2551" w:rsidRDefault="00A348BF" w:rsidP="007C3730">
            <w:r w:rsidRPr="002C2551">
              <w:t>Умеют определять количество слогов в слове.</w:t>
            </w:r>
          </w:p>
          <w:p w:rsidR="00A348BF" w:rsidRPr="002C2551" w:rsidRDefault="00A348BF" w:rsidP="007C3730">
            <w:r w:rsidRPr="002C2551">
              <w:t>Умеют выделять первый, второй, третий слог из слова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21.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Слоговой состав слова:</w:t>
            </w:r>
          </w:p>
          <w:p w:rsidR="00A348BF" w:rsidRPr="002C2551" w:rsidRDefault="00A348BF" w:rsidP="007C3730">
            <w:r w:rsidRPr="002C2551">
              <w:t>деление на слоги трехсложных слов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Закрепление представлений о слоге как части слова.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t>Деление трехсложных слов на слоги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/>
        </w:tc>
      </w:tr>
    </w:tbl>
    <w:p w:rsidR="00A348BF" w:rsidRPr="002C2551" w:rsidRDefault="00A348BF" w:rsidP="00A348BF">
      <w:r w:rsidRPr="002C2551">
        <w:br w:type="page"/>
      </w:r>
    </w:p>
    <w:tbl>
      <w:tblPr>
        <w:tblStyle w:val="a5"/>
        <w:tblpPr w:leftFromText="180" w:rightFromText="180" w:vertAnchor="text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3544"/>
      </w:tblGrid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lastRenderedPageBreak/>
              <w:t>22.</w:t>
            </w:r>
          </w:p>
        </w:tc>
        <w:tc>
          <w:tcPr>
            <w:tcW w:w="2389" w:type="dxa"/>
          </w:tcPr>
          <w:p w:rsidR="00A348BF" w:rsidRPr="002C2551" w:rsidRDefault="00A348BF" w:rsidP="007C3730">
            <w:pPr>
              <w:rPr>
                <w:b/>
              </w:rPr>
            </w:pPr>
            <w:r w:rsidRPr="002C2551">
              <w:t>Слогообразующая роль гласных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Закрепление понятия о слоге.</w:t>
            </w:r>
          </w:p>
          <w:p w:rsidR="00A348BF" w:rsidRPr="002C2551" w:rsidRDefault="00A348BF" w:rsidP="007C3730">
            <w:r w:rsidRPr="002C2551">
              <w:t>Выделение гласных в словах</w:t>
            </w:r>
          </w:p>
        </w:tc>
        <w:tc>
          <w:tcPr>
            <w:tcW w:w="3260" w:type="dxa"/>
          </w:tcPr>
          <w:p w:rsidR="00A348BF" w:rsidRPr="002C2551" w:rsidRDefault="00A348BF" w:rsidP="007C3730">
            <w:r w:rsidRPr="002C2551">
              <w:t>Умеют выделять голосом гласные звуки из слогов и слов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 xml:space="preserve">Умеют выделять гласные звуки из слогов и соотносить с их количеством 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23.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Слоговой состав слова.</w:t>
            </w:r>
          </w:p>
          <w:p w:rsidR="00A348BF" w:rsidRPr="002C2551" w:rsidRDefault="00A348BF" w:rsidP="007C3730">
            <w:r w:rsidRPr="002C2551">
              <w:t>Составление слов из слогов.</w:t>
            </w:r>
          </w:p>
          <w:p w:rsidR="00A348BF" w:rsidRPr="002C2551" w:rsidRDefault="00A348BF" w:rsidP="007C3730">
            <w:r w:rsidRPr="002C2551">
              <w:t>Определение порядка слогов в слове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Составление слов из слогов.</w:t>
            </w:r>
          </w:p>
          <w:p w:rsidR="00A348BF" w:rsidRPr="002C2551" w:rsidRDefault="00A348BF" w:rsidP="007C3730">
            <w:r w:rsidRPr="002C2551">
              <w:t>Деление слов на слоги.</w:t>
            </w:r>
          </w:p>
          <w:p w:rsidR="00A348BF" w:rsidRPr="002C2551" w:rsidRDefault="00A348BF" w:rsidP="007C3730">
            <w:r w:rsidRPr="002C2551">
              <w:t>Определение количества слогов  в слове.</w:t>
            </w:r>
          </w:p>
          <w:p w:rsidR="00A348BF" w:rsidRPr="002C2551" w:rsidRDefault="00A348BF" w:rsidP="007C3730">
            <w:r w:rsidRPr="002C2551">
              <w:t>Расширение словарного запаса</w:t>
            </w:r>
          </w:p>
          <w:p w:rsidR="00A348BF" w:rsidRPr="002C2551" w:rsidRDefault="00A348BF" w:rsidP="007C3730"/>
          <w:p w:rsidR="00A348BF" w:rsidRPr="002C2551" w:rsidRDefault="00A348BF" w:rsidP="007C3730"/>
        </w:tc>
        <w:tc>
          <w:tcPr>
            <w:tcW w:w="3260" w:type="dxa"/>
          </w:tcPr>
          <w:p w:rsidR="00A348BF" w:rsidRPr="002C2551" w:rsidRDefault="00A348BF" w:rsidP="007C3730">
            <w:r w:rsidRPr="002C2551">
              <w:t>Умеют составлять слова из слогов с помощью учителя - логопеда.</w:t>
            </w:r>
          </w:p>
          <w:p w:rsidR="00A348BF" w:rsidRPr="002C2551" w:rsidRDefault="00A348BF" w:rsidP="007C3730">
            <w:r w:rsidRPr="002C2551">
              <w:t>Умеют подбирать слова по заданному первому слогу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Умеют составлять слова из слогов.</w:t>
            </w:r>
          </w:p>
          <w:p w:rsidR="00A348BF" w:rsidRPr="002C2551" w:rsidRDefault="00A348BF" w:rsidP="007C3730">
            <w:r w:rsidRPr="002C2551">
              <w:t>Умеют подбирать слова с заданным количеством слогов.</w:t>
            </w:r>
          </w:p>
          <w:p w:rsidR="00A348BF" w:rsidRPr="002C2551" w:rsidRDefault="00A348BF" w:rsidP="007C3730">
            <w:r w:rsidRPr="002C2551">
              <w:t>Умеют подбирать слова по заданному слогу</w:t>
            </w:r>
          </w:p>
        </w:tc>
      </w:tr>
      <w:tr w:rsidR="00A348BF" w:rsidRPr="002C2551" w:rsidTr="007C3730">
        <w:tc>
          <w:tcPr>
            <w:tcW w:w="14000" w:type="dxa"/>
            <w:gridSpan w:val="6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rPr>
                <w:b/>
              </w:rPr>
              <w:t>Согласные звуки – 6 часов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24.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Твердые и мягкие согласные звуки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Различение звучания твердых и мягких согласных звуков. Обозначение твердых и мягких согласных с помощью сигнальных карточек (синего, зеленого цвета)</w:t>
            </w:r>
          </w:p>
        </w:tc>
        <w:tc>
          <w:tcPr>
            <w:tcW w:w="3260" w:type="dxa"/>
          </w:tcPr>
          <w:p w:rsidR="00A348BF" w:rsidRPr="002C2551" w:rsidRDefault="00A348BF" w:rsidP="007C3730">
            <w:r w:rsidRPr="002C2551">
              <w:t>Умеют различать твердое и мягкое звучание согласных звуков.</w:t>
            </w:r>
          </w:p>
          <w:p w:rsidR="00A348BF" w:rsidRPr="002C2551" w:rsidRDefault="00A348BF" w:rsidP="007C3730">
            <w:r w:rsidRPr="002C2551">
              <w:t>Умеют называть согласный звук, который звучит мягко или твердо с помощью учителя-логопеда</w:t>
            </w:r>
          </w:p>
          <w:p w:rsidR="00A348BF" w:rsidRPr="002C2551" w:rsidRDefault="00A348BF" w:rsidP="007C3730"/>
        </w:tc>
        <w:tc>
          <w:tcPr>
            <w:tcW w:w="3544" w:type="dxa"/>
          </w:tcPr>
          <w:p w:rsidR="00A348BF" w:rsidRPr="002C2551" w:rsidRDefault="00A348BF" w:rsidP="007C3730">
            <w:r w:rsidRPr="002C2551">
              <w:t>Умеют различать твердое и мягкое звучание согласных звуков.</w:t>
            </w:r>
          </w:p>
          <w:p w:rsidR="00A348BF" w:rsidRPr="002C2551" w:rsidRDefault="00A348BF" w:rsidP="007C3730">
            <w:r w:rsidRPr="002C2551">
              <w:t>Умеют называть согласный звук, который звучит мягко или твердо.</w:t>
            </w:r>
          </w:p>
          <w:p w:rsidR="00A348BF" w:rsidRPr="002C2551" w:rsidRDefault="00A348BF" w:rsidP="007C3730">
            <w:r w:rsidRPr="002C2551">
              <w:t>Умеют использовать сигнальные карточки для условного обозначения твердых и мягких согласных звуков (синий, зеленый цвет)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25.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 xml:space="preserve">Мягкий согласный  звук в конце слов (с помощью Ь знака) </w:t>
            </w:r>
          </w:p>
          <w:p w:rsidR="00A348BF" w:rsidRPr="002C2551" w:rsidRDefault="00A348BF" w:rsidP="007C3730">
            <w:pPr>
              <w:rPr>
                <w:b/>
              </w:rPr>
            </w:pP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Обобщение знаний об обозначении мягкости согласных звуков на письме буквой «мягкий знак» в конце слова.</w:t>
            </w:r>
          </w:p>
          <w:p w:rsidR="00A348BF" w:rsidRPr="002C2551" w:rsidRDefault="00A348BF" w:rsidP="007C3730">
            <w:r w:rsidRPr="002C2551">
              <w:t>Упражнения в различении твердых и мягких согласных звуков в словах</w:t>
            </w:r>
          </w:p>
        </w:tc>
        <w:tc>
          <w:tcPr>
            <w:tcW w:w="3260" w:type="dxa"/>
            <w:vMerge w:val="restart"/>
          </w:tcPr>
          <w:p w:rsidR="00A348BF" w:rsidRPr="002C2551" w:rsidRDefault="00A348BF" w:rsidP="007C3730">
            <w:r w:rsidRPr="002C2551">
              <w:t>Умеют дифференцировать твердые и мягкие согласные звуки.</w:t>
            </w:r>
          </w:p>
          <w:p w:rsidR="00A348BF" w:rsidRPr="002C2551" w:rsidRDefault="00A348BF" w:rsidP="007C3730">
            <w:r w:rsidRPr="002C2551">
              <w:t xml:space="preserve">Используют знания на практике произношения и правописания (в том числе нормы правописания мягкого знака </w:t>
            </w:r>
          </w:p>
          <w:p w:rsidR="00A348BF" w:rsidRPr="002C2551" w:rsidRDefault="00A348BF" w:rsidP="007C3730">
            <w:r w:rsidRPr="002C2551">
              <w:t>в конце и в середине слова с помощью учителя-логопеда</w:t>
            </w:r>
          </w:p>
        </w:tc>
        <w:tc>
          <w:tcPr>
            <w:tcW w:w="3544" w:type="dxa"/>
            <w:vMerge w:val="restart"/>
          </w:tcPr>
          <w:p w:rsidR="00A348BF" w:rsidRPr="002C2551" w:rsidRDefault="00A348BF" w:rsidP="007C3730">
            <w:r w:rsidRPr="002C2551">
              <w:t>Умеют дифференцировать твердые и мягкие согласные звуки.</w:t>
            </w:r>
          </w:p>
          <w:p w:rsidR="00A348BF" w:rsidRPr="002C2551" w:rsidRDefault="00A348BF" w:rsidP="007C3730">
            <w:r w:rsidRPr="002C2551">
              <w:t>Умеют обозначать мягкость согласного звука на письме (в конце и середине слова с помощью буквы «ь» мягкий знак);</w:t>
            </w:r>
          </w:p>
          <w:p w:rsidR="00A348BF" w:rsidRPr="002C2551" w:rsidRDefault="00A348BF" w:rsidP="007C3730">
            <w:r w:rsidRPr="002C2551">
              <w:t>правильно писать слова с мягким знаком в конце и в середине слова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26.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 xml:space="preserve">Мягкий согласный звук в середине слова (с помощь Ь </w:t>
            </w:r>
            <w:r w:rsidRPr="002C2551">
              <w:lastRenderedPageBreak/>
              <w:t>знака)</w:t>
            </w:r>
          </w:p>
          <w:p w:rsidR="00A348BF" w:rsidRPr="002C2551" w:rsidRDefault="00A348BF" w:rsidP="007C3730">
            <w:pPr>
              <w:rPr>
                <w:b/>
              </w:rPr>
            </w:pP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lastRenderedPageBreak/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 xml:space="preserve">Обобщение знаний об обозначении мягкости согласных звуков на письме </w:t>
            </w:r>
            <w:r w:rsidRPr="002C2551">
              <w:lastRenderedPageBreak/>
              <w:t>буквой «мягкий знак» в середине слова.</w:t>
            </w:r>
          </w:p>
          <w:p w:rsidR="00A348BF" w:rsidRPr="002C2551" w:rsidRDefault="00A348BF" w:rsidP="007C3730">
            <w:r w:rsidRPr="002C2551">
              <w:t>Упражнения в различении твердых и мягких согласных звуков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/>
        </w:tc>
      </w:tr>
    </w:tbl>
    <w:p w:rsidR="00A348BF" w:rsidRDefault="00A348BF" w:rsidP="00A348BF">
      <w:r>
        <w:br w:type="page"/>
      </w:r>
    </w:p>
    <w:tbl>
      <w:tblPr>
        <w:tblStyle w:val="a5"/>
        <w:tblpPr w:leftFromText="180" w:rightFromText="180" w:vertAnchor="text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3544"/>
      </w:tblGrid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lastRenderedPageBreak/>
              <w:t>27.</w:t>
            </w:r>
          </w:p>
        </w:tc>
        <w:tc>
          <w:tcPr>
            <w:tcW w:w="2389" w:type="dxa"/>
          </w:tcPr>
          <w:p w:rsidR="00A348BF" w:rsidRPr="002C2551" w:rsidRDefault="00A348BF" w:rsidP="007C3730">
            <w:pPr>
              <w:rPr>
                <w:b/>
              </w:rPr>
            </w:pPr>
            <w:r w:rsidRPr="002C2551">
              <w:t>Обозначение мягкости согласных звуков при помощи гласных 2 ряда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Обобщение знаний об обозначении мягкости согласных звуков на письме гласными буквами второго ряда</w:t>
            </w:r>
          </w:p>
        </w:tc>
        <w:tc>
          <w:tcPr>
            <w:tcW w:w="3260" w:type="dxa"/>
          </w:tcPr>
          <w:p w:rsidR="00A348BF" w:rsidRPr="002C2551" w:rsidRDefault="00A348BF" w:rsidP="007C3730">
            <w:r w:rsidRPr="002C2551">
              <w:t>Умеют выделять мягкие согласные звуки перед гласным второго ряда.</w:t>
            </w:r>
          </w:p>
          <w:p w:rsidR="00A348BF" w:rsidRPr="002C2551" w:rsidRDefault="00A348BF" w:rsidP="007C3730">
            <w:r w:rsidRPr="002C2551">
              <w:t>Умеют называть согласный звук, который звучит мягко при помощи учителя-логопеда</w:t>
            </w:r>
          </w:p>
          <w:p w:rsidR="00A348BF" w:rsidRPr="002C2551" w:rsidRDefault="00A348BF" w:rsidP="007C3730"/>
        </w:tc>
        <w:tc>
          <w:tcPr>
            <w:tcW w:w="3544" w:type="dxa"/>
          </w:tcPr>
          <w:p w:rsidR="00A348BF" w:rsidRPr="002C2551" w:rsidRDefault="00A348BF" w:rsidP="007C3730">
            <w:r w:rsidRPr="002C2551">
              <w:t>Умеют выделять  мягкие согласные звуки перед гласным второго ряда.</w:t>
            </w:r>
          </w:p>
          <w:p w:rsidR="00A348BF" w:rsidRPr="002C2551" w:rsidRDefault="00A348BF" w:rsidP="007C3730">
            <w:r w:rsidRPr="002C2551">
              <w:t>Умеют называть согласный, который звучит мягко.</w:t>
            </w:r>
          </w:p>
          <w:p w:rsidR="00A348BF" w:rsidRPr="002C2551" w:rsidRDefault="00A348BF" w:rsidP="007C3730">
            <w:pPr>
              <w:rPr>
                <w:shd w:val="clear" w:color="auto" w:fill="FFFFFF"/>
              </w:rPr>
            </w:pPr>
            <w:r w:rsidRPr="002C2551">
              <w:t xml:space="preserve">Умеют </w:t>
            </w:r>
            <w:r w:rsidRPr="002C2551">
              <w:rPr>
                <w:shd w:val="clear" w:color="auto" w:fill="FFFFFF"/>
              </w:rPr>
              <w:t>обозначать на письме мягкость согласного звука с помощью гласных звуков второго ряда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28.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Буквы Ё, Е, Ю, Я.</w:t>
            </w:r>
          </w:p>
          <w:p w:rsidR="00A348BF" w:rsidRPr="002C2551" w:rsidRDefault="00A348BF" w:rsidP="007C3730">
            <w:r w:rsidRPr="002C2551">
              <w:t>Звуко-буквенный  анализ слов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Выделение йотированных букв в словах.</w:t>
            </w:r>
          </w:p>
          <w:p w:rsidR="00A348BF" w:rsidRPr="002C2551" w:rsidRDefault="00A348BF" w:rsidP="007C3730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</w:tcPr>
          <w:p w:rsidR="00A348BF" w:rsidRPr="002C2551" w:rsidRDefault="00A348BF" w:rsidP="007C3730">
            <w:r w:rsidRPr="002C2551">
              <w:t>Умеют выделять и правильно  писать йотированные гласные в начале слова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Умеют выделять и правильно писать йотированные гласные в словах.</w:t>
            </w:r>
          </w:p>
          <w:p w:rsidR="00A348BF" w:rsidRPr="002C2551" w:rsidRDefault="00A348BF" w:rsidP="007C3730">
            <w:r w:rsidRPr="002C2551">
              <w:t>Умеют называть йотированный гласный, который смягчает согласный звук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29.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Тренировочные упражнения в определении твердых и мягких согласных на письме в различных  вариантах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Правильное произнесение и запись слов с йотированными гласными и мягким знаком.</w:t>
            </w:r>
          </w:p>
          <w:p w:rsidR="00A348BF" w:rsidRPr="002C2551" w:rsidRDefault="00A348BF" w:rsidP="007C3730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</w:tcPr>
          <w:p w:rsidR="00A348BF" w:rsidRPr="002C2551" w:rsidRDefault="00A348BF" w:rsidP="007C3730">
            <w:r w:rsidRPr="002C2551">
              <w:t>Умеют дифференцировать твердые и мягкие согласные на слух.</w:t>
            </w:r>
          </w:p>
          <w:p w:rsidR="00A348BF" w:rsidRPr="002C2551" w:rsidRDefault="00A348BF" w:rsidP="007C3730">
            <w:r w:rsidRPr="002C2551">
              <w:t>Умеют правильно писать слова с йотированными буквами и мягким знаком с помощью учителя-логопеда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Умеют дифференцировать твердые и мягкие согласные звуки на слух.</w:t>
            </w:r>
          </w:p>
          <w:p w:rsidR="00A348BF" w:rsidRPr="002C2551" w:rsidRDefault="00A348BF" w:rsidP="007C3730">
            <w:r w:rsidRPr="002C2551">
              <w:t>Умеют правильно писать слова с  буквами, обозначающими  йотированные гласные звуки и мягким знаком</w:t>
            </w:r>
          </w:p>
        </w:tc>
      </w:tr>
      <w:tr w:rsidR="00A348BF" w:rsidRPr="002C2551" w:rsidTr="007C3730">
        <w:tc>
          <w:tcPr>
            <w:tcW w:w="14000" w:type="dxa"/>
            <w:gridSpan w:val="6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rPr>
                <w:b/>
              </w:rPr>
              <w:t>Работа над словом – 10 часов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30.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Слово, как часть предложения, его лексическое значение</w:t>
            </w:r>
          </w:p>
          <w:p w:rsidR="00A348BF" w:rsidRPr="002C2551" w:rsidRDefault="00A348BF" w:rsidP="007C3730"/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Знакомство со словом, как структурной единицей предложения.</w:t>
            </w:r>
          </w:p>
          <w:p w:rsidR="00A348BF" w:rsidRPr="002C2551" w:rsidRDefault="00A348BF" w:rsidP="007C3730">
            <w:r w:rsidRPr="002C2551">
              <w:t>Развитие речи и кругозора обучающихся.</w:t>
            </w:r>
          </w:p>
          <w:p w:rsidR="00A348BF" w:rsidRPr="002C2551" w:rsidRDefault="00A348BF" w:rsidP="007C3730">
            <w:r w:rsidRPr="002C2551">
              <w:t>Практическое усвоение слов, обозначающих живые и неживые предметы.</w:t>
            </w:r>
          </w:p>
          <w:p w:rsidR="00A348BF" w:rsidRPr="002C2551" w:rsidRDefault="00A348BF" w:rsidP="007C3730">
            <w:r w:rsidRPr="002C2551">
              <w:t xml:space="preserve">Усвоение понятия «слово» как части предложения, его </w:t>
            </w:r>
            <w:r w:rsidRPr="002C2551">
              <w:lastRenderedPageBreak/>
              <w:t>лексического значения.</w:t>
            </w:r>
          </w:p>
          <w:p w:rsidR="00A348BF" w:rsidRPr="002C2551" w:rsidRDefault="00A348BF" w:rsidP="007C3730">
            <w:r w:rsidRPr="002C2551">
              <w:t>Развитие умения графически изображать слова, обозначающие предметы.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t>Развитие зрительного внимания и памяти</w:t>
            </w:r>
          </w:p>
        </w:tc>
        <w:tc>
          <w:tcPr>
            <w:tcW w:w="3260" w:type="dxa"/>
          </w:tcPr>
          <w:p w:rsidR="00A348BF" w:rsidRPr="002C2551" w:rsidRDefault="00A348BF" w:rsidP="007C3730">
            <w:r w:rsidRPr="002C2551">
              <w:lastRenderedPageBreak/>
              <w:t>Умеют называть слова, определять их лексическое значение с помощью учителя-логопеда.</w:t>
            </w:r>
          </w:p>
          <w:p w:rsidR="00A348BF" w:rsidRPr="002C2551" w:rsidRDefault="00A348BF" w:rsidP="007C3730">
            <w:r w:rsidRPr="002C2551">
              <w:t>Различают слова, обозначающие живые и неживые предметы, используя помощь учителя-логопеда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 xml:space="preserve">Имеют представление о «слове» как части предложения, его лексическом значении. </w:t>
            </w:r>
          </w:p>
          <w:p w:rsidR="00A348BF" w:rsidRPr="002C2551" w:rsidRDefault="00A348BF" w:rsidP="007C3730">
            <w:r w:rsidRPr="002C2551">
              <w:t>Знают и понимают  слова, обозначающие живые и неживые предметы.</w:t>
            </w:r>
          </w:p>
          <w:p w:rsidR="00A348BF" w:rsidRPr="002C2551" w:rsidRDefault="00A348BF" w:rsidP="007C3730">
            <w:r w:rsidRPr="002C2551">
              <w:t>Умеют изображать слова графически. Усваивают слова, обозначающие «живые» и «неживые» предметы.</w:t>
            </w:r>
          </w:p>
          <w:p w:rsidR="00A348BF" w:rsidRPr="002C2551" w:rsidRDefault="00A348BF" w:rsidP="007C3730">
            <w:r w:rsidRPr="002C2551">
              <w:lastRenderedPageBreak/>
              <w:t>Умеют изображать слова графически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31.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Слово. Закрепление понятия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Усвоение понятия «слово» как части предложения, его лексического значения.</w:t>
            </w:r>
          </w:p>
          <w:p w:rsidR="00A348BF" w:rsidRPr="002C2551" w:rsidRDefault="00A348BF" w:rsidP="007C3730">
            <w:r w:rsidRPr="002C2551">
              <w:t>Развитие умения графически изображать слова, обозначающие предметы.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t>Развитие зрительного внимания и памяти</w:t>
            </w:r>
          </w:p>
        </w:tc>
        <w:tc>
          <w:tcPr>
            <w:tcW w:w="3260" w:type="dxa"/>
          </w:tcPr>
          <w:p w:rsidR="00A348BF" w:rsidRPr="002C2551" w:rsidRDefault="00A348BF" w:rsidP="007C3730"/>
        </w:tc>
        <w:tc>
          <w:tcPr>
            <w:tcW w:w="3544" w:type="dxa"/>
          </w:tcPr>
          <w:p w:rsidR="00A348BF" w:rsidRPr="002C2551" w:rsidRDefault="00A348BF" w:rsidP="007C3730"/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32.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Слова, обозначающие предмет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Формирование умения различать предмет и слово, как название этого предмета.</w:t>
            </w:r>
          </w:p>
          <w:p w:rsidR="00A348BF" w:rsidRPr="002C2551" w:rsidRDefault="00A348BF" w:rsidP="007C3730">
            <w:r w:rsidRPr="002C2551">
              <w:t>Соотнесение вопросов  кто? что? и слов, обозначающих название предмета.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t>Развитие зрительного внимания и памяти</w:t>
            </w:r>
          </w:p>
        </w:tc>
        <w:tc>
          <w:tcPr>
            <w:tcW w:w="3260" w:type="dxa"/>
            <w:vMerge w:val="restart"/>
          </w:tcPr>
          <w:p w:rsidR="00A348BF" w:rsidRPr="002C2551" w:rsidRDefault="00A348BF" w:rsidP="007C3730">
            <w:r w:rsidRPr="002C2551">
              <w:t>Умеют классифицировать и называть с помощью учителя-логопеда слова, обозначающие предметы, ставить к словам  правильный вопрос</w:t>
            </w:r>
          </w:p>
        </w:tc>
        <w:tc>
          <w:tcPr>
            <w:tcW w:w="3544" w:type="dxa"/>
            <w:vMerge w:val="restart"/>
          </w:tcPr>
          <w:p w:rsidR="00A348BF" w:rsidRPr="002C2551" w:rsidRDefault="00A348BF" w:rsidP="007C3730">
            <w:r w:rsidRPr="002C2551">
              <w:t>Имеют представление о словах, обозначающих предметы.</w:t>
            </w:r>
          </w:p>
          <w:p w:rsidR="00A348BF" w:rsidRPr="002C2551" w:rsidRDefault="00A348BF" w:rsidP="007C3730">
            <w:r w:rsidRPr="002C2551">
              <w:t>Умеют ставить правильный вопрос к словам, обозначающим «живые» и «неживые» предметы.</w:t>
            </w:r>
          </w:p>
          <w:p w:rsidR="00A348BF" w:rsidRPr="002C2551" w:rsidRDefault="00A348BF" w:rsidP="007C3730">
            <w:r w:rsidRPr="002C2551">
              <w:t>Умеют выделять слова, обозначающие предметы, среди других слов и изображать графически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33.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Слова, обозначающие предмет.</w:t>
            </w:r>
          </w:p>
          <w:p w:rsidR="00A348BF" w:rsidRPr="002C2551" w:rsidRDefault="00A348BF" w:rsidP="007C3730">
            <w:r w:rsidRPr="002C2551">
              <w:t>Упражнения в классификации слов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Формирование умения классифицировать слова и ставить к ним вопросы.</w:t>
            </w:r>
          </w:p>
          <w:p w:rsidR="00A348BF" w:rsidRPr="002C2551" w:rsidRDefault="00A348BF" w:rsidP="007C3730">
            <w:r w:rsidRPr="002C2551">
              <w:t>Уточнение представления о словах, обозначающих предметы.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t>Развитие слухового внимания и памяти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>
            <w:pPr>
              <w:jc w:val="center"/>
            </w:pP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34.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Слова, обозначающие предмет.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lastRenderedPageBreak/>
              <w:t>Распознавание слов, отвечающих на вопросы кто? что?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lastRenderedPageBreak/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 xml:space="preserve">Формирование умения отличать слова, отвечающие на вопрос «кто?» от слов, отвечающих на </w:t>
            </w:r>
            <w:r w:rsidRPr="002C2551">
              <w:lastRenderedPageBreak/>
              <w:t>вопрос «что?»  с опорой на их значение.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t>Развитие слухового внимания и памяти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>
            <w:pPr>
              <w:jc w:val="center"/>
            </w:pPr>
          </w:p>
        </w:tc>
      </w:tr>
    </w:tbl>
    <w:p w:rsidR="00A348BF" w:rsidRDefault="00A348BF" w:rsidP="00A348BF">
      <w:r>
        <w:br w:type="page"/>
      </w:r>
    </w:p>
    <w:tbl>
      <w:tblPr>
        <w:tblStyle w:val="a5"/>
        <w:tblpPr w:leftFromText="180" w:rightFromText="180" w:vertAnchor="text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3544"/>
      </w:tblGrid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r w:rsidRPr="002C2551">
              <w:lastRenderedPageBreak/>
              <w:t>35.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Слова, обозначающие действие предмета</w:t>
            </w:r>
          </w:p>
          <w:p w:rsidR="00A348BF" w:rsidRPr="002C2551" w:rsidRDefault="00A348BF" w:rsidP="007C3730"/>
          <w:p w:rsidR="00A348BF" w:rsidRPr="002C2551" w:rsidRDefault="00A348BF" w:rsidP="007C3730">
            <w:pPr>
              <w:rPr>
                <w:b/>
              </w:rPr>
            </w:pP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Знакомство со словами, отвечающими на вопрос «что делает?» и обозначающими действие предмета.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t>Сопоставление вопроса, на который отвечает слово, с его значением</w:t>
            </w:r>
          </w:p>
        </w:tc>
        <w:tc>
          <w:tcPr>
            <w:tcW w:w="3260" w:type="dxa"/>
            <w:vMerge w:val="restart"/>
          </w:tcPr>
          <w:p w:rsidR="00A348BF" w:rsidRPr="002C2551" w:rsidRDefault="00A348BF" w:rsidP="007C3730">
            <w:r w:rsidRPr="002C2551">
              <w:t>Называют с помощью учителя-логопеда слова, обозначающие действие предмета и ставят к ним правильный вопрос.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t>Составляют предложение с опорой на картинку, используя слова-предметы и слова-действия</w:t>
            </w:r>
          </w:p>
        </w:tc>
        <w:tc>
          <w:tcPr>
            <w:tcW w:w="3544" w:type="dxa"/>
            <w:vMerge w:val="restart"/>
          </w:tcPr>
          <w:p w:rsidR="00A348BF" w:rsidRPr="002C2551" w:rsidRDefault="00A348BF" w:rsidP="007C3730">
            <w:r w:rsidRPr="002C2551">
              <w:t>Выделяют слова, обозначающие действие предмета и ставят к ним вопрос. Умеют изображать слова графически.</w:t>
            </w:r>
          </w:p>
          <w:p w:rsidR="00A348BF" w:rsidRPr="002C2551" w:rsidRDefault="00A348BF" w:rsidP="007C3730">
            <w:r w:rsidRPr="002C2551">
              <w:t>Умеют подбирать слова, отвечающие на вопросы: «что делает?», «что делать?».</w:t>
            </w:r>
          </w:p>
          <w:p w:rsidR="00A348BF" w:rsidRPr="002C2551" w:rsidRDefault="00A348BF" w:rsidP="007C3730">
            <w:r w:rsidRPr="002C2551">
              <w:t>Составляют предложение, используя слова-предметы и слова-действия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r w:rsidRPr="002C2551">
              <w:t>36.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Слова, обозначающие действие предмета.</w:t>
            </w:r>
          </w:p>
          <w:p w:rsidR="00A348BF" w:rsidRPr="002C2551" w:rsidRDefault="00A348BF" w:rsidP="007C3730">
            <w:r w:rsidRPr="002C2551">
              <w:t>Закрепление знаний о словах, отвечающих на вопросы: что делает? Что делать?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Развитие правильного представления</w:t>
            </w:r>
          </w:p>
          <w:p w:rsidR="00A348BF" w:rsidRPr="002C2551" w:rsidRDefault="00A348BF" w:rsidP="007C3730">
            <w:r w:rsidRPr="002C2551">
              <w:t>о связи между вопросом, на который отвечает слово, и его значением.</w:t>
            </w:r>
          </w:p>
          <w:p w:rsidR="00A348BF" w:rsidRPr="002C2551" w:rsidRDefault="00A348BF" w:rsidP="007C3730">
            <w:r w:rsidRPr="002C2551">
              <w:t>Подбор слов, отвечающих на вопросы: «что делает?», «что делать?».</w:t>
            </w:r>
          </w:p>
          <w:p w:rsidR="00A348BF" w:rsidRPr="002C2551" w:rsidRDefault="00A348BF" w:rsidP="007C3730">
            <w:r w:rsidRPr="002C2551">
              <w:t>Развитие слухового внимания и памяти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>
            <w:pPr>
              <w:jc w:val="center"/>
            </w:pP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37.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Простое двусоставное нераспространенное предложение – тренировочные упражнения в различении слов, обозначающих предметы и действия предметов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Составление предложения, состоящего из слов, обозначающих предметы и действия предметов.</w:t>
            </w:r>
          </w:p>
          <w:p w:rsidR="00A348BF" w:rsidRPr="002C2551" w:rsidRDefault="00A348BF" w:rsidP="007C3730">
            <w:r w:rsidRPr="002C2551">
              <w:t>Наблюдение за связью слов в предложении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>
            <w:pPr>
              <w:jc w:val="center"/>
            </w:pP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38.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Слова, обозначающие признаки предметов</w:t>
            </w:r>
          </w:p>
          <w:p w:rsidR="00A348BF" w:rsidRPr="002C2551" w:rsidRDefault="00A348BF" w:rsidP="007C3730"/>
          <w:p w:rsidR="00A348BF" w:rsidRPr="002C2551" w:rsidRDefault="00A348BF" w:rsidP="007C3730">
            <w:pPr>
              <w:rPr>
                <w:b/>
              </w:rPr>
            </w:pP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Формирование представления о роли в нашем языке слов, обозначающих признаки предметов.</w:t>
            </w:r>
          </w:p>
          <w:p w:rsidR="00A348BF" w:rsidRPr="002C2551" w:rsidRDefault="00A348BF" w:rsidP="007C3730">
            <w:r w:rsidRPr="002C2551">
              <w:t>Формирование  умения ставить к слову вопрос.</w:t>
            </w:r>
          </w:p>
          <w:p w:rsidR="00A348BF" w:rsidRPr="002C2551" w:rsidRDefault="00A348BF" w:rsidP="007C3730">
            <w:r w:rsidRPr="002C2551">
              <w:lastRenderedPageBreak/>
              <w:t>Развитие слухового внимания и памяти</w:t>
            </w:r>
          </w:p>
        </w:tc>
        <w:tc>
          <w:tcPr>
            <w:tcW w:w="3260" w:type="dxa"/>
          </w:tcPr>
          <w:p w:rsidR="00A348BF" w:rsidRPr="002C2551" w:rsidRDefault="00A348BF" w:rsidP="007C3730">
            <w:r w:rsidRPr="002C2551">
              <w:lastRenderedPageBreak/>
              <w:t>Называют с помощью учителя-логопеда слова, обозначающие признак предмета, и ставят к ним правильный вопрос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Усваивают понятие о словах, обозначающих признаки предмета, умеют правильно изменять слова по родам; изображают слова графически</w:t>
            </w:r>
          </w:p>
        </w:tc>
      </w:tr>
      <w:tr w:rsidR="00A348BF" w:rsidRPr="002C2551" w:rsidTr="007C3730">
        <w:trPr>
          <w:trHeight w:val="1124"/>
        </w:trPr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39.</w:t>
            </w:r>
          </w:p>
        </w:tc>
        <w:tc>
          <w:tcPr>
            <w:tcW w:w="2389" w:type="dxa"/>
          </w:tcPr>
          <w:p w:rsidR="00A348BF" w:rsidRPr="002C2551" w:rsidRDefault="00A348BF" w:rsidP="007C3730">
            <w:pPr>
              <w:rPr>
                <w:b/>
              </w:rPr>
            </w:pPr>
            <w:r w:rsidRPr="002C2551">
              <w:t>Тренировочные упражнения для закрепления понятий о словах, обозначающих предмет, действие предмета, признак предмета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Развитие умения распознавать слова, обозначающие предмет, действие предмета, признак предмета на материале предлагаемых упражнений.</w:t>
            </w:r>
          </w:p>
          <w:p w:rsidR="00A348BF" w:rsidRPr="002C2551" w:rsidRDefault="00A348BF" w:rsidP="007C3730">
            <w:r w:rsidRPr="002C2551">
              <w:t>Развитие слухового внимания и памяти</w:t>
            </w:r>
          </w:p>
        </w:tc>
        <w:tc>
          <w:tcPr>
            <w:tcW w:w="3260" w:type="dxa"/>
          </w:tcPr>
          <w:p w:rsidR="00A348BF" w:rsidRPr="002C2551" w:rsidRDefault="00A348BF" w:rsidP="007C3730">
            <w:r w:rsidRPr="002C2551">
              <w:t>Умеют распознавать слова, обозначающие предмет, признак предмета и действие предмета с помощью учителя-логопеда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Умеют находить слова, обозначающие предмет, действие предмета и признак предмета и различать их</w:t>
            </w:r>
          </w:p>
        </w:tc>
      </w:tr>
      <w:tr w:rsidR="00A348BF" w:rsidRPr="002C2551" w:rsidTr="007C3730">
        <w:tc>
          <w:tcPr>
            <w:tcW w:w="14000" w:type="dxa"/>
            <w:gridSpan w:val="6"/>
          </w:tcPr>
          <w:p w:rsidR="00A348BF" w:rsidRPr="002C2551" w:rsidRDefault="00A348BF" w:rsidP="007C3730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Работа над предложением – 21 час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40.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Уточнение и закрепление понятия "предложение"</w:t>
            </w:r>
          </w:p>
          <w:p w:rsidR="00A348BF" w:rsidRPr="002C2551" w:rsidRDefault="00A348BF" w:rsidP="007C3730">
            <w:pPr>
              <w:rPr>
                <w:b/>
              </w:rPr>
            </w:pP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Знакомство с предложением, как основной единицей речи, отражающей законченную мысль.</w:t>
            </w:r>
          </w:p>
          <w:p w:rsidR="00A348BF" w:rsidRPr="002C2551" w:rsidRDefault="00A348BF" w:rsidP="007C3730">
            <w:r w:rsidRPr="002C2551">
              <w:t>Развитие кругозора и речи</w:t>
            </w:r>
          </w:p>
        </w:tc>
        <w:tc>
          <w:tcPr>
            <w:tcW w:w="3260" w:type="dxa"/>
            <w:vMerge w:val="restart"/>
          </w:tcPr>
          <w:p w:rsidR="00A348BF" w:rsidRPr="002C2551" w:rsidRDefault="00A348BF" w:rsidP="007C3730">
            <w:r w:rsidRPr="002C2551">
              <w:t>С помощью учителя-логопеда составляют  простое нераспространенное предложение с опорой на картинку</w:t>
            </w:r>
          </w:p>
        </w:tc>
        <w:tc>
          <w:tcPr>
            <w:tcW w:w="3544" w:type="dxa"/>
            <w:vMerge w:val="restart"/>
          </w:tcPr>
          <w:p w:rsidR="00A348BF" w:rsidRPr="002C2551" w:rsidRDefault="00A348BF" w:rsidP="007C3730">
            <w:r w:rsidRPr="002C2551">
              <w:t>Умеют определять синтаксическую основу предложения.</w:t>
            </w:r>
          </w:p>
          <w:p w:rsidR="00A348BF" w:rsidRPr="002C2551" w:rsidRDefault="00A348BF" w:rsidP="007C3730">
            <w:r w:rsidRPr="002C2551">
              <w:t>Составляют простое нераспространенное предложение, следят</w:t>
            </w:r>
          </w:p>
          <w:p w:rsidR="00A348BF" w:rsidRPr="002C2551" w:rsidRDefault="00A348BF" w:rsidP="007C3730">
            <w:r w:rsidRPr="002C2551">
              <w:t>за правильностью произнесения фразы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41.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Упражнение в составлении простых предложений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Составление предложений.</w:t>
            </w:r>
          </w:p>
          <w:p w:rsidR="00A348BF" w:rsidRPr="002C2551" w:rsidRDefault="00A348BF" w:rsidP="007C3730">
            <w:r w:rsidRPr="002C2551">
              <w:t>Различение понятия «слово-предложение».</w:t>
            </w:r>
          </w:p>
          <w:p w:rsidR="00A348BF" w:rsidRPr="002C2551" w:rsidRDefault="00A348BF" w:rsidP="007C3730">
            <w:r w:rsidRPr="002C2551">
              <w:t>Правильное согласование глагола с именем существительным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/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42.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Интонационное оформление предложений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Слушание, чувствование и понимание интонационной законченности предложения.</w:t>
            </w:r>
          </w:p>
          <w:p w:rsidR="00A348BF" w:rsidRPr="002C2551" w:rsidRDefault="00A348BF" w:rsidP="007C3730">
            <w:r w:rsidRPr="002C2551">
              <w:t>Развитие слухового восприятия</w:t>
            </w:r>
          </w:p>
        </w:tc>
        <w:tc>
          <w:tcPr>
            <w:tcW w:w="3260" w:type="dxa"/>
            <w:vMerge w:val="restart"/>
          </w:tcPr>
          <w:p w:rsidR="00A348BF" w:rsidRPr="002C2551" w:rsidRDefault="00A348BF" w:rsidP="007C3730">
            <w:r w:rsidRPr="002C2551">
              <w:t xml:space="preserve">Умеют произносить простые предложения, делая остановку в конце предложения. </w:t>
            </w:r>
          </w:p>
          <w:p w:rsidR="00A348BF" w:rsidRPr="002C2551" w:rsidRDefault="00A348BF" w:rsidP="007C3730">
            <w:r w:rsidRPr="002C2551">
              <w:t>По образцу учителя-логопеда правильно произносят предложения по цели высказывания</w:t>
            </w:r>
          </w:p>
        </w:tc>
        <w:tc>
          <w:tcPr>
            <w:tcW w:w="3544" w:type="dxa"/>
            <w:vMerge w:val="restart"/>
          </w:tcPr>
          <w:p w:rsidR="00A348BF" w:rsidRPr="002C2551" w:rsidRDefault="00A348BF" w:rsidP="007C3730">
            <w:r w:rsidRPr="002C2551">
              <w:t>Умеют слышать, чувствовать,</w:t>
            </w:r>
          </w:p>
          <w:p w:rsidR="00A348BF" w:rsidRPr="002C2551" w:rsidRDefault="00A348BF" w:rsidP="007C3730">
            <w:r w:rsidRPr="002C2551">
              <w:t>понимать интонационную законченность предложения по цели высказывания,</w:t>
            </w:r>
          </w:p>
          <w:p w:rsidR="00A348BF" w:rsidRPr="002C2551" w:rsidRDefault="00A348BF" w:rsidP="007C3730">
            <w:r w:rsidRPr="002C2551">
              <w:t>правильно передавать тембровую окраску предложения в соответствии с заданием учителя-логопеда, опираясь на слуховое восприятие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43.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Интонационное оформление предложений.</w:t>
            </w:r>
          </w:p>
          <w:p w:rsidR="00A348BF" w:rsidRPr="002C2551" w:rsidRDefault="00A348BF" w:rsidP="007C3730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Закрепление понятия об интонационной законченности предложения, навыка составления схемы предложения, опираясь на слуховое восприятие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/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44.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 xml:space="preserve">Предложение. </w:t>
            </w:r>
            <w:r w:rsidRPr="002C2551">
              <w:lastRenderedPageBreak/>
              <w:t>Первичное понимание о видах предложения по цели высказывания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lastRenderedPageBreak/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 xml:space="preserve">Понимание видов предложения </w:t>
            </w:r>
            <w:r w:rsidRPr="002C2551">
              <w:lastRenderedPageBreak/>
              <w:t>по цели высказывания.</w:t>
            </w:r>
          </w:p>
          <w:p w:rsidR="00A348BF" w:rsidRPr="002C2551" w:rsidRDefault="00A348BF" w:rsidP="007C3730">
            <w:r w:rsidRPr="002C2551">
              <w:t>Знакомство с функцией предложения.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t>Развитие слухового восприятия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/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45.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Развитие умения составлять предложения из 3 слов, знакомство с главными членами предложения</w:t>
            </w:r>
          </w:p>
          <w:p w:rsidR="00A348BF" w:rsidRPr="002C2551" w:rsidRDefault="00A348BF" w:rsidP="007C3730">
            <w:pPr>
              <w:rPr>
                <w:b/>
              </w:rPr>
            </w:pP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Составление предложений.</w:t>
            </w:r>
          </w:p>
          <w:p w:rsidR="00A348BF" w:rsidRPr="002C2551" w:rsidRDefault="00A348BF" w:rsidP="007C3730">
            <w:r w:rsidRPr="002C2551">
              <w:t>Знакомство с главными членами предложения.</w:t>
            </w:r>
          </w:p>
          <w:p w:rsidR="00A348BF" w:rsidRPr="002C2551" w:rsidRDefault="00A348BF" w:rsidP="007C3730">
            <w:r w:rsidRPr="002C2551">
              <w:t>Установление связи слов в предложении по наводящим вопросам</w:t>
            </w:r>
          </w:p>
        </w:tc>
        <w:tc>
          <w:tcPr>
            <w:tcW w:w="3260" w:type="dxa"/>
            <w:vMerge w:val="restart"/>
          </w:tcPr>
          <w:p w:rsidR="00A348BF" w:rsidRPr="002C2551" w:rsidRDefault="00A348BF" w:rsidP="007C3730">
            <w:r w:rsidRPr="002C2551">
              <w:t>Составляют с помощью учителя-логопеда предложения из 3-х слов:</w:t>
            </w:r>
          </w:p>
          <w:p w:rsidR="00A348BF" w:rsidRPr="002C2551" w:rsidRDefault="00A348BF" w:rsidP="007C3730">
            <w:r w:rsidRPr="002C2551">
              <w:t>- из слов, данных в начальной форме;</w:t>
            </w:r>
          </w:p>
          <w:p w:rsidR="00A348BF" w:rsidRPr="002C2551" w:rsidRDefault="00A348BF" w:rsidP="007C3730">
            <w:r w:rsidRPr="002C2551">
              <w:t>-по картинке с использованием опорных слов.</w:t>
            </w:r>
          </w:p>
          <w:p w:rsidR="00A348BF" w:rsidRPr="002C2551" w:rsidRDefault="00A348BF" w:rsidP="007C3730">
            <w:r w:rsidRPr="002C2551">
              <w:t>Умеют ставить к каждому слову в предложении вопрос, используя помощь педагога</w:t>
            </w:r>
          </w:p>
          <w:p w:rsidR="00A348BF" w:rsidRPr="002C2551" w:rsidRDefault="00A348BF" w:rsidP="007C3730"/>
        </w:tc>
        <w:tc>
          <w:tcPr>
            <w:tcW w:w="3544" w:type="dxa"/>
            <w:vMerge w:val="restart"/>
          </w:tcPr>
          <w:p w:rsidR="00A348BF" w:rsidRPr="002C2551" w:rsidRDefault="00A348BF" w:rsidP="007C3730">
            <w:r w:rsidRPr="002C2551">
              <w:t>Умеют самостоятельно составлять предложения из 3-х слов:</w:t>
            </w:r>
          </w:p>
          <w:p w:rsidR="00A348BF" w:rsidRPr="002C2551" w:rsidRDefault="00A348BF" w:rsidP="007C3730">
            <w:r w:rsidRPr="002C2551">
              <w:t>- из слов, данных в начальной форме;</w:t>
            </w:r>
          </w:p>
          <w:p w:rsidR="00A348BF" w:rsidRPr="002C2551" w:rsidRDefault="00A348BF" w:rsidP="007C3730">
            <w:r w:rsidRPr="002C2551">
              <w:t xml:space="preserve">-по картинке с использованием опорных слов; ставят к каждому слову в предложении вопрос. </w:t>
            </w:r>
          </w:p>
          <w:p w:rsidR="00A348BF" w:rsidRPr="002C2551" w:rsidRDefault="00A348BF" w:rsidP="007C3730">
            <w:r w:rsidRPr="002C2551">
              <w:t>Умеют составлять графические схемы простого предложения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46.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Развитие умения составлять  предложения из слов, данных в начальной форме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Составление предложений из слов, данных в начальной форме.</w:t>
            </w:r>
          </w:p>
          <w:p w:rsidR="00A348BF" w:rsidRPr="002C2551" w:rsidRDefault="00A348BF" w:rsidP="007C3730">
            <w:r w:rsidRPr="002C2551">
              <w:t>Произношение предложений с различной интонацией.</w:t>
            </w:r>
          </w:p>
          <w:p w:rsidR="00A348BF" w:rsidRPr="002C2551" w:rsidRDefault="00A348BF" w:rsidP="007C3730">
            <w:r w:rsidRPr="002C2551">
              <w:t>Развитие слухового восприятия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/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47.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Развитие умения составлять предложения по картинке с использованием опорных слов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Составление предложений по сюжетной картинке.</w:t>
            </w:r>
          </w:p>
          <w:p w:rsidR="00A348BF" w:rsidRPr="002C2551" w:rsidRDefault="00A348BF" w:rsidP="007C3730">
            <w:r w:rsidRPr="002C2551">
              <w:t>Упражнения в грамматическом оформлении предложений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/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48.</w:t>
            </w:r>
          </w:p>
        </w:tc>
        <w:tc>
          <w:tcPr>
            <w:tcW w:w="2389" w:type="dxa"/>
          </w:tcPr>
          <w:p w:rsidR="00A348BF" w:rsidRPr="002C2551" w:rsidRDefault="00A348BF" w:rsidP="007C3730">
            <w:pPr>
              <w:rPr>
                <w:b/>
              </w:rPr>
            </w:pPr>
            <w:r w:rsidRPr="002C2551">
              <w:t>Грамматическое оформление предложения и его распространение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Согласование различных частей речи (имени существительного с глаголом в роде и числе; имени существительного  с именем прилагательным в роде, числе и падеже)</w:t>
            </w:r>
          </w:p>
        </w:tc>
        <w:tc>
          <w:tcPr>
            <w:tcW w:w="3260" w:type="dxa"/>
            <w:vMerge w:val="restart"/>
          </w:tcPr>
          <w:p w:rsidR="00A348BF" w:rsidRPr="002C2551" w:rsidRDefault="00A348BF" w:rsidP="007C3730">
            <w:r w:rsidRPr="002C2551">
              <w:t xml:space="preserve">Согласовывают с помощью наглядности слова-предметы со словами действиями. </w:t>
            </w:r>
          </w:p>
          <w:p w:rsidR="00A348BF" w:rsidRPr="002C2551" w:rsidRDefault="00A348BF" w:rsidP="007C3730">
            <w:r w:rsidRPr="002C2551">
              <w:t xml:space="preserve">Умеют </w:t>
            </w:r>
          </w:p>
          <w:p w:rsidR="00A348BF" w:rsidRPr="002C2551" w:rsidRDefault="00A348BF" w:rsidP="007C3730">
            <w:r w:rsidRPr="002C2551">
              <w:t>закончить предложения по образцу учителя-логопеда.</w:t>
            </w:r>
          </w:p>
          <w:p w:rsidR="00A348BF" w:rsidRPr="002C2551" w:rsidRDefault="00A348BF" w:rsidP="007C3730">
            <w:r w:rsidRPr="002C2551">
              <w:t>Составляют предложение из 2-х слов  с опорой на картинку</w:t>
            </w:r>
          </w:p>
        </w:tc>
        <w:tc>
          <w:tcPr>
            <w:tcW w:w="3544" w:type="dxa"/>
            <w:vMerge w:val="restart"/>
          </w:tcPr>
          <w:p w:rsidR="00A348BF" w:rsidRPr="002C2551" w:rsidRDefault="00A348BF" w:rsidP="007C3730">
            <w:r w:rsidRPr="002C2551">
              <w:t>Умеют правильно согласовывать различные части речи, вставлять подходящее по смыслу слово.</w:t>
            </w:r>
          </w:p>
          <w:p w:rsidR="00A348BF" w:rsidRPr="002C2551" w:rsidRDefault="00A348BF" w:rsidP="007C3730">
            <w:r w:rsidRPr="002C2551">
              <w:t>Распространяют предложения в следующей последовательности: кто? что?  что делает?</w:t>
            </w:r>
          </w:p>
          <w:p w:rsidR="00A348BF" w:rsidRPr="002C2551" w:rsidRDefault="00A348BF" w:rsidP="007C3730">
            <w:r w:rsidRPr="002C2551">
              <w:t xml:space="preserve">Составляют самостоятельно предложения с опорой (без </w:t>
            </w:r>
            <w:r w:rsidRPr="002C2551">
              <w:lastRenderedPageBreak/>
              <w:t>опоры) на картинку из 2-х слов и распространяют его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49.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Согласование глагола с именем существительным в роде и числе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Согласование слов в предложении с данными словами в различных формах.</w:t>
            </w:r>
          </w:p>
          <w:p w:rsidR="00A348BF" w:rsidRPr="002C2551" w:rsidRDefault="00A348BF" w:rsidP="007C3730">
            <w:r w:rsidRPr="002C2551">
              <w:t xml:space="preserve">Составление предложений со </w:t>
            </w:r>
            <w:r w:rsidRPr="002C2551">
              <w:lastRenderedPageBreak/>
              <w:t xml:space="preserve">словами, данными в начальной форме. </w:t>
            </w:r>
          </w:p>
          <w:p w:rsidR="00A348BF" w:rsidRPr="002C2551" w:rsidRDefault="00A348BF" w:rsidP="007C3730">
            <w:r w:rsidRPr="002C2551">
              <w:t>Укрепление речевого внимания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/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50.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 xml:space="preserve">Управление. </w:t>
            </w:r>
          </w:p>
          <w:p w:rsidR="00A348BF" w:rsidRPr="002C2551" w:rsidRDefault="00A348BF" w:rsidP="007C3730">
            <w:r w:rsidRPr="002C2551">
              <w:t>Винительный падеж</w:t>
            </w:r>
          </w:p>
          <w:p w:rsidR="00A348BF" w:rsidRPr="002C2551" w:rsidRDefault="00A348BF" w:rsidP="007C3730">
            <w:pPr>
              <w:rPr>
                <w:b/>
              </w:rPr>
            </w:pP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Развитие умения дополнять  предложения по вопросам учителя-логопеда.</w:t>
            </w:r>
          </w:p>
          <w:p w:rsidR="00A348BF" w:rsidRPr="002C2551" w:rsidRDefault="00A348BF" w:rsidP="007C3730">
            <w:r w:rsidRPr="002C2551">
              <w:t>Развитие умения отвечать на вопросы полным предложением с соблюдением правильного использования предложно-падежных конструкций.</w:t>
            </w:r>
          </w:p>
          <w:p w:rsidR="00A348BF" w:rsidRPr="002C2551" w:rsidRDefault="00A348BF" w:rsidP="007C3730">
            <w:r w:rsidRPr="002C2551">
              <w:t>Дополнение предложений, подходящими по смыслу словами.</w:t>
            </w:r>
          </w:p>
          <w:p w:rsidR="00A348BF" w:rsidRPr="002C2551" w:rsidRDefault="00A348BF" w:rsidP="007C3730">
            <w:r w:rsidRPr="002C2551">
              <w:t>Воспитание чувства языка.</w:t>
            </w:r>
          </w:p>
          <w:p w:rsidR="00A348BF" w:rsidRPr="002C2551" w:rsidRDefault="00A348BF" w:rsidP="007C3730">
            <w:r w:rsidRPr="002C2551">
              <w:t>Развитие слухового внимания</w:t>
            </w:r>
          </w:p>
        </w:tc>
        <w:tc>
          <w:tcPr>
            <w:tcW w:w="3260" w:type="dxa"/>
            <w:vMerge w:val="restart"/>
          </w:tcPr>
          <w:p w:rsidR="00A348BF" w:rsidRPr="002C2551" w:rsidRDefault="00A348BF" w:rsidP="007C3730">
            <w:r w:rsidRPr="002C2551">
              <w:t>Умеют заканчивать словосочетание, отвечая на вопрос учителя-логопеда.</w:t>
            </w:r>
          </w:p>
          <w:p w:rsidR="00A348BF" w:rsidRPr="002C2551" w:rsidRDefault="00A348BF" w:rsidP="007C3730">
            <w:r w:rsidRPr="002C2551">
              <w:t>Вставляют по смыслу слова в предложениях с опорой на картинку</w:t>
            </w:r>
          </w:p>
          <w:p w:rsidR="00A348BF" w:rsidRPr="002C2551" w:rsidRDefault="00A348BF" w:rsidP="007C3730"/>
        </w:tc>
        <w:tc>
          <w:tcPr>
            <w:tcW w:w="3544" w:type="dxa"/>
            <w:vMerge w:val="restart"/>
          </w:tcPr>
          <w:p w:rsidR="00A348BF" w:rsidRPr="002C2551" w:rsidRDefault="00A348BF" w:rsidP="007C3730">
            <w:r w:rsidRPr="002C2551">
              <w:t xml:space="preserve">Умеют заканчивать предложения по вопросам учителя-логопеда. </w:t>
            </w:r>
          </w:p>
          <w:p w:rsidR="00A348BF" w:rsidRPr="002C2551" w:rsidRDefault="00A348BF" w:rsidP="007C3730">
            <w:r w:rsidRPr="002C2551">
              <w:t xml:space="preserve">Умеют дополнять предложения подходящими по смыслу словами в нужном падеже. Составляют </w:t>
            </w:r>
          </w:p>
          <w:p w:rsidR="00A348BF" w:rsidRPr="002C2551" w:rsidRDefault="00A348BF" w:rsidP="007C3730">
            <w:r w:rsidRPr="002C2551">
              <w:t>предложения из данных слов. Находят в тексте ошибки и исправляют их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51.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 xml:space="preserve">Управление. </w:t>
            </w:r>
          </w:p>
          <w:p w:rsidR="00A348BF" w:rsidRPr="002C2551" w:rsidRDefault="00A348BF" w:rsidP="007C3730">
            <w:r w:rsidRPr="002C2551">
              <w:t>Винительный падеж.</w:t>
            </w:r>
          </w:p>
          <w:p w:rsidR="00A348BF" w:rsidRPr="002C2551" w:rsidRDefault="00A348BF" w:rsidP="007C3730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 xml:space="preserve">Упражнения в составлении предложений из данных слов. </w:t>
            </w:r>
          </w:p>
          <w:p w:rsidR="00A348BF" w:rsidRPr="002C2551" w:rsidRDefault="00A348BF" w:rsidP="007C3730">
            <w:r w:rsidRPr="002C2551">
              <w:t>Дополнение словосочетаний и предложений по вопросам и картинкам.</w:t>
            </w:r>
          </w:p>
          <w:p w:rsidR="00A348BF" w:rsidRPr="002C2551" w:rsidRDefault="00A348BF" w:rsidP="007C3730">
            <w:r w:rsidRPr="002C2551">
              <w:t xml:space="preserve">Воспитание чувства языка. </w:t>
            </w:r>
          </w:p>
          <w:p w:rsidR="00A348BF" w:rsidRPr="002C2551" w:rsidRDefault="00A348BF" w:rsidP="007C3730"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/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52.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 xml:space="preserve">Управление. </w:t>
            </w:r>
          </w:p>
          <w:p w:rsidR="00A348BF" w:rsidRPr="002C2551" w:rsidRDefault="00A348BF" w:rsidP="007C3730">
            <w:r w:rsidRPr="002C2551">
              <w:t>Родительный падеж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Развитие умения отвечать полным предложением на вопросы учителя-логопеда с соблюдением правильного использования предложно-падежных конструкций.</w:t>
            </w:r>
          </w:p>
          <w:p w:rsidR="00A348BF" w:rsidRPr="002C2551" w:rsidRDefault="00A348BF" w:rsidP="007C3730">
            <w:r w:rsidRPr="002C2551">
              <w:t xml:space="preserve">Осуществлять дополнение словосочетаний по вопросам и картинкам с соблюдением правильного использования </w:t>
            </w:r>
            <w:r w:rsidRPr="002C2551">
              <w:lastRenderedPageBreak/>
              <w:t>предложно-падежных конструкций.</w:t>
            </w:r>
          </w:p>
          <w:p w:rsidR="00A348BF" w:rsidRPr="002C2551" w:rsidRDefault="00A348BF" w:rsidP="007C3730">
            <w:r w:rsidRPr="002C2551">
              <w:t>Развитие умения заканчивать предложения, вставляя пропущенные слова по смыслу.</w:t>
            </w:r>
          </w:p>
          <w:p w:rsidR="00A348BF" w:rsidRPr="002C2551" w:rsidRDefault="00A348BF" w:rsidP="007C3730">
            <w:r w:rsidRPr="002C2551">
              <w:t>Воспитание чувства языка.</w:t>
            </w:r>
          </w:p>
          <w:p w:rsidR="00A348BF" w:rsidRPr="002C2551" w:rsidRDefault="00A348BF" w:rsidP="007C3730">
            <w:r w:rsidRPr="002C2551">
              <w:t>Развитие слухового внимания</w:t>
            </w:r>
          </w:p>
        </w:tc>
        <w:tc>
          <w:tcPr>
            <w:tcW w:w="3260" w:type="dxa"/>
            <w:vMerge w:val="restart"/>
          </w:tcPr>
          <w:p w:rsidR="00A348BF" w:rsidRPr="002C2551" w:rsidRDefault="00A348BF" w:rsidP="007C3730">
            <w:r w:rsidRPr="002C2551">
              <w:lastRenderedPageBreak/>
              <w:t>Умеют заканчивать словосочетание, отвечая на вопрос учителя-логопеда.</w:t>
            </w:r>
          </w:p>
          <w:p w:rsidR="00A348BF" w:rsidRPr="002C2551" w:rsidRDefault="00A348BF" w:rsidP="007C3730">
            <w:r w:rsidRPr="002C2551">
              <w:t>Вставляют по смыслу слова в предложения с опорой на картинку</w:t>
            </w:r>
          </w:p>
          <w:p w:rsidR="00A348BF" w:rsidRPr="002C2551" w:rsidRDefault="00A348BF" w:rsidP="007C3730">
            <w:pPr>
              <w:tabs>
                <w:tab w:val="right" w:pos="2329"/>
              </w:tabs>
            </w:pPr>
          </w:p>
        </w:tc>
        <w:tc>
          <w:tcPr>
            <w:tcW w:w="3544" w:type="dxa"/>
            <w:vMerge w:val="restart"/>
          </w:tcPr>
          <w:p w:rsidR="00A348BF" w:rsidRPr="002C2551" w:rsidRDefault="00A348BF" w:rsidP="007C3730">
            <w:r w:rsidRPr="002C2551">
              <w:t xml:space="preserve">Умеют заканчивать предложения по вопросам учителя-логопеда. </w:t>
            </w:r>
          </w:p>
          <w:p w:rsidR="00A348BF" w:rsidRPr="002C2551" w:rsidRDefault="00A348BF" w:rsidP="007C3730">
            <w:r w:rsidRPr="002C2551">
              <w:t>Дополняют предложения подходящими по смыслу словами в нужном падеже. Составляют предложения из данных слов. Находят в тексте ошибки и исправляют их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53.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 xml:space="preserve">Управление. </w:t>
            </w:r>
          </w:p>
          <w:p w:rsidR="00A348BF" w:rsidRPr="002C2551" w:rsidRDefault="00A348BF" w:rsidP="007C3730">
            <w:r w:rsidRPr="002C2551">
              <w:t>Родительный падеж.</w:t>
            </w:r>
          </w:p>
          <w:p w:rsidR="00A348BF" w:rsidRPr="002C2551" w:rsidRDefault="00A348BF" w:rsidP="007C3730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 xml:space="preserve">Выполнение упражнений в составлении предложений из данных слов,  </w:t>
            </w:r>
          </w:p>
          <w:p w:rsidR="00A348BF" w:rsidRPr="002C2551" w:rsidRDefault="00A348BF" w:rsidP="007C3730">
            <w:r w:rsidRPr="002C2551">
              <w:t>дополнении словосочетаний и предложений по вопросам и картинкам.</w:t>
            </w:r>
          </w:p>
          <w:p w:rsidR="00A348BF" w:rsidRPr="002C2551" w:rsidRDefault="00A348BF" w:rsidP="007C3730">
            <w:r w:rsidRPr="002C2551">
              <w:t xml:space="preserve">Воспитание чувства языка. 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/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54.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 xml:space="preserve">Управление. </w:t>
            </w:r>
          </w:p>
          <w:p w:rsidR="00A348BF" w:rsidRPr="002C2551" w:rsidRDefault="00A348BF" w:rsidP="007C3730">
            <w:r w:rsidRPr="002C2551">
              <w:t>Дательный падеж</w:t>
            </w:r>
          </w:p>
          <w:p w:rsidR="00A348BF" w:rsidRPr="002C2551" w:rsidRDefault="00A348BF" w:rsidP="007C3730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Развитие умения дополнять  предложения по вопросам учителя-логопеда.</w:t>
            </w:r>
          </w:p>
          <w:p w:rsidR="00A348BF" w:rsidRPr="002C2551" w:rsidRDefault="00A348BF" w:rsidP="007C3730">
            <w:r w:rsidRPr="002C2551">
              <w:t>Развитие умения отвечать  на вопросы полным предложением с соблюдением правильного использования предложно-падежных конструкций.</w:t>
            </w:r>
          </w:p>
          <w:p w:rsidR="00A348BF" w:rsidRPr="002C2551" w:rsidRDefault="00A348BF" w:rsidP="007C3730">
            <w:r w:rsidRPr="002C2551">
              <w:t>Дополнение предложений, подходящими по смыслу словами и изменяя слова, данные в скобках по смыслу.</w:t>
            </w:r>
          </w:p>
          <w:p w:rsidR="00A348BF" w:rsidRPr="002C2551" w:rsidRDefault="00A348BF" w:rsidP="007C3730">
            <w:r w:rsidRPr="002C2551">
              <w:t>Воспитание чувства языка.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t>Развитие слухового внимания</w:t>
            </w:r>
          </w:p>
        </w:tc>
        <w:tc>
          <w:tcPr>
            <w:tcW w:w="3260" w:type="dxa"/>
            <w:vMerge w:val="restart"/>
          </w:tcPr>
          <w:p w:rsidR="00A348BF" w:rsidRPr="002C2551" w:rsidRDefault="00A348BF" w:rsidP="007C3730">
            <w:r w:rsidRPr="002C2551">
              <w:t>Умеют заканчивать словосочетание, отвечая на вопрос учителя-логопеда.</w:t>
            </w:r>
          </w:p>
          <w:p w:rsidR="00A348BF" w:rsidRPr="002C2551" w:rsidRDefault="00A348BF" w:rsidP="007C3730">
            <w:r w:rsidRPr="002C2551">
              <w:t>Вставляют по смыслу слова в предложения с опорой на картинку</w:t>
            </w:r>
          </w:p>
          <w:p w:rsidR="00A348BF" w:rsidRPr="002C2551" w:rsidRDefault="00A348BF" w:rsidP="007C3730"/>
        </w:tc>
        <w:tc>
          <w:tcPr>
            <w:tcW w:w="3544" w:type="dxa"/>
            <w:vMerge w:val="restart"/>
          </w:tcPr>
          <w:p w:rsidR="00A348BF" w:rsidRPr="002C2551" w:rsidRDefault="00A348BF" w:rsidP="007C3730">
            <w:r w:rsidRPr="002C2551">
              <w:t xml:space="preserve">Умеют заканчивать предложения по вопросам учителя-логопеда. </w:t>
            </w:r>
          </w:p>
          <w:p w:rsidR="00A348BF" w:rsidRPr="002C2551" w:rsidRDefault="00A348BF" w:rsidP="007C3730">
            <w:r w:rsidRPr="002C2551">
              <w:t>Умеют дополнять предложения подходящими по смыслу словами в нужном падеже. Составляют предложения из данных слов. Находят в тексте ошибки и исправляют их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55.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 xml:space="preserve">Управление. </w:t>
            </w:r>
          </w:p>
          <w:p w:rsidR="00A348BF" w:rsidRPr="002C2551" w:rsidRDefault="00A348BF" w:rsidP="007C3730">
            <w:r w:rsidRPr="002C2551">
              <w:t>Дательный падеж.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 xml:space="preserve">Упражнения  в составлении предложений из данных слов. </w:t>
            </w:r>
          </w:p>
          <w:p w:rsidR="00A348BF" w:rsidRPr="002C2551" w:rsidRDefault="00A348BF" w:rsidP="007C3730">
            <w:r w:rsidRPr="002C2551">
              <w:t xml:space="preserve">Дополнение словосочетаний и предложений по вопросам и </w:t>
            </w:r>
            <w:r w:rsidRPr="002C2551">
              <w:lastRenderedPageBreak/>
              <w:t>картинкам.</w:t>
            </w:r>
          </w:p>
          <w:p w:rsidR="00A348BF" w:rsidRPr="002C2551" w:rsidRDefault="00A348BF" w:rsidP="007C3730">
            <w:r w:rsidRPr="002C2551">
              <w:t xml:space="preserve">Воспитание чувства языка. 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/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56.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 xml:space="preserve">Управление. </w:t>
            </w:r>
          </w:p>
          <w:p w:rsidR="00A348BF" w:rsidRPr="002C2551" w:rsidRDefault="00A348BF" w:rsidP="007C3730">
            <w:r w:rsidRPr="002C2551">
              <w:t>Творительный падеж</w:t>
            </w:r>
          </w:p>
          <w:p w:rsidR="00A348BF" w:rsidRPr="002C2551" w:rsidRDefault="00A348BF" w:rsidP="007C3730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Развитие умения отвечать полным предложением на вопросы учителя-логопеда с соблюдением правильного использования предложно-падежных конструкций.</w:t>
            </w:r>
          </w:p>
          <w:p w:rsidR="00A348BF" w:rsidRPr="002C2551" w:rsidRDefault="00A348BF" w:rsidP="007C3730">
            <w:r w:rsidRPr="002C2551">
              <w:t>Развитие умения заканчивать предложения, вставляя пропущенные слова по смыслу.</w:t>
            </w:r>
          </w:p>
          <w:p w:rsidR="00A348BF" w:rsidRPr="002C2551" w:rsidRDefault="00A348BF" w:rsidP="007C3730">
            <w:r w:rsidRPr="002C2551">
              <w:t>Развитие умения подбирать подходящие по смыслу слова к данным предложениям</w:t>
            </w:r>
          </w:p>
        </w:tc>
        <w:tc>
          <w:tcPr>
            <w:tcW w:w="3260" w:type="dxa"/>
            <w:vMerge w:val="restart"/>
          </w:tcPr>
          <w:p w:rsidR="00A348BF" w:rsidRPr="002C2551" w:rsidRDefault="00A348BF" w:rsidP="007C3730">
            <w:r w:rsidRPr="002C2551">
              <w:t>Умеют заканчивать словосочетание, отвечая на вопрос учителя-логопеда.</w:t>
            </w:r>
          </w:p>
          <w:p w:rsidR="00A348BF" w:rsidRPr="002C2551" w:rsidRDefault="00A348BF" w:rsidP="007C3730">
            <w:r w:rsidRPr="002C2551">
              <w:t>Вставляют по смыслу слова в предложения с опорой на картинку</w:t>
            </w:r>
          </w:p>
          <w:p w:rsidR="00A348BF" w:rsidRPr="002C2551" w:rsidRDefault="00A348BF" w:rsidP="007C3730"/>
        </w:tc>
        <w:tc>
          <w:tcPr>
            <w:tcW w:w="3544" w:type="dxa"/>
            <w:vMerge w:val="restart"/>
          </w:tcPr>
          <w:p w:rsidR="00A348BF" w:rsidRPr="002C2551" w:rsidRDefault="00A348BF" w:rsidP="007C3730">
            <w:r w:rsidRPr="002C2551">
              <w:t xml:space="preserve">Умеют заканчивать предложения по вопросам учителя-логопеда. </w:t>
            </w:r>
          </w:p>
          <w:p w:rsidR="00A348BF" w:rsidRPr="002C2551" w:rsidRDefault="00A348BF" w:rsidP="007C3730">
            <w:r w:rsidRPr="002C2551">
              <w:t>Умеют дополнять предложения подходящими по смыслу словами в нужном падеже. Составляют предложения из данных слов. Находят в тексте ошибки и исправляют их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57.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 xml:space="preserve">Управление. </w:t>
            </w:r>
          </w:p>
          <w:p w:rsidR="00A348BF" w:rsidRPr="002C2551" w:rsidRDefault="00A348BF" w:rsidP="007C3730">
            <w:r w:rsidRPr="002C2551">
              <w:t>Творительный падеж.</w:t>
            </w:r>
          </w:p>
          <w:p w:rsidR="00A348BF" w:rsidRPr="002C2551" w:rsidRDefault="00A348BF" w:rsidP="007C3730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 xml:space="preserve">Развитие умения изменять слова, данные в скобках по смыслу с соблюдением правильного использования предложно-падежных конструкций. </w:t>
            </w:r>
          </w:p>
          <w:p w:rsidR="00A348BF" w:rsidRPr="002C2551" w:rsidRDefault="00A348BF" w:rsidP="007C3730">
            <w:r w:rsidRPr="002C2551">
              <w:t>Дополнение словосочетаний и предложений по вопросам и картинкам.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t>Воспитание чувства языка. Развитие слухового внимания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/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58.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 xml:space="preserve">Управление. </w:t>
            </w:r>
          </w:p>
          <w:p w:rsidR="00A348BF" w:rsidRPr="002C2551" w:rsidRDefault="00A348BF" w:rsidP="007C3730">
            <w:r w:rsidRPr="002C2551">
              <w:t>Предложный падеж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Развитие умения отвечать полным предложением на вопросы учителя-логопеда с соблюдением правильного использования предложно-падежных конструкций.</w:t>
            </w:r>
          </w:p>
          <w:p w:rsidR="00A348BF" w:rsidRPr="002C2551" w:rsidRDefault="00A348BF" w:rsidP="007C3730">
            <w:r w:rsidRPr="002C2551">
              <w:t xml:space="preserve">Развитие умения заканчивать </w:t>
            </w:r>
            <w:r w:rsidRPr="002C2551">
              <w:lastRenderedPageBreak/>
              <w:t>предложения, вставляя пропущенные слова по смыслу.</w:t>
            </w:r>
          </w:p>
          <w:p w:rsidR="00A348BF" w:rsidRPr="002C2551" w:rsidRDefault="00A348BF" w:rsidP="007C3730">
            <w:r w:rsidRPr="002C2551">
              <w:t>Развитие умения подбирать подходящие по смыслу слова к данным предложениям</w:t>
            </w:r>
          </w:p>
        </w:tc>
        <w:tc>
          <w:tcPr>
            <w:tcW w:w="3260" w:type="dxa"/>
            <w:vMerge w:val="restart"/>
          </w:tcPr>
          <w:p w:rsidR="00A348BF" w:rsidRPr="002C2551" w:rsidRDefault="00A348BF" w:rsidP="007C3730">
            <w:r w:rsidRPr="002C2551">
              <w:lastRenderedPageBreak/>
              <w:t>Умеют составлять словосочетания и предложения, отвечая на вопрос учителя-логопеда.</w:t>
            </w:r>
          </w:p>
          <w:p w:rsidR="00A348BF" w:rsidRPr="002C2551" w:rsidRDefault="00A348BF" w:rsidP="007C3730">
            <w:r w:rsidRPr="002C2551">
              <w:t>Вставляют по смыслу слова в предложения с опорой на картинку.</w:t>
            </w:r>
          </w:p>
        </w:tc>
        <w:tc>
          <w:tcPr>
            <w:tcW w:w="3544" w:type="dxa"/>
            <w:vMerge w:val="restart"/>
          </w:tcPr>
          <w:p w:rsidR="00A348BF" w:rsidRPr="002C2551" w:rsidRDefault="00A348BF" w:rsidP="007C3730">
            <w:r w:rsidRPr="002C2551">
              <w:t xml:space="preserve">Умеют записывать предложения по вопросам учителя-логопеда. </w:t>
            </w:r>
          </w:p>
          <w:p w:rsidR="00A348BF" w:rsidRPr="002C2551" w:rsidRDefault="00A348BF" w:rsidP="007C3730">
            <w:r w:rsidRPr="002C2551">
              <w:t xml:space="preserve">Умеют дополнять предложения подходящими по смыслу словами в нужном падеже. Составляют предложения из </w:t>
            </w:r>
            <w:r w:rsidRPr="002C2551">
              <w:lastRenderedPageBreak/>
              <w:t>данных слов. Находят в тексте ошибки и исправляют их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59.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 xml:space="preserve">Управление. </w:t>
            </w:r>
          </w:p>
          <w:p w:rsidR="00A348BF" w:rsidRPr="002C2551" w:rsidRDefault="00A348BF" w:rsidP="007C3730">
            <w:r w:rsidRPr="002C2551">
              <w:t>Предложный падеж.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 xml:space="preserve">Развитие умения изменяют слова, данные в скобках по смыслу с соблюдением правильного использования предложно-падежных конструкций. </w:t>
            </w:r>
          </w:p>
          <w:p w:rsidR="00A348BF" w:rsidRPr="002C2551" w:rsidRDefault="00A348BF" w:rsidP="007C3730">
            <w:r w:rsidRPr="002C2551">
              <w:t>Дополнение словосочетаний и предложений по вопросам и картинкам.</w:t>
            </w:r>
          </w:p>
          <w:p w:rsidR="00A348BF" w:rsidRPr="002C2551" w:rsidRDefault="00A348BF" w:rsidP="007C3730">
            <w:r w:rsidRPr="002C2551">
              <w:t>Воспитание чувства языка.</w:t>
            </w:r>
          </w:p>
          <w:p w:rsidR="00A348BF" w:rsidRPr="002C2551" w:rsidRDefault="00A348BF" w:rsidP="007C3730"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vMerge/>
          </w:tcPr>
          <w:p w:rsidR="00A348BF" w:rsidRPr="002C2551" w:rsidRDefault="00A348BF" w:rsidP="007C3730"/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60.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Распространение предложения.</w:t>
            </w:r>
          </w:p>
          <w:p w:rsidR="00A348BF" w:rsidRPr="002C2551" w:rsidRDefault="00A348BF" w:rsidP="007C3730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 xml:space="preserve">Составление предложений из данных слов по вопросам, картинкам. </w:t>
            </w:r>
          </w:p>
          <w:p w:rsidR="00A348BF" w:rsidRPr="002C2551" w:rsidRDefault="00A348BF" w:rsidP="007C3730">
            <w:r w:rsidRPr="002C2551">
              <w:t>Выделение главных слов в предложении.</w:t>
            </w:r>
          </w:p>
          <w:p w:rsidR="00A348BF" w:rsidRPr="002C2551" w:rsidRDefault="00A348BF" w:rsidP="007C3730">
            <w:r w:rsidRPr="002C2551">
              <w:t>Составление графической схемы распространенного предложения.</w:t>
            </w:r>
          </w:p>
          <w:p w:rsidR="00A348BF" w:rsidRPr="002C2551" w:rsidRDefault="00A348BF" w:rsidP="007C3730">
            <w:r w:rsidRPr="002C2551">
              <w:t>Определение последовательности слов в предложении.</w:t>
            </w:r>
          </w:p>
        </w:tc>
        <w:tc>
          <w:tcPr>
            <w:tcW w:w="3260" w:type="dxa"/>
          </w:tcPr>
          <w:p w:rsidR="00A348BF" w:rsidRPr="002C2551" w:rsidRDefault="00A348BF" w:rsidP="007C3730">
            <w:r w:rsidRPr="002C2551">
              <w:t>Составляют предложения по картинкам из 2,3 слов.</w:t>
            </w:r>
          </w:p>
          <w:p w:rsidR="00A348BF" w:rsidRPr="002C2551" w:rsidRDefault="00A348BF" w:rsidP="007C3730">
            <w:r w:rsidRPr="002C2551">
              <w:t>Отвечают на вопросы учителя-логопеда</w:t>
            </w:r>
          </w:p>
        </w:tc>
        <w:tc>
          <w:tcPr>
            <w:tcW w:w="3544" w:type="dxa"/>
            <w:tcBorders>
              <w:top w:val="nil"/>
            </w:tcBorders>
          </w:tcPr>
          <w:p w:rsidR="00A348BF" w:rsidRPr="002C2551" w:rsidRDefault="00A348BF" w:rsidP="007C3730">
            <w:r w:rsidRPr="002C2551">
              <w:t>Составляют предложения из данных слов в определенной последовательности по вопросам.</w:t>
            </w:r>
          </w:p>
          <w:p w:rsidR="00A348BF" w:rsidRPr="002C2551" w:rsidRDefault="00A348BF" w:rsidP="007C3730">
            <w:r w:rsidRPr="002C2551">
              <w:t>Составляют предложения по картинкам из 2,3,4,5 и более слов.</w:t>
            </w:r>
          </w:p>
          <w:p w:rsidR="00A348BF" w:rsidRPr="002C2551" w:rsidRDefault="00A348BF" w:rsidP="007C3730">
            <w:r w:rsidRPr="002C2551">
              <w:t>Умеют распространять предложения по вопросам</w:t>
            </w:r>
          </w:p>
        </w:tc>
      </w:tr>
    </w:tbl>
    <w:p w:rsidR="00A348BF" w:rsidRDefault="00A348BF" w:rsidP="00A348BF">
      <w:r>
        <w:br w:type="page"/>
      </w:r>
    </w:p>
    <w:tbl>
      <w:tblPr>
        <w:tblStyle w:val="a5"/>
        <w:tblpPr w:leftFromText="180" w:rightFromText="180" w:vertAnchor="text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142"/>
        <w:gridCol w:w="3402"/>
      </w:tblGrid>
      <w:tr w:rsidR="00A348BF" w:rsidRPr="002C2551" w:rsidTr="007C3730">
        <w:tc>
          <w:tcPr>
            <w:tcW w:w="14000" w:type="dxa"/>
            <w:gridSpan w:val="7"/>
          </w:tcPr>
          <w:p w:rsidR="00A348BF" w:rsidRPr="002C2551" w:rsidRDefault="00A348BF" w:rsidP="007C3730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lastRenderedPageBreak/>
              <w:t>Предлоги – 8 часов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61.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Предлог, как самостоятельное слово</w:t>
            </w:r>
          </w:p>
          <w:p w:rsidR="00A348BF" w:rsidRPr="002C2551" w:rsidRDefault="00A348BF" w:rsidP="007C3730">
            <w:pPr>
              <w:rPr>
                <w:b/>
              </w:rPr>
            </w:pP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Формирование  представлений о предлоге, как слове и его роли в речи.</w:t>
            </w:r>
          </w:p>
          <w:p w:rsidR="00A348BF" w:rsidRPr="002C2551" w:rsidRDefault="00A348BF" w:rsidP="007C3730">
            <w:r w:rsidRPr="002C2551">
              <w:t>Отработка пространственного значения предлогов.</w:t>
            </w:r>
          </w:p>
          <w:p w:rsidR="00A348BF" w:rsidRPr="002C2551" w:rsidRDefault="00A348BF" w:rsidP="007C3730">
            <w:r w:rsidRPr="002C2551">
              <w:t>Правильное использование предлогов в речи</w:t>
            </w:r>
          </w:p>
        </w:tc>
        <w:tc>
          <w:tcPr>
            <w:tcW w:w="3260" w:type="dxa"/>
          </w:tcPr>
          <w:p w:rsidR="00A348BF" w:rsidRPr="002C2551" w:rsidRDefault="00A348BF" w:rsidP="007C3730">
            <w:r w:rsidRPr="002C2551">
              <w:t>Знакомятся с предлогами и учатся выделять их в словосочетании и предложении с помощью учителя-логопеда</w:t>
            </w:r>
          </w:p>
        </w:tc>
        <w:tc>
          <w:tcPr>
            <w:tcW w:w="3544" w:type="dxa"/>
            <w:gridSpan w:val="2"/>
          </w:tcPr>
          <w:p w:rsidR="00A348BF" w:rsidRPr="002C2551" w:rsidRDefault="00A348BF" w:rsidP="007C3730">
            <w:r w:rsidRPr="002C2551">
              <w:t xml:space="preserve">Знакомятся с предлогами, их значением и ролью в </w:t>
            </w:r>
          </w:p>
          <w:p w:rsidR="00A348BF" w:rsidRPr="002C2551" w:rsidRDefault="00A348BF" w:rsidP="007C3730">
            <w:r w:rsidRPr="002C2551">
              <w:t>словосочетаниях и предложениях.</w:t>
            </w:r>
          </w:p>
          <w:p w:rsidR="00A348BF" w:rsidRPr="002C2551" w:rsidRDefault="00A348BF" w:rsidP="007C3730">
            <w:r w:rsidRPr="002C2551">
              <w:t xml:space="preserve">Учатся употреблять </w:t>
            </w:r>
          </w:p>
          <w:p w:rsidR="00A348BF" w:rsidRPr="002C2551" w:rsidRDefault="00A348BF" w:rsidP="007C3730">
            <w:r w:rsidRPr="002C2551">
              <w:t>предлоги в устной речи</w:t>
            </w:r>
          </w:p>
        </w:tc>
      </w:tr>
      <w:tr w:rsidR="00A348BF" w:rsidRPr="002C2551" w:rsidTr="007C3730">
        <w:trPr>
          <w:trHeight w:val="603"/>
        </w:trPr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62.</w:t>
            </w:r>
          </w:p>
          <w:p w:rsidR="00A348BF" w:rsidRPr="002C2551" w:rsidRDefault="00A348BF" w:rsidP="007C3730">
            <w:pPr>
              <w:jc w:val="center"/>
            </w:pP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Работа с предлогами: в, из</w:t>
            </w:r>
          </w:p>
          <w:p w:rsidR="00A348BF" w:rsidRPr="002C2551" w:rsidRDefault="00A348BF" w:rsidP="007C3730"/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 w:val="restart"/>
          </w:tcPr>
          <w:p w:rsidR="00A348BF" w:rsidRPr="002C2551" w:rsidRDefault="00A348BF" w:rsidP="007C3730">
            <w:r w:rsidRPr="002C2551">
              <w:t>Усвоение правила о раздельном написании предлогов с другими словами.</w:t>
            </w:r>
          </w:p>
          <w:p w:rsidR="00A348BF" w:rsidRPr="002C2551" w:rsidRDefault="00A348BF" w:rsidP="007C3730">
            <w:r w:rsidRPr="002C2551">
              <w:t>Правильное использование предлогов в падежных конструкциях.</w:t>
            </w:r>
          </w:p>
          <w:p w:rsidR="00A348BF" w:rsidRPr="002C2551" w:rsidRDefault="00A348BF" w:rsidP="007C3730">
            <w:r w:rsidRPr="002C2551">
              <w:t>Развитие слухового восприятия</w:t>
            </w:r>
          </w:p>
        </w:tc>
        <w:tc>
          <w:tcPr>
            <w:tcW w:w="3260" w:type="dxa"/>
            <w:vMerge w:val="restart"/>
          </w:tcPr>
          <w:p w:rsidR="00A348BF" w:rsidRPr="002C2551" w:rsidRDefault="00A348BF" w:rsidP="007C3730">
            <w:r w:rsidRPr="002C2551">
              <w:t xml:space="preserve">Умеют различать пространственное </w:t>
            </w:r>
          </w:p>
          <w:p w:rsidR="00A348BF" w:rsidRPr="002C2551" w:rsidRDefault="00A348BF" w:rsidP="007C3730">
            <w:r w:rsidRPr="002C2551">
              <w:t>значение предлогов.</w:t>
            </w:r>
          </w:p>
          <w:p w:rsidR="00A348BF" w:rsidRPr="002C2551" w:rsidRDefault="00A348BF" w:rsidP="007C3730">
            <w:r w:rsidRPr="002C2551">
              <w:t>Используют предлоги с  помощью учителя-логопеда при составлении предложения</w:t>
            </w:r>
          </w:p>
        </w:tc>
        <w:tc>
          <w:tcPr>
            <w:tcW w:w="3544" w:type="dxa"/>
            <w:gridSpan w:val="2"/>
            <w:vMerge w:val="restart"/>
          </w:tcPr>
          <w:p w:rsidR="00A348BF" w:rsidRPr="002C2551" w:rsidRDefault="00A348BF" w:rsidP="007C3730">
            <w:r w:rsidRPr="002C2551">
              <w:t xml:space="preserve">Усваивают правило раздельного правописания предлогов со словами. </w:t>
            </w:r>
          </w:p>
          <w:p w:rsidR="00A348BF" w:rsidRPr="002C2551" w:rsidRDefault="00A348BF" w:rsidP="007C3730">
            <w:r w:rsidRPr="002C2551">
              <w:t>Умеют выделять предлоги в предложении.</w:t>
            </w:r>
          </w:p>
          <w:p w:rsidR="00A348BF" w:rsidRPr="002C2551" w:rsidRDefault="00A348BF" w:rsidP="007C3730">
            <w:r w:rsidRPr="002C2551">
              <w:t>Различают предлоги, используя схему.</w:t>
            </w:r>
          </w:p>
          <w:p w:rsidR="00A348BF" w:rsidRPr="002C2551" w:rsidRDefault="00A348BF" w:rsidP="007C3730">
            <w:r w:rsidRPr="002C2551">
              <w:t>Правильно употребляют предлоги в речи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63.</w:t>
            </w:r>
          </w:p>
          <w:p w:rsidR="00A348BF" w:rsidRPr="002C2551" w:rsidRDefault="00A348BF" w:rsidP="007C3730">
            <w:pPr>
              <w:jc w:val="center"/>
            </w:pP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Работа с предлогами: до, к, от</w:t>
            </w:r>
          </w:p>
          <w:p w:rsidR="00A348BF" w:rsidRPr="002C2551" w:rsidRDefault="00A348BF" w:rsidP="007C3730">
            <w:pPr>
              <w:rPr>
                <w:b/>
              </w:rPr>
            </w:pP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:rsidR="00A348BF" w:rsidRPr="002C2551" w:rsidRDefault="00A348BF" w:rsidP="007C3730"/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gridSpan w:val="2"/>
            <w:vMerge/>
          </w:tcPr>
          <w:p w:rsidR="00A348BF" w:rsidRPr="002C2551" w:rsidRDefault="00A348BF" w:rsidP="007C3730"/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64.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Работа с предлогами: для, без</w:t>
            </w:r>
          </w:p>
          <w:p w:rsidR="00A348BF" w:rsidRPr="002C2551" w:rsidRDefault="00A348BF" w:rsidP="007C3730">
            <w:pPr>
              <w:rPr>
                <w:b/>
              </w:rPr>
            </w:pP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:rsidR="00A348BF" w:rsidRPr="002C2551" w:rsidRDefault="00A348BF" w:rsidP="007C3730"/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gridSpan w:val="2"/>
            <w:vMerge/>
          </w:tcPr>
          <w:p w:rsidR="00A348BF" w:rsidRPr="002C2551" w:rsidRDefault="00A348BF" w:rsidP="007C3730"/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65.</w:t>
            </w:r>
          </w:p>
          <w:p w:rsidR="00A348BF" w:rsidRPr="002C2551" w:rsidRDefault="00A348BF" w:rsidP="007C3730">
            <w:pPr>
              <w:jc w:val="center"/>
            </w:pP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Работа с предлогами: над, под</w:t>
            </w:r>
          </w:p>
          <w:p w:rsidR="00A348BF" w:rsidRPr="002C2551" w:rsidRDefault="00A348BF" w:rsidP="007C3730">
            <w:pPr>
              <w:rPr>
                <w:b/>
              </w:rPr>
            </w:pP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:rsidR="00A348BF" w:rsidRPr="002C2551" w:rsidRDefault="00A348BF" w:rsidP="007C3730"/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gridSpan w:val="2"/>
            <w:vMerge/>
          </w:tcPr>
          <w:p w:rsidR="00A348BF" w:rsidRPr="002C2551" w:rsidRDefault="00A348BF" w:rsidP="007C3730"/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66.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Работа с предлогами: из, за, из-за</w:t>
            </w:r>
          </w:p>
          <w:p w:rsidR="00A348BF" w:rsidRPr="002C2551" w:rsidRDefault="00A348BF" w:rsidP="007C3730">
            <w:pPr>
              <w:rPr>
                <w:b/>
              </w:rPr>
            </w:pP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:rsidR="00A348BF" w:rsidRPr="002C2551" w:rsidRDefault="00A348BF" w:rsidP="007C3730"/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gridSpan w:val="2"/>
            <w:vMerge/>
          </w:tcPr>
          <w:p w:rsidR="00A348BF" w:rsidRPr="002C2551" w:rsidRDefault="00A348BF" w:rsidP="007C3730"/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67.</w:t>
            </w:r>
          </w:p>
          <w:p w:rsidR="00A348BF" w:rsidRPr="002C2551" w:rsidRDefault="00A348BF" w:rsidP="007C3730">
            <w:pPr>
              <w:jc w:val="center"/>
            </w:pP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Работа с предлогами: из, под, из-под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:rsidR="00A348BF" w:rsidRPr="002C2551" w:rsidRDefault="00A348BF" w:rsidP="007C3730"/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gridSpan w:val="2"/>
            <w:vMerge/>
          </w:tcPr>
          <w:p w:rsidR="00A348BF" w:rsidRPr="002C2551" w:rsidRDefault="00A348BF" w:rsidP="007C3730"/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pPr>
              <w:jc w:val="center"/>
            </w:pPr>
            <w:r w:rsidRPr="002C2551">
              <w:t>68.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Работа с предлогами: через, сквозь, между, у , около, возле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:rsidR="00A348BF" w:rsidRPr="002C2551" w:rsidRDefault="00A348BF" w:rsidP="007C3730"/>
        </w:tc>
        <w:tc>
          <w:tcPr>
            <w:tcW w:w="3260" w:type="dxa"/>
            <w:vMerge/>
          </w:tcPr>
          <w:p w:rsidR="00A348BF" w:rsidRPr="002C2551" w:rsidRDefault="00A348BF" w:rsidP="007C3730"/>
        </w:tc>
        <w:tc>
          <w:tcPr>
            <w:tcW w:w="3544" w:type="dxa"/>
            <w:gridSpan w:val="2"/>
            <w:vMerge/>
          </w:tcPr>
          <w:p w:rsidR="00A348BF" w:rsidRPr="002C2551" w:rsidRDefault="00A348BF" w:rsidP="007C3730"/>
        </w:tc>
      </w:tr>
      <w:tr w:rsidR="00A348BF" w:rsidRPr="002C2551" w:rsidTr="007C3730">
        <w:tc>
          <w:tcPr>
            <w:tcW w:w="14000" w:type="dxa"/>
            <w:gridSpan w:val="7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rPr>
                <w:b/>
              </w:rPr>
              <w:t>Обследование устной и письменной речи – 3 часа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r w:rsidRPr="002C2551">
              <w:lastRenderedPageBreak/>
              <w:t>69.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Обследование экспрессивной и импрессивной стороны речи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Понимание обращенной речи.</w:t>
            </w:r>
          </w:p>
          <w:p w:rsidR="00A348BF" w:rsidRPr="002C2551" w:rsidRDefault="00A348BF" w:rsidP="007C3730">
            <w:r w:rsidRPr="002C2551">
              <w:t>Выполнение предъявленных на слух словесных инструкций различной сложности.</w:t>
            </w:r>
          </w:p>
          <w:p w:rsidR="00A348BF" w:rsidRPr="002C2551" w:rsidRDefault="00A348BF" w:rsidP="007C3730"/>
          <w:p w:rsidR="00A348BF" w:rsidRPr="002C2551" w:rsidRDefault="00A348BF" w:rsidP="007C3730"/>
        </w:tc>
        <w:tc>
          <w:tcPr>
            <w:tcW w:w="3260" w:type="dxa"/>
          </w:tcPr>
          <w:p w:rsidR="00A348BF" w:rsidRPr="002C2551" w:rsidRDefault="00A348BF" w:rsidP="007C3730">
            <w:r w:rsidRPr="002C2551">
              <w:t>Умеют отвечать на вопросы учителя-логопеда.</w:t>
            </w:r>
          </w:p>
          <w:p w:rsidR="00A348BF" w:rsidRPr="002C2551" w:rsidRDefault="00A348BF" w:rsidP="007C3730">
            <w:r w:rsidRPr="002C2551">
              <w:t>Умеют воспроизводить слоговые цепочки, слова, словосочетания, предложения сопряженно и отраженно.</w:t>
            </w:r>
          </w:p>
          <w:p w:rsidR="00A348BF" w:rsidRPr="002C2551" w:rsidRDefault="00A348BF" w:rsidP="007C3730">
            <w:r w:rsidRPr="002C2551">
              <w:t>Составляют фразы по предметным картинкам с помощью учителя-логопеда.</w:t>
            </w:r>
          </w:p>
        </w:tc>
        <w:tc>
          <w:tcPr>
            <w:tcW w:w="3544" w:type="dxa"/>
            <w:gridSpan w:val="2"/>
          </w:tcPr>
          <w:p w:rsidR="00A348BF" w:rsidRPr="002C2551" w:rsidRDefault="00A348BF" w:rsidP="007C3730">
            <w:r w:rsidRPr="002C2551">
              <w:t>Умеют отвечать на вопросы учителя-логопеда.</w:t>
            </w:r>
          </w:p>
          <w:p w:rsidR="00A348BF" w:rsidRPr="002C2551" w:rsidRDefault="00A348BF" w:rsidP="007C3730">
            <w:r w:rsidRPr="002C2551">
              <w:t>Произносят и воспроизводят звуки, слоги, слова и фразы.</w:t>
            </w:r>
          </w:p>
          <w:p w:rsidR="00A348BF" w:rsidRPr="002C2551" w:rsidRDefault="00A348BF" w:rsidP="007C3730">
            <w:r w:rsidRPr="002C2551">
              <w:t xml:space="preserve">Умеют воспроизводить слоговые цепочки, слова, словосочетания, предложения. </w:t>
            </w:r>
          </w:p>
          <w:p w:rsidR="00A348BF" w:rsidRPr="002C2551" w:rsidRDefault="00A348BF" w:rsidP="007C3730">
            <w:r w:rsidRPr="002C2551"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:rsidR="00A348BF" w:rsidRPr="002C2551" w:rsidRDefault="00A348BF" w:rsidP="007C3730">
            <w:r w:rsidRPr="002C2551">
              <w:t>Составляют фразы по сюжетным картинкам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r w:rsidRPr="002C2551">
              <w:t>70.</w:t>
            </w:r>
          </w:p>
        </w:tc>
        <w:tc>
          <w:tcPr>
            <w:tcW w:w="2389" w:type="dxa"/>
          </w:tcPr>
          <w:p w:rsidR="00A348BF" w:rsidRPr="002C2551" w:rsidRDefault="00A348BF" w:rsidP="007C3730">
            <w:r w:rsidRPr="002C2551">
              <w:t>Обследование устной речи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Чтение слов, предложений, простых текстов.</w:t>
            </w:r>
          </w:p>
          <w:p w:rsidR="00A348BF" w:rsidRPr="002C2551" w:rsidRDefault="00A348BF" w:rsidP="007C3730">
            <w:r w:rsidRPr="002C2551">
              <w:t>Ответы на вопросы учителя-логопеда.</w:t>
            </w:r>
          </w:p>
          <w:p w:rsidR="00A348BF" w:rsidRPr="002C2551" w:rsidRDefault="00A348BF" w:rsidP="007C3730">
            <w:r w:rsidRPr="002C2551">
              <w:t>Пересказ прочитанного (прослушанного) текста</w:t>
            </w:r>
          </w:p>
          <w:p w:rsidR="00A348BF" w:rsidRPr="002C2551" w:rsidRDefault="00A348BF" w:rsidP="007C3730"/>
        </w:tc>
        <w:tc>
          <w:tcPr>
            <w:tcW w:w="3402" w:type="dxa"/>
            <w:gridSpan w:val="2"/>
          </w:tcPr>
          <w:p w:rsidR="00A348BF" w:rsidRPr="002C2551" w:rsidRDefault="00A348BF" w:rsidP="007C3730">
            <w:r w:rsidRPr="002C2551">
              <w:t>Читают слоги и слова.</w:t>
            </w:r>
          </w:p>
          <w:p w:rsidR="00A348BF" w:rsidRPr="002C2551" w:rsidRDefault="00A348BF" w:rsidP="007C3730">
            <w:r w:rsidRPr="002C2551">
              <w:t>Отвечают на вопросы с опорой на картинку</w:t>
            </w:r>
          </w:p>
        </w:tc>
        <w:tc>
          <w:tcPr>
            <w:tcW w:w="3402" w:type="dxa"/>
          </w:tcPr>
          <w:p w:rsidR="00A348BF" w:rsidRPr="002C2551" w:rsidRDefault="00A348BF" w:rsidP="007C3730">
            <w:r w:rsidRPr="002C2551">
              <w:t>Читают доступный текст правильно, по слогам, осознано, соблюдая паузы на знаках препинания.</w:t>
            </w:r>
          </w:p>
          <w:p w:rsidR="00A348BF" w:rsidRPr="002C2551" w:rsidRDefault="00A348BF" w:rsidP="007C3730">
            <w:r w:rsidRPr="002C2551">
              <w:t>Пересказывают прочитанный материал</w:t>
            </w:r>
          </w:p>
        </w:tc>
      </w:tr>
      <w:tr w:rsidR="00A348BF" w:rsidRPr="002C2551" w:rsidTr="007C3730">
        <w:tc>
          <w:tcPr>
            <w:tcW w:w="554" w:type="dxa"/>
          </w:tcPr>
          <w:p w:rsidR="00A348BF" w:rsidRPr="002C2551" w:rsidRDefault="00A348BF" w:rsidP="007C3730">
            <w:r w:rsidRPr="002C2551">
              <w:t>71.</w:t>
            </w:r>
          </w:p>
          <w:p w:rsidR="00A348BF" w:rsidRPr="002C2551" w:rsidRDefault="00A348BF" w:rsidP="007C3730"/>
        </w:tc>
        <w:tc>
          <w:tcPr>
            <w:tcW w:w="2389" w:type="dxa"/>
          </w:tcPr>
          <w:p w:rsidR="00A348BF" w:rsidRPr="002C2551" w:rsidRDefault="00A348BF" w:rsidP="007C3730">
            <w:r w:rsidRPr="002C2551">
              <w:t>Обследование письменной речи</w:t>
            </w:r>
          </w:p>
        </w:tc>
        <w:tc>
          <w:tcPr>
            <w:tcW w:w="709" w:type="dxa"/>
          </w:tcPr>
          <w:p w:rsidR="00A348BF" w:rsidRPr="002C2551" w:rsidRDefault="00A348BF" w:rsidP="007C3730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A348BF" w:rsidRPr="002C2551" w:rsidRDefault="00A348BF" w:rsidP="007C3730">
            <w:r w:rsidRPr="002C2551">
              <w:t>Написание диктанта.</w:t>
            </w:r>
          </w:p>
          <w:p w:rsidR="00A348BF" w:rsidRPr="002C2551" w:rsidRDefault="00A348BF" w:rsidP="007C3730">
            <w:r w:rsidRPr="002C2551">
              <w:t>Работа над ошибками</w:t>
            </w:r>
          </w:p>
          <w:p w:rsidR="00A348BF" w:rsidRPr="002C2551" w:rsidRDefault="00A348BF" w:rsidP="007C3730"/>
        </w:tc>
        <w:tc>
          <w:tcPr>
            <w:tcW w:w="3402" w:type="dxa"/>
            <w:gridSpan w:val="2"/>
          </w:tcPr>
          <w:p w:rsidR="00A348BF" w:rsidRPr="002C2551" w:rsidRDefault="00A348BF" w:rsidP="007C3730">
            <w:r w:rsidRPr="002C2551">
              <w:t>Умеют списывать предложенный текст с печатного варианта.</w:t>
            </w:r>
          </w:p>
          <w:p w:rsidR="00A348BF" w:rsidRPr="002C2551" w:rsidRDefault="00A348BF" w:rsidP="007C3730">
            <w:r w:rsidRPr="002C2551">
              <w:t>Умеют написать слова или простую фразу с помощью учителя-логопеда.</w:t>
            </w:r>
          </w:p>
        </w:tc>
        <w:tc>
          <w:tcPr>
            <w:tcW w:w="3402" w:type="dxa"/>
          </w:tcPr>
          <w:p w:rsidR="00A348BF" w:rsidRPr="002C2551" w:rsidRDefault="00A348BF" w:rsidP="007C3730">
            <w:r w:rsidRPr="002C2551">
              <w:t>Умеют писать под диктовку текст.</w:t>
            </w:r>
          </w:p>
          <w:p w:rsidR="00A348BF" w:rsidRPr="002C2551" w:rsidRDefault="00A348BF" w:rsidP="007C3730">
            <w:r w:rsidRPr="002C2551">
              <w:t>Умеют находить допущенные ошибки и исправлять их после предварительного анализа и разбора учителем-логопедом</w:t>
            </w:r>
          </w:p>
        </w:tc>
      </w:tr>
    </w:tbl>
    <w:p w:rsidR="00A348BF" w:rsidRPr="002C2551" w:rsidRDefault="00A348BF" w:rsidP="00A348BF">
      <w:pPr>
        <w:ind w:left="709"/>
        <w:rPr>
          <w:b/>
        </w:rPr>
      </w:pPr>
    </w:p>
    <w:p w:rsidR="00A348BF" w:rsidRPr="002C2551" w:rsidRDefault="00A348BF" w:rsidP="00A348BF">
      <w:pPr>
        <w:rPr>
          <w:b/>
        </w:rPr>
      </w:pPr>
    </w:p>
    <w:p w:rsidR="00A348BF" w:rsidRPr="002C2551" w:rsidRDefault="00A348BF" w:rsidP="00A348BF">
      <w:pPr>
        <w:spacing w:line="360" w:lineRule="auto"/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  <w:r>
        <w:rPr>
          <w:b/>
          <w:bCs/>
          <w:iCs/>
          <w:color w:val="00000A"/>
          <w:sz w:val="28"/>
          <w:szCs w:val="28"/>
        </w:rPr>
        <w:t>3 класс</w:t>
      </w:r>
    </w:p>
    <w:p w:rsidR="00A348BF" w:rsidRDefault="00A348BF" w:rsidP="00A348BF">
      <w:pPr>
        <w:spacing w:line="100" w:lineRule="atLeast"/>
        <w:jc w:val="center"/>
        <w:rPr>
          <w:b/>
          <w:bCs/>
          <w:iCs/>
          <w:color w:val="00000A"/>
          <w:sz w:val="28"/>
          <w:szCs w:val="28"/>
        </w:rPr>
      </w:pPr>
    </w:p>
    <w:p w:rsidR="00A348BF" w:rsidRPr="001D5638" w:rsidRDefault="00A348BF" w:rsidP="00A348BF">
      <w:pPr>
        <w:pStyle w:val="a6"/>
        <w:ind w:left="1429"/>
        <w:rPr>
          <w:b/>
        </w:rPr>
      </w:pPr>
    </w:p>
    <w:tbl>
      <w:tblPr>
        <w:tblStyle w:val="a5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2835"/>
        <w:gridCol w:w="3402"/>
        <w:gridCol w:w="3685"/>
      </w:tblGrid>
      <w:tr w:rsidR="00A348BF" w:rsidRPr="001D5638" w:rsidTr="007C3730">
        <w:trPr>
          <w:trHeight w:val="449"/>
        </w:trPr>
        <w:tc>
          <w:tcPr>
            <w:tcW w:w="567" w:type="dxa"/>
            <w:vMerge w:val="restart"/>
          </w:tcPr>
          <w:p w:rsidR="00A348BF" w:rsidRPr="001D5638" w:rsidRDefault="00A348BF" w:rsidP="007C3730">
            <w:pPr>
              <w:jc w:val="center"/>
            </w:pPr>
            <w:r w:rsidRPr="001D5638">
              <w:t>№</w:t>
            </w:r>
          </w:p>
          <w:p w:rsidR="00A348BF" w:rsidRPr="001D5638" w:rsidRDefault="00A348BF" w:rsidP="007C3730">
            <w:pPr>
              <w:jc w:val="center"/>
            </w:pPr>
          </w:p>
        </w:tc>
        <w:tc>
          <w:tcPr>
            <w:tcW w:w="2410" w:type="dxa"/>
            <w:vMerge w:val="restart"/>
          </w:tcPr>
          <w:p w:rsidR="00A348BF" w:rsidRPr="001D5638" w:rsidRDefault="00A348BF" w:rsidP="007C3730">
            <w:pPr>
              <w:jc w:val="center"/>
            </w:pPr>
            <w:r w:rsidRPr="001D5638">
              <w:lastRenderedPageBreak/>
              <w:t>Тема курса</w:t>
            </w:r>
          </w:p>
        </w:tc>
        <w:tc>
          <w:tcPr>
            <w:tcW w:w="709" w:type="dxa"/>
            <w:vMerge w:val="restart"/>
            <w:textDirection w:val="btLr"/>
          </w:tcPr>
          <w:p w:rsidR="00A348BF" w:rsidRDefault="00A348BF" w:rsidP="007C3730">
            <w:pPr>
              <w:ind w:left="113" w:right="113"/>
              <w:jc w:val="center"/>
            </w:pPr>
            <w:r w:rsidRPr="001D5638">
              <w:t>Кол-во</w:t>
            </w:r>
          </w:p>
          <w:p w:rsidR="00A348BF" w:rsidRPr="001D5638" w:rsidRDefault="00A348BF" w:rsidP="007C3730">
            <w:pPr>
              <w:ind w:left="113" w:right="113"/>
              <w:jc w:val="center"/>
            </w:pPr>
            <w:r w:rsidRPr="001D5638">
              <w:t>часов</w:t>
            </w:r>
          </w:p>
        </w:tc>
        <w:tc>
          <w:tcPr>
            <w:tcW w:w="2835" w:type="dxa"/>
            <w:vMerge w:val="restart"/>
          </w:tcPr>
          <w:p w:rsidR="00A348BF" w:rsidRPr="001D5638" w:rsidRDefault="00A348BF" w:rsidP="007C3730">
            <w:pPr>
              <w:jc w:val="center"/>
            </w:pPr>
            <w:r w:rsidRPr="001D5638">
              <w:t>Предметное содержание</w:t>
            </w:r>
          </w:p>
        </w:tc>
        <w:tc>
          <w:tcPr>
            <w:tcW w:w="7087" w:type="dxa"/>
            <w:gridSpan w:val="2"/>
          </w:tcPr>
          <w:p w:rsidR="00A348BF" w:rsidRPr="001D5638" w:rsidRDefault="00A348BF" w:rsidP="007C3730">
            <w:pPr>
              <w:jc w:val="center"/>
            </w:pPr>
            <w:r w:rsidRPr="001D5638">
              <w:t>Дифференциация видов деятельности обучающихся</w:t>
            </w:r>
          </w:p>
        </w:tc>
      </w:tr>
      <w:tr w:rsidR="00A348BF" w:rsidRPr="001D5638" w:rsidTr="007C3730">
        <w:trPr>
          <w:trHeight w:val="657"/>
        </w:trPr>
        <w:tc>
          <w:tcPr>
            <w:tcW w:w="567" w:type="dxa"/>
            <w:vMerge/>
          </w:tcPr>
          <w:p w:rsidR="00A348BF" w:rsidRPr="001D5638" w:rsidRDefault="00A348BF" w:rsidP="007C3730">
            <w:pPr>
              <w:jc w:val="center"/>
            </w:pPr>
          </w:p>
        </w:tc>
        <w:tc>
          <w:tcPr>
            <w:tcW w:w="2410" w:type="dxa"/>
            <w:vMerge/>
          </w:tcPr>
          <w:p w:rsidR="00A348BF" w:rsidRPr="001D5638" w:rsidRDefault="00A348BF" w:rsidP="007C3730">
            <w:pPr>
              <w:jc w:val="center"/>
            </w:pPr>
          </w:p>
        </w:tc>
        <w:tc>
          <w:tcPr>
            <w:tcW w:w="709" w:type="dxa"/>
            <w:vMerge/>
          </w:tcPr>
          <w:p w:rsidR="00A348BF" w:rsidRPr="001D5638" w:rsidRDefault="00A348BF" w:rsidP="007C3730">
            <w:pPr>
              <w:jc w:val="center"/>
            </w:pPr>
          </w:p>
        </w:tc>
        <w:tc>
          <w:tcPr>
            <w:tcW w:w="2835" w:type="dxa"/>
            <w:vMerge/>
          </w:tcPr>
          <w:p w:rsidR="00A348BF" w:rsidRPr="001D5638" w:rsidRDefault="00A348BF" w:rsidP="007C3730">
            <w:pPr>
              <w:jc w:val="center"/>
            </w:pPr>
          </w:p>
        </w:tc>
        <w:tc>
          <w:tcPr>
            <w:tcW w:w="3402" w:type="dxa"/>
          </w:tcPr>
          <w:p w:rsidR="00A348BF" w:rsidRPr="001D5638" w:rsidRDefault="00A348BF" w:rsidP="007C3730">
            <w:pPr>
              <w:jc w:val="center"/>
            </w:pPr>
            <w:r w:rsidRPr="001D5638">
              <w:t>Минимальный уровень</w:t>
            </w:r>
          </w:p>
        </w:tc>
        <w:tc>
          <w:tcPr>
            <w:tcW w:w="3685" w:type="dxa"/>
          </w:tcPr>
          <w:p w:rsidR="00A348BF" w:rsidRPr="001D5638" w:rsidRDefault="00A348BF" w:rsidP="007C3730">
            <w:pPr>
              <w:jc w:val="center"/>
            </w:pPr>
            <w:r w:rsidRPr="001D5638">
              <w:t>Достаточный уровень</w:t>
            </w:r>
          </w:p>
        </w:tc>
      </w:tr>
      <w:tr w:rsidR="00A348BF" w:rsidRPr="001D5638" w:rsidTr="007C3730">
        <w:trPr>
          <w:trHeight w:val="657"/>
        </w:trPr>
        <w:tc>
          <w:tcPr>
            <w:tcW w:w="13608" w:type="dxa"/>
            <w:gridSpan w:val="6"/>
          </w:tcPr>
          <w:p w:rsidR="00A348BF" w:rsidRPr="001D5638" w:rsidRDefault="00A348BF" w:rsidP="007C3730">
            <w:pPr>
              <w:jc w:val="center"/>
              <w:rPr>
                <w:b/>
              </w:rPr>
            </w:pPr>
            <w:r w:rsidRPr="001D5638">
              <w:rPr>
                <w:b/>
              </w:rPr>
              <w:t>Обследование устной и письменной речи – 6 часов</w:t>
            </w:r>
          </w:p>
        </w:tc>
      </w:tr>
      <w:tr w:rsidR="00A348BF" w:rsidRPr="001D5638" w:rsidTr="007C3730">
        <w:trPr>
          <w:trHeight w:val="657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</w:pPr>
            <w:r w:rsidRPr="001D5638">
              <w:t>1.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tabs>
                <w:tab w:val="left" w:pos="1650"/>
              </w:tabs>
            </w:pPr>
            <w:r w:rsidRPr="001D5638">
              <w:t>Обследование звукопроизносительной стороны речи</w:t>
            </w:r>
          </w:p>
        </w:tc>
        <w:tc>
          <w:tcPr>
            <w:tcW w:w="709" w:type="dxa"/>
          </w:tcPr>
          <w:p w:rsidR="00A348BF" w:rsidRPr="001D5638" w:rsidRDefault="00A348BF" w:rsidP="007C3730">
            <w:pPr>
              <w:tabs>
                <w:tab w:val="left" w:pos="1650"/>
              </w:tabs>
              <w:ind w:left="176"/>
            </w:pPr>
            <w:r w:rsidRPr="001D5638">
              <w:t>1</w:t>
            </w:r>
          </w:p>
        </w:tc>
        <w:tc>
          <w:tcPr>
            <w:tcW w:w="2835" w:type="dxa"/>
          </w:tcPr>
          <w:p w:rsidR="00A348BF" w:rsidRPr="001D5638" w:rsidRDefault="00A348BF" w:rsidP="007C3730">
            <w:pPr>
              <w:tabs>
                <w:tab w:val="left" w:pos="1650"/>
              </w:tabs>
              <w:rPr>
                <w:shd w:val="clear" w:color="auto" w:fill="FFFFFF"/>
              </w:rPr>
            </w:pPr>
            <w:r w:rsidRPr="001D5638">
              <w:t xml:space="preserve">Выявление </w:t>
            </w:r>
            <w:r w:rsidRPr="001D5638">
              <w:rPr>
                <w:shd w:val="clear" w:color="auto" w:fill="FFFFFF"/>
              </w:rPr>
              <w:t xml:space="preserve">умения </w:t>
            </w:r>
            <w:r w:rsidRPr="001D5638">
              <w:rPr>
                <w:strike/>
                <w:shd w:val="clear" w:color="auto" w:fill="FFFFFF"/>
              </w:rPr>
              <w:t>ребенка</w:t>
            </w:r>
            <w:r w:rsidRPr="001D5638">
              <w:rPr>
                <w:shd w:val="clear" w:color="auto" w:fill="FFFFFF"/>
              </w:rPr>
              <w:t xml:space="preserve"> произносить тот иной звук изолированно, в слове, в предложении.</w:t>
            </w:r>
          </w:p>
          <w:p w:rsidR="00A348BF" w:rsidRPr="001D5638" w:rsidRDefault="00A348BF" w:rsidP="007C3730">
            <w:pPr>
              <w:tabs>
                <w:tab w:val="left" w:pos="1650"/>
              </w:tabs>
            </w:pPr>
            <w:r w:rsidRPr="001D5638">
              <w:rPr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402" w:type="dxa"/>
          </w:tcPr>
          <w:p w:rsidR="00A348BF" w:rsidRPr="001D5638" w:rsidRDefault="00A348BF" w:rsidP="007C3730">
            <w:pPr>
              <w:tabs>
                <w:tab w:val="left" w:pos="1650"/>
              </w:tabs>
            </w:pPr>
            <w:r w:rsidRPr="001D5638">
              <w:t>Произносят звуки, слова (звук находится в разных позициях). Подбирают картинки на заданный звук с помощью учителя – логопеда</w:t>
            </w:r>
          </w:p>
        </w:tc>
        <w:tc>
          <w:tcPr>
            <w:tcW w:w="3685" w:type="dxa"/>
          </w:tcPr>
          <w:p w:rsidR="00A348BF" w:rsidRPr="001D5638" w:rsidRDefault="00A348BF" w:rsidP="007C3730">
            <w:pPr>
              <w:tabs>
                <w:tab w:val="left" w:pos="1650"/>
              </w:tabs>
              <w:ind w:left="34"/>
            </w:pPr>
            <w:r w:rsidRPr="001D5638">
              <w:t>Произносят звуки, слова (</w:t>
            </w:r>
            <w:r w:rsidRPr="001D5638">
              <w:rPr>
                <w:strike/>
              </w:rPr>
              <w:t>где</w:t>
            </w:r>
            <w:r w:rsidRPr="001D5638">
              <w:t xml:space="preserve"> звук находится в разных позициях), предложения. Придумывают короткие фразы с заданным словом. </w:t>
            </w:r>
          </w:p>
          <w:p w:rsidR="00A348BF" w:rsidRPr="001D5638" w:rsidRDefault="00A348BF" w:rsidP="007C3730">
            <w:pPr>
              <w:tabs>
                <w:tab w:val="left" w:pos="1650"/>
              </w:tabs>
              <w:ind w:left="34"/>
            </w:pPr>
            <w:r w:rsidRPr="001D5638">
              <w:t>Подбирают картинки на заданный звук</w:t>
            </w:r>
          </w:p>
        </w:tc>
      </w:tr>
      <w:tr w:rsidR="00A348BF" w:rsidRPr="001D5638" w:rsidTr="007C3730">
        <w:trPr>
          <w:trHeight w:val="657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</w:pPr>
            <w:r w:rsidRPr="001D5638">
              <w:t>2.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Обследование экспрессивной стороны речи и импрессивной стороны речи</w:t>
            </w:r>
          </w:p>
        </w:tc>
        <w:tc>
          <w:tcPr>
            <w:tcW w:w="709" w:type="dxa"/>
          </w:tcPr>
          <w:p w:rsidR="00A348BF" w:rsidRPr="001D5638" w:rsidRDefault="00A348BF" w:rsidP="007C3730">
            <w:pPr>
              <w:jc w:val="center"/>
            </w:pPr>
          </w:p>
        </w:tc>
        <w:tc>
          <w:tcPr>
            <w:tcW w:w="2835" w:type="dxa"/>
          </w:tcPr>
          <w:p w:rsidR="00A348BF" w:rsidRPr="001D5638" w:rsidRDefault="00A348BF" w:rsidP="007C3730">
            <w:r w:rsidRPr="001D5638">
              <w:t>Понимание обращенной речи.</w:t>
            </w:r>
          </w:p>
          <w:p w:rsidR="00A348BF" w:rsidRPr="001D5638" w:rsidRDefault="00A348BF" w:rsidP="007C3730">
            <w:r w:rsidRPr="001D5638">
              <w:t>Выполнение предъявляемых на слух словесных инструкций различной сложности</w:t>
            </w:r>
          </w:p>
          <w:p w:rsidR="00A348BF" w:rsidRPr="001D5638" w:rsidRDefault="00A348BF" w:rsidP="007C3730"/>
        </w:tc>
        <w:tc>
          <w:tcPr>
            <w:tcW w:w="3402" w:type="dxa"/>
          </w:tcPr>
          <w:p w:rsidR="00A348BF" w:rsidRPr="001D5638" w:rsidRDefault="00A348BF" w:rsidP="007C3730">
            <w:r w:rsidRPr="001D5638">
              <w:t>Отвечают на вопросы учителя-логопеда.</w:t>
            </w:r>
          </w:p>
          <w:p w:rsidR="00A348BF" w:rsidRPr="001D5638" w:rsidRDefault="00A348BF" w:rsidP="007C3730">
            <w:r w:rsidRPr="001D5638">
              <w:t>Умеют воспроизводить слоговые цепочки, слова, словосочетания, предложения сопряженно и отраженно.</w:t>
            </w:r>
          </w:p>
          <w:p w:rsidR="00A348BF" w:rsidRPr="001D5638" w:rsidRDefault="00A348BF" w:rsidP="007C3730">
            <w:r w:rsidRPr="001D5638">
              <w:t>Составляют фразы по предметным картинкам с помощью учителя-логопеда</w:t>
            </w:r>
          </w:p>
        </w:tc>
        <w:tc>
          <w:tcPr>
            <w:tcW w:w="3685" w:type="dxa"/>
          </w:tcPr>
          <w:p w:rsidR="00A348BF" w:rsidRPr="001D5638" w:rsidRDefault="00A348BF" w:rsidP="007C3730">
            <w:r w:rsidRPr="001D5638">
              <w:t>Отвечают на вопросы учителя-логопеда.</w:t>
            </w:r>
          </w:p>
          <w:p w:rsidR="00A348BF" w:rsidRPr="001D5638" w:rsidRDefault="00A348BF" w:rsidP="007C3730">
            <w:r w:rsidRPr="001D5638">
              <w:t>Произносят, воспроизводят звуки, слоги, слова и фразы.</w:t>
            </w:r>
          </w:p>
          <w:p w:rsidR="00A348BF" w:rsidRPr="001D5638" w:rsidRDefault="00A348BF" w:rsidP="007C3730">
            <w:r w:rsidRPr="001D5638">
              <w:t xml:space="preserve">Умеют воспроизводить слоговые цепочки, слова, словосочетания, предложения. </w:t>
            </w:r>
          </w:p>
          <w:p w:rsidR="00A348BF" w:rsidRPr="001D5638" w:rsidRDefault="00A348BF" w:rsidP="007C3730">
            <w:r w:rsidRPr="001D5638"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:rsidR="00A348BF" w:rsidRPr="001D5638" w:rsidRDefault="00A348BF" w:rsidP="007C3730">
            <w:r w:rsidRPr="001D5638">
              <w:t>Составляют фразы по сюжетным картинкам</w:t>
            </w: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2835"/>
        <w:gridCol w:w="3402"/>
        <w:gridCol w:w="3685"/>
      </w:tblGrid>
      <w:tr w:rsidR="00A348BF" w:rsidRPr="001D5638" w:rsidTr="007C3730">
        <w:trPr>
          <w:trHeight w:val="657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</w:pPr>
            <w:r w:rsidRPr="001D5638">
              <w:lastRenderedPageBreak/>
              <w:t>3.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tabs>
                <w:tab w:val="left" w:pos="1650"/>
              </w:tabs>
            </w:pPr>
            <w:r w:rsidRPr="001D5638">
              <w:t xml:space="preserve">Обследование связной речи, словарного запаса </w:t>
            </w:r>
          </w:p>
        </w:tc>
        <w:tc>
          <w:tcPr>
            <w:tcW w:w="709" w:type="dxa"/>
          </w:tcPr>
          <w:p w:rsidR="00A348BF" w:rsidRPr="001D5638" w:rsidRDefault="00A348BF" w:rsidP="007C3730">
            <w:pPr>
              <w:tabs>
                <w:tab w:val="left" w:pos="1650"/>
              </w:tabs>
              <w:ind w:left="176"/>
            </w:pPr>
            <w:r w:rsidRPr="001D5638">
              <w:t>1</w:t>
            </w:r>
          </w:p>
        </w:tc>
        <w:tc>
          <w:tcPr>
            <w:tcW w:w="2835" w:type="dxa"/>
          </w:tcPr>
          <w:p w:rsidR="00A348BF" w:rsidRPr="001D5638" w:rsidRDefault="00A348BF" w:rsidP="007C3730">
            <w:pPr>
              <w:tabs>
                <w:tab w:val="left" w:pos="1650"/>
              </w:tabs>
            </w:pPr>
            <w:r w:rsidRPr="001D5638">
              <w:t xml:space="preserve">Выявление </w:t>
            </w:r>
            <w:r w:rsidRPr="001D5638">
              <w:rPr>
                <w:strike/>
              </w:rPr>
              <w:t>степени</w:t>
            </w:r>
            <w:r w:rsidRPr="001D5638">
              <w:t xml:space="preserve"> уровня  сформированности развернутого самостоятельного высказывания</w:t>
            </w:r>
          </w:p>
        </w:tc>
        <w:tc>
          <w:tcPr>
            <w:tcW w:w="3402" w:type="dxa"/>
          </w:tcPr>
          <w:p w:rsidR="00A348BF" w:rsidRPr="001D5638" w:rsidRDefault="00A348BF" w:rsidP="007C3730">
            <w:pPr>
              <w:tabs>
                <w:tab w:val="left" w:pos="1650"/>
              </w:tabs>
            </w:pPr>
            <w:r w:rsidRPr="001D5638">
              <w:t>Восстанавливают последовательность сюжета с опорой на инструкцию. Составляют фразы по сюжетным картинкам с помощью учителя-логопеда</w:t>
            </w:r>
          </w:p>
        </w:tc>
        <w:tc>
          <w:tcPr>
            <w:tcW w:w="3685" w:type="dxa"/>
          </w:tcPr>
          <w:p w:rsidR="00A348BF" w:rsidRPr="001D5638" w:rsidRDefault="00A348BF" w:rsidP="007C3730">
            <w:r w:rsidRPr="001D5638">
              <w:t xml:space="preserve">Восстанавливают последовательность сюжета. </w:t>
            </w:r>
          </w:p>
          <w:p w:rsidR="00A348BF" w:rsidRPr="001D5638" w:rsidRDefault="00A348BF" w:rsidP="007C3730">
            <w:r w:rsidRPr="001D5638">
              <w:t>Составляют фразы по сюжетным картинкам</w:t>
            </w:r>
          </w:p>
        </w:tc>
      </w:tr>
      <w:tr w:rsidR="00A348BF" w:rsidRPr="001D5638" w:rsidTr="007C3730">
        <w:trPr>
          <w:trHeight w:val="657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</w:pPr>
            <w:r w:rsidRPr="001D5638">
              <w:t>4.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tabs>
                <w:tab w:val="left" w:pos="1650"/>
              </w:tabs>
            </w:pPr>
            <w:r w:rsidRPr="001D5638">
              <w:t>Обследование грамматического строя речи, слоговой структуры слова</w:t>
            </w:r>
          </w:p>
        </w:tc>
        <w:tc>
          <w:tcPr>
            <w:tcW w:w="709" w:type="dxa"/>
          </w:tcPr>
          <w:p w:rsidR="00A348BF" w:rsidRPr="001D5638" w:rsidRDefault="00A348BF" w:rsidP="007C3730">
            <w:pPr>
              <w:tabs>
                <w:tab w:val="left" w:pos="1650"/>
              </w:tabs>
              <w:ind w:left="176"/>
            </w:pPr>
            <w:r w:rsidRPr="001D5638">
              <w:t>1</w:t>
            </w:r>
          </w:p>
        </w:tc>
        <w:tc>
          <w:tcPr>
            <w:tcW w:w="2835" w:type="dxa"/>
          </w:tcPr>
          <w:p w:rsidR="00A348BF" w:rsidRPr="001D5638" w:rsidRDefault="00A348BF" w:rsidP="007C3730">
            <w:pPr>
              <w:tabs>
                <w:tab w:val="left" w:pos="1650"/>
              </w:tabs>
              <w:rPr>
                <w:shd w:val="clear" w:color="auto" w:fill="FFFFFF"/>
              </w:rPr>
            </w:pPr>
            <w:r w:rsidRPr="001D5638">
              <w:t>Выявление правильности построения грамматической структуры предложения; использования падежных форм существительных; правильное употребление рода различных частей речи; форм единственного и  множественного числа.</w:t>
            </w:r>
          </w:p>
          <w:p w:rsidR="00A348BF" w:rsidRPr="001D5638" w:rsidRDefault="00A348BF" w:rsidP="007C3730">
            <w:pPr>
              <w:tabs>
                <w:tab w:val="left" w:pos="1650"/>
              </w:tabs>
            </w:pPr>
            <w:r w:rsidRPr="001D5638">
              <w:rPr>
                <w:shd w:val="clear" w:color="auto" w:fill="FFFFFF"/>
              </w:rPr>
              <w:t>Произнесение звуков в слове, определение их количества и последовательность</w:t>
            </w:r>
          </w:p>
        </w:tc>
        <w:tc>
          <w:tcPr>
            <w:tcW w:w="3402" w:type="dxa"/>
          </w:tcPr>
          <w:p w:rsidR="00A348BF" w:rsidRPr="001D5638" w:rsidRDefault="00A348BF" w:rsidP="007C3730">
            <w:r w:rsidRPr="001D5638">
              <w:t>Умеют воспроизводить слоговые цепочки, слова, словосочетания, предложения сопряженно и отраженно</w:t>
            </w:r>
          </w:p>
          <w:p w:rsidR="00A348BF" w:rsidRPr="001D5638" w:rsidRDefault="00A348BF" w:rsidP="007C3730"/>
        </w:tc>
        <w:tc>
          <w:tcPr>
            <w:tcW w:w="3685" w:type="dxa"/>
          </w:tcPr>
          <w:p w:rsidR="00A348BF" w:rsidRPr="001D5638" w:rsidRDefault="00A348BF" w:rsidP="007C3730">
            <w:r w:rsidRPr="001D5638">
              <w:t xml:space="preserve">Умеют воспроизводить слоговые цепочки, слова, словосочетания, предложения. </w:t>
            </w:r>
          </w:p>
          <w:p w:rsidR="00A348BF" w:rsidRPr="001D5638" w:rsidRDefault="00A348BF" w:rsidP="007C3730">
            <w:r w:rsidRPr="001D5638">
              <w:t>Понимают смысл различных логико-грамматических конструкций, грамматических связей согласования, управления</w:t>
            </w:r>
          </w:p>
        </w:tc>
      </w:tr>
      <w:tr w:rsidR="00A348BF" w:rsidRPr="001D5638" w:rsidTr="007C3730">
        <w:trPr>
          <w:trHeight w:val="657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</w:pPr>
            <w:r w:rsidRPr="001D5638">
              <w:t>5.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Обследование навыка чтения</w:t>
            </w:r>
          </w:p>
        </w:tc>
        <w:tc>
          <w:tcPr>
            <w:tcW w:w="709" w:type="dxa"/>
          </w:tcPr>
          <w:p w:rsidR="00A348BF" w:rsidRPr="001D5638" w:rsidRDefault="00A348BF" w:rsidP="007C3730">
            <w:pPr>
              <w:jc w:val="center"/>
            </w:pPr>
            <w:r w:rsidRPr="001D5638">
              <w:t>1</w:t>
            </w:r>
          </w:p>
        </w:tc>
        <w:tc>
          <w:tcPr>
            <w:tcW w:w="2835" w:type="dxa"/>
          </w:tcPr>
          <w:p w:rsidR="00A348BF" w:rsidRPr="001D5638" w:rsidRDefault="00A348BF" w:rsidP="007C3730">
            <w:r w:rsidRPr="001D5638">
              <w:t>Чтение слов, предложений, простых текстов.</w:t>
            </w:r>
          </w:p>
          <w:p w:rsidR="00A348BF" w:rsidRPr="001D5638" w:rsidRDefault="00A348BF" w:rsidP="007C3730">
            <w:r w:rsidRPr="001D5638">
              <w:t>Ответы на вопросы учителя-логопеда.</w:t>
            </w:r>
          </w:p>
          <w:p w:rsidR="00A348BF" w:rsidRPr="001D5638" w:rsidRDefault="00A348BF" w:rsidP="007C3730">
            <w:r w:rsidRPr="001D5638">
              <w:t>Пересказ прочитанного (прослушанного) текста</w:t>
            </w:r>
          </w:p>
        </w:tc>
        <w:tc>
          <w:tcPr>
            <w:tcW w:w="3402" w:type="dxa"/>
          </w:tcPr>
          <w:p w:rsidR="00A348BF" w:rsidRPr="001D5638" w:rsidRDefault="00A348BF" w:rsidP="007C3730">
            <w:r w:rsidRPr="001D5638">
              <w:t>Читают слоги и слова.</w:t>
            </w:r>
          </w:p>
          <w:p w:rsidR="00A348BF" w:rsidRPr="001D5638" w:rsidRDefault="00A348BF" w:rsidP="007C3730">
            <w:r w:rsidRPr="001D5638">
              <w:t>Отвечают на вопросы с опорой на картинку</w:t>
            </w:r>
          </w:p>
        </w:tc>
        <w:tc>
          <w:tcPr>
            <w:tcW w:w="3685" w:type="dxa"/>
          </w:tcPr>
          <w:p w:rsidR="00A348BF" w:rsidRPr="001D5638" w:rsidRDefault="00A348BF" w:rsidP="007C3730">
            <w:r w:rsidRPr="001D5638">
              <w:t>Читают правильно доступный текст, по слогам, осознанно, соблюдая паузы на знаках препинания</w:t>
            </w:r>
          </w:p>
        </w:tc>
      </w:tr>
      <w:tr w:rsidR="00A348BF" w:rsidRPr="001D5638" w:rsidTr="007C3730">
        <w:trPr>
          <w:trHeight w:val="657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</w:pPr>
            <w:r w:rsidRPr="001D5638">
              <w:t>6.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Обследование  навыка письма</w:t>
            </w:r>
          </w:p>
        </w:tc>
        <w:tc>
          <w:tcPr>
            <w:tcW w:w="709" w:type="dxa"/>
          </w:tcPr>
          <w:p w:rsidR="00A348BF" w:rsidRPr="001D5638" w:rsidRDefault="00A348BF" w:rsidP="007C3730">
            <w:pPr>
              <w:jc w:val="center"/>
            </w:pPr>
            <w:r w:rsidRPr="001D5638">
              <w:t>1</w:t>
            </w:r>
          </w:p>
        </w:tc>
        <w:tc>
          <w:tcPr>
            <w:tcW w:w="2835" w:type="dxa"/>
          </w:tcPr>
          <w:p w:rsidR="00A348BF" w:rsidRPr="001D5638" w:rsidRDefault="00A348BF" w:rsidP="007C3730">
            <w:r w:rsidRPr="001D5638">
              <w:t>Написание диктанта</w:t>
            </w:r>
          </w:p>
          <w:p w:rsidR="00A348BF" w:rsidRPr="001D5638" w:rsidRDefault="00A348BF" w:rsidP="007C3730"/>
        </w:tc>
        <w:tc>
          <w:tcPr>
            <w:tcW w:w="3402" w:type="dxa"/>
          </w:tcPr>
          <w:p w:rsidR="00A348BF" w:rsidRPr="001D5638" w:rsidRDefault="00A348BF" w:rsidP="007C3730">
            <w:r w:rsidRPr="001D5638">
              <w:t>Списывают с печатного шрифта доступный текст.</w:t>
            </w:r>
          </w:p>
          <w:p w:rsidR="00A348BF" w:rsidRPr="001D5638" w:rsidRDefault="00A348BF" w:rsidP="007C3730">
            <w:r w:rsidRPr="001D5638">
              <w:t>Пишут под диктовку доступный текст после предварительного разбора</w:t>
            </w:r>
          </w:p>
        </w:tc>
        <w:tc>
          <w:tcPr>
            <w:tcW w:w="3685" w:type="dxa"/>
          </w:tcPr>
          <w:p w:rsidR="00A348BF" w:rsidRPr="001D5638" w:rsidRDefault="00A348BF" w:rsidP="007C3730">
            <w:r w:rsidRPr="001D5638">
              <w:t>Умеют писать под диктовку текст</w:t>
            </w:r>
          </w:p>
          <w:p w:rsidR="00A348BF" w:rsidRPr="001D5638" w:rsidRDefault="00A348BF" w:rsidP="007C3730"/>
        </w:tc>
      </w:tr>
    </w:tbl>
    <w:p w:rsidR="00A348BF" w:rsidRDefault="00A348BF" w:rsidP="00A348BF">
      <w:r>
        <w:lastRenderedPageBreak/>
        <w:br w:type="page"/>
      </w:r>
    </w:p>
    <w:tbl>
      <w:tblPr>
        <w:tblStyle w:val="a5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A348BF" w:rsidRPr="001D5638" w:rsidTr="007C3730">
        <w:tc>
          <w:tcPr>
            <w:tcW w:w="13608" w:type="dxa"/>
            <w:gridSpan w:val="6"/>
          </w:tcPr>
          <w:p w:rsidR="00A348BF" w:rsidRPr="001D5638" w:rsidRDefault="00A348BF" w:rsidP="007C3730">
            <w:pPr>
              <w:jc w:val="center"/>
              <w:rPr>
                <w:b/>
              </w:rPr>
            </w:pPr>
            <w:r w:rsidRPr="001D5638">
              <w:rPr>
                <w:b/>
              </w:rPr>
              <w:lastRenderedPageBreak/>
              <w:t>Предложение. Развитие анализа структуры предложения – 14 часов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7.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Понятие</w:t>
            </w:r>
            <w:r>
              <w:t xml:space="preserve"> </w:t>
            </w:r>
            <w:r w:rsidRPr="001D5638">
              <w:t>«Предложение»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jc w:val="both"/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понятия «Предложение» Составление и запись предложений по картинкам.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графической схемы предложения.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количества слов в предложении.</w:t>
            </w:r>
          </w:p>
          <w:p w:rsidR="00A348BF" w:rsidRPr="001D5638" w:rsidRDefault="00A348BF" w:rsidP="007C3730">
            <w:r w:rsidRPr="001D5638">
              <w:t>Закрепление правила записи предложения.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зрительного и слухового вербального анализа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Составляют и записывают предложения по картинкам.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Определяют количество слов в предложении с помощью учителя-логопеда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Различают понятия «слово», «словосочетание», «предложение».</w:t>
            </w:r>
          </w:p>
          <w:p w:rsidR="00A348BF" w:rsidRPr="001D5638" w:rsidRDefault="00A348BF" w:rsidP="007C3730">
            <w:r w:rsidRPr="001D5638">
              <w:t>Осознают  предложение как минимальную единицу речи.</w:t>
            </w:r>
          </w:p>
          <w:p w:rsidR="00A348BF" w:rsidRPr="001D5638" w:rsidRDefault="00A348BF" w:rsidP="007C3730">
            <w:r w:rsidRPr="001D5638">
              <w:t>Составляют и записывают предложения по картинкам.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Определяют количество слов в предложении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8.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Определение границы предложения в тексте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Дифференциация  понятия «Предложение, Текст».</w:t>
            </w:r>
          </w:p>
          <w:p w:rsidR="00A348BF" w:rsidRPr="001D5638" w:rsidRDefault="00A348BF" w:rsidP="007C3730">
            <w:r w:rsidRPr="001D5638">
              <w:t>Закрепление правила записи предложения.</w:t>
            </w:r>
          </w:p>
          <w:p w:rsidR="00A348BF" w:rsidRPr="001D5638" w:rsidRDefault="00A348BF" w:rsidP="007C3730">
            <w:pPr>
              <w:rPr>
                <w:shd w:val="clear" w:color="auto" w:fill="FFFFFF"/>
              </w:rPr>
            </w:pPr>
            <w:r w:rsidRPr="001D5638">
              <w:rPr>
                <w:shd w:val="clear" w:color="auto" w:fill="FFFFFF"/>
              </w:rPr>
              <w:t xml:space="preserve">Формирование  умения анализировать интонацию предложений. </w:t>
            </w:r>
          </w:p>
          <w:p w:rsidR="00A348BF" w:rsidRPr="001D5638" w:rsidRDefault="00A348BF" w:rsidP="007C3730">
            <w:pPr>
              <w:rPr>
                <w:shd w:val="clear" w:color="auto" w:fill="FFFFFF"/>
              </w:rPr>
            </w:pPr>
            <w:r w:rsidRPr="001D5638">
              <w:rPr>
                <w:shd w:val="clear" w:color="auto" w:fill="FFFFFF"/>
              </w:rPr>
              <w:t>Формирование умения находить границы предложений по интонации и смысловой законченности</w:t>
            </w:r>
          </w:p>
        </w:tc>
        <w:tc>
          <w:tcPr>
            <w:tcW w:w="2977" w:type="dxa"/>
            <w:vMerge w:val="restart"/>
          </w:tcPr>
          <w:p w:rsidR="00A348BF" w:rsidRPr="001D5638" w:rsidRDefault="00A348BF" w:rsidP="007C3730">
            <w:r w:rsidRPr="001D5638">
              <w:t>Различают понятия «Предложение», «Текст».</w:t>
            </w:r>
          </w:p>
          <w:p w:rsidR="00A348BF" w:rsidRPr="001D5638" w:rsidRDefault="00A348BF" w:rsidP="007C3730">
            <w:r w:rsidRPr="001D5638">
              <w:t>Умеют правильно оформлять предложение.</w:t>
            </w:r>
          </w:p>
          <w:p w:rsidR="00A348BF" w:rsidRPr="001D5638" w:rsidRDefault="00A348BF" w:rsidP="007C3730">
            <w:r w:rsidRPr="001D5638">
              <w:t>Делят текст на предложения с помощью учителя-логопеда</w:t>
            </w:r>
          </w:p>
          <w:p w:rsidR="00A348BF" w:rsidRPr="001D5638" w:rsidRDefault="00A348BF" w:rsidP="007C3730"/>
        </w:tc>
        <w:tc>
          <w:tcPr>
            <w:tcW w:w="3260" w:type="dxa"/>
            <w:vMerge w:val="restart"/>
          </w:tcPr>
          <w:p w:rsidR="00A348BF" w:rsidRPr="001D5638" w:rsidRDefault="00A348BF" w:rsidP="007C3730">
            <w:r w:rsidRPr="001D5638">
              <w:t>Различают понятия «Предложение», «Текст».</w:t>
            </w:r>
          </w:p>
          <w:p w:rsidR="00A348BF" w:rsidRPr="001D5638" w:rsidRDefault="00A348BF" w:rsidP="007C3730">
            <w:r w:rsidRPr="001D5638">
              <w:t>Умеют правильно оформлять предложение.</w:t>
            </w:r>
          </w:p>
          <w:p w:rsidR="00A348BF" w:rsidRPr="001D5638" w:rsidRDefault="00A348BF" w:rsidP="007C3730">
            <w:r w:rsidRPr="001D5638">
              <w:t>Умеют делить текст на предложения.</w:t>
            </w:r>
          </w:p>
          <w:p w:rsidR="00A348BF" w:rsidRPr="001D5638" w:rsidRDefault="00A348BF" w:rsidP="007C3730">
            <w:r w:rsidRPr="001D5638">
              <w:t>Анализируют  интонацию предложения, соотносят с правилом обозначения границ предложения на письме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9.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Деление текста на предложения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признаков связного текста.</w:t>
            </w:r>
          </w:p>
          <w:p w:rsidR="00A348BF" w:rsidRPr="001D5638" w:rsidRDefault="00A348BF" w:rsidP="007C3730">
            <w:pPr>
              <w:rPr>
                <w:shd w:val="clear" w:color="auto" w:fill="FFFFFF"/>
              </w:rPr>
            </w:pPr>
            <w:r w:rsidRPr="001D5638">
              <w:rPr>
                <w:shd w:val="clear" w:color="auto" w:fill="FFFFFF"/>
              </w:rPr>
              <w:t>Развитие умение отграничивать речевые единицы.</w:t>
            </w:r>
          </w:p>
          <w:p w:rsidR="00A348BF" w:rsidRPr="001D5638" w:rsidRDefault="00A348BF" w:rsidP="007C3730">
            <w:pPr>
              <w:rPr>
                <w:shd w:val="clear" w:color="auto" w:fill="FFFFFF"/>
              </w:rPr>
            </w:pPr>
            <w:r w:rsidRPr="001D5638">
              <w:rPr>
                <w:shd w:val="clear" w:color="auto" w:fill="FFFFFF"/>
              </w:rPr>
              <w:t>Деление связного текста на предложения по интонационной законченности.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зрительного и слухового </w:t>
            </w:r>
            <w:r w:rsidRPr="001D5638">
              <w:lastRenderedPageBreak/>
              <w:t>вербального анализа</w:t>
            </w:r>
          </w:p>
        </w:tc>
        <w:tc>
          <w:tcPr>
            <w:tcW w:w="2977" w:type="dxa"/>
            <w:vMerge/>
          </w:tcPr>
          <w:p w:rsidR="00A348BF" w:rsidRPr="001D5638" w:rsidRDefault="00A348BF" w:rsidP="007C3730"/>
        </w:tc>
        <w:tc>
          <w:tcPr>
            <w:tcW w:w="3260" w:type="dxa"/>
            <w:vMerge/>
          </w:tcPr>
          <w:p w:rsidR="00A348BF" w:rsidRPr="001D5638" w:rsidRDefault="00A348BF" w:rsidP="007C3730"/>
        </w:tc>
      </w:tr>
    </w:tbl>
    <w:p w:rsidR="00A348BF" w:rsidRDefault="00A348BF" w:rsidP="00A348BF">
      <w:r>
        <w:br w:type="page"/>
      </w:r>
    </w:p>
    <w:tbl>
      <w:tblPr>
        <w:tblStyle w:val="a5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10.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Составление  предложений по сюжетной картинке и определение количества слов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r w:rsidRPr="001D5638">
              <w:t>Составление и запись предложений по картинкам.</w:t>
            </w:r>
          </w:p>
          <w:p w:rsidR="00A348BF" w:rsidRPr="001D5638" w:rsidRDefault="00A348BF" w:rsidP="007C3730">
            <w:r w:rsidRPr="001D5638">
              <w:t>Составление схемы предложений.</w:t>
            </w:r>
          </w:p>
          <w:p w:rsidR="00A348BF" w:rsidRPr="001D5638" w:rsidRDefault="00A348BF" w:rsidP="007C3730">
            <w:r w:rsidRPr="001D5638">
              <w:t>Ответы на вопросы учителя-логопеда.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зрительного и слухового вербального анализа</w:t>
            </w:r>
          </w:p>
        </w:tc>
        <w:tc>
          <w:tcPr>
            <w:tcW w:w="2977" w:type="dxa"/>
            <w:vMerge w:val="restart"/>
          </w:tcPr>
          <w:p w:rsidR="00A348BF" w:rsidRPr="001D5638" w:rsidRDefault="00A348BF" w:rsidP="007C3730">
            <w:r w:rsidRPr="001D5638">
              <w:t>Составляют предложения по сюжетной картинке.</w:t>
            </w:r>
          </w:p>
          <w:p w:rsidR="00A348BF" w:rsidRPr="001D5638" w:rsidRDefault="00A348BF" w:rsidP="007C3730">
            <w:r w:rsidRPr="001D5638">
              <w:t>Определяют количество слов в составленном предложении  с помощью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Распространяют предложение, постепенно наращивая количество слов с помощью наводящих вопросов учителя-логопеда</w:t>
            </w:r>
          </w:p>
        </w:tc>
        <w:tc>
          <w:tcPr>
            <w:tcW w:w="3260" w:type="dxa"/>
            <w:vMerge w:val="restart"/>
          </w:tcPr>
          <w:p w:rsidR="00A348BF" w:rsidRPr="001D5638" w:rsidRDefault="00A348BF" w:rsidP="007C3730">
            <w:r w:rsidRPr="001D5638">
              <w:t>Составляют</w:t>
            </w:r>
          </w:p>
          <w:p w:rsidR="00A348BF" w:rsidRPr="001D5638" w:rsidRDefault="00A348BF" w:rsidP="007C3730">
            <w:r w:rsidRPr="001D5638">
              <w:t>предложения по сюжетной картинке.</w:t>
            </w:r>
          </w:p>
          <w:p w:rsidR="00A348BF" w:rsidRPr="001D5638" w:rsidRDefault="00A348BF" w:rsidP="007C3730">
            <w:r w:rsidRPr="001D5638">
              <w:t>Определяют количество слов в составленном предложении.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Распространяют предложение, постепенно наращивая количество слов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11.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Составление предложений с определенным количеством слов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предложений из данного количества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графической схемы предложения.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зрительного и слухового вербального анализа</w:t>
            </w:r>
          </w:p>
        </w:tc>
        <w:tc>
          <w:tcPr>
            <w:tcW w:w="2977" w:type="dxa"/>
            <w:vMerge/>
          </w:tcPr>
          <w:p w:rsidR="00A348BF" w:rsidRPr="001D5638" w:rsidRDefault="00A348BF" w:rsidP="007C3730"/>
        </w:tc>
        <w:tc>
          <w:tcPr>
            <w:tcW w:w="3260" w:type="dxa"/>
            <w:vMerge/>
          </w:tcPr>
          <w:p w:rsidR="00A348BF" w:rsidRPr="001D5638" w:rsidRDefault="00A348BF" w:rsidP="007C3730"/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12.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Увеличение количества слов в предложении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Распространение предложений, постепенно наращивая количество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языкового анализа</w:t>
            </w:r>
          </w:p>
        </w:tc>
        <w:tc>
          <w:tcPr>
            <w:tcW w:w="2977" w:type="dxa"/>
            <w:vMerge/>
          </w:tcPr>
          <w:p w:rsidR="00A348BF" w:rsidRPr="001D5638" w:rsidRDefault="00A348BF" w:rsidP="007C3730">
            <w:pPr>
              <w:jc w:val="center"/>
            </w:pPr>
          </w:p>
        </w:tc>
        <w:tc>
          <w:tcPr>
            <w:tcW w:w="3260" w:type="dxa"/>
            <w:vMerge/>
          </w:tcPr>
          <w:p w:rsidR="00A348BF" w:rsidRPr="001D5638" w:rsidRDefault="00A348BF" w:rsidP="007C3730">
            <w:pPr>
              <w:jc w:val="center"/>
              <w:rPr>
                <w:b/>
              </w:rPr>
            </w:pP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  13.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Составление предложений из слов, данных в беспорядке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r w:rsidRPr="001D5638">
              <w:t>Установление смыслового и грамматически правильного порядка  слов в предложении.</w:t>
            </w:r>
          </w:p>
          <w:p w:rsidR="00A348BF" w:rsidRPr="001D5638" w:rsidRDefault="00A348BF" w:rsidP="007C3730">
            <w:r w:rsidRPr="001D5638">
              <w:t>Закрепление правил записи предложения.</w:t>
            </w:r>
          </w:p>
        </w:tc>
        <w:tc>
          <w:tcPr>
            <w:tcW w:w="2977" w:type="dxa"/>
            <w:vMerge w:val="restart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предложения из слов, данных в правильной грамматической форме с помощью учителя-логопеда.</w:t>
            </w:r>
          </w:p>
          <w:p w:rsidR="00A348BF" w:rsidRPr="001D5638" w:rsidRDefault="00A348BF" w:rsidP="007C3730"/>
        </w:tc>
        <w:tc>
          <w:tcPr>
            <w:tcW w:w="3260" w:type="dxa"/>
            <w:vMerge w:val="restart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предложения из слов, данных в правильной и неправильной  грамматической форме.</w:t>
            </w:r>
          </w:p>
          <w:p w:rsidR="00A348BF" w:rsidRPr="001D5638" w:rsidRDefault="00A348BF" w:rsidP="007C3730">
            <w:r w:rsidRPr="001D5638">
              <w:t>Составляют предложения из данных слов так, чтобы выделенные слова были первыми в предложении.</w:t>
            </w:r>
          </w:p>
          <w:p w:rsidR="00A348BF" w:rsidRPr="001D5638" w:rsidRDefault="00A348BF" w:rsidP="007C3730">
            <w:pPr>
              <w:rPr>
                <w:b/>
              </w:rPr>
            </w:pPr>
            <w:r w:rsidRPr="001D5638">
              <w:t>Составляют предложения, поставив слова в нужном порядке и падеже.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14.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Работа с деформированным предложением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r w:rsidRPr="001D5638">
              <w:t>Составление из разрозненных слов предложений.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зрительного и слухового вербального анализа.</w:t>
            </w:r>
          </w:p>
        </w:tc>
        <w:tc>
          <w:tcPr>
            <w:tcW w:w="2977" w:type="dxa"/>
            <w:vMerge/>
          </w:tcPr>
          <w:p w:rsidR="00A348BF" w:rsidRPr="001D5638" w:rsidRDefault="00A348BF" w:rsidP="007C3730">
            <w:pPr>
              <w:jc w:val="center"/>
            </w:pPr>
          </w:p>
        </w:tc>
        <w:tc>
          <w:tcPr>
            <w:tcW w:w="3260" w:type="dxa"/>
            <w:vMerge/>
          </w:tcPr>
          <w:p w:rsidR="00A348BF" w:rsidRPr="001D5638" w:rsidRDefault="00A348BF" w:rsidP="007C3730">
            <w:pPr>
              <w:jc w:val="center"/>
              <w:rPr>
                <w:b/>
              </w:rPr>
            </w:pP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15.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предложений из данных слов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r w:rsidRPr="001D5638">
              <w:rPr>
                <w:lang w:eastAsia="en-US"/>
              </w:rPr>
              <w:t>Составление из слов, данных в правильной грамматической форме, предложений.</w:t>
            </w:r>
            <w:r w:rsidRPr="001D5638">
              <w:t xml:space="preserve"> </w:t>
            </w:r>
            <w:r w:rsidRPr="001D5638">
              <w:rPr>
                <w:lang w:eastAsia="en-US"/>
              </w:rPr>
              <w:t xml:space="preserve">Формирование навыков </w:t>
            </w:r>
            <w:r w:rsidRPr="001D5638">
              <w:t xml:space="preserve">зрительного и слухового </w:t>
            </w:r>
            <w:r w:rsidRPr="001D5638">
              <w:lastRenderedPageBreak/>
              <w:t>вербального анализа.</w:t>
            </w:r>
          </w:p>
        </w:tc>
        <w:tc>
          <w:tcPr>
            <w:tcW w:w="2977" w:type="dxa"/>
            <w:vMerge/>
          </w:tcPr>
          <w:p w:rsidR="00A348BF" w:rsidRPr="001D5638" w:rsidRDefault="00A348BF" w:rsidP="007C3730">
            <w:pPr>
              <w:jc w:val="center"/>
            </w:pPr>
          </w:p>
        </w:tc>
        <w:tc>
          <w:tcPr>
            <w:tcW w:w="3260" w:type="dxa"/>
            <w:vMerge/>
          </w:tcPr>
          <w:p w:rsidR="00A348BF" w:rsidRPr="001D5638" w:rsidRDefault="00A348BF" w:rsidP="007C3730">
            <w:pPr>
              <w:jc w:val="center"/>
              <w:rPr>
                <w:b/>
              </w:rPr>
            </w:pP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80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09"/>
        <w:gridCol w:w="425"/>
        <w:gridCol w:w="4156"/>
        <w:gridCol w:w="95"/>
        <w:gridCol w:w="2834"/>
        <w:gridCol w:w="52"/>
        <w:gridCol w:w="3212"/>
        <w:gridCol w:w="52"/>
      </w:tblGrid>
      <w:tr w:rsidR="00A348BF" w:rsidRPr="001D5638" w:rsidTr="007C3730">
        <w:trPr>
          <w:gridAfter w:val="1"/>
          <w:wAfter w:w="52" w:type="dxa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16.</w:t>
            </w:r>
          </w:p>
        </w:tc>
        <w:tc>
          <w:tcPr>
            <w:tcW w:w="2409" w:type="dxa"/>
          </w:tcPr>
          <w:p w:rsidR="00A348BF" w:rsidRPr="001D5638" w:rsidRDefault="00A348BF" w:rsidP="007C3730">
            <w:r w:rsidRPr="001D5638">
              <w:t>Составление предложений по нескольким картинкам с изображением предмета в различных ситуациях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предложений по картинкам.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Определение места заданного слова в предложении.</w:t>
            </w:r>
          </w:p>
          <w:p w:rsidR="00A348BF" w:rsidRPr="001D5638" w:rsidRDefault="00A348BF" w:rsidP="007C3730">
            <w:r w:rsidRPr="001D5638">
              <w:t>Ответы на вопросы учителя-логопеда.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зрительного и слухового вербального анализа</w:t>
            </w:r>
          </w:p>
          <w:p w:rsidR="00A348BF" w:rsidRPr="001D5638" w:rsidRDefault="00A348BF" w:rsidP="007C3730">
            <w:pPr>
              <w:rPr>
                <w:b/>
                <w:lang w:eastAsia="en-US"/>
              </w:rPr>
            </w:pPr>
          </w:p>
        </w:tc>
        <w:tc>
          <w:tcPr>
            <w:tcW w:w="2834" w:type="dxa"/>
          </w:tcPr>
          <w:p w:rsidR="00A348BF" w:rsidRPr="001D5638" w:rsidRDefault="00A348BF" w:rsidP="007C3730">
            <w:r w:rsidRPr="001D5638">
              <w:t>Составляют предложения по нескольким картинкам, на которых изображен один и тот же предмет в различных ситуациях с помощью учителя-логопеда.</w:t>
            </w:r>
          </w:p>
          <w:p w:rsidR="00A348BF" w:rsidRPr="001D5638" w:rsidRDefault="00A348BF" w:rsidP="007C3730">
            <w:r w:rsidRPr="001D5638">
              <w:t>Отвечают на вопросы учителя-логопеда односложно</w:t>
            </w:r>
          </w:p>
        </w:tc>
        <w:tc>
          <w:tcPr>
            <w:tcW w:w="3264" w:type="dxa"/>
            <w:gridSpan w:val="2"/>
          </w:tcPr>
          <w:p w:rsidR="00A348BF" w:rsidRPr="001D5638" w:rsidRDefault="00A348BF" w:rsidP="007C3730">
            <w:r w:rsidRPr="001D5638">
              <w:t>Составляют предложения по нескольким картинкам, на которых изображен один и тот же предмет в различных ситуациях.</w:t>
            </w:r>
          </w:p>
          <w:p w:rsidR="00A348BF" w:rsidRPr="001D5638" w:rsidRDefault="00A348BF" w:rsidP="007C3730">
            <w:r w:rsidRPr="001D5638">
              <w:t>Определяют место заданного слова в предложении.</w:t>
            </w:r>
          </w:p>
          <w:p w:rsidR="00A348BF" w:rsidRPr="001D5638" w:rsidRDefault="00A348BF" w:rsidP="007C3730">
            <w:r w:rsidRPr="001D5638">
              <w:t>Отвечают на вопросы учителя-логопеда полным предложением</w:t>
            </w:r>
          </w:p>
        </w:tc>
      </w:tr>
      <w:tr w:rsidR="00A348BF" w:rsidRPr="001D5638" w:rsidTr="007C3730">
        <w:trPr>
          <w:gridAfter w:val="1"/>
          <w:wAfter w:w="52" w:type="dxa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17.</w:t>
            </w:r>
          </w:p>
        </w:tc>
        <w:tc>
          <w:tcPr>
            <w:tcW w:w="2409" w:type="dxa"/>
          </w:tcPr>
          <w:p w:rsidR="00A348BF" w:rsidRPr="001D5638" w:rsidRDefault="00A348BF" w:rsidP="007C3730">
            <w:r w:rsidRPr="001D5638">
              <w:t>Составление предложений с определенным словом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запись предложения.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главных членов предложения.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зрительного и слухового вербального анализа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</w:p>
        </w:tc>
        <w:tc>
          <w:tcPr>
            <w:tcW w:w="2834" w:type="dxa"/>
          </w:tcPr>
          <w:p w:rsidR="00A348BF" w:rsidRPr="001D5638" w:rsidRDefault="00A348BF" w:rsidP="007C3730">
            <w:r w:rsidRPr="001D5638">
              <w:t>Отвечают на вопросы учителя-логопеда с опорой на ключевое слово.</w:t>
            </w:r>
          </w:p>
          <w:p w:rsidR="00A348BF" w:rsidRPr="001D5638" w:rsidRDefault="00A348BF" w:rsidP="007C3730">
            <w:r w:rsidRPr="001D5638">
              <w:t>Составляют и записывают предложения с определенным словом с помощью учителя-логопеда</w:t>
            </w:r>
          </w:p>
          <w:p w:rsidR="00A348BF" w:rsidRPr="001D5638" w:rsidRDefault="00A348BF" w:rsidP="007C3730"/>
        </w:tc>
        <w:tc>
          <w:tcPr>
            <w:tcW w:w="3264" w:type="dxa"/>
            <w:gridSpan w:val="2"/>
          </w:tcPr>
          <w:p w:rsidR="00A348BF" w:rsidRPr="001D5638" w:rsidRDefault="00A348BF" w:rsidP="007C3730">
            <w:r w:rsidRPr="001D5638">
              <w:t>Отвечают на вопросы учителя-логопеда с опорой на ключевое слово.</w:t>
            </w:r>
          </w:p>
          <w:p w:rsidR="00A348BF" w:rsidRPr="001D5638" w:rsidRDefault="00A348BF" w:rsidP="007C3730">
            <w:r w:rsidRPr="001D5638">
              <w:t>Составляют и записывают предложения с определенным словом.</w:t>
            </w:r>
          </w:p>
          <w:p w:rsidR="00A348BF" w:rsidRPr="001D5638" w:rsidRDefault="00A348BF" w:rsidP="007C3730">
            <w:r w:rsidRPr="001D5638">
              <w:t>Выделяют главные члены предложения.</w:t>
            </w:r>
          </w:p>
          <w:p w:rsidR="00A348BF" w:rsidRPr="001D5638" w:rsidRDefault="00A348BF" w:rsidP="007C3730">
            <w:r w:rsidRPr="001D5638">
              <w:t>Правильно грамматически оформляют предложение</w:t>
            </w:r>
          </w:p>
        </w:tc>
      </w:tr>
      <w:tr w:rsidR="00A348BF" w:rsidRPr="001D5638" w:rsidTr="007C3730">
        <w:trPr>
          <w:gridAfter w:val="1"/>
          <w:wAfter w:w="52" w:type="dxa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18.</w:t>
            </w:r>
          </w:p>
        </w:tc>
        <w:tc>
          <w:tcPr>
            <w:tcW w:w="2409" w:type="dxa"/>
          </w:tcPr>
          <w:p w:rsidR="00A348BF" w:rsidRPr="001D5638" w:rsidRDefault="00A348BF" w:rsidP="007C3730">
            <w:r w:rsidRPr="001D5638">
              <w:t>Графический анализ предложения. Графические схемы.</w:t>
            </w:r>
          </w:p>
          <w:p w:rsidR="00A348BF" w:rsidRPr="001D5638" w:rsidRDefault="00A348BF" w:rsidP="007C3730">
            <w:r w:rsidRPr="001D5638">
              <w:t>Составление предложений по графической схеме</w:t>
            </w:r>
          </w:p>
          <w:p w:rsidR="00A348BF" w:rsidRPr="001D5638" w:rsidRDefault="00A348BF" w:rsidP="007C3730"/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предложений по заданию.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Изображение предложений графически.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 xml:space="preserve">Формирование навыков </w:t>
            </w:r>
            <w:r w:rsidRPr="001D5638">
              <w:t>зрительного и слухового вербального анализа.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Различение предложений по схемам.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запись предложения.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Определение количества слов в предложении</w:t>
            </w:r>
          </w:p>
        </w:tc>
        <w:tc>
          <w:tcPr>
            <w:tcW w:w="2834" w:type="dxa"/>
          </w:tcPr>
          <w:p w:rsidR="00A348BF" w:rsidRPr="001D5638" w:rsidRDefault="00A348BF" w:rsidP="007C3730">
            <w:r w:rsidRPr="001D5638">
              <w:t>Составляют предложение по графической схеме.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:rsidR="00A348BF" w:rsidRPr="001D5638" w:rsidRDefault="00A348BF" w:rsidP="007C3730">
            <w:r w:rsidRPr="001D5638">
              <w:t>Определяют количество слов в предложении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 помощью учителя-логопеда.</w:t>
            </w:r>
          </w:p>
          <w:p w:rsidR="00A348BF" w:rsidRPr="001D5638" w:rsidRDefault="00A348BF" w:rsidP="007C3730">
            <w:r w:rsidRPr="001D5638">
              <w:t xml:space="preserve">Отвечают на вопросы учителя-логопеда </w:t>
            </w:r>
            <w:r w:rsidRPr="001D5638">
              <w:lastRenderedPageBreak/>
              <w:t>односложно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</w:p>
          <w:p w:rsidR="00A348BF" w:rsidRPr="001D5638" w:rsidRDefault="00A348BF" w:rsidP="007C3730"/>
        </w:tc>
        <w:tc>
          <w:tcPr>
            <w:tcW w:w="3264" w:type="dxa"/>
            <w:gridSpan w:val="2"/>
          </w:tcPr>
          <w:p w:rsidR="00A348BF" w:rsidRPr="001D5638" w:rsidRDefault="00A348BF" w:rsidP="007C3730">
            <w:r w:rsidRPr="001D5638">
              <w:lastRenderedPageBreak/>
              <w:t>Составляют предложение из слов с использованием опорной  схемы.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:rsidR="00A348BF" w:rsidRPr="001D5638" w:rsidRDefault="00A348BF" w:rsidP="007C3730">
            <w:r w:rsidRPr="001D5638">
              <w:t>Определяют количество слов в предложении.</w:t>
            </w:r>
          </w:p>
          <w:p w:rsidR="00A348BF" w:rsidRPr="001D5638" w:rsidRDefault="00A348BF" w:rsidP="007C3730">
            <w:r w:rsidRPr="001D5638">
              <w:t>Выделяют заданное слово из предложения и определяют его место.</w:t>
            </w:r>
          </w:p>
          <w:p w:rsidR="00A348BF" w:rsidRPr="001D5638" w:rsidRDefault="00A348BF" w:rsidP="007C3730">
            <w:r w:rsidRPr="001D5638">
              <w:t xml:space="preserve">Грамматически правильно </w:t>
            </w:r>
            <w:r w:rsidRPr="001D5638">
              <w:lastRenderedPageBreak/>
              <w:t>оформляют предложение.</w:t>
            </w:r>
          </w:p>
          <w:p w:rsidR="00A348BF" w:rsidRPr="001D5638" w:rsidRDefault="00A348BF" w:rsidP="007C3730">
            <w:r w:rsidRPr="001D5638">
              <w:t>Умеют распространять предложение по заданному количеству слов.</w:t>
            </w:r>
          </w:p>
          <w:p w:rsidR="00A348BF" w:rsidRPr="001D5638" w:rsidRDefault="00A348BF" w:rsidP="007C3730">
            <w:r w:rsidRPr="001D5638">
              <w:t>Отвечают на вопросы учителя-логопеда полным предложением</w:t>
            </w:r>
          </w:p>
        </w:tc>
      </w:tr>
      <w:tr w:rsidR="00A348BF" w:rsidRPr="001D5638" w:rsidTr="007C3730">
        <w:trPr>
          <w:gridAfter w:val="1"/>
          <w:wAfter w:w="52" w:type="dxa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>
              <w:lastRenderedPageBreak/>
              <w:br w:type="page"/>
            </w:r>
            <w:r w:rsidRPr="001D5638">
              <w:rPr>
                <w:lang w:eastAsia="en-US"/>
              </w:rPr>
              <w:t>19.</w:t>
            </w:r>
          </w:p>
        </w:tc>
        <w:tc>
          <w:tcPr>
            <w:tcW w:w="2409" w:type="dxa"/>
          </w:tcPr>
          <w:p w:rsidR="00A348BF" w:rsidRPr="001D5638" w:rsidRDefault="00A348BF" w:rsidP="007C3730">
            <w:r w:rsidRPr="001D5638">
              <w:t>Определение места слова в предложении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слова из предложения.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слова в предложении.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Изображение предложения графически</w:t>
            </w:r>
          </w:p>
        </w:tc>
        <w:tc>
          <w:tcPr>
            <w:tcW w:w="2834" w:type="dxa"/>
            <w:vMerge w:val="restart"/>
          </w:tcPr>
          <w:p w:rsidR="00A348BF" w:rsidRPr="001D5638" w:rsidRDefault="00A348BF" w:rsidP="007C3730"/>
        </w:tc>
        <w:tc>
          <w:tcPr>
            <w:tcW w:w="3264" w:type="dxa"/>
            <w:gridSpan w:val="2"/>
            <w:vMerge w:val="restart"/>
          </w:tcPr>
          <w:p w:rsidR="00A348BF" w:rsidRPr="001D5638" w:rsidRDefault="00A348BF" w:rsidP="007C3730"/>
        </w:tc>
      </w:tr>
      <w:tr w:rsidR="00A348BF" w:rsidRPr="001D5638" w:rsidTr="007C3730">
        <w:trPr>
          <w:gridAfter w:val="1"/>
          <w:wAfter w:w="52" w:type="dxa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20.</w:t>
            </w:r>
          </w:p>
        </w:tc>
        <w:tc>
          <w:tcPr>
            <w:tcW w:w="2409" w:type="dxa"/>
          </w:tcPr>
          <w:p w:rsidR="00A348BF" w:rsidRPr="001D5638" w:rsidRDefault="00A348BF" w:rsidP="007C3730">
            <w:r w:rsidRPr="001D5638">
              <w:t>Определение места слова в предложении, количества слов и их последовательность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количество слов в предложении и их порядка.</w:t>
            </w:r>
          </w:p>
          <w:p w:rsidR="00A348BF" w:rsidRPr="001D5638" w:rsidRDefault="00A348BF" w:rsidP="007C3730">
            <w:pPr>
              <w:rPr>
                <w:b/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</w:t>
            </w:r>
          </w:p>
        </w:tc>
        <w:tc>
          <w:tcPr>
            <w:tcW w:w="2834" w:type="dxa"/>
            <w:vMerge/>
          </w:tcPr>
          <w:p w:rsidR="00A348BF" w:rsidRPr="001D5638" w:rsidRDefault="00A348BF" w:rsidP="007C3730"/>
        </w:tc>
        <w:tc>
          <w:tcPr>
            <w:tcW w:w="3264" w:type="dxa"/>
            <w:gridSpan w:val="2"/>
            <w:vMerge/>
          </w:tcPr>
          <w:p w:rsidR="00A348BF" w:rsidRPr="001D5638" w:rsidRDefault="00A348BF" w:rsidP="007C3730"/>
        </w:tc>
      </w:tr>
      <w:tr w:rsidR="00A348BF" w:rsidRPr="001D5638" w:rsidTr="007C3730">
        <w:trPr>
          <w:gridAfter w:val="1"/>
          <w:wAfter w:w="52" w:type="dxa"/>
        </w:trPr>
        <w:tc>
          <w:tcPr>
            <w:tcW w:w="13750" w:type="dxa"/>
            <w:gridSpan w:val="8"/>
          </w:tcPr>
          <w:p w:rsidR="00A348BF" w:rsidRPr="001D5638" w:rsidRDefault="00A348BF" w:rsidP="007C3730">
            <w:pPr>
              <w:jc w:val="center"/>
              <w:rPr>
                <w:b/>
              </w:rPr>
            </w:pPr>
            <w:r w:rsidRPr="001D5638">
              <w:rPr>
                <w:b/>
                <w:lang w:eastAsia="en-US"/>
              </w:rPr>
              <w:t>Грамматическое оформление предложения и его распространение – 7 часов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21.</w:t>
            </w:r>
          </w:p>
        </w:tc>
        <w:tc>
          <w:tcPr>
            <w:tcW w:w="2409" w:type="dxa"/>
          </w:tcPr>
          <w:p w:rsidR="00A348BF" w:rsidRPr="001D5638" w:rsidRDefault="00A348BF" w:rsidP="007C3730">
            <w:r w:rsidRPr="001D5638">
              <w:t>Грамматическое оформление предложения и его распространение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ind w:left="-105" w:right="-162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156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предложений по картинкам, вопросам и самостоятельно.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Распространение предложений, используя правила согласования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</w:t>
            </w:r>
          </w:p>
        </w:tc>
        <w:tc>
          <w:tcPr>
            <w:tcW w:w="2981" w:type="dxa"/>
            <w:gridSpan w:val="3"/>
            <w:vMerge w:val="restart"/>
          </w:tcPr>
          <w:p w:rsidR="00A348BF" w:rsidRPr="001D5638" w:rsidRDefault="00A348BF" w:rsidP="007C3730">
            <w:r w:rsidRPr="001D5638">
              <w:t>Умеют грамматически правильно оформлять предложение, распространять его с помощью учителя-логопеда.</w:t>
            </w:r>
          </w:p>
          <w:p w:rsidR="00A348BF" w:rsidRPr="001D5638" w:rsidRDefault="00A348BF" w:rsidP="007C3730">
            <w:r w:rsidRPr="001D5638">
              <w:t>Согласовывают с помощью наглядности слова-предметы со словами действиями,</w:t>
            </w:r>
          </w:p>
          <w:p w:rsidR="00A348BF" w:rsidRPr="001D5638" w:rsidRDefault="00A348BF" w:rsidP="007C3730">
            <w:r w:rsidRPr="001D5638">
              <w:t>Умеют закончить предложение по образцу учителя-логопеда.</w:t>
            </w:r>
          </w:p>
          <w:p w:rsidR="00A348BF" w:rsidRPr="001D5638" w:rsidRDefault="00A348BF" w:rsidP="007C3730">
            <w:r w:rsidRPr="001D5638">
              <w:t xml:space="preserve">Составляют предложение из 2-х слов  с опорой на </w:t>
            </w:r>
            <w:r w:rsidRPr="001D5638">
              <w:lastRenderedPageBreak/>
              <w:t>картинку.</w:t>
            </w:r>
          </w:p>
          <w:p w:rsidR="00A348BF" w:rsidRPr="001D5638" w:rsidRDefault="00A348BF" w:rsidP="007C3730">
            <w:r w:rsidRPr="001D5638">
              <w:t>Отвечают на вопросы учителя-логопеда односложно</w:t>
            </w:r>
          </w:p>
          <w:p w:rsidR="00A348BF" w:rsidRPr="001D5638" w:rsidRDefault="00A348BF" w:rsidP="007C3730"/>
        </w:tc>
        <w:tc>
          <w:tcPr>
            <w:tcW w:w="3264" w:type="dxa"/>
            <w:gridSpan w:val="2"/>
            <w:vMerge w:val="restart"/>
          </w:tcPr>
          <w:p w:rsidR="00A348BF" w:rsidRPr="001D5638" w:rsidRDefault="00A348BF" w:rsidP="007C3730">
            <w:r w:rsidRPr="001D5638">
              <w:lastRenderedPageBreak/>
              <w:t>Умеют грамматически  правильно оформлять предложение, распространять его самостоятельно.</w:t>
            </w:r>
          </w:p>
          <w:p w:rsidR="00A348BF" w:rsidRPr="001D5638" w:rsidRDefault="00A348BF" w:rsidP="007C3730">
            <w:r w:rsidRPr="001D5638">
              <w:t>Согласовывают различные части речи, вставляют подходящее по смыслу слово.</w:t>
            </w:r>
          </w:p>
          <w:p w:rsidR="00A348BF" w:rsidRPr="001D5638" w:rsidRDefault="00A348BF" w:rsidP="007C3730">
            <w:r w:rsidRPr="001D5638">
              <w:t>Распространяют предложения в следующей последовательности: Кто? Что?  Что делает?</w:t>
            </w:r>
          </w:p>
          <w:p w:rsidR="00A348BF" w:rsidRPr="001D5638" w:rsidRDefault="00A348BF" w:rsidP="007C3730">
            <w:r w:rsidRPr="001D5638">
              <w:t xml:space="preserve">Составляют самостоятельно предложения с опорой (без </w:t>
            </w:r>
            <w:r w:rsidRPr="001D5638">
              <w:lastRenderedPageBreak/>
              <w:t>опоры) на картинку из 2-х и 3-х слов и распространяют его.</w:t>
            </w:r>
          </w:p>
          <w:p w:rsidR="00A348BF" w:rsidRPr="001D5638" w:rsidRDefault="00A348BF" w:rsidP="007C3730">
            <w:r w:rsidRPr="001D5638">
              <w:t>Отвечают на вопросы учителя-логопеда полным предложением</w:t>
            </w:r>
          </w:p>
          <w:p w:rsidR="00A348BF" w:rsidRPr="001D5638" w:rsidRDefault="00A348BF" w:rsidP="007C3730"/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22.</w:t>
            </w:r>
          </w:p>
        </w:tc>
        <w:tc>
          <w:tcPr>
            <w:tcW w:w="2409" w:type="dxa"/>
          </w:tcPr>
          <w:p w:rsidR="00A348BF" w:rsidRPr="001D5638" w:rsidRDefault="00A348BF" w:rsidP="007C3730">
            <w:r w:rsidRPr="001D5638">
              <w:t>Согласование глагола с именем существительным в роде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ind w:left="-105" w:right="-162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156" w:type="dxa"/>
          </w:tcPr>
          <w:p w:rsidR="00A348BF" w:rsidRPr="001D5638" w:rsidRDefault="00A348BF" w:rsidP="007C3730">
            <w:r w:rsidRPr="001D5638">
              <w:t>Развитие умения отвечать  на вопросы учителя-логопеда полным предложением с соблюдением правильного согласования глагола с именем существительным в роде.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Упражнения в дополнении  предложений по образцу.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Развитие умения вставлять  пропущенные слова в </w:t>
            </w:r>
            <w:r w:rsidRPr="001D5638">
              <w:rPr>
                <w:lang w:eastAsia="en-US"/>
              </w:rPr>
              <w:lastRenderedPageBreak/>
              <w:t>словосочетаниях и предложениях.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Укрепление речевого внимания</w:t>
            </w:r>
          </w:p>
        </w:tc>
        <w:tc>
          <w:tcPr>
            <w:tcW w:w="2981" w:type="dxa"/>
            <w:gridSpan w:val="3"/>
            <w:vMerge/>
          </w:tcPr>
          <w:p w:rsidR="00A348BF" w:rsidRPr="001D5638" w:rsidRDefault="00A348BF" w:rsidP="007C3730"/>
        </w:tc>
        <w:tc>
          <w:tcPr>
            <w:tcW w:w="3264" w:type="dxa"/>
            <w:gridSpan w:val="2"/>
            <w:vMerge/>
          </w:tcPr>
          <w:p w:rsidR="00A348BF" w:rsidRPr="001D5638" w:rsidRDefault="00A348BF" w:rsidP="007C3730"/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23.</w:t>
            </w:r>
          </w:p>
        </w:tc>
        <w:tc>
          <w:tcPr>
            <w:tcW w:w="2409" w:type="dxa"/>
          </w:tcPr>
          <w:p w:rsidR="00A348BF" w:rsidRPr="001D5638" w:rsidRDefault="00A348BF" w:rsidP="007C3730">
            <w:r w:rsidRPr="001D5638">
              <w:t>Согласование глагола с именем существительным в числе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ind w:left="-105" w:right="-162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156" w:type="dxa"/>
          </w:tcPr>
          <w:p w:rsidR="00A348BF" w:rsidRPr="001D5638" w:rsidRDefault="00A348BF" w:rsidP="007C3730">
            <w:r w:rsidRPr="001D5638">
              <w:t>Развитие умения отвечать  на вопросы учителя-логопеда полным предложением с соблюдением правильного согласования глагола с именем существительным в числе.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умения использовать подходящее слово по смыслу, картинкам.</w:t>
            </w:r>
          </w:p>
          <w:p w:rsidR="00A348BF" w:rsidRPr="001D5638" w:rsidRDefault="00A348BF" w:rsidP="007C3730">
            <w:r w:rsidRPr="001D5638">
              <w:t xml:space="preserve">Воспитание чувства языка.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Развитие слухового внимания</w:t>
            </w:r>
          </w:p>
        </w:tc>
        <w:tc>
          <w:tcPr>
            <w:tcW w:w="2981" w:type="dxa"/>
            <w:gridSpan w:val="3"/>
            <w:vMerge/>
          </w:tcPr>
          <w:p w:rsidR="00A348BF" w:rsidRPr="001D5638" w:rsidRDefault="00A348BF" w:rsidP="007C3730"/>
        </w:tc>
        <w:tc>
          <w:tcPr>
            <w:tcW w:w="3264" w:type="dxa"/>
            <w:gridSpan w:val="2"/>
            <w:vMerge/>
          </w:tcPr>
          <w:p w:rsidR="00A348BF" w:rsidRPr="001D5638" w:rsidRDefault="00A348BF" w:rsidP="007C3730"/>
        </w:tc>
      </w:tr>
      <w:tr w:rsidR="00A348BF" w:rsidRPr="001D5638" w:rsidTr="007C3730">
        <w:trPr>
          <w:trHeight w:val="419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>
              <w:br w:type="page"/>
            </w:r>
            <w:r w:rsidRPr="001D5638">
              <w:rPr>
                <w:lang w:eastAsia="en-US"/>
              </w:rPr>
              <w:t>24.</w:t>
            </w:r>
          </w:p>
        </w:tc>
        <w:tc>
          <w:tcPr>
            <w:tcW w:w="2409" w:type="dxa"/>
          </w:tcPr>
          <w:p w:rsidR="00A348BF" w:rsidRPr="001D5638" w:rsidRDefault="00A348BF" w:rsidP="007C3730">
            <w:r w:rsidRPr="001D5638">
              <w:rPr>
                <w:lang w:eastAsia="en-US"/>
              </w:rPr>
              <w:t xml:space="preserve">Тренировочные упражнения по </w:t>
            </w:r>
            <w:r w:rsidRPr="001D5638">
              <w:t>согласованию глагола с именем существительным в роде и числе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ind w:left="-105" w:right="-162"/>
            </w:pPr>
            <w:r>
              <w:t>1</w:t>
            </w:r>
          </w:p>
        </w:tc>
        <w:tc>
          <w:tcPr>
            <w:tcW w:w="4156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Построение связного высказывания по заданной теме.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навыка грамматического оформления предложения.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Дополнение предложений с помощью недостающих по смыслу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Укрепление речевого внимания</w:t>
            </w:r>
          </w:p>
        </w:tc>
        <w:tc>
          <w:tcPr>
            <w:tcW w:w="2981" w:type="dxa"/>
            <w:gridSpan w:val="3"/>
          </w:tcPr>
          <w:p w:rsidR="00A348BF" w:rsidRPr="001D5638" w:rsidRDefault="00A348BF" w:rsidP="007C3730"/>
        </w:tc>
        <w:tc>
          <w:tcPr>
            <w:tcW w:w="3264" w:type="dxa"/>
            <w:gridSpan w:val="2"/>
          </w:tcPr>
          <w:p w:rsidR="00A348BF" w:rsidRPr="001D5638" w:rsidRDefault="00A348BF" w:rsidP="007C3730"/>
        </w:tc>
      </w:tr>
      <w:tr w:rsidR="00A348BF" w:rsidRPr="001D5638" w:rsidTr="007C3730">
        <w:trPr>
          <w:gridAfter w:val="1"/>
          <w:wAfter w:w="52" w:type="dxa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25.</w:t>
            </w:r>
          </w:p>
        </w:tc>
        <w:tc>
          <w:tcPr>
            <w:tcW w:w="2409" w:type="dxa"/>
          </w:tcPr>
          <w:p w:rsidR="00A348BF" w:rsidRPr="001D5638" w:rsidRDefault="00A348BF" w:rsidP="007C3730">
            <w:pPr>
              <w:rPr>
                <w:b/>
                <w:lang w:eastAsia="en-US"/>
              </w:rPr>
            </w:pPr>
            <w:r w:rsidRPr="001D5638">
              <w:t>Согласование имени прилагательного с именем существительным в роде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 сюжетной картинке.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навыка грамматического оформления предложения.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Описание предмета с опорой на вопрос, картинку.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Расширение активного словаря</w:t>
            </w:r>
          </w:p>
        </w:tc>
        <w:tc>
          <w:tcPr>
            <w:tcW w:w="2834" w:type="dxa"/>
            <w:vMerge w:val="restart"/>
          </w:tcPr>
          <w:p w:rsidR="00A348BF" w:rsidRPr="001D5638" w:rsidRDefault="00A348BF" w:rsidP="007C3730">
            <w:r w:rsidRPr="001D5638">
              <w:t>Умеют описать основные признаки предметов.</w:t>
            </w:r>
          </w:p>
          <w:p w:rsidR="00A348BF" w:rsidRPr="001D5638" w:rsidRDefault="00A348BF" w:rsidP="007C3730">
            <w:r w:rsidRPr="001D5638">
              <w:t>Подбирают к именам прилагательным слова, обозначающие предметы-имена существительные в роде и числе с помощью учителя-логопеда.</w:t>
            </w:r>
          </w:p>
          <w:p w:rsidR="00A348BF" w:rsidRPr="001D5638" w:rsidRDefault="00A348BF" w:rsidP="007C3730">
            <w:r w:rsidRPr="001D5638">
              <w:t>Отвечают на вопросы учителя-логопеда односложно</w:t>
            </w:r>
          </w:p>
          <w:p w:rsidR="00A348BF" w:rsidRPr="001D5638" w:rsidRDefault="00A348BF" w:rsidP="007C3730"/>
        </w:tc>
        <w:tc>
          <w:tcPr>
            <w:tcW w:w="3264" w:type="dxa"/>
            <w:gridSpan w:val="2"/>
            <w:vMerge w:val="restart"/>
          </w:tcPr>
          <w:p w:rsidR="00A348BF" w:rsidRPr="001D5638" w:rsidRDefault="00A348BF" w:rsidP="007C3730">
            <w:r w:rsidRPr="001D5638">
              <w:lastRenderedPageBreak/>
              <w:t>Умеют описать основные признаки предметов.</w:t>
            </w:r>
          </w:p>
          <w:p w:rsidR="00A348BF" w:rsidRPr="001D5638" w:rsidRDefault="00A348BF" w:rsidP="007C3730">
            <w:r w:rsidRPr="001D5638">
              <w:t>Подбирают к именам прилагательным слова, обозначающие предметы-имена существительные в роде и числе.</w:t>
            </w:r>
          </w:p>
          <w:p w:rsidR="00A348BF" w:rsidRPr="001D5638" w:rsidRDefault="00A348BF" w:rsidP="007C3730">
            <w:r w:rsidRPr="001D5638">
              <w:t>Умеют ставить вопрос к имени прилагательному от имени существительного.</w:t>
            </w:r>
          </w:p>
          <w:p w:rsidR="00A348BF" w:rsidRPr="001D5638" w:rsidRDefault="00A348BF" w:rsidP="007C3730">
            <w:r w:rsidRPr="001D5638">
              <w:t xml:space="preserve">Согласовывают имена прилагательные с именами существительными в роде и </w:t>
            </w:r>
            <w:r w:rsidRPr="001D5638">
              <w:lastRenderedPageBreak/>
              <w:t xml:space="preserve">числе. </w:t>
            </w:r>
          </w:p>
          <w:p w:rsidR="00A348BF" w:rsidRPr="001D5638" w:rsidRDefault="00A348BF" w:rsidP="007C3730">
            <w:r w:rsidRPr="001D5638">
              <w:t>Подбирают имена прилагательные к именам существительным по вопросам, картинкам.</w:t>
            </w:r>
          </w:p>
          <w:p w:rsidR="00A348BF" w:rsidRPr="001D5638" w:rsidRDefault="00A348BF" w:rsidP="007C3730">
            <w:r w:rsidRPr="001D5638">
              <w:t>Отвечают на вопросы учителя-логопеда полным предложением</w:t>
            </w:r>
          </w:p>
        </w:tc>
      </w:tr>
      <w:tr w:rsidR="00A348BF" w:rsidRPr="001D5638" w:rsidTr="007C3730">
        <w:trPr>
          <w:gridAfter w:val="1"/>
          <w:wAfter w:w="52" w:type="dxa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26.</w:t>
            </w:r>
          </w:p>
        </w:tc>
        <w:tc>
          <w:tcPr>
            <w:tcW w:w="240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Согласование имени прилагательного с именем существительным в числе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Называние слов-признаков предмета.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Дополнение предложений с помощью недостающих по смыслу слов</w:t>
            </w:r>
          </w:p>
        </w:tc>
        <w:tc>
          <w:tcPr>
            <w:tcW w:w="2834" w:type="dxa"/>
            <w:vMerge/>
          </w:tcPr>
          <w:p w:rsidR="00A348BF" w:rsidRPr="001D5638" w:rsidRDefault="00A348BF" w:rsidP="007C3730"/>
        </w:tc>
        <w:tc>
          <w:tcPr>
            <w:tcW w:w="3264" w:type="dxa"/>
            <w:gridSpan w:val="2"/>
            <w:vMerge/>
          </w:tcPr>
          <w:p w:rsidR="00A348BF" w:rsidRPr="001D5638" w:rsidRDefault="00A348BF" w:rsidP="007C3730">
            <w:pPr>
              <w:rPr>
                <w:b/>
              </w:rPr>
            </w:pPr>
          </w:p>
        </w:tc>
      </w:tr>
      <w:tr w:rsidR="00A348BF" w:rsidRPr="001D5638" w:rsidTr="007C3730">
        <w:trPr>
          <w:gridAfter w:val="1"/>
          <w:wAfter w:w="52" w:type="dxa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27.</w:t>
            </w:r>
          </w:p>
        </w:tc>
        <w:tc>
          <w:tcPr>
            <w:tcW w:w="240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Тренировочные </w:t>
            </w:r>
            <w:r w:rsidRPr="001D5638">
              <w:rPr>
                <w:lang w:eastAsia="en-US"/>
              </w:rPr>
              <w:lastRenderedPageBreak/>
              <w:t xml:space="preserve">упражнения по </w:t>
            </w:r>
            <w:r w:rsidRPr="001D5638">
              <w:t>согласованию имени прилагательного с именем существительным в роде и числе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51" w:type="dxa"/>
            <w:gridSpan w:val="2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Дополнение предложений с помощью </w:t>
            </w:r>
            <w:r w:rsidRPr="001D5638">
              <w:rPr>
                <w:lang w:eastAsia="en-US"/>
              </w:rPr>
              <w:lastRenderedPageBreak/>
              <w:t>недостающих по смыслу слов - признаков предмета.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умения использовать подходящие слова-признаки  по смыслу, картинкам.</w:t>
            </w:r>
          </w:p>
          <w:p w:rsidR="00A348BF" w:rsidRPr="001D5638" w:rsidRDefault="00A348BF" w:rsidP="007C3730">
            <w:r w:rsidRPr="001D5638">
              <w:t xml:space="preserve">Воспитание чувства языка.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Развитие слухового внимания</w:t>
            </w:r>
          </w:p>
        </w:tc>
        <w:tc>
          <w:tcPr>
            <w:tcW w:w="2834" w:type="dxa"/>
            <w:vMerge/>
          </w:tcPr>
          <w:p w:rsidR="00A348BF" w:rsidRPr="001D5638" w:rsidRDefault="00A348BF" w:rsidP="007C3730"/>
        </w:tc>
        <w:tc>
          <w:tcPr>
            <w:tcW w:w="3264" w:type="dxa"/>
            <w:gridSpan w:val="2"/>
            <w:vMerge/>
          </w:tcPr>
          <w:p w:rsidR="00A348BF" w:rsidRPr="001D5638" w:rsidRDefault="00A348BF" w:rsidP="007C3730">
            <w:pPr>
              <w:rPr>
                <w:b/>
              </w:rPr>
            </w:pPr>
          </w:p>
        </w:tc>
      </w:tr>
      <w:tr w:rsidR="00A348BF" w:rsidRPr="001D5638" w:rsidTr="007C3730">
        <w:trPr>
          <w:gridAfter w:val="1"/>
          <w:wAfter w:w="52" w:type="dxa"/>
        </w:trPr>
        <w:tc>
          <w:tcPr>
            <w:tcW w:w="13750" w:type="dxa"/>
            <w:gridSpan w:val="8"/>
          </w:tcPr>
          <w:p w:rsidR="00A348BF" w:rsidRPr="001D5638" w:rsidRDefault="00A348BF" w:rsidP="007C3730">
            <w:pPr>
              <w:jc w:val="center"/>
            </w:pPr>
            <w:r w:rsidRPr="001D5638">
              <w:rPr>
                <w:b/>
                <w:lang w:eastAsia="en-US"/>
              </w:rPr>
              <w:t>Слоговой состав слова - 5 часов</w:t>
            </w:r>
          </w:p>
        </w:tc>
      </w:tr>
      <w:tr w:rsidR="00A348BF" w:rsidRPr="001D5638" w:rsidTr="007C3730">
        <w:trPr>
          <w:gridAfter w:val="1"/>
          <w:wAfter w:w="52" w:type="dxa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28.</w:t>
            </w:r>
          </w:p>
        </w:tc>
        <w:tc>
          <w:tcPr>
            <w:tcW w:w="2409" w:type="dxa"/>
          </w:tcPr>
          <w:p w:rsidR="00A348BF" w:rsidRPr="001D5638" w:rsidRDefault="00A348BF" w:rsidP="007C3730">
            <w:r w:rsidRPr="001D5638">
              <w:t>Деление слов на слоги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</w:pPr>
            <w:r w:rsidRPr="001D5638">
              <w:t>1</w:t>
            </w:r>
          </w:p>
        </w:tc>
        <w:tc>
          <w:tcPr>
            <w:tcW w:w="4251" w:type="dxa"/>
            <w:gridSpan w:val="2"/>
          </w:tcPr>
          <w:p w:rsidR="00A348BF" w:rsidRPr="001D5638" w:rsidRDefault="00A348BF" w:rsidP="007C3730">
            <w:r w:rsidRPr="001D5638">
              <w:t>Определение</w:t>
            </w:r>
          </w:p>
          <w:p w:rsidR="00A348BF" w:rsidRPr="001D5638" w:rsidRDefault="00A348BF" w:rsidP="007C3730">
            <w:r w:rsidRPr="001D5638">
              <w:t>количества слогов в словах.</w:t>
            </w:r>
          </w:p>
          <w:p w:rsidR="00A348BF" w:rsidRPr="001D5638" w:rsidRDefault="00A348BF" w:rsidP="007C3730">
            <w:r w:rsidRPr="001D5638">
              <w:t>Составление из данных слогов слов с опорой на картинку.</w:t>
            </w:r>
          </w:p>
          <w:p w:rsidR="00A348BF" w:rsidRPr="001D5638" w:rsidRDefault="00A348BF" w:rsidP="007C3730">
            <w:r w:rsidRPr="001D5638">
              <w:t>Развитие слухового внимания и памяти</w:t>
            </w:r>
          </w:p>
        </w:tc>
        <w:tc>
          <w:tcPr>
            <w:tcW w:w="2834" w:type="dxa"/>
          </w:tcPr>
          <w:p w:rsidR="00A348BF" w:rsidRPr="001D5638" w:rsidRDefault="00A348BF" w:rsidP="007C3730">
            <w:r w:rsidRPr="001D5638">
              <w:t xml:space="preserve">Умеют делить слова на слоги с помощью ритмической опоры. </w:t>
            </w:r>
          </w:p>
          <w:p w:rsidR="00A348BF" w:rsidRPr="001D5638" w:rsidRDefault="00A348BF" w:rsidP="007C3730">
            <w:r w:rsidRPr="001D5638">
              <w:t>Повторяют заданное слово по слогам</w:t>
            </w:r>
          </w:p>
          <w:p w:rsidR="00A348BF" w:rsidRPr="001D5638" w:rsidRDefault="00A348BF" w:rsidP="007C3730"/>
        </w:tc>
        <w:tc>
          <w:tcPr>
            <w:tcW w:w="3264" w:type="dxa"/>
            <w:gridSpan w:val="2"/>
          </w:tcPr>
          <w:p w:rsidR="00A348BF" w:rsidRPr="001D5638" w:rsidRDefault="00A348BF" w:rsidP="007C3730">
            <w:r w:rsidRPr="001D5638">
              <w:t>Умеют делить слова на слоги.</w:t>
            </w:r>
          </w:p>
          <w:p w:rsidR="00A348BF" w:rsidRPr="001D5638" w:rsidRDefault="00A348BF" w:rsidP="007C3730">
            <w:r w:rsidRPr="001D5638">
              <w:t>Повторяют заданное слово по слогам и записывают его.</w:t>
            </w:r>
          </w:p>
          <w:p w:rsidR="00A348BF" w:rsidRPr="001D5638" w:rsidRDefault="00A348BF" w:rsidP="007C3730">
            <w:r w:rsidRPr="001D5638">
              <w:t>Составляют из слогов слова.</w:t>
            </w:r>
          </w:p>
          <w:p w:rsidR="00A348BF" w:rsidRPr="001D5638" w:rsidRDefault="00A348BF" w:rsidP="007C3730">
            <w:r w:rsidRPr="001D5638">
              <w:t>Определяют количество слогов  в слове.</w:t>
            </w:r>
          </w:p>
          <w:p w:rsidR="00A348BF" w:rsidRPr="001D5638" w:rsidRDefault="00A348BF" w:rsidP="007C3730">
            <w:r w:rsidRPr="001D5638">
              <w:t>Называют первый, второй, третий слог.</w:t>
            </w:r>
          </w:p>
          <w:p w:rsidR="00A348BF" w:rsidRPr="001D5638" w:rsidRDefault="00A348BF" w:rsidP="007C3730">
            <w:r w:rsidRPr="001D5638">
              <w:t>Подбирают  и называют слово с заданным слогом</w:t>
            </w:r>
          </w:p>
        </w:tc>
      </w:tr>
      <w:tr w:rsidR="00A348BF" w:rsidRPr="001D5638" w:rsidTr="007C3730">
        <w:trPr>
          <w:gridAfter w:val="1"/>
          <w:wAfter w:w="52" w:type="dxa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29.</w:t>
            </w:r>
          </w:p>
        </w:tc>
        <w:tc>
          <w:tcPr>
            <w:tcW w:w="2409" w:type="dxa"/>
          </w:tcPr>
          <w:p w:rsidR="00A348BF" w:rsidRPr="001D5638" w:rsidRDefault="00A348BF" w:rsidP="007C3730">
            <w:r w:rsidRPr="001D5638">
              <w:t>Слогообразующая роль гласного звука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</w:pPr>
            <w:r w:rsidRPr="001D5638">
              <w:t>1</w:t>
            </w:r>
          </w:p>
        </w:tc>
        <w:tc>
          <w:tcPr>
            <w:tcW w:w="4251" w:type="dxa"/>
            <w:gridSpan w:val="2"/>
          </w:tcPr>
          <w:p w:rsidR="00A348BF" w:rsidRPr="001D5638" w:rsidRDefault="00A348BF" w:rsidP="007C3730">
            <w:r w:rsidRPr="001D5638">
              <w:t xml:space="preserve">Выделение гласных звуков в словах. </w:t>
            </w:r>
          </w:p>
          <w:p w:rsidR="00A348BF" w:rsidRPr="001D5638" w:rsidRDefault="00A348BF" w:rsidP="007C3730">
            <w:r w:rsidRPr="001D5638">
              <w:t>Изображение слова графически.</w:t>
            </w:r>
          </w:p>
          <w:p w:rsidR="00A348BF" w:rsidRPr="001D5638" w:rsidRDefault="00A348BF" w:rsidP="007C3730">
            <w:r w:rsidRPr="001D5638">
              <w:t>Расширение и активизация словарного запаса</w:t>
            </w:r>
          </w:p>
        </w:tc>
        <w:tc>
          <w:tcPr>
            <w:tcW w:w="2834" w:type="dxa"/>
          </w:tcPr>
          <w:p w:rsidR="00A348BF" w:rsidRPr="001D5638" w:rsidRDefault="00A348BF" w:rsidP="007C3730">
            <w:r w:rsidRPr="001D5638">
              <w:t>Называют гласный звук слога и все гласные звуки в слове.</w:t>
            </w:r>
          </w:p>
          <w:p w:rsidR="00A348BF" w:rsidRPr="001D5638" w:rsidRDefault="00A348BF" w:rsidP="007C3730">
            <w:r w:rsidRPr="001D5638">
              <w:t>Записывают только гласные буквы названных слогов</w:t>
            </w:r>
          </w:p>
        </w:tc>
        <w:tc>
          <w:tcPr>
            <w:tcW w:w="3264" w:type="dxa"/>
            <w:gridSpan w:val="2"/>
          </w:tcPr>
          <w:p w:rsidR="00A348BF" w:rsidRPr="001D5638" w:rsidRDefault="00A348BF" w:rsidP="007C3730">
            <w:r w:rsidRPr="001D5638">
              <w:t>Называют гласный звук слога и все гласные звуки в слове.</w:t>
            </w:r>
          </w:p>
          <w:p w:rsidR="00A348BF" w:rsidRPr="001D5638" w:rsidRDefault="00A348BF" w:rsidP="007C3730">
            <w:r w:rsidRPr="001D5638">
              <w:t>Записывают только гласные буквы названных слогов и слов.</w:t>
            </w:r>
          </w:p>
          <w:p w:rsidR="00A348BF" w:rsidRPr="001D5638" w:rsidRDefault="00A348BF" w:rsidP="007C3730">
            <w:r w:rsidRPr="001D5638">
              <w:t>Подбирают и называют слог с соответствующим гласным звуком, записывают его</w:t>
            </w:r>
          </w:p>
        </w:tc>
      </w:tr>
      <w:tr w:rsidR="00A348BF" w:rsidRPr="001D5638" w:rsidTr="007C3730">
        <w:trPr>
          <w:gridAfter w:val="1"/>
          <w:wAfter w:w="52" w:type="dxa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30.</w:t>
            </w:r>
          </w:p>
        </w:tc>
        <w:tc>
          <w:tcPr>
            <w:tcW w:w="2409" w:type="dxa"/>
          </w:tcPr>
          <w:p w:rsidR="00A348BF" w:rsidRPr="001D5638" w:rsidRDefault="00A348BF" w:rsidP="007C3730">
            <w:pPr>
              <w:rPr>
                <w:b/>
                <w:lang w:eastAsia="en-US"/>
              </w:rPr>
            </w:pPr>
            <w:r w:rsidRPr="001D5638">
              <w:t xml:space="preserve">Выделение гласных звуков из слов. Определение количества слогов в </w:t>
            </w:r>
            <w:r w:rsidRPr="001D5638">
              <w:lastRenderedPageBreak/>
              <w:t>слове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1</w:t>
            </w:r>
          </w:p>
        </w:tc>
        <w:tc>
          <w:tcPr>
            <w:tcW w:w="4251" w:type="dxa"/>
            <w:gridSpan w:val="2"/>
          </w:tcPr>
          <w:p w:rsidR="00A348BF" w:rsidRPr="001D5638" w:rsidRDefault="00A348BF" w:rsidP="007C3730">
            <w:r w:rsidRPr="001D5638">
              <w:t xml:space="preserve">Выделение гласных звуков в словах.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количества слогов в слове.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Составление из слогов слов и запись </w:t>
            </w:r>
            <w:r w:rsidRPr="001D5638">
              <w:rPr>
                <w:lang w:eastAsia="en-US"/>
              </w:rPr>
              <w:lastRenderedPageBreak/>
              <w:t>по слогам.</w:t>
            </w:r>
            <w:r>
              <w:rPr>
                <w:lang w:eastAsia="en-US"/>
              </w:rPr>
              <w:t xml:space="preserve"> </w:t>
            </w:r>
            <w:r w:rsidRPr="001D5638">
              <w:t>Расширение и активизация словарного запаса</w:t>
            </w:r>
          </w:p>
        </w:tc>
        <w:tc>
          <w:tcPr>
            <w:tcW w:w="2834" w:type="dxa"/>
            <w:vMerge w:val="restart"/>
          </w:tcPr>
          <w:p w:rsidR="00A348BF" w:rsidRPr="001D5638" w:rsidRDefault="00A348BF" w:rsidP="007C3730">
            <w:r w:rsidRPr="001D5638">
              <w:lastRenderedPageBreak/>
              <w:t xml:space="preserve">Определяют количество слогов в слове. </w:t>
            </w:r>
          </w:p>
          <w:p w:rsidR="00A348BF" w:rsidRPr="001D5638" w:rsidRDefault="00A348BF" w:rsidP="007C3730">
            <w:r w:rsidRPr="001D5638">
              <w:t>Выделяют гласные звуки и буквы в словах</w:t>
            </w:r>
          </w:p>
          <w:p w:rsidR="00A348BF" w:rsidRPr="001D5638" w:rsidRDefault="00A348BF" w:rsidP="007C3730"/>
          <w:p w:rsidR="00A348BF" w:rsidRPr="001D5638" w:rsidRDefault="00A348BF" w:rsidP="007C3730"/>
        </w:tc>
        <w:tc>
          <w:tcPr>
            <w:tcW w:w="3264" w:type="dxa"/>
            <w:gridSpan w:val="2"/>
            <w:vMerge w:val="restart"/>
          </w:tcPr>
          <w:p w:rsidR="00A348BF" w:rsidRPr="001D5638" w:rsidRDefault="00A348BF" w:rsidP="007C3730">
            <w:r w:rsidRPr="001D5638">
              <w:lastRenderedPageBreak/>
              <w:t>Определяют количество слогов  в слове.</w:t>
            </w:r>
          </w:p>
          <w:p w:rsidR="00A348BF" w:rsidRPr="001D5638" w:rsidRDefault="00A348BF" w:rsidP="007C3730">
            <w:r w:rsidRPr="001D5638">
              <w:t>Называют первый, второй, третий слог.</w:t>
            </w:r>
          </w:p>
          <w:p w:rsidR="00A348BF" w:rsidRPr="001D5638" w:rsidRDefault="00A348BF" w:rsidP="007C3730">
            <w:r w:rsidRPr="001D5638">
              <w:lastRenderedPageBreak/>
              <w:t xml:space="preserve">Придумывают и </w:t>
            </w:r>
          </w:p>
          <w:p w:rsidR="00A348BF" w:rsidRPr="001D5638" w:rsidRDefault="00A348BF" w:rsidP="007C3730">
            <w:r w:rsidRPr="001D5638">
              <w:t xml:space="preserve">называть слово с заданным слогом. </w:t>
            </w:r>
          </w:p>
          <w:p w:rsidR="00A348BF" w:rsidRPr="001D5638" w:rsidRDefault="00A348BF" w:rsidP="007C3730">
            <w:r w:rsidRPr="001D5638">
              <w:t>Выделяют гласные звуки и буквы в словах.</w:t>
            </w:r>
          </w:p>
          <w:p w:rsidR="00A348BF" w:rsidRPr="001D5638" w:rsidRDefault="00A348BF" w:rsidP="007C3730">
            <w:r w:rsidRPr="001D5638">
              <w:t>Наращивают слово с помощью слогов</w:t>
            </w:r>
          </w:p>
        </w:tc>
      </w:tr>
      <w:tr w:rsidR="00A348BF" w:rsidRPr="001D5638" w:rsidTr="007C3730">
        <w:trPr>
          <w:gridAfter w:val="1"/>
          <w:wAfter w:w="52" w:type="dxa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31.</w:t>
            </w:r>
          </w:p>
        </w:tc>
        <w:tc>
          <w:tcPr>
            <w:tcW w:w="2409" w:type="dxa"/>
          </w:tcPr>
          <w:p w:rsidR="00A348BF" w:rsidRPr="001D5638" w:rsidRDefault="00A348BF" w:rsidP="007C3730">
            <w:pPr>
              <w:rPr>
                <w:b/>
                <w:lang w:eastAsia="en-US"/>
              </w:rPr>
            </w:pPr>
            <w:r w:rsidRPr="001D5638">
              <w:t>Выделение гласных звуков из слов. Закрепление и умение делить слова на слоги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A348BF" w:rsidRPr="001D5638" w:rsidRDefault="00A348BF" w:rsidP="007C3730">
            <w:r w:rsidRPr="001D5638">
              <w:t xml:space="preserve">Выделение гласных звуков в словах.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количества слогов в слове.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Дополнение слов недостающим по смыслу  слогом</w:t>
            </w:r>
            <w:r w:rsidRPr="001D5638">
              <w:rPr>
                <w:lang w:eastAsia="en-US"/>
              </w:rPr>
              <w:t>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Развитие слухового внимания и памяти</w:t>
            </w:r>
          </w:p>
        </w:tc>
        <w:tc>
          <w:tcPr>
            <w:tcW w:w="2834" w:type="dxa"/>
            <w:vMerge/>
          </w:tcPr>
          <w:p w:rsidR="00A348BF" w:rsidRPr="001D5638" w:rsidRDefault="00A348BF" w:rsidP="007C3730"/>
        </w:tc>
        <w:tc>
          <w:tcPr>
            <w:tcW w:w="3264" w:type="dxa"/>
            <w:gridSpan w:val="2"/>
            <w:vMerge/>
          </w:tcPr>
          <w:p w:rsidR="00A348BF" w:rsidRPr="001D5638" w:rsidRDefault="00A348BF" w:rsidP="007C3730"/>
        </w:tc>
      </w:tr>
      <w:tr w:rsidR="00A348BF" w:rsidRPr="001D5638" w:rsidTr="007C3730">
        <w:trPr>
          <w:gridAfter w:val="1"/>
          <w:wAfter w:w="52" w:type="dxa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32.</w:t>
            </w:r>
          </w:p>
        </w:tc>
        <w:tc>
          <w:tcPr>
            <w:tcW w:w="2409" w:type="dxa"/>
          </w:tcPr>
          <w:p w:rsidR="00A348BF" w:rsidRPr="001D5638" w:rsidRDefault="00A348BF" w:rsidP="007C3730">
            <w:pPr>
              <w:rPr>
                <w:b/>
                <w:lang w:eastAsia="en-US"/>
              </w:rPr>
            </w:pPr>
            <w:r w:rsidRPr="001D5638">
              <w:t>Выделение гласных звуков из слов. Определение порядка слогов в слове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</w:pPr>
            <w:r w:rsidRPr="001D5638">
              <w:t>1</w:t>
            </w:r>
          </w:p>
        </w:tc>
        <w:tc>
          <w:tcPr>
            <w:tcW w:w="4251" w:type="dxa"/>
            <w:gridSpan w:val="2"/>
          </w:tcPr>
          <w:p w:rsidR="00A348BF" w:rsidRPr="001D5638" w:rsidRDefault="00A348BF" w:rsidP="007C3730">
            <w:r w:rsidRPr="001D5638">
              <w:t>Определение количества слогов в словах.</w:t>
            </w:r>
          </w:p>
          <w:p w:rsidR="00A348BF" w:rsidRPr="001D5638" w:rsidRDefault="00A348BF" w:rsidP="007C3730">
            <w:r w:rsidRPr="001D5638">
              <w:t>Дополнение слов  недостающим по смыслу  слогом.</w:t>
            </w:r>
          </w:p>
          <w:p w:rsidR="00A348BF" w:rsidRPr="001D5638" w:rsidRDefault="00A348BF" w:rsidP="007C3730">
            <w:r w:rsidRPr="001D5638">
              <w:t>Развитие слухового внимания и памяти.</w:t>
            </w:r>
          </w:p>
          <w:p w:rsidR="00A348BF" w:rsidRPr="001D5638" w:rsidRDefault="00A348BF" w:rsidP="007C3730">
            <w:r w:rsidRPr="001D5638">
              <w:t>Расширение и активизация словарного запаса</w:t>
            </w:r>
          </w:p>
        </w:tc>
        <w:tc>
          <w:tcPr>
            <w:tcW w:w="2834" w:type="dxa"/>
            <w:vMerge/>
          </w:tcPr>
          <w:p w:rsidR="00A348BF" w:rsidRPr="001D5638" w:rsidRDefault="00A348BF" w:rsidP="007C3730"/>
        </w:tc>
        <w:tc>
          <w:tcPr>
            <w:tcW w:w="3264" w:type="dxa"/>
            <w:gridSpan w:val="2"/>
            <w:vMerge/>
          </w:tcPr>
          <w:p w:rsidR="00A348BF" w:rsidRPr="001D5638" w:rsidRDefault="00A348BF" w:rsidP="007C3730"/>
        </w:tc>
      </w:tr>
      <w:tr w:rsidR="00A348BF" w:rsidRPr="001D5638" w:rsidTr="007C3730">
        <w:trPr>
          <w:gridAfter w:val="1"/>
          <w:wAfter w:w="52" w:type="dxa"/>
        </w:trPr>
        <w:tc>
          <w:tcPr>
            <w:tcW w:w="7652" w:type="dxa"/>
            <w:gridSpan w:val="5"/>
          </w:tcPr>
          <w:p w:rsidR="00A348BF" w:rsidRPr="001D5638" w:rsidRDefault="00A348BF" w:rsidP="007C3730">
            <w:pPr>
              <w:jc w:val="right"/>
              <w:rPr>
                <w:b/>
              </w:rPr>
            </w:pPr>
            <w:r w:rsidRPr="001D5638">
              <w:rPr>
                <w:b/>
              </w:rPr>
              <w:t>Ударение – 3 часа</w:t>
            </w:r>
          </w:p>
        </w:tc>
        <w:tc>
          <w:tcPr>
            <w:tcW w:w="6098" w:type="dxa"/>
            <w:gridSpan w:val="3"/>
          </w:tcPr>
          <w:p w:rsidR="00A348BF" w:rsidRPr="001D5638" w:rsidRDefault="00A348BF" w:rsidP="007C3730">
            <w:pPr>
              <w:jc w:val="center"/>
            </w:pPr>
          </w:p>
        </w:tc>
      </w:tr>
      <w:tr w:rsidR="00A348BF" w:rsidRPr="001D5638" w:rsidTr="007C3730">
        <w:trPr>
          <w:gridAfter w:val="1"/>
          <w:wAfter w:w="52" w:type="dxa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33.</w:t>
            </w:r>
          </w:p>
        </w:tc>
        <w:tc>
          <w:tcPr>
            <w:tcW w:w="2409" w:type="dxa"/>
          </w:tcPr>
          <w:p w:rsidR="00A348BF" w:rsidRPr="001D5638" w:rsidRDefault="00A348BF" w:rsidP="007C3730">
            <w:r w:rsidRPr="001D5638">
              <w:t>Ударение. Выделение ударного слога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A348BF" w:rsidRPr="001D5638" w:rsidRDefault="00A348BF" w:rsidP="007C3730">
            <w:r w:rsidRPr="001D5638">
              <w:t>Выделение голосом ударного слога.</w:t>
            </w:r>
          </w:p>
          <w:p w:rsidR="00A348BF" w:rsidRPr="001D5638" w:rsidRDefault="00A348BF" w:rsidP="007C3730">
            <w:r w:rsidRPr="001D5638">
              <w:t>Определение сильной позиции гласного звука в слове.</w:t>
            </w:r>
          </w:p>
          <w:p w:rsidR="00A348BF" w:rsidRPr="001D5638" w:rsidRDefault="00A348BF" w:rsidP="007C3730">
            <w:r w:rsidRPr="001D5638">
              <w:t>Постановка ударения в словах.</w:t>
            </w:r>
          </w:p>
          <w:p w:rsidR="00A348BF" w:rsidRPr="001D5638" w:rsidRDefault="00A348BF" w:rsidP="007C3730">
            <w:pPr>
              <w:rPr>
                <w:b/>
                <w:lang w:eastAsia="en-US"/>
              </w:rPr>
            </w:pPr>
            <w:r w:rsidRPr="001D5638">
              <w:t>Развитие фонематического слуха и восприятия</w:t>
            </w:r>
          </w:p>
        </w:tc>
        <w:tc>
          <w:tcPr>
            <w:tcW w:w="2834" w:type="dxa"/>
          </w:tcPr>
          <w:p w:rsidR="00A348BF" w:rsidRPr="001D5638" w:rsidRDefault="00A348BF" w:rsidP="007C3730">
            <w:r w:rsidRPr="001D5638">
              <w:t>Умеют отхлопывать ритмический рисунок слова.</w:t>
            </w:r>
          </w:p>
          <w:p w:rsidR="00A348BF" w:rsidRPr="001D5638" w:rsidRDefault="00A348BF" w:rsidP="007C3730">
            <w:r w:rsidRPr="001D5638">
              <w:t>Воспроизводят ритм слова с выделением ударного гласного звука путём отстукивания, отхлопывания с помощью учителя-логопеда</w:t>
            </w:r>
          </w:p>
          <w:p w:rsidR="00A348BF" w:rsidRPr="001D5638" w:rsidRDefault="00A348BF" w:rsidP="007C3730"/>
        </w:tc>
        <w:tc>
          <w:tcPr>
            <w:tcW w:w="3264" w:type="dxa"/>
            <w:gridSpan w:val="2"/>
          </w:tcPr>
          <w:p w:rsidR="00A348BF" w:rsidRPr="001D5638" w:rsidRDefault="00A348BF" w:rsidP="007C3730">
            <w:r w:rsidRPr="001D5638">
              <w:t>Умеют отхлопывать ритмический рисунок слова.</w:t>
            </w:r>
          </w:p>
          <w:p w:rsidR="00A348BF" w:rsidRPr="001D5638" w:rsidRDefault="00A348BF" w:rsidP="007C3730">
            <w:r w:rsidRPr="001D5638">
              <w:t>Воспроизводят ритм слова с выделением ударного гласного звука путём отстукивания, отхлопывания.</w:t>
            </w:r>
          </w:p>
          <w:p w:rsidR="00A348BF" w:rsidRPr="001D5638" w:rsidRDefault="00A348BF" w:rsidP="007C3730">
            <w:r w:rsidRPr="001D5638">
              <w:t>Умеют слышать ударный гласный звук в слове.</w:t>
            </w:r>
          </w:p>
          <w:p w:rsidR="00A348BF" w:rsidRPr="001D5638" w:rsidRDefault="00A348BF" w:rsidP="007C3730">
            <w:r w:rsidRPr="001D5638">
              <w:t>Умеют понимать значение слова, когда ударение перемещается</w:t>
            </w: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>
              <w:lastRenderedPageBreak/>
              <w:br w:type="page"/>
            </w:r>
            <w:r w:rsidRPr="001D5638">
              <w:rPr>
                <w:lang w:eastAsia="en-US"/>
              </w:rPr>
              <w:t>34.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Выделение ударной гласной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r w:rsidRPr="001D5638">
              <w:t>Выделение голосом ударного слога.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Умение находить ударный гласный звук.</w:t>
            </w:r>
          </w:p>
          <w:p w:rsidR="00A348BF" w:rsidRPr="001D5638" w:rsidRDefault="00A348BF" w:rsidP="007C3730">
            <w:r w:rsidRPr="001D5638">
              <w:t>Развитие фонематического слуха и восприятия.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Развитие чувства языка</w:t>
            </w:r>
          </w:p>
        </w:tc>
        <w:tc>
          <w:tcPr>
            <w:tcW w:w="2977" w:type="dxa"/>
          </w:tcPr>
          <w:p w:rsidR="00A348BF" w:rsidRPr="001D5638" w:rsidRDefault="00A348BF" w:rsidP="007C3730">
            <w:pPr>
              <w:jc w:val="center"/>
            </w:pPr>
          </w:p>
        </w:tc>
        <w:tc>
          <w:tcPr>
            <w:tcW w:w="3260" w:type="dxa"/>
          </w:tcPr>
          <w:p w:rsidR="00A348BF" w:rsidRPr="001D5638" w:rsidRDefault="00A348BF" w:rsidP="007C3730">
            <w:pPr>
              <w:jc w:val="center"/>
              <w:rPr>
                <w:b/>
              </w:rPr>
            </w:pP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35.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b/>
                <w:lang w:eastAsia="en-US"/>
              </w:rPr>
            </w:pPr>
            <w:r w:rsidRPr="001D5638">
              <w:t>Смыслоразличительная роль ударения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Подбор к слову соответствующей картинки.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слова с одинаковым написанием, но разным значением.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Расширение и активизация словарного запаса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Подбирают к слову соответствующую картинку.</w:t>
            </w:r>
          </w:p>
          <w:p w:rsidR="00A348BF" w:rsidRPr="001D5638" w:rsidRDefault="00A348BF" w:rsidP="007C3730">
            <w:r w:rsidRPr="001D5638">
              <w:t>Сравнивают звучание пар слов.</w:t>
            </w:r>
          </w:p>
          <w:p w:rsidR="00A348BF" w:rsidRPr="001D5638" w:rsidRDefault="00A348BF" w:rsidP="007C3730">
            <w:r w:rsidRPr="001D5638">
              <w:t>Определяют место ударения в слове с помощью учителя-логопеда.</w:t>
            </w:r>
          </w:p>
          <w:p w:rsidR="00A348BF" w:rsidRPr="001D5638" w:rsidRDefault="00A348BF" w:rsidP="007C3730">
            <w:r w:rsidRPr="001D5638">
              <w:t>Заканчивают предложения, выбирая подходящую по смыслу картинку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Выбирают из предложений слова с одинаковым написанием, но разным значением.</w:t>
            </w:r>
          </w:p>
          <w:p w:rsidR="00A348BF" w:rsidRPr="001D5638" w:rsidRDefault="00A348BF" w:rsidP="007C3730">
            <w:r w:rsidRPr="001D5638">
              <w:t>Подбирают к слову соответствующую картинку.</w:t>
            </w:r>
          </w:p>
          <w:p w:rsidR="00A348BF" w:rsidRPr="001D5638" w:rsidRDefault="00A348BF" w:rsidP="007C3730">
            <w:r w:rsidRPr="001D5638">
              <w:t>Сравнивают звучание пар слов.</w:t>
            </w:r>
          </w:p>
          <w:p w:rsidR="00A348BF" w:rsidRPr="001D5638" w:rsidRDefault="00A348BF" w:rsidP="007C3730">
            <w:r w:rsidRPr="001D5638">
              <w:t>Определяют место ударения в слове.</w:t>
            </w:r>
          </w:p>
          <w:p w:rsidR="00A348BF" w:rsidRPr="001D5638" w:rsidRDefault="00A348BF" w:rsidP="007C3730">
            <w:r w:rsidRPr="001D5638">
              <w:t>Умеют делать вывод о изменении смысла слова при перенесении ударения. Заканчивают предложения, выбирая подходящее по смыслу слово</w:t>
            </w:r>
          </w:p>
        </w:tc>
      </w:tr>
      <w:tr w:rsidR="00A348BF" w:rsidRPr="001D5638" w:rsidTr="007C3730">
        <w:tc>
          <w:tcPr>
            <w:tcW w:w="13608" w:type="dxa"/>
            <w:gridSpan w:val="6"/>
          </w:tcPr>
          <w:p w:rsidR="00A348BF" w:rsidRPr="001D5638" w:rsidRDefault="00A348BF" w:rsidP="007C3730">
            <w:pPr>
              <w:jc w:val="center"/>
              <w:rPr>
                <w:b/>
              </w:rPr>
            </w:pPr>
            <w:r w:rsidRPr="001D5638">
              <w:rPr>
                <w:b/>
                <w:lang w:eastAsia="en-US"/>
              </w:rPr>
              <w:t>Звуки и буквы - 1 час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36.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Согласные и гласные звуки</w:t>
            </w:r>
          </w:p>
          <w:p w:rsidR="00A348BF" w:rsidRPr="001D5638" w:rsidRDefault="00A348BF" w:rsidP="007C3730">
            <w:pPr>
              <w:rPr>
                <w:b/>
                <w:lang w:eastAsia="en-US"/>
              </w:rPr>
            </w:pPr>
            <w:r w:rsidRPr="001D5638">
              <w:t>Их различение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Знакомство с артикуляцией звуков  и способами их образования.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Различение понятий «гласный звук», «согласный звук».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Называние гласных и согласных звуков.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Подбор слов на гласные и согласные звуки.</w:t>
            </w:r>
          </w:p>
          <w:p w:rsidR="00A348BF" w:rsidRPr="001D5638" w:rsidRDefault="00A348BF" w:rsidP="007C3730">
            <w:r w:rsidRPr="001D5638">
              <w:t xml:space="preserve">Обозначение гласных и согласных звуков с помощью условных </w:t>
            </w:r>
            <w:r w:rsidRPr="001D5638">
              <w:lastRenderedPageBreak/>
              <w:t>обозначений в словах (звуковая схема слов)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lastRenderedPageBreak/>
              <w:t>Умеют на слух различать гласные и согласные звуки в односложных и двусложных словах.</w:t>
            </w:r>
          </w:p>
          <w:p w:rsidR="00A348BF" w:rsidRPr="001D5638" w:rsidRDefault="00A348BF" w:rsidP="007C3730">
            <w:r w:rsidRPr="001D5638">
              <w:t>Обозначают звуки  цветовыми сигнальными карточками.</w:t>
            </w:r>
          </w:p>
          <w:p w:rsidR="00A348BF" w:rsidRPr="001D5638" w:rsidRDefault="00A348BF" w:rsidP="007C3730">
            <w:r w:rsidRPr="001D5638">
              <w:t>Составляют звуковую схему слов с помощью учителя-логопеда</w:t>
            </w:r>
          </w:p>
          <w:p w:rsidR="00A348BF" w:rsidRPr="001D5638" w:rsidRDefault="00A348BF" w:rsidP="007C3730"/>
          <w:p w:rsidR="00A348BF" w:rsidRPr="001D5638" w:rsidRDefault="00A348BF" w:rsidP="007C3730">
            <w:r w:rsidRPr="001D5638">
              <w:t xml:space="preserve"> 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lastRenderedPageBreak/>
              <w:t>Знают и различают, что такое гласные и согласные звуки.</w:t>
            </w:r>
          </w:p>
          <w:p w:rsidR="00A348BF" w:rsidRPr="001D5638" w:rsidRDefault="00A348BF" w:rsidP="007C3730">
            <w:r w:rsidRPr="001D5638">
              <w:t>Умеют выявлять особенности звуков при произношении.</w:t>
            </w:r>
          </w:p>
          <w:p w:rsidR="00A348BF" w:rsidRPr="001D5638" w:rsidRDefault="00A348BF" w:rsidP="007C3730">
            <w:r w:rsidRPr="001D5638">
              <w:t>Умеют изображать с помощью условных символов гласные и согласные звуки.</w:t>
            </w:r>
          </w:p>
          <w:p w:rsidR="00A348BF" w:rsidRPr="001D5638" w:rsidRDefault="00A348BF" w:rsidP="007C3730">
            <w:r w:rsidRPr="001D5638">
              <w:lastRenderedPageBreak/>
              <w:t>Умеют находить заданную букву, обозначающие  гласный или согласный звук из ряда букв.</w:t>
            </w:r>
          </w:p>
          <w:p w:rsidR="00A348BF" w:rsidRPr="001D5638" w:rsidRDefault="00A348BF" w:rsidP="007C3730">
            <w:r w:rsidRPr="001D5638">
              <w:t>Составляют звуковую схему слов с помощью учителя-логопеда.</w:t>
            </w:r>
          </w:p>
          <w:p w:rsidR="00A348BF" w:rsidRPr="001D5638" w:rsidRDefault="00A348BF" w:rsidP="007C3730">
            <w:r w:rsidRPr="001D5638">
              <w:t>Умеют подбирать слова на гласные и согласные звуки</w:t>
            </w:r>
          </w:p>
        </w:tc>
      </w:tr>
      <w:tr w:rsidR="00A348BF" w:rsidRPr="001D5638" w:rsidTr="007C3730">
        <w:tc>
          <w:tcPr>
            <w:tcW w:w="13608" w:type="dxa"/>
            <w:gridSpan w:val="6"/>
          </w:tcPr>
          <w:p w:rsidR="00A348BF" w:rsidRPr="001D5638" w:rsidRDefault="00A348BF" w:rsidP="007C3730">
            <w:pPr>
              <w:jc w:val="center"/>
              <w:rPr>
                <w:b/>
              </w:rPr>
            </w:pPr>
            <w:r w:rsidRPr="001D5638">
              <w:rPr>
                <w:b/>
              </w:rPr>
              <w:lastRenderedPageBreak/>
              <w:t>Дифференциация гласных  звуков– 8 часов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37.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Уточнение и артикуляция гласных звуков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Уточнение и закрепление артикуляции гласных звуков.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Произношение гласных звуков.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Закрепление понятия о слогообразующей роли гласных звуков.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гласных звуков по беззвучной артикуляции.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Графическое изображение гласных  звуков в словах</w:t>
            </w:r>
          </w:p>
        </w:tc>
        <w:tc>
          <w:tcPr>
            <w:tcW w:w="2977" w:type="dxa"/>
            <w:vMerge w:val="restart"/>
          </w:tcPr>
          <w:p w:rsidR="00A348BF" w:rsidRPr="001D5638" w:rsidRDefault="00A348BF" w:rsidP="007C3730">
            <w:r w:rsidRPr="001D5638">
              <w:t>Правильно произносят гласные звуки и соотносят их с соответствующей буквой.</w:t>
            </w:r>
          </w:p>
          <w:p w:rsidR="00A348BF" w:rsidRPr="001D5638" w:rsidRDefault="00A348BF" w:rsidP="007C3730">
            <w:r w:rsidRPr="001D5638">
              <w:t>Умеют вычленять гласный звук в слове в ударной позиции на слух.</w:t>
            </w:r>
          </w:p>
          <w:p w:rsidR="00A348BF" w:rsidRPr="001D5638" w:rsidRDefault="00A348BF" w:rsidP="007C3730">
            <w:r w:rsidRPr="001D5638">
              <w:t>Выделяют первый звук в слове с помощью учителя-логопеда.</w:t>
            </w:r>
          </w:p>
          <w:p w:rsidR="00A348BF" w:rsidRPr="001D5638" w:rsidRDefault="00A348BF" w:rsidP="007C3730">
            <w:r w:rsidRPr="001D5638">
              <w:t xml:space="preserve">Вставляют пропущенный гласный звук в слово с опорой на картинный материал </w:t>
            </w:r>
          </w:p>
        </w:tc>
        <w:tc>
          <w:tcPr>
            <w:tcW w:w="3260" w:type="dxa"/>
            <w:vMerge w:val="restart"/>
          </w:tcPr>
          <w:p w:rsidR="00A348BF" w:rsidRPr="001D5638" w:rsidRDefault="00A348BF" w:rsidP="007C3730">
            <w:r w:rsidRPr="001D5638">
              <w:t xml:space="preserve">Знают  характеристику и нормы произношения гласных звуков. </w:t>
            </w:r>
          </w:p>
          <w:p w:rsidR="00A348BF" w:rsidRPr="001D5638" w:rsidRDefault="00A348BF" w:rsidP="007C3730">
            <w:r w:rsidRPr="001D5638">
              <w:t>Умеют записать серию гласных букв по беззвучной артикуляции учителя- логопеда.</w:t>
            </w:r>
          </w:p>
          <w:p w:rsidR="00A348BF" w:rsidRPr="001D5638" w:rsidRDefault="00A348BF" w:rsidP="007C3730">
            <w:r w:rsidRPr="001D5638">
              <w:t>Соотносят звук с буквой и цветовым символом.</w:t>
            </w:r>
          </w:p>
          <w:p w:rsidR="00A348BF" w:rsidRPr="001D5638" w:rsidRDefault="00A348BF" w:rsidP="007C3730">
            <w:r w:rsidRPr="001D5638">
              <w:t>Умеют вычленять гласный звук в слове в ударной позиции, под ударением по картинному материалу и на слух.</w:t>
            </w:r>
          </w:p>
          <w:p w:rsidR="00A348BF" w:rsidRPr="001D5638" w:rsidRDefault="00A348BF" w:rsidP="007C3730">
            <w:r w:rsidRPr="001D5638">
              <w:t>Выделяют первый и последний звук в слове.</w:t>
            </w:r>
          </w:p>
          <w:p w:rsidR="00A348BF" w:rsidRPr="001D5638" w:rsidRDefault="00A348BF" w:rsidP="007C3730">
            <w:r w:rsidRPr="001D5638">
              <w:t>Вставляют пропущенный гласный в слово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38.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Выделение гласного</w:t>
            </w:r>
            <w:r w:rsidRPr="001D5638">
              <w:rPr>
                <w:lang w:eastAsia="en-US"/>
              </w:rPr>
              <w:t xml:space="preserve"> звука</w:t>
            </w:r>
            <w:r w:rsidRPr="001D5638">
              <w:t xml:space="preserve"> из ряда слогов, определение места в ряду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гласных звуков в начальной позиции, под ударением.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гласного звука в слове.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Звуковой анализ и синтез слов</w:t>
            </w:r>
          </w:p>
        </w:tc>
        <w:tc>
          <w:tcPr>
            <w:tcW w:w="2977" w:type="dxa"/>
            <w:vMerge/>
          </w:tcPr>
          <w:p w:rsidR="00A348BF" w:rsidRPr="001D5638" w:rsidRDefault="00A348BF" w:rsidP="007C3730"/>
        </w:tc>
        <w:tc>
          <w:tcPr>
            <w:tcW w:w="3260" w:type="dxa"/>
            <w:vMerge/>
          </w:tcPr>
          <w:p w:rsidR="00A348BF" w:rsidRPr="001D5638" w:rsidRDefault="00A348BF" w:rsidP="007C3730">
            <w:pPr>
              <w:rPr>
                <w:b/>
              </w:rPr>
            </w:pP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39.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Гласные звуки и буквы, вычленение первого и последнего звука и буквы в слове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первого и последнего звука в слове с опорой на предметную картинку и без нее.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анализ и синтез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слухового восприятия</w:t>
            </w:r>
          </w:p>
        </w:tc>
        <w:tc>
          <w:tcPr>
            <w:tcW w:w="2977" w:type="dxa"/>
            <w:vMerge/>
          </w:tcPr>
          <w:p w:rsidR="00A348BF" w:rsidRPr="001D5638" w:rsidRDefault="00A348BF" w:rsidP="007C3730"/>
        </w:tc>
        <w:tc>
          <w:tcPr>
            <w:tcW w:w="3260" w:type="dxa"/>
            <w:vMerge/>
          </w:tcPr>
          <w:p w:rsidR="00A348BF" w:rsidRPr="001D5638" w:rsidRDefault="00A348BF" w:rsidP="007C3730">
            <w:pPr>
              <w:rPr>
                <w:b/>
              </w:rPr>
            </w:pP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40.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Различение гласных по парам - а-о</w:t>
            </w:r>
          </w:p>
          <w:p w:rsidR="00A348BF" w:rsidRPr="001D5638" w:rsidRDefault="00A348BF" w:rsidP="007C3730">
            <w:pPr>
              <w:rPr>
                <w:b/>
                <w:lang w:eastAsia="en-US"/>
              </w:rPr>
            </w:pP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Различение  гласных по их акустическим и артикуляционным признакам.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гласных звуков с разной силой голоса.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Проговаривание слоговых цепочек.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Написание пропущенных строчных букв, обозначающих гласные звуки в словах.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зрительного и слухового восприятия.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Правильно произносят гласные звуки и соотносят их с соответствующей буквой.</w:t>
            </w:r>
          </w:p>
          <w:p w:rsidR="00A348BF" w:rsidRPr="001D5638" w:rsidRDefault="00A348BF" w:rsidP="007C3730">
            <w:r w:rsidRPr="001D5638">
              <w:t>Повторяют слоговую цепочку за учителем-логопедом.</w:t>
            </w:r>
          </w:p>
          <w:p w:rsidR="00A348BF" w:rsidRPr="001D5638" w:rsidRDefault="00A348BF" w:rsidP="007C3730">
            <w:r w:rsidRPr="001D5638">
              <w:t>Вставляют в словах нужную букву с опорой на картинный материал</w:t>
            </w:r>
          </w:p>
          <w:p w:rsidR="00A348BF" w:rsidRPr="001D5638" w:rsidRDefault="00A348BF" w:rsidP="007C3730"/>
        </w:tc>
        <w:tc>
          <w:tcPr>
            <w:tcW w:w="3260" w:type="dxa"/>
          </w:tcPr>
          <w:p w:rsidR="00A348BF" w:rsidRPr="001D5638" w:rsidRDefault="00A348BF" w:rsidP="007C3730">
            <w:r w:rsidRPr="001D5638">
              <w:t xml:space="preserve">Знают  характеристику и нормы произношения гласных звуков. </w:t>
            </w:r>
          </w:p>
          <w:p w:rsidR="00A348BF" w:rsidRPr="001D5638" w:rsidRDefault="00A348BF" w:rsidP="007C3730">
            <w:r w:rsidRPr="001D5638">
              <w:t>Умеют записывать серию соответствующих букв по беззвучной артикуляции учителя- логопеда.</w:t>
            </w:r>
          </w:p>
          <w:p w:rsidR="00A348BF" w:rsidRPr="001D5638" w:rsidRDefault="00A348BF" w:rsidP="007C3730">
            <w:r w:rsidRPr="001D5638">
              <w:t>Повторяют слоговую цепочку за учителем-логопедом.</w:t>
            </w:r>
          </w:p>
          <w:p w:rsidR="00A348BF" w:rsidRPr="001D5638" w:rsidRDefault="00A348BF" w:rsidP="007C3730">
            <w:r w:rsidRPr="001D5638">
              <w:t>Вставляют в словах нужную букву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41.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b/>
                <w:lang w:eastAsia="en-US"/>
              </w:rPr>
            </w:pPr>
            <w:r w:rsidRPr="001D5638">
              <w:t>Различение гласных звуков по парам - у-и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  <w:vMerge w:val="restart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символом и буквой.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Различение звуков изолированно, в слогах и словах.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Сравнение на слух слов, различающихся одним звуком.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Проговаривание слоговых цепочек.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Написание пропущенных </w:t>
            </w:r>
            <w:r w:rsidRPr="001D5638">
              <w:rPr>
                <w:strike/>
                <w:lang w:eastAsia="en-US"/>
              </w:rPr>
              <w:t>гласных</w:t>
            </w:r>
            <w:r w:rsidRPr="001D5638">
              <w:rPr>
                <w:lang w:eastAsia="en-US"/>
              </w:rPr>
              <w:t xml:space="preserve"> букв в словах.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зрительного и слухового восприятия и внимания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</w:p>
        </w:tc>
        <w:tc>
          <w:tcPr>
            <w:tcW w:w="2977" w:type="dxa"/>
            <w:vMerge w:val="restart"/>
          </w:tcPr>
          <w:p w:rsidR="00A348BF" w:rsidRPr="001D5638" w:rsidRDefault="00A348BF" w:rsidP="007C3730">
            <w:r w:rsidRPr="001D5638">
              <w:t xml:space="preserve">Правильно произносят </w:t>
            </w:r>
          </w:p>
          <w:p w:rsidR="00A348BF" w:rsidRPr="001D5638" w:rsidRDefault="00A348BF" w:rsidP="007C3730">
            <w:r w:rsidRPr="001D5638">
              <w:t>гласные звуки и соотносят их с соответствующей буквой.</w:t>
            </w:r>
          </w:p>
          <w:p w:rsidR="00A348BF" w:rsidRPr="001D5638" w:rsidRDefault="00A348BF" w:rsidP="007C3730">
            <w:r w:rsidRPr="001D5638">
              <w:t>Повторяют слоговую цепочку за учителем-логопедом.</w:t>
            </w:r>
          </w:p>
          <w:p w:rsidR="00A348BF" w:rsidRPr="001D5638" w:rsidRDefault="00A348BF" w:rsidP="007C3730">
            <w:r w:rsidRPr="001D5638">
              <w:t>Списывают слова, выделяя дифференцируемую букву.</w:t>
            </w:r>
          </w:p>
          <w:p w:rsidR="00A348BF" w:rsidRPr="001D5638" w:rsidRDefault="00A348BF" w:rsidP="007C3730">
            <w:r w:rsidRPr="001D5638">
              <w:t>Вставляют в словах нужную букву с опорой на картинный материал</w:t>
            </w:r>
          </w:p>
        </w:tc>
        <w:tc>
          <w:tcPr>
            <w:tcW w:w="3260" w:type="dxa"/>
            <w:vMerge w:val="restart"/>
          </w:tcPr>
          <w:p w:rsidR="00A348BF" w:rsidRPr="001D5638" w:rsidRDefault="00A348BF" w:rsidP="007C3730">
            <w:r w:rsidRPr="001D5638">
              <w:t xml:space="preserve">Знают  характеристику и нормы произношения гласных звуков. </w:t>
            </w:r>
          </w:p>
          <w:p w:rsidR="00A348BF" w:rsidRPr="001D5638" w:rsidRDefault="00A348BF" w:rsidP="007C3730">
            <w:r w:rsidRPr="001D5638">
              <w:t>Умеют записать серию гласных букв по беззвучной артикуляции учителя- логопеда.</w:t>
            </w:r>
          </w:p>
          <w:p w:rsidR="00A348BF" w:rsidRPr="001D5638" w:rsidRDefault="00A348BF" w:rsidP="007C3730">
            <w:r w:rsidRPr="001D5638">
              <w:t>Повторяют слоговую цепочку за учителем-логопедом.</w:t>
            </w:r>
          </w:p>
          <w:p w:rsidR="00A348BF" w:rsidRPr="001D5638" w:rsidRDefault="00A348BF" w:rsidP="007C3730">
            <w:r w:rsidRPr="001D5638">
              <w:t>Вставляют в слова нужную букву.</w:t>
            </w:r>
          </w:p>
          <w:p w:rsidR="00A348BF" w:rsidRPr="001D5638" w:rsidRDefault="00A348BF" w:rsidP="007C3730">
            <w:r w:rsidRPr="001D5638">
              <w:t>Пишут под диктовку слова, выделяя дифференцируемую букву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42.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b/>
                <w:lang w:eastAsia="en-US"/>
              </w:rPr>
            </w:pPr>
            <w:r w:rsidRPr="001D5638">
              <w:t>Различение гласных звуков по парам - ы-и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  <w:vMerge/>
          </w:tcPr>
          <w:p w:rsidR="00A348BF" w:rsidRPr="001D5638" w:rsidRDefault="00A348BF" w:rsidP="007C3730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</w:tcPr>
          <w:p w:rsidR="00A348BF" w:rsidRPr="001D5638" w:rsidRDefault="00A348BF" w:rsidP="007C3730"/>
        </w:tc>
        <w:tc>
          <w:tcPr>
            <w:tcW w:w="3260" w:type="dxa"/>
            <w:vMerge/>
          </w:tcPr>
          <w:p w:rsidR="00A348BF" w:rsidRPr="001D5638" w:rsidRDefault="00A348BF" w:rsidP="007C3730"/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43.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b/>
                <w:lang w:eastAsia="en-US"/>
              </w:rPr>
            </w:pPr>
            <w:r w:rsidRPr="001D5638">
              <w:t>Различение гласных звуков по парам - а-я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  <w:vMerge/>
          </w:tcPr>
          <w:p w:rsidR="00A348BF" w:rsidRPr="001D5638" w:rsidRDefault="00A348BF" w:rsidP="007C3730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</w:tcPr>
          <w:p w:rsidR="00A348BF" w:rsidRPr="001D5638" w:rsidRDefault="00A348BF" w:rsidP="007C3730"/>
        </w:tc>
        <w:tc>
          <w:tcPr>
            <w:tcW w:w="3260" w:type="dxa"/>
            <w:vMerge/>
          </w:tcPr>
          <w:p w:rsidR="00A348BF" w:rsidRPr="001D5638" w:rsidRDefault="00A348BF" w:rsidP="007C3730"/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43.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b/>
                <w:lang w:eastAsia="en-US"/>
              </w:rPr>
            </w:pPr>
            <w:r w:rsidRPr="001D5638">
              <w:t>Различение гласных звуков по парам - ё-ю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  <w:vMerge/>
          </w:tcPr>
          <w:p w:rsidR="00A348BF" w:rsidRPr="001D5638" w:rsidRDefault="00A348BF" w:rsidP="007C3730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</w:tcPr>
          <w:p w:rsidR="00A348BF" w:rsidRPr="001D5638" w:rsidRDefault="00A348BF" w:rsidP="007C3730"/>
        </w:tc>
        <w:tc>
          <w:tcPr>
            <w:tcW w:w="3260" w:type="dxa"/>
            <w:vMerge/>
          </w:tcPr>
          <w:p w:rsidR="00A348BF" w:rsidRPr="001D5638" w:rsidRDefault="00A348BF" w:rsidP="007C3730"/>
        </w:tc>
      </w:tr>
    </w:tbl>
    <w:p w:rsidR="00A348BF" w:rsidRDefault="00A348BF" w:rsidP="00A348BF">
      <w:r>
        <w:br w:type="page"/>
      </w:r>
    </w:p>
    <w:tbl>
      <w:tblPr>
        <w:tblStyle w:val="a5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A348BF" w:rsidRPr="001D5638" w:rsidTr="007C3730">
        <w:tc>
          <w:tcPr>
            <w:tcW w:w="13608" w:type="dxa"/>
            <w:gridSpan w:val="6"/>
          </w:tcPr>
          <w:p w:rsidR="00A348BF" w:rsidRPr="001D5638" w:rsidRDefault="00A348BF" w:rsidP="007C3730">
            <w:pPr>
              <w:jc w:val="center"/>
              <w:rPr>
                <w:b/>
              </w:rPr>
            </w:pPr>
            <w:r w:rsidRPr="001D5638">
              <w:rPr>
                <w:b/>
              </w:rPr>
              <w:lastRenderedPageBreak/>
              <w:t>Дифференциация согласных звуков и букв – 24 часа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45.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 xml:space="preserve">Звук и буква </w:t>
            </w:r>
            <w:r w:rsidRPr="001D5638">
              <w:rPr>
                <w:b/>
              </w:rPr>
              <w:t>Д.</w:t>
            </w:r>
            <w:r w:rsidRPr="001D5638">
              <w:t xml:space="preserve">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Упражнения в правильном произнесении звука.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символами для его обозначения.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наличие /отсутствие звука в словах.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Правильно произносят звук.</w:t>
            </w:r>
          </w:p>
          <w:p w:rsidR="00A348BF" w:rsidRPr="001D5638" w:rsidRDefault="00A348BF" w:rsidP="007C3730">
            <w:r w:rsidRPr="001D5638">
              <w:t>Называют  слова, в которых есть изучаемый звук.</w:t>
            </w:r>
          </w:p>
          <w:p w:rsidR="00A348BF" w:rsidRPr="001D5638" w:rsidRDefault="00A348BF" w:rsidP="007C3730">
            <w:r w:rsidRPr="001D5638">
              <w:t>Выбирают (называют) предметные картинки, в которых есть изучаемый звук и буква.</w:t>
            </w:r>
          </w:p>
          <w:p w:rsidR="00A348BF" w:rsidRPr="001D5638" w:rsidRDefault="00A348BF" w:rsidP="007C3730">
            <w:r w:rsidRPr="001D5638">
              <w:t>Вставляют в словах нужную букву с опорой на картинный материал</w:t>
            </w:r>
          </w:p>
          <w:p w:rsidR="00A348BF" w:rsidRPr="001D5638" w:rsidRDefault="00A348BF" w:rsidP="007C3730"/>
        </w:tc>
        <w:tc>
          <w:tcPr>
            <w:tcW w:w="3260" w:type="dxa"/>
          </w:tcPr>
          <w:p w:rsidR="00A348BF" w:rsidRPr="001D5638" w:rsidRDefault="00A348BF" w:rsidP="007C3730">
            <w:r w:rsidRPr="001D5638">
              <w:t>Знают  характеристику и норму произношения звука.</w:t>
            </w:r>
          </w:p>
          <w:p w:rsidR="00A348BF" w:rsidRPr="001D5638" w:rsidRDefault="00A348BF" w:rsidP="007C3730">
            <w:r w:rsidRPr="001D5638">
              <w:t xml:space="preserve">Различают произношение твердого и мягкого звука в слогах и </w:t>
            </w:r>
          </w:p>
          <w:p w:rsidR="00A348BF" w:rsidRPr="001D5638" w:rsidRDefault="00A348BF" w:rsidP="007C3730">
            <w:r w:rsidRPr="001D5638">
              <w:t>словах.</w:t>
            </w:r>
          </w:p>
          <w:p w:rsidR="00A348BF" w:rsidRPr="001D5638" w:rsidRDefault="00A348BF" w:rsidP="007C3730">
            <w:r w:rsidRPr="001D5638">
              <w:t xml:space="preserve">Определяют наличие/отсутствие звука в словах. </w:t>
            </w:r>
          </w:p>
          <w:p w:rsidR="00A348BF" w:rsidRPr="001D5638" w:rsidRDefault="00A348BF" w:rsidP="007C3730">
            <w:r w:rsidRPr="001D5638">
              <w:t>Умеют  определить место звука в слове. Соотносят звук  и букву устно и на письме.</w:t>
            </w:r>
          </w:p>
          <w:p w:rsidR="00A348BF" w:rsidRPr="001D5638" w:rsidRDefault="00A348BF" w:rsidP="007C3730">
            <w:r w:rsidRPr="001D5638">
              <w:t>Пишут под диктовку слова, выделяя букву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46.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 xml:space="preserve">Слоги, слова, предложения со звуком и буквой </w:t>
            </w:r>
            <w:r w:rsidRPr="001D5638">
              <w:rPr>
                <w:b/>
              </w:rPr>
              <w:t>Д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Выбор картинок, в названии которых слышится изучаемый звук.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слогов.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Составлений предложений по опорным словам.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Выделяют звук из слогов и слов, записывают соответствующую букву с опорой на картинный материал.</w:t>
            </w:r>
          </w:p>
          <w:p w:rsidR="00A348BF" w:rsidRPr="001D5638" w:rsidRDefault="00A348BF" w:rsidP="007C3730">
            <w:r w:rsidRPr="001D5638">
              <w:t>Произносят слова сопряженно,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Выделяют звук из слогов и слов, записывают соответствующую букву.</w:t>
            </w:r>
          </w:p>
          <w:p w:rsidR="00A348BF" w:rsidRPr="001D5638" w:rsidRDefault="00A348BF" w:rsidP="007C3730">
            <w:r w:rsidRPr="001D5638">
              <w:t>Произносят слова отраженно,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 xml:space="preserve">Отвечают на вопросы учителя-логопеда полным </w:t>
            </w:r>
            <w:r w:rsidRPr="001D5638">
              <w:rPr>
                <w:lang w:eastAsia="en-US"/>
              </w:rPr>
              <w:lastRenderedPageBreak/>
              <w:t>ответом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47.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Б. </w:t>
            </w:r>
          </w:p>
          <w:p w:rsidR="00A348BF" w:rsidRPr="001D5638" w:rsidRDefault="00A348BF" w:rsidP="007C3730">
            <w:pPr>
              <w:rPr>
                <w:b/>
                <w:lang w:eastAsia="en-US"/>
              </w:rPr>
            </w:pPr>
            <w:r w:rsidRPr="001D5638"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Упражнения в правильном произнесении звука.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символами для их обозначения.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Правильно произносят звук.</w:t>
            </w:r>
          </w:p>
          <w:p w:rsidR="00A348BF" w:rsidRPr="001D5638" w:rsidRDefault="00A348BF" w:rsidP="007C3730">
            <w:r w:rsidRPr="001D5638">
              <w:t>Называют  слова, в которых есть изучаемый звук.</w:t>
            </w:r>
          </w:p>
          <w:p w:rsidR="00A348BF" w:rsidRPr="001D5638" w:rsidRDefault="00A348BF" w:rsidP="007C3730">
            <w:r w:rsidRPr="001D5638">
              <w:t>Выбирают (называют) предметные картинки, в которых есть изучаемый звук и буква.</w:t>
            </w:r>
          </w:p>
          <w:p w:rsidR="00A348BF" w:rsidRPr="001D5638" w:rsidRDefault="00A348BF" w:rsidP="007C3730">
            <w:r w:rsidRPr="001D5638">
              <w:t>Вставляют в словах нужную букву с опорой на картинный материал</w:t>
            </w:r>
          </w:p>
          <w:p w:rsidR="00A348BF" w:rsidRPr="001D5638" w:rsidRDefault="00A348BF" w:rsidP="007C3730"/>
        </w:tc>
        <w:tc>
          <w:tcPr>
            <w:tcW w:w="3260" w:type="dxa"/>
          </w:tcPr>
          <w:p w:rsidR="00A348BF" w:rsidRPr="001D5638" w:rsidRDefault="00A348BF" w:rsidP="007C3730">
            <w:r w:rsidRPr="001D5638">
              <w:t>Знают  характеристику и норму произношения звука.</w:t>
            </w:r>
          </w:p>
          <w:p w:rsidR="00A348BF" w:rsidRPr="001D5638" w:rsidRDefault="00A348BF" w:rsidP="007C3730">
            <w:r w:rsidRPr="001D5638">
              <w:t>Различают произношение твердого и мягкого звука в слогах и словах.</w:t>
            </w:r>
          </w:p>
          <w:p w:rsidR="00A348BF" w:rsidRPr="001D5638" w:rsidRDefault="00A348BF" w:rsidP="007C3730">
            <w:r w:rsidRPr="001D5638">
              <w:t xml:space="preserve">Определяют наличие/отсутствие звука в словах. </w:t>
            </w:r>
          </w:p>
          <w:p w:rsidR="00A348BF" w:rsidRPr="001D5638" w:rsidRDefault="00A348BF" w:rsidP="007C3730">
            <w:r w:rsidRPr="001D5638">
              <w:t>Умеют  определять место звука в слове. Соотносят звук  и букву устно и на письме.</w:t>
            </w:r>
          </w:p>
          <w:p w:rsidR="00A348BF" w:rsidRPr="001D5638" w:rsidRDefault="00A348BF" w:rsidP="007C3730">
            <w:r w:rsidRPr="001D5638">
              <w:t>Пишут под диктовку слова, выделяя букву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48.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 xml:space="preserve">Слоги, слова, предложения со звуком и буквой </w:t>
            </w:r>
            <w:r w:rsidRPr="001D5638">
              <w:rPr>
                <w:b/>
              </w:rPr>
              <w:t>Б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Выбор картинок, в названии которых слышится изучаемый звук.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слогов.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Составлений предложений по опорным словам.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Выделяют звук из слогов и слов, записывают соответствующую букву с опорой на картинный материал.</w:t>
            </w:r>
          </w:p>
          <w:p w:rsidR="00A348BF" w:rsidRPr="001D5638" w:rsidRDefault="00A348BF" w:rsidP="007C3730">
            <w:r w:rsidRPr="001D5638">
              <w:t>Произносят слова сопряженно,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Выделяют звук из слогов и слов, записывают соответствующую букву.</w:t>
            </w:r>
          </w:p>
          <w:p w:rsidR="00A348BF" w:rsidRPr="001D5638" w:rsidRDefault="00A348BF" w:rsidP="007C3730">
            <w:r w:rsidRPr="001D5638">
              <w:t>Произносят слова отраженно,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</w:tbl>
    <w:p w:rsidR="00A348BF" w:rsidRDefault="00A348BF" w:rsidP="00A348BF">
      <w:r>
        <w:lastRenderedPageBreak/>
        <w:br w:type="page"/>
      </w:r>
    </w:p>
    <w:tbl>
      <w:tblPr>
        <w:tblStyle w:val="a5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49.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b/>
              </w:rPr>
            </w:pPr>
            <w:r w:rsidRPr="001D5638">
              <w:t>Дифференциация звуков и букв</w:t>
            </w:r>
            <w:r w:rsidRPr="001D5638">
              <w:rPr>
                <w:b/>
              </w:rPr>
              <w:t xml:space="preserve"> Д-Б. </w:t>
            </w:r>
          </w:p>
          <w:p w:rsidR="00A348BF" w:rsidRPr="001D5638" w:rsidRDefault="00A348BF" w:rsidP="007C3730">
            <w:r w:rsidRPr="001D5638">
              <w:t>Сравнение звуков по артикуляции, звучанию, букв по написании.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r w:rsidRPr="001D5638">
              <w:t>Сравнение кинетически сходных  букв «</w:t>
            </w:r>
            <w:r w:rsidRPr="001D5638">
              <w:rPr>
                <w:rStyle w:val="apple-converted-space"/>
                <w:rFonts w:eastAsiaTheme="majorEastAsia"/>
              </w:rPr>
              <w:t>б</w:t>
            </w:r>
            <w:r w:rsidRPr="001D5638">
              <w:t>» и «</w:t>
            </w:r>
            <w:r w:rsidRPr="001D5638">
              <w:rPr>
                <w:rStyle w:val="apple-converted-space"/>
                <w:rFonts w:eastAsiaTheme="majorEastAsia"/>
              </w:rPr>
              <w:t>д</w:t>
            </w:r>
            <w:r w:rsidRPr="001D5638">
              <w:t>» путем выработки четкой зрительно-моторной координации.</w:t>
            </w:r>
          </w:p>
          <w:p w:rsidR="00A348BF" w:rsidRPr="001D5638" w:rsidRDefault="00A348BF" w:rsidP="007C3730">
            <w:r w:rsidRPr="001D5638">
              <w:t>Сравнение звуков по артикуляции и звучанию.</w:t>
            </w:r>
          </w:p>
          <w:p w:rsidR="00A348BF" w:rsidRPr="001D5638" w:rsidRDefault="00A348BF" w:rsidP="007C3730">
            <w:r w:rsidRPr="001D5638">
              <w:t>Развитие умения соотносить звук с графемой.</w:t>
            </w:r>
          </w:p>
          <w:p w:rsidR="00A348BF" w:rsidRPr="001D5638" w:rsidRDefault="00A348BF" w:rsidP="007C3730">
            <w:r w:rsidRPr="001D5638">
              <w:t>Поэлементная запись букв с проговариванием.</w:t>
            </w:r>
          </w:p>
          <w:p w:rsidR="00A348BF" w:rsidRPr="001D5638" w:rsidRDefault="00A348BF" w:rsidP="007C3730">
            <w:r w:rsidRPr="001D5638">
              <w:t>Выделение начальных звуков в слогах и словах.</w:t>
            </w:r>
          </w:p>
          <w:p w:rsidR="00A348BF" w:rsidRPr="001D5638" w:rsidRDefault="00A348BF" w:rsidP="007C3730">
            <w:r w:rsidRPr="001D5638">
              <w:t>Произнесение слогов отраженно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Прописывают буквы в воздухе, по трафарету.</w:t>
            </w:r>
          </w:p>
          <w:p w:rsidR="00A348BF" w:rsidRPr="001D5638" w:rsidRDefault="00A348BF" w:rsidP="007C3730">
            <w:r w:rsidRPr="001D5638">
              <w:t>Умеют поэлементно записать буквы с проговариванием.</w:t>
            </w:r>
          </w:p>
          <w:p w:rsidR="00A348BF" w:rsidRPr="001D5638" w:rsidRDefault="00A348BF" w:rsidP="007C3730">
            <w:r w:rsidRPr="001D5638">
              <w:t>Выделяют начальный звук в слогах и словах.</w:t>
            </w:r>
          </w:p>
          <w:p w:rsidR="00A348BF" w:rsidRPr="001D5638" w:rsidRDefault="00A348BF" w:rsidP="007C3730">
            <w:r w:rsidRPr="001D5638">
              <w:t>Читают слоги хором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Знают  характеристику и норму произношения различаемых звуков.</w:t>
            </w:r>
          </w:p>
          <w:p w:rsidR="00A348BF" w:rsidRPr="001D5638" w:rsidRDefault="00A348BF" w:rsidP="007C3730">
            <w:r w:rsidRPr="001D5638">
              <w:t>Сопоставляют звуки по артикуляции.</w:t>
            </w:r>
          </w:p>
          <w:p w:rsidR="00A348BF" w:rsidRPr="001D5638" w:rsidRDefault="00A348BF" w:rsidP="007C3730">
            <w:r w:rsidRPr="001D5638">
              <w:t xml:space="preserve">Умеют соотносить звук с графемой. </w:t>
            </w:r>
          </w:p>
          <w:p w:rsidR="00A348BF" w:rsidRPr="001D5638" w:rsidRDefault="00A348BF" w:rsidP="007C3730">
            <w:r w:rsidRPr="001D5638">
              <w:t>Умеют поэлементно записать буквы с проговариванием.</w:t>
            </w:r>
          </w:p>
          <w:p w:rsidR="00A348BF" w:rsidRPr="001D5638" w:rsidRDefault="00A348BF" w:rsidP="007C3730">
            <w:r w:rsidRPr="001D5638">
              <w:t>Выделяют начальный звук в слогах и словах, записывают соответствующую букву.</w:t>
            </w:r>
          </w:p>
          <w:p w:rsidR="00A348BF" w:rsidRPr="001D5638" w:rsidRDefault="00A348BF" w:rsidP="007C3730">
            <w:r w:rsidRPr="001D5638">
              <w:t>Читают слоги по слоговой таблице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50.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Различение звуков</w:t>
            </w:r>
            <w:r w:rsidRPr="001D5638">
              <w:rPr>
                <w:b/>
              </w:rPr>
              <w:t xml:space="preserve"> </w:t>
            </w:r>
            <w:r w:rsidRPr="001D5638">
              <w:t xml:space="preserve">и букв </w:t>
            </w:r>
            <w:r w:rsidRPr="001D5638">
              <w:rPr>
                <w:b/>
              </w:rPr>
              <w:t xml:space="preserve">Д-Б </w:t>
            </w:r>
            <w:r w:rsidRPr="001D5638">
              <w:t>в слогах, словах, предложениях.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звуков из слогов,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слоговых цепочек и чистоговорок.</w:t>
            </w:r>
          </w:p>
          <w:p w:rsidR="00A348BF" w:rsidRPr="001D5638" w:rsidRDefault="00A348BF" w:rsidP="007C3730">
            <w:r w:rsidRPr="001D5638">
              <w:t>Определение места звука в словах.</w:t>
            </w:r>
          </w:p>
          <w:p w:rsidR="00A348BF" w:rsidRPr="001D5638" w:rsidRDefault="00A348BF" w:rsidP="007C3730">
            <w:r w:rsidRPr="001D5638">
              <w:t>Запись слов в два столбика по наличию звука.</w:t>
            </w:r>
          </w:p>
          <w:p w:rsidR="00A348BF" w:rsidRPr="001D5638" w:rsidRDefault="00A348BF" w:rsidP="007C3730">
            <w:r w:rsidRPr="001D5638">
              <w:t>Словообразование новых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Запись слов с пропущенными буквами.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 чтение предложений.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Ответы на вопросы учителя-логопеда полным предложением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Выделяют начальный звук в слогах и словах.</w:t>
            </w:r>
          </w:p>
          <w:p w:rsidR="00A348BF" w:rsidRPr="001D5638" w:rsidRDefault="00A348BF" w:rsidP="007C3730">
            <w:r w:rsidRPr="001D5638">
              <w:t>Повторяют за учителем-логопедом слоговые цепочки  чистоговорок.</w:t>
            </w:r>
          </w:p>
          <w:p w:rsidR="00A348BF" w:rsidRPr="001D5638" w:rsidRDefault="00A348BF" w:rsidP="007C3730">
            <w:r w:rsidRPr="001D5638">
              <w:t>Произносят слова сопряженно,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Выделяют начальный звук в слогах и словах, записывают соответствующую букву.</w:t>
            </w:r>
          </w:p>
          <w:p w:rsidR="00A348BF" w:rsidRPr="001D5638" w:rsidRDefault="00A348BF" w:rsidP="007C3730">
            <w:r w:rsidRPr="001D5638">
              <w:t>Проговаривают слоговые цепочки и чистоговорки.</w:t>
            </w:r>
          </w:p>
          <w:p w:rsidR="00A348BF" w:rsidRPr="001D5638" w:rsidRDefault="00A348BF" w:rsidP="007C3730">
            <w:r w:rsidRPr="001D5638">
              <w:t>Определяют место звука в словах, записывают соответствующую букву.</w:t>
            </w:r>
          </w:p>
          <w:p w:rsidR="00A348BF" w:rsidRPr="001D5638" w:rsidRDefault="00A348BF" w:rsidP="007C3730">
            <w:r w:rsidRPr="001D5638">
              <w:t>Образуют новые слова приставочным способом.</w:t>
            </w:r>
          </w:p>
          <w:p w:rsidR="00A348BF" w:rsidRPr="001D5638" w:rsidRDefault="00A348BF" w:rsidP="007C3730">
            <w:r w:rsidRPr="001D5638">
              <w:t>Вставляют пропущенные буквы в словах и предложениях.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51.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Т. </w:t>
            </w:r>
          </w:p>
          <w:p w:rsidR="00A348BF" w:rsidRPr="001D5638" w:rsidRDefault="00A348BF" w:rsidP="007C3730">
            <w:r w:rsidRPr="001D5638"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Упражнения в правильном произнесении звука.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символами для их обозначения.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Правильно произносят звук.</w:t>
            </w:r>
          </w:p>
          <w:p w:rsidR="00A348BF" w:rsidRPr="001D5638" w:rsidRDefault="00A348BF" w:rsidP="007C3730">
            <w:r w:rsidRPr="001D5638">
              <w:t>Называют  слова, в которых есть изучаемый звук.</w:t>
            </w:r>
          </w:p>
          <w:p w:rsidR="00A348BF" w:rsidRPr="001D5638" w:rsidRDefault="00A348BF" w:rsidP="007C3730">
            <w:r w:rsidRPr="001D5638">
              <w:t>Выбирают (называют) предметные картинки, в которых есть изучаемый звук и буква.</w:t>
            </w:r>
          </w:p>
          <w:p w:rsidR="00A348BF" w:rsidRPr="001D5638" w:rsidRDefault="00A348BF" w:rsidP="007C3730">
            <w:r w:rsidRPr="001D5638">
              <w:t>Вставляют в слова нужную букву с опорой на картинный материал</w:t>
            </w:r>
          </w:p>
          <w:p w:rsidR="00A348BF" w:rsidRPr="001D5638" w:rsidRDefault="00A348BF" w:rsidP="007C3730"/>
        </w:tc>
        <w:tc>
          <w:tcPr>
            <w:tcW w:w="3260" w:type="dxa"/>
          </w:tcPr>
          <w:p w:rsidR="00A348BF" w:rsidRPr="001D5638" w:rsidRDefault="00A348BF" w:rsidP="007C3730">
            <w:r w:rsidRPr="001D5638">
              <w:t>Знают  характеристику и норму произношения звука.</w:t>
            </w:r>
          </w:p>
          <w:p w:rsidR="00A348BF" w:rsidRPr="001D5638" w:rsidRDefault="00A348BF" w:rsidP="007C3730">
            <w:r w:rsidRPr="001D5638">
              <w:t>Различают произношение твердого и мягкого звука в слогах и словах.</w:t>
            </w:r>
          </w:p>
          <w:p w:rsidR="00A348BF" w:rsidRPr="001D5638" w:rsidRDefault="00A348BF" w:rsidP="007C3730">
            <w:r w:rsidRPr="001D5638">
              <w:t xml:space="preserve">Определяют наличие/отсутствие звука в словах. </w:t>
            </w:r>
          </w:p>
          <w:p w:rsidR="00A348BF" w:rsidRPr="001D5638" w:rsidRDefault="00A348BF" w:rsidP="007C3730">
            <w:r w:rsidRPr="001D5638">
              <w:t>Умеют  определить место звука в слове. Соотносят звук  и букву устно и на письме.</w:t>
            </w:r>
          </w:p>
          <w:p w:rsidR="00A348BF" w:rsidRPr="001D5638" w:rsidRDefault="00A348BF" w:rsidP="007C3730">
            <w:r w:rsidRPr="001D5638">
              <w:t>Пишут под диктовку слова, выделяя букву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52.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 xml:space="preserve">Слоги, слова, предложения со звуком и буквой </w:t>
            </w:r>
            <w:r w:rsidRPr="001D5638">
              <w:rPr>
                <w:b/>
              </w:rPr>
              <w:t>Т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Выбор картинок, в названии которых слышится изучаемый звук.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слогов.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Составлений предложений по опорным словам.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Выделяют звук из слогов и слов, записывают соответствующую букву с опорой на картинный материал.</w:t>
            </w:r>
          </w:p>
          <w:p w:rsidR="00A348BF" w:rsidRPr="001D5638" w:rsidRDefault="00A348BF" w:rsidP="007C3730">
            <w:r w:rsidRPr="001D5638">
              <w:t>Произносят слова сопряженно,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Выделяют звук из слогов и слов, записывают соответствующую букву.</w:t>
            </w:r>
          </w:p>
          <w:p w:rsidR="00A348BF" w:rsidRPr="001D5638" w:rsidRDefault="00A348BF" w:rsidP="007C3730">
            <w:r w:rsidRPr="001D5638">
              <w:t>Произносят слова отраженно,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53.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П.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словах, фразах.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символами для их обозначения.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Правильно произносят звук.</w:t>
            </w:r>
          </w:p>
          <w:p w:rsidR="00A348BF" w:rsidRPr="001D5638" w:rsidRDefault="00A348BF" w:rsidP="007C3730">
            <w:r w:rsidRPr="001D5638">
              <w:t>Называют  слова, в которых есть изучаемый звук.</w:t>
            </w:r>
          </w:p>
          <w:p w:rsidR="00A348BF" w:rsidRPr="001D5638" w:rsidRDefault="00A348BF" w:rsidP="007C3730">
            <w:r w:rsidRPr="001D5638">
              <w:t>Выбирают (называют) предметные картинки, в которых есть изучаемый звук и буква.</w:t>
            </w:r>
          </w:p>
          <w:p w:rsidR="00A348BF" w:rsidRPr="001D5638" w:rsidRDefault="00A348BF" w:rsidP="007C3730">
            <w:r w:rsidRPr="001D5638">
              <w:t>Вставляют в словах нужную букву с опорой на картинный материал</w:t>
            </w:r>
          </w:p>
          <w:p w:rsidR="00A348BF" w:rsidRPr="001D5638" w:rsidRDefault="00A348BF" w:rsidP="007C3730"/>
        </w:tc>
        <w:tc>
          <w:tcPr>
            <w:tcW w:w="3260" w:type="dxa"/>
          </w:tcPr>
          <w:p w:rsidR="00A348BF" w:rsidRPr="001D5638" w:rsidRDefault="00A348BF" w:rsidP="007C3730">
            <w:r w:rsidRPr="001D5638">
              <w:t>Знают  характеристику и норму произношения звука.</w:t>
            </w:r>
          </w:p>
          <w:p w:rsidR="00A348BF" w:rsidRPr="001D5638" w:rsidRDefault="00A348BF" w:rsidP="007C3730">
            <w:r w:rsidRPr="001D5638">
              <w:t>Различают произношение твердого и мягкого звука в слогах и словах.</w:t>
            </w:r>
          </w:p>
          <w:p w:rsidR="00A348BF" w:rsidRPr="001D5638" w:rsidRDefault="00A348BF" w:rsidP="007C3730">
            <w:r w:rsidRPr="001D5638">
              <w:t xml:space="preserve">Определяют наличие/отсутствие звука в словах. </w:t>
            </w:r>
          </w:p>
          <w:p w:rsidR="00A348BF" w:rsidRPr="001D5638" w:rsidRDefault="00A348BF" w:rsidP="007C3730">
            <w:r w:rsidRPr="001D5638">
              <w:t>Умеют  определить место звука в слове. Соотносят звук  и букву устно и на письме.</w:t>
            </w:r>
          </w:p>
          <w:p w:rsidR="00A348BF" w:rsidRPr="001D5638" w:rsidRDefault="00A348BF" w:rsidP="007C3730">
            <w:r w:rsidRPr="001D5638">
              <w:t>Пишут под диктовку слова, выделяя букву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54.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b/>
                <w:lang w:eastAsia="en-US"/>
              </w:rPr>
            </w:pPr>
            <w:r w:rsidRPr="001D5638">
              <w:t xml:space="preserve">Слоги, слова, предложения со звуком и буквой </w:t>
            </w:r>
            <w:r w:rsidRPr="001D5638">
              <w:rPr>
                <w:b/>
              </w:rPr>
              <w:t>П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Выбор картинок, в названии которых слышится изучаемый звук.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слогов.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Составлений предложений по опорным словам.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Выделяют звук из слогов и слов, записывают соответствующую букву с опорой на картинный материал.</w:t>
            </w:r>
          </w:p>
          <w:p w:rsidR="00A348BF" w:rsidRPr="001D5638" w:rsidRDefault="00A348BF" w:rsidP="007C3730">
            <w:r w:rsidRPr="001D5638">
              <w:t>Произносят слова сопряженно,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Выделяют звук из слогов и слов, записывают соответствующую букву.</w:t>
            </w:r>
          </w:p>
          <w:p w:rsidR="00A348BF" w:rsidRPr="001D5638" w:rsidRDefault="00A348BF" w:rsidP="007C3730">
            <w:r w:rsidRPr="001D5638">
              <w:t>Произносят слова отраженно,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A348BF" w:rsidRPr="001D5638" w:rsidTr="007C3730">
        <w:trPr>
          <w:trHeight w:val="273"/>
        </w:trPr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55.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b/>
              </w:rPr>
            </w:pPr>
            <w:r w:rsidRPr="001D5638">
              <w:t>Дифференциация звуков и букв</w:t>
            </w:r>
            <w:r w:rsidRPr="001D5638">
              <w:rPr>
                <w:b/>
              </w:rPr>
              <w:t xml:space="preserve"> П-Т. </w:t>
            </w:r>
          </w:p>
          <w:p w:rsidR="00A348BF" w:rsidRPr="001D5638" w:rsidRDefault="00A348BF" w:rsidP="007C3730">
            <w:r w:rsidRPr="001D5638">
              <w:t>Сравнение звуков по артикуляции, звучанию, букв – по написании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r w:rsidRPr="001D5638">
              <w:t>Сравнение оптически сходных  букв «</w:t>
            </w:r>
            <w:r w:rsidRPr="001D5638">
              <w:rPr>
                <w:rStyle w:val="apple-converted-space"/>
                <w:rFonts w:eastAsiaTheme="majorEastAsia"/>
              </w:rPr>
              <w:t>п</w:t>
            </w:r>
            <w:r w:rsidRPr="001D5638">
              <w:t>» и «</w:t>
            </w:r>
            <w:r w:rsidRPr="001D5638">
              <w:rPr>
                <w:rStyle w:val="apple-converted-space"/>
                <w:rFonts w:eastAsiaTheme="majorEastAsia"/>
              </w:rPr>
              <w:t>т</w:t>
            </w:r>
            <w:r w:rsidRPr="001D5638">
              <w:t>» путем выработки четкой зрительно-моторной координации.</w:t>
            </w:r>
          </w:p>
          <w:p w:rsidR="00A348BF" w:rsidRPr="001D5638" w:rsidRDefault="00A348BF" w:rsidP="007C3730">
            <w:r w:rsidRPr="001D5638">
              <w:t>Сравнение звуков по артикуляции и звучанию.</w:t>
            </w:r>
          </w:p>
          <w:p w:rsidR="00A348BF" w:rsidRPr="001D5638" w:rsidRDefault="00A348BF" w:rsidP="007C3730">
            <w:r w:rsidRPr="001D5638">
              <w:t>Развитие умения соотносить звук с графемой.</w:t>
            </w:r>
          </w:p>
          <w:p w:rsidR="00A348BF" w:rsidRPr="001D5638" w:rsidRDefault="00A348BF" w:rsidP="007C3730">
            <w:r w:rsidRPr="001D5638">
              <w:t>Поэлементная запись букв с проговариванием.</w:t>
            </w:r>
          </w:p>
          <w:p w:rsidR="00A348BF" w:rsidRPr="001D5638" w:rsidRDefault="00A348BF" w:rsidP="007C3730">
            <w:r w:rsidRPr="001D5638">
              <w:t>Выделение начальных звуков в слогах и словах.</w:t>
            </w:r>
          </w:p>
          <w:p w:rsidR="00A348BF" w:rsidRPr="001D5638" w:rsidRDefault="00A348BF" w:rsidP="007C3730">
            <w:r w:rsidRPr="001D5638">
              <w:t>Произнесение слогов отраженно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Прописывают буквы в воздухе, по трафарету.</w:t>
            </w:r>
          </w:p>
          <w:p w:rsidR="00A348BF" w:rsidRPr="001D5638" w:rsidRDefault="00A348BF" w:rsidP="007C3730">
            <w:r w:rsidRPr="001D5638">
              <w:t>Умеют поэлементно записать буквы с проговариванием.</w:t>
            </w:r>
          </w:p>
          <w:p w:rsidR="00A348BF" w:rsidRPr="001D5638" w:rsidRDefault="00A348BF" w:rsidP="007C3730">
            <w:r w:rsidRPr="001D5638">
              <w:t>Выделяют начальный звук в слогах и словах.</w:t>
            </w:r>
          </w:p>
          <w:p w:rsidR="00A348BF" w:rsidRPr="001D5638" w:rsidRDefault="00A348BF" w:rsidP="007C3730">
            <w:r w:rsidRPr="001D5638">
              <w:t>Читают слоги хором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Знают  характеристику и норму произношения различаемых звуков.</w:t>
            </w:r>
          </w:p>
          <w:p w:rsidR="00A348BF" w:rsidRPr="001D5638" w:rsidRDefault="00A348BF" w:rsidP="007C3730">
            <w:r w:rsidRPr="001D5638">
              <w:t>Сопоставляют звуки по артикуляции.</w:t>
            </w:r>
          </w:p>
          <w:p w:rsidR="00A348BF" w:rsidRPr="001D5638" w:rsidRDefault="00A348BF" w:rsidP="007C3730">
            <w:r w:rsidRPr="001D5638">
              <w:t xml:space="preserve">Умеют соотносить звук с графемой. </w:t>
            </w:r>
          </w:p>
          <w:p w:rsidR="00A348BF" w:rsidRPr="001D5638" w:rsidRDefault="00A348BF" w:rsidP="007C3730">
            <w:r w:rsidRPr="001D5638">
              <w:t>Умеют поэлементно записать буквы с проговариванием.</w:t>
            </w:r>
          </w:p>
          <w:p w:rsidR="00A348BF" w:rsidRPr="001D5638" w:rsidRDefault="00A348BF" w:rsidP="007C3730">
            <w:r w:rsidRPr="001D5638">
              <w:t>Выделяют начальный звук в слогах и словах, записывают соответствующую букву.</w:t>
            </w:r>
          </w:p>
          <w:p w:rsidR="00A348BF" w:rsidRPr="001D5638" w:rsidRDefault="00A348BF" w:rsidP="007C3730">
            <w:r w:rsidRPr="001D5638">
              <w:t>Читают слоги по слоговой таблице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56.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 xml:space="preserve">Различение звуков </w:t>
            </w:r>
            <w:r w:rsidRPr="001D5638">
              <w:rPr>
                <w:b/>
              </w:rPr>
              <w:t xml:space="preserve">П-Т </w:t>
            </w:r>
            <w:r w:rsidRPr="001D5638">
              <w:t>в слогах, словах, предложениях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звуков из слогов,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слоговых цепочек и чистоговорок.</w:t>
            </w:r>
          </w:p>
          <w:p w:rsidR="00A348BF" w:rsidRPr="001D5638" w:rsidRDefault="00A348BF" w:rsidP="007C3730">
            <w:r w:rsidRPr="001D5638">
              <w:t>Определение места звука в словах.</w:t>
            </w:r>
          </w:p>
          <w:p w:rsidR="00A348BF" w:rsidRPr="001D5638" w:rsidRDefault="00A348BF" w:rsidP="007C3730">
            <w:r w:rsidRPr="001D5638">
              <w:t>Запись слов в два столбика по наличию звука.</w:t>
            </w:r>
          </w:p>
          <w:p w:rsidR="00A348BF" w:rsidRPr="001D5638" w:rsidRDefault="00A348BF" w:rsidP="007C3730">
            <w:r w:rsidRPr="001D5638">
              <w:t>Словообразование новых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Запись слов с пропущенными буквами.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 чтение предложений.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Ответы на вопросы учителя-логопеда полным предложением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Выделяют начальный звук в слогах и словах.</w:t>
            </w:r>
          </w:p>
          <w:p w:rsidR="00A348BF" w:rsidRPr="001D5638" w:rsidRDefault="00A348BF" w:rsidP="007C3730">
            <w:r w:rsidRPr="001D5638">
              <w:t>Повторяют за учителем-логопедом слоговых цепочек  чистоговорок.</w:t>
            </w:r>
          </w:p>
          <w:p w:rsidR="00A348BF" w:rsidRPr="001D5638" w:rsidRDefault="00A348BF" w:rsidP="007C3730">
            <w:r w:rsidRPr="001D5638">
              <w:t xml:space="preserve"> Произносят слова сопряженно,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Выделяют начальный звук в слогах и словах, записывают соответствующую букву.</w:t>
            </w:r>
          </w:p>
          <w:p w:rsidR="00A348BF" w:rsidRPr="001D5638" w:rsidRDefault="00A348BF" w:rsidP="007C3730">
            <w:r w:rsidRPr="001D5638">
              <w:t>Проговаривают  слоговых цепочек и чистоговорок.</w:t>
            </w:r>
          </w:p>
          <w:p w:rsidR="00A348BF" w:rsidRPr="001D5638" w:rsidRDefault="00A348BF" w:rsidP="007C3730">
            <w:r w:rsidRPr="001D5638">
              <w:t>Определяют место звука в словах, записывают соответствующую букву.</w:t>
            </w:r>
          </w:p>
          <w:p w:rsidR="00A348BF" w:rsidRPr="001D5638" w:rsidRDefault="00A348BF" w:rsidP="007C3730">
            <w:r w:rsidRPr="001D5638">
              <w:t>Образуют новые слова приставочным способом.</w:t>
            </w:r>
          </w:p>
          <w:p w:rsidR="00A348BF" w:rsidRPr="001D5638" w:rsidRDefault="00A348BF" w:rsidP="007C3730">
            <w:r w:rsidRPr="001D5638">
              <w:t xml:space="preserve"> Вставляют пропущенные буквы в словах и предложениях.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57.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С. </w:t>
            </w:r>
          </w:p>
          <w:p w:rsidR="00A348BF" w:rsidRPr="001D5638" w:rsidRDefault="00A348BF" w:rsidP="007C3730">
            <w:pPr>
              <w:rPr>
                <w:b/>
                <w:lang w:eastAsia="en-US"/>
              </w:rPr>
            </w:pPr>
            <w:r w:rsidRPr="001D5638"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словах, фразах.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символами для их обозначения.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звукового анализа и синтеза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Правильно произносят звук.</w:t>
            </w:r>
          </w:p>
          <w:p w:rsidR="00A348BF" w:rsidRPr="001D5638" w:rsidRDefault="00A348BF" w:rsidP="007C3730">
            <w:r w:rsidRPr="001D5638">
              <w:t>Называют  слова, в которых есть изучаемый звук.</w:t>
            </w:r>
          </w:p>
          <w:p w:rsidR="00A348BF" w:rsidRPr="001D5638" w:rsidRDefault="00A348BF" w:rsidP="007C3730">
            <w:r w:rsidRPr="001D5638">
              <w:t>Выбирают (называют) предметные картинки, в которых есть изучаемый звук и буква.</w:t>
            </w:r>
          </w:p>
          <w:p w:rsidR="00A348BF" w:rsidRPr="001D5638" w:rsidRDefault="00A348BF" w:rsidP="007C3730">
            <w:r w:rsidRPr="001D5638">
              <w:t>Вставляют в словах нужную букву с опорой на картинный материал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Знают характеристику и норму произношения звука.</w:t>
            </w:r>
          </w:p>
          <w:p w:rsidR="00A348BF" w:rsidRPr="001D5638" w:rsidRDefault="00A348BF" w:rsidP="007C3730">
            <w:r w:rsidRPr="001D5638">
              <w:t xml:space="preserve">Определяют наличие/отсутствие звука в слове. </w:t>
            </w:r>
          </w:p>
          <w:p w:rsidR="00A348BF" w:rsidRPr="001D5638" w:rsidRDefault="00A348BF" w:rsidP="007C3730">
            <w:r w:rsidRPr="001D5638">
              <w:t>Умеют  определить место звука в слове. Соотносят звук  и букву устно и на письме.</w:t>
            </w:r>
          </w:p>
          <w:p w:rsidR="00A348BF" w:rsidRPr="001D5638" w:rsidRDefault="00A348BF" w:rsidP="007C3730">
            <w:r w:rsidRPr="001D5638">
              <w:t>Пишут под диктовку слова, выделяя букву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58.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 xml:space="preserve">Слоги, слова, предложения со звуком и буквой </w:t>
            </w:r>
            <w:r w:rsidRPr="001D5638">
              <w:rPr>
                <w:b/>
              </w:rPr>
              <w:t>С</w:t>
            </w:r>
          </w:p>
          <w:p w:rsidR="00A348BF" w:rsidRPr="001D5638" w:rsidRDefault="00A348BF" w:rsidP="007C3730">
            <w:pPr>
              <w:rPr>
                <w:b/>
                <w:lang w:eastAsia="en-US"/>
              </w:rPr>
            </w:pP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Выбор картинок, в названии которых слышится изучаемый звук.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слогов.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Составлений предложений по опорным словам.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Выделяют звук из слогов и слов, записывают соответствующую букву с опорой на картинный материал.</w:t>
            </w:r>
          </w:p>
          <w:p w:rsidR="00A348BF" w:rsidRPr="001D5638" w:rsidRDefault="00A348BF" w:rsidP="007C3730">
            <w:r w:rsidRPr="001D5638">
              <w:t>Произносят слова сопряженно,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Выделяют звук из слогов и слов, записывают соответствующую букву.</w:t>
            </w:r>
          </w:p>
          <w:p w:rsidR="00A348BF" w:rsidRPr="001D5638" w:rsidRDefault="00A348BF" w:rsidP="007C3730">
            <w:r w:rsidRPr="001D5638">
              <w:t>Произносят слова отраженно,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59.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Ш. </w:t>
            </w:r>
          </w:p>
          <w:p w:rsidR="00A348BF" w:rsidRPr="001D5638" w:rsidRDefault="00A348BF" w:rsidP="007C3730">
            <w:pPr>
              <w:rPr>
                <w:b/>
                <w:lang w:eastAsia="en-US"/>
              </w:rPr>
            </w:pPr>
            <w:r w:rsidRPr="001D5638">
              <w:t xml:space="preserve">Артикуляция, звучание, выделение </w:t>
            </w:r>
            <w:r w:rsidRPr="001D5638">
              <w:lastRenderedPageBreak/>
              <w:t>звука в слове, определение места звука в слове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словах, фразах.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Соотнесение звука с буквой и </w:t>
            </w:r>
            <w:r w:rsidRPr="001D5638">
              <w:rPr>
                <w:lang w:eastAsia="en-US"/>
              </w:rPr>
              <w:lastRenderedPageBreak/>
              <w:t>символами для их обозначения.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lastRenderedPageBreak/>
              <w:t>Правильно произносят звук.</w:t>
            </w:r>
          </w:p>
          <w:p w:rsidR="00A348BF" w:rsidRPr="001D5638" w:rsidRDefault="00A348BF" w:rsidP="007C3730">
            <w:r w:rsidRPr="001D5638">
              <w:t xml:space="preserve">Называют  слова, в </w:t>
            </w:r>
            <w:r w:rsidRPr="001D5638">
              <w:lastRenderedPageBreak/>
              <w:t>которых есть изучаемый звук.</w:t>
            </w:r>
          </w:p>
          <w:p w:rsidR="00A348BF" w:rsidRPr="001D5638" w:rsidRDefault="00A348BF" w:rsidP="007C3730">
            <w:r w:rsidRPr="001D5638">
              <w:t>Выбирают (называют) предметные картинки, в которых есть изучаемый звук и буква.</w:t>
            </w:r>
          </w:p>
          <w:p w:rsidR="00A348BF" w:rsidRPr="001D5638" w:rsidRDefault="00A348BF" w:rsidP="007C3730">
            <w:r w:rsidRPr="001D5638">
              <w:t>Вставляют в словах нужную букву с опорой на картинный материал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lastRenderedPageBreak/>
              <w:t>Знают характеристику и норму произношения звука.</w:t>
            </w:r>
          </w:p>
          <w:p w:rsidR="00A348BF" w:rsidRPr="001D5638" w:rsidRDefault="00A348BF" w:rsidP="007C3730">
            <w:r w:rsidRPr="001D5638">
              <w:t xml:space="preserve">Определяют </w:t>
            </w:r>
            <w:r w:rsidRPr="001D5638">
              <w:lastRenderedPageBreak/>
              <w:t>наличие/отсутствие звука в слове.</w:t>
            </w:r>
          </w:p>
          <w:p w:rsidR="00A348BF" w:rsidRPr="001D5638" w:rsidRDefault="00A348BF" w:rsidP="007C3730">
            <w:r w:rsidRPr="001D5638">
              <w:t>Умеют  определять место звука в слове. Соотносят звук  и букву устно и на письме.</w:t>
            </w:r>
          </w:p>
          <w:p w:rsidR="00A348BF" w:rsidRPr="001D5638" w:rsidRDefault="00A348BF" w:rsidP="007C3730">
            <w:r w:rsidRPr="001D5638">
              <w:t>Пишут под диктовку слова, выделяя букву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60.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 xml:space="preserve">Слоги, слова, предложения со звуком и буквой </w:t>
            </w:r>
            <w:r w:rsidRPr="001D5638">
              <w:rPr>
                <w:b/>
              </w:rPr>
              <w:t>Ш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Выбор картинок, в названии которых слышится изучаемый звук.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слогов.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Составлений предложений по опорным словам.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Выделяют звук из слогов и слов, записывают соответствующую букву с опорой на картинный материал.</w:t>
            </w:r>
          </w:p>
          <w:p w:rsidR="00A348BF" w:rsidRPr="001D5638" w:rsidRDefault="00A348BF" w:rsidP="007C3730">
            <w:r w:rsidRPr="001D5638">
              <w:t>Произносят слова сопряженно,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Выделяют звук из слогов и слов, записывают соответствующую букву.</w:t>
            </w:r>
          </w:p>
          <w:p w:rsidR="00A348BF" w:rsidRPr="001D5638" w:rsidRDefault="00A348BF" w:rsidP="007C3730">
            <w:r w:rsidRPr="001D5638">
              <w:t>Произносят слова отраженно,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61.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b/>
              </w:rPr>
            </w:pPr>
            <w:r w:rsidRPr="001D5638">
              <w:t xml:space="preserve">Дифференциация </w:t>
            </w:r>
            <w:r w:rsidRPr="001D5638">
              <w:rPr>
                <w:b/>
              </w:rPr>
              <w:t>С-Ш.</w:t>
            </w:r>
          </w:p>
          <w:p w:rsidR="00A348BF" w:rsidRPr="001D5638" w:rsidRDefault="00A348BF" w:rsidP="007C3730">
            <w:r w:rsidRPr="001D5638">
              <w:t>Сравнение звуков по артикуляции, звучанию, букв - по написанию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r w:rsidRPr="001D5638">
              <w:t>Сравнение звуков по месту и способу образования путем выработки четкой артикуляторно-моторной координации.</w:t>
            </w:r>
          </w:p>
          <w:p w:rsidR="00A348BF" w:rsidRPr="001D5638" w:rsidRDefault="00A348BF" w:rsidP="007C3730">
            <w:r w:rsidRPr="001D5638">
              <w:t>Развитие умения соотносить звук с графемой.</w:t>
            </w:r>
          </w:p>
          <w:p w:rsidR="00A348BF" w:rsidRPr="001D5638" w:rsidRDefault="00A348BF" w:rsidP="007C3730">
            <w:r w:rsidRPr="001D5638">
              <w:lastRenderedPageBreak/>
              <w:t>Выделение начальных звуков в слогах и словах.</w:t>
            </w:r>
          </w:p>
          <w:p w:rsidR="00A348BF" w:rsidRPr="001D5638" w:rsidRDefault="00A348BF" w:rsidP="007C3730">
            <w:r w:rsidRPr="001D5638">
              <w:t>Произнесение слогов отраженно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lastRenderedPageBreak/>
              <w:t>Произносят звуки изолированно, в слогах и словах.</w:t>
            </w:r>
          </w:p>
          <w:p w:rsidR="00A348BF" w:rsidRPr="001D5638" w:rsidRDefault="00A348BF" w:rsidP="007C3730">
            <w:r w:rsidRPr="001D5638">
              <w:t>Выделяют начальный звук в слогах и словах.</w:t>
            </w:r>
          </w:p>
          <w:p w:rsidR="00A348BF" w:rsidRPr="001D5638" w:rsidRDefault="00A348BF" w:rsidP="007C3730">
            <w:r w:rsidRPr="001D5638">
              <w:t>Читают слоги хором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Знают  характеристику и норму произношения различаемых звуков.</w:t>
            </w:r>
          </w:p>
          <w:p w:rsidR="00A348BF" w:rsidRPr="001D5638" w:rsidRDefault="00A348BF" w:rsidP="007C3730">
            <w:r w:rsidRPr="001D5638">
              <w:t>Сопоставляют звуки по месту и способу образования.</w:t>
            </w:r>
          </w:p>
          <w:p w:rsidR="00A348BF" w:rsidRPr="001D5638" w:rsidRDefault="00A348BF" w:rsidP="007C3730">
            <w:r w:rsidRPr="001D5638">
              <w:lastRenderedPageBreak/>
              <w:t xml:space="preserve">Умеют соотносить звук с графемой. </w:t>
            </w:r>
          </w:p>
          <w:p w:rsidR="00A348BF" w:rsidRPr="001D5638" w:rsidRDefault="00A348BF" w:rsidP="007C3730">
            <w:r w:rsidRPr="001D5638">
              <w:t>Выделяют начальный звук в слогах и словах, записывают соответствующую букву.</w:t>
            </w:r>
          </w:p>
          <w:p w:rsidR="00A348BF" w:rsidRPr="001D5638" w:rsidRDefault="00A348BF" w:rsidP="007C3730">
            <w:r w:rsidRPr="001D5638">
              <w:t>Читают слоги по слоговой таблице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62.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Различение звуков и букв</w:t>
            </w:r>
            <w:r w:rsidRPr="001D5638">
              <w:rPr>
                <w:b/>
              </w:rPr>
              <w:t xml:space="preserve"> С-Ш </w:t>
            </w:r>
            <w:r w:rsidRPr="001D5638">
              <w:t>в слогах, словах, предложениях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звуков из слогов,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слоговых цепочек и чистоговорок.</w:t>
            </w:r>
          </w:p>
          <w:p w:rsidR="00A348BF" w:rsidRPr="001D5638" w:rsidRDefault="00A348BF" w:rsidP="007C3730">
            <w:r w:rsidRPr="001D5638">
              <w:t>Определение места звука в словах.</w:t>
            </w:r>
          </w:p>
          <w:p w:rsidR="00A348BF" w:rsidRPr="001D5638" w:rsidRDefault="00A348BF" w:rsidP="007C3730">
            <w:r w:rsidRPr="001D5638">
              <w:t>Проговаривание и чтение слов парами.</w:t>
            </w:r>
          </w:p>
          <w:p w:rsidR="00A348BF" w:rsidRPr="001D5638" w:rsidRDefault="00A348BF" w:rsidP="007C3730">
            <w:r w:rsidRPr="001D5638">
              <w:t>Запись слов в два столбика по наличию звука.</w:t>
            </w:r>
          </w:p>
          <w:p w:rsidR="00A348BF" w:rsidRPr="001D5638" w:rsidRDefault="00A348BF" w:rsidP="007C3730">
            <w:r w:rsidRPr="001D5638">
              <w:t>Словообразование и словоизменение новых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Запись слов с пропущенными буквами.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 чтение предложений.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Выделяют начальный звук в слогах и словах.</w:t>
            </w:r>
          </w:p>
          <w:p w:rsidR="00A348BF" w:rsidRPr="001D5638" w:rsidRDefault="00A348BF" w:rsidP="007C3730">
            <w:r w:rsidRPr="001D5638">
              <w:t>Повторяют  за учителем-логопедом слоговые  цепочки  и чистоговорки.</w:t>
            </w:r>
          </w:p>
          <w:p w:rsidR="00A348BF" w:rsidRPr="001D5638" w:rsidRDefault="00A348BF" w:rsidP="007C3730">
            <w:r w:rsidRPr="001D5638">
              <w:t>Произносят слова парами сопряженно,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Выделяют начальный звук в слогах и словах, записывают соответствующую букву.</w:t>
            </w:r>
          </w:p>
          <w:p w:rsidR="00A348BF" w:rsidRPr="001D5638" w:rsidRDefault="00A348BF" w:rsidP="007C3730">
            <w:r w:rsidRPr="001D5638">
              <w:t>Проговаривают слоговые цепочки, пары слов  и чистоговорки.</w:t>
            </w:r>
          </w:p>
          <w:p w:rsidR="00A348BF" w:rsidRPr="001D5638" w:rsidRDefault="00A348BF" w:rsidP="007C3730">
            <w:r w:rsidRPr="001D5638">
              <w:t>Определяют место звука в словах, записывают соответствующую букву.</w:t>
            </w:r>
          </w:p>
          <w:p w:rsidR="00A348BF" w:rsidRPr="001D5638" w:rsidRDefault="00A348BF" w:rsidP="007C3730">
            <w:r w:rsidRPr="001D5638">
              <w:t>Образуют новые слова различными способами.</w:t>
            </w:r>
          </w:p>
          <w:p w:rsidR="00A348BF" w:rsidRPr="001D5638" w:rsidRDefault="00A348BF" w:rsidP="007C3730">
            <w:r w:rsidRPr="001D5638">
              <w:t>Вставляют пропущенные буквы в словах и предложениях.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63.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Ч. </w:t>
            </w:r>
          </w:p>
          <w:p w:rsidR="00A348BF" w:rsidRPr="001D5638" w:rsidRDefault="00A348BF" w:rsidP="007C3730">
            <w:pPr>
              <w:rPr>
                <w:b/>
                <w:lang w:eastAsia="en-US"/>
              </w:rPr>
            </w:pPr>
            <w:r w:rsidRPr="001D5638"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словах, фразах.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символами для их обозначения.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Правильно произносят звук.</w:t>
            </w:r>
          </w:p>
          <w:p w:rsidR="00A348BF" w:rsidRPr="001D5638" w:rsidRDefault="00A348BF" w:rsidP="007C3730">
            <w:r w:rsidRPr="001D5638">
              <w:t>Называют  слова, в которых есть изучаемый звук.</w:t>
            </w:r>
          </w:p>
          <w:p w:rsidR="00A348BF" w:rsidRPr="001D5638" w:rsidRDefault="00A348BF" w:rsidP="007C3730">
            <w:r w:rsidRPr="001D5638">
              <w:t>Выбирают (называют) предметные картинки, в которых есть изучаемый звук и буква.</w:t>
            </w:r>
          </w:p>
          <w:p w:rsidR="00A348BF" w:rsidRPr="001D5638" w:rsidRDefault="00A348BF" w:rsidP="007C3730">
            <w:r w:rsidRPr="001D5638">
              <w:lastRenderedPageBreak/>
              <w:t>Вставляют в словах нужную букву с опорой на картинный материал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lastRenderedPageBreak/>
              <w:t>Знают характеристику и норму произношения звука.</w:t>
            </w:r>
          </w:p>
          <w:p w:rsidR="00A348BF" w:rsidRPr="001D5638" w:rsidRDefault="00A348BF" w:rsidP="007C3730">
            <w:r w:rsidRPr="001D5638">
              <w:t xml:space="preserve">Определяют наличие/отсутствие звука в словах. </w:t>
            </w:r>
          </w:p>
          <w:p w:rsidR="00A348BF" w:rsidRPr="001D5638" w:rsidRDefault="00A348BF" w:rsidP="007C3730">
            <w:r w:rsidRPr="001D5638">
              <w:t>Умеют  определять место звука в слове. Соотносят звук  и букву устно и на письме.</w:t>
            </w:r>
          </w:p>
          <w:p w:rsidR="00A348BF" w:rsidRPr="001D5638" w:rsidRDefault="00A348BF" w:rsidP="007C3730">
            <w:r w:rsidRPr="001D5638">
              <w:lastRenderedPageBreak/>
              <w:t>Пишут под диктовку слова, выделяя букву</w:t>
            </w:r>
          </w:p>
        </w:tc>
      </w:tr>
    </w:tbl>
    <w:p w:rsidR="00A348BF" w:rsidRDefault="00A348BF" w:rsidP="00A348BF">
      <w:r>
        <w:lastRenderedPageBreak/>
        <w:br w:type="page"/>
      </w:r>
    </w:p>
    <w:tbl>
      <w:tblPr>
        <w:tblStyle w:val="a5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64.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 xml:space="preserve">Слоги, слова, предложения со звуком и буквой </w:t>
            </w:r>
            <w:r w:rsidRPr="001D5638">
              <w:rPr>
                <w:b/>
              </w:rPr>
              <w:t>Ч</w:t>
            </w:r>
          </w:p>
          <w:p w:rsidR="00A348BF" w:rsidRPr="001D5638" w:rsidRDefault="00A348BF" w:rsidP="007C3730">
            <w:pPr>
              <w:rPr>
                <w:b/>
                <w:lang w:eastAsia="en-US"/>
              </w:rPr>
            </w:pP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Выбор картинок, в названии которых слышится изучаемый звук.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слогов.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Составлений предложений по опорным словам.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Выделяют звук из слогов и слов, записывают соответствующую букву с опорой на картинный материал.</w:t>
            </w:r>
          </w:p>
          <w:p w:rsidR="00A348BF" w:rsidRPr="001D5638" w:rsidRDefault="00A348BF" w:rsidP="007C3730">
            <w:r w:rsidRPr="001D5638">
              <w:t>Произносят слова сопряженно,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Выделяют звук из слогов и слов, записывают соответствующую букву.</w:t>
            </w:r>
          </w:p>
          <w:p w:rsidR="00A348BF" w:rsidRPr="001D5638" w:rsidRDefault="00A348BF" w:rsidP="007C3730">
            <w:r w:rsidRPr="001D5638">
              <w:t>Произносят слова отраженно,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65.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Щ. </w:t>
            </w:r>
          </w:p>
          <w:p w:rsidR="00A348BF" w:rsidRPr="001D5638" w:rsidRDefault="00A348BF" w:rsidP="007C3730">
            <w:pPr>
              <w:rPr>
                <w:b/>
                <w:lang w:eastAsia="en-US"/>
              </w:rPr>
            </w:pPr>
            <w:r w:rsidRPr="001D5638"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словах, фразах.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символами для их обозначения.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Правильно произносят звук.</w:t>
            </w:r>
          </w:p>
          <w:p w:rsidR="00A348BF" w:rsidRPr="001D5638" w:rsidRDefault="00A348BF" w:rsidP="007C3730">
            <w:r w:rsidRPr="001D5638">
              <w:t>Называют  слова, в которых есть изучаемый звук.</w:t>
            </w:r>
          </w:p>
          <w:p w:rsidR="00A348BF" w:rsidRPr="001D5638" w:rsidRDefault="00A348BF" w:rsidP="007C3730">
            <w:r w:rsidRPr="001D5638">
              <w:t>Выбирают (называют) предметные картинки, в которых есть изучаемый звук и буква.</w:t>
            </w:r>
          </w:p>
          <w:p w:rsidR="00A348BF" w:rsidRPr="001D5638" w:rsidRDefault="00A348BF" w:rsidP="007C3730">
            <w:r w:rsidRPr="001D5638">
              <w:t>Вставляют в словах нужную букву с опорой на картинный материал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Знают характеристику и норму произношения звука.</w:t>
            </w:r>
          </w:p>
          <w:p w:rsidR="00A348BF" w:rsidRPr="001D5638" w:rsidRDefault="00A348BF" w:rsidP="007C3730">
            <w:r w:rsidRPr="001D5638">
              <w:t xml:space="preserve">Определяют наличие/отсутствие звука в словах. </w:t>
            </w:r>
          </w:p>
          <w:p w:rsidR="00A348BF" w:rsidRPr="001D5638" w:rsidRDefault="00A348BF" w:rsidP="007C3730">
            <w:r w:rsidRPr="001D5638">
              <w:t>Умеют  определить место звука в слове. Соотносят звук  и букву устно и на письме.</w:t>
            </w:r>
          </w:p>
          <w:p w:rsidR="00A348BF" w:rsidRPr="001D5638" w:rsidRDefault="00A348BF" w:rsidP="007C3730">
            <w:r w:rsidRPr="001D5638">
              <w:t>Пишут под диктовку слова, выделяя букву</w:t>
            </w: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66.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 xml:space="preserve">Слоги, слова, предложения со звуком и буквой </w:t>
            </w:r>
            <w:r w:rsidRPr="001D5638">
              <w:rPr>
                <w:b/>
              </w:rPr>
              <w:t>Щ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Выбор картинок, в названии которых слышится изучаемый звук.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слогов.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Составлений предложений по опорным словам. 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Выделяют звук из слогов и слов, записывают соответствующую букву с опорой на картинный материал.</w:t>
            </w:r>
          </w:p>
          <w:p w:rsidR="00A348BF" w:rsidRPr="001D5638" w:rsidRDefault="00A348BF" w:rsidP="007C3730">
            <w:r w:rsidRPr="001D5638">
              <w:t>Произносят слова сопряженно,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Выделяют звук из слогов и слов, записывают соответствующую букву.</w:t>
            </w:r>
          </w:p>
          <w:p w:rsidR="00A348BF" w:rsidRPr="001D5638" w:rsidRDefault="00A348BF" w:rsidP="007C3730">
            <w:r w:rsidRPr="001D5638">
              <w:t>Произносят слова отраженно,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67.</w:t>
            </w:r>
          </w:p>
        </w:tc>
        <w:tc>
          <w:tcPr>
            <w:tcW w:w="2410" w:type="dxa"/>
          </w:tcPr>
          <w:p w:rsidR="00A348BF" w:rsidRPr="001D5638" w:rsidRDefault="00A348BF" w:rsidP="007C3730">
            <w:pPr>
              <w:rPr>
                <w:b/>
              </w:rPr>
            </w:pPr>
            <w:r w:rsidRPr="001D5638">
              <w:t xml:space="preserve">Дифференциация звуков и букв </w:t>
            </w:r>
            <w:r w:rsidRPr="001D5638">
              <w:rPr>
                <w:b/>
              </w:rPr>
              <w:t>Ч-Щ.</w:t>
            </w:r>
          </w:p>
          <w:p w:rsidR="00A348BF" w:rsidRPr="001D5638" w:rsidRDefault="00A348BF" w:rsidP="007C3730">
            <w:r w:rsidRPr="001D5638">
              <w:t>Сравнение звуков по артикуляции, звучанию, букв – по написании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r w:rsidRPr="001D5638">
              <w:t>Сравнение звуков по артикуляции.</w:t>
            </w:r>
          </w:p>
          <w:p w:rsidR="00A348BF" w:rsidRPr="001D5638" w:rsidRDefault="00A348BF" w:rsidP="007C3730">
            <w:r w:rsidRPr="001D5638">
              <w:t>Развитие умения соотносить звук с графемой.</w:t>
            </w:r>
          </w:p>
          <w:p w:rsidR="00A348BF" w:rsidRPr="001D5638" w:rsidRDefault="00A348BF" w:rsidP="007C3730">
            <w:r w:rsidRPr="001D5638">
              <w:t>Выделение начальных звуков в слогах и словах.</w:t>
            </w:r>
          </w:p>
          <w:p w:rsidR="00A348BF" w:rsidRPr="001D5638" w:rsidRDefault="00A348BF" w:rsidP="007C3730">
            <w:r w:rsidRPr="001D5638">
              <w:t>Произнесение слогов отраженно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t>Произносят звуки изолированно, в слогах и словах.</w:t>
            </w:r>
          </w:p>
          <w:p w:rsidR="00A348BF" w:rsidRPr="001D5638" w:rsidRDefault="00A348BF" w:rsidP="007C3730">
            <w:r w:rsidRPr="001D5638">
              <w:t>Выделяют начальный звук в слогах и словах.</w:t>
            </w:r>
          </w:p>
          <w:p w:rsidR="00A348BF" w:rsidRPr="001D5638" w:rsidRDefault="00A348BF" w:rsidP="007C3730">
            <w:r w:rsidRPr="001D5638">
              <w:t>Читают слоги хором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Знают  характеристику и норму произношения различаемых звуков.</w:t>
            </w:r>
          </w:p>
          <w:p w:rsidR="00A348BF" w:rsidRPr="001D5638" w:rsidRDefault="00A348BF" w:rsidP="007C3730">
            <w:r w:rsidRPr="001D5638">
              <w:t xml:space="preserve">Умеют соотносить звук с графемой. </w:t>
            </w:r>
          </w:p>
          <w:p w:rsidR="00A348BF" w:rsidRPr="001D5638" w:rsidRDefault="00A348BF" w:rsidP="007C3730">
            <w:r w:rsidRPr="001D5638">
              <w:t>Выделяют начальный звук в слогах и словах, записывают соответствующую букву.</w:t>
            </w:r>
          </w:p>
          <w:p w:rsidR="00A348BF" w:rsidRPr="001D5638" w:rsidRDefault="00A348BF" w:rsidP="007C3730">
            <w:r w:rsidRPr="001D5638">
              <w:t>Читают слоги по слоговой таблице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68.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Различение звуков и букв</w:t>
            </w:r>
            <w:r w:rsidRPr="001D5638">
              <w:rPr>
                <w:b/>
              </w:rPr>
              <w:t xml:space="preserve"> Ч-Щ </w:t>
            </w:r>
            <w:r w:rsidRPr="001D5638">
              <w:t>в слогах, словах, предложениях</w:t>
            </w:r>
          </w:p>
        </w:tc>
        <w:tc>
          <w:tcPr>
            <w:tcW w:w="425" w:type="dxa"/>
          </w:tcPr>
          <w:p w:rsidR="00A348BF" w:rsidRPr="001D5638" w:rsidRDefault="00A348BF" w:rsidP="007C3730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звуков из слогов,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слоговых цепочек и чистоговорок.</w:t>
            </w:r>
          </w:p>
          <w:p w:rsidR="00A348BF" w:rsidRPr="001D5638" w:rsidRDefault="00A348BF" w:rsidP="007C3730">
            <w:r w:rsidRPr="001D5638">
              <w:t>Определение места звука в словах.</w:t>
            </w:r>
          </w:p>
          <w:p w:rsidR="00A348BF" w:rsidRPr="001D5638" w:rsidRDefault="00A348BF" w:rsidP="007C3730">
            <w:r w:rsidRPr="001D5638">
              <w:t xml:space="preserve">Проговаривание и чтение слов </w:t>
            </w:r>
            <w:r w:rsidRPr="001D5638">
              <w:lastRenderedPageBreak/>
              <w:t>парами.</w:t>
            </w:r>
          </w:p>
          <w:p w:rsidR="00A348BF" w:rsidRPr="001D5638" w:rsidRDefault="00A348BF" w:rsidP="007C3730">
            <w:r w:rsidRPr="001D5638">
              <w:t>Запись слов в два столбика по наличию звука.</w:t>
            </w:r>
          </w:p>
          <w:p w:rsidR="00A348BF" w:rsidRPr="001D5638" w:rsidRDefault="00A348BF" w:rsidP="007C3730">
            <w:r w:rsidRPr="001D5638">
              <w:t>Словообразование и словоизменение новых слов.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Запись слов с пропущенными буквами.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 чтение предложений.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lastRenderedPageBreak/>
              <w:t>Выделяют начальный звук в слогах и словах.</w:t>
            </w:r>
          </w:p>
          <w:p w:rsidR="00A348BF" w:rsidRPr="001D5638" w:rsidRDefault="00A348BF" w:rsidP="007C3730">
            <w:r w:rsidRPr="001D5638">
              <w:t>Повторяют  за учителем-логопедом слоговые  цепочки  и чистоговорки.</w:t>
            </w:r>
          </w:p>
          <w:p w:rsidR="00A348BF" w:rsidRPr="001D5638" w:rsidRDefault="00A348BF" w:rsidP="007C3730">
            <w:r w:rsidRPr="001D5638">
              <w:lastRenderedPageBreak/>
              <w:t>Произносят слова парами сопряженно, выделяя изучаемый звук голосом.</w:t>
            </w:r>
          </w:p>
          <w:p w:rsidR="00A348BF" w:rsidRPr="001D5638" w:rsidRDefault="00A348BF" w:rsidP="007C3730">
            <w:r w:rsidRPr="001D5638">
              <w:t>Изменяют слова по образцу учителя-логопеда.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A348BF" w:rsidRPr="001D5638" w:rsidRDefault="00A348BF" w:rsidP="007C3730">
            <w:r w:rsidRPr="001D5638">
              <w:rPr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lastRenderedPageBreak/>
              <w:t>Выделяют начальный звук в слогах и словах, записывают соответствующую букву.</w:t>
            </w:r>
          </w:p>
          <w:p w:rsidR="00A348BF" w:rsidRPr="001D5638" w:rsidRDefault="00A348BF" w:rsidP="007C3730">
            <w:r w:rsidRPr="001D5638">
              <w:t xml:space="preserve">Проговаривают слоговые цепочки, пары слов  и </w:t>
            </w:r>
            <w:r w:rsidRPr="001D5638">
              <w:lastRenderedPageBreak/>
              <w:t>чистоговорки.</w:t>
            </w:r>
          </w:p>
          <w:p w:rsidR="00A348BF" w:rsidRPr="001D5638" w:rsidRDefault="00A348BF" w:rsidP="007C3730">
            <w:r w:rsidRPr="001D5638">
              <w:t>Определяют место звука в словах, записывают соответствующую букву.</w:t>
            </w:r>
          </w:p>
          <w:p w:rsidR="00A348BF" w:rsidRPr="001D5638" w:rsidRDefault="00A348BF" w:rsidP="007C3730">
            <w:r w:rsidRPr="001D5638">
              <w:t>Образуют новые слова различными способами.</w:t>
            </w:r>
          </w:p>
          <w:p w:rsidR="00A348BF" w:rsidRPr="001D5638" w:rsidRDefault="00A348BF" w:rsidP="007C3730">
            <w:r w:rsidRPr="001D5638">
              <w:t xml:space="preserve"> Вставляют пропущенные буквы в словах и предложениях.</w:t>
            </w:r>
          </w:p>
          <w:p w:rsidR="00A348BF" w:rsidRPr="001D5638" w:rsidRDefault="00A348BF" w:rsidP="007C3730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A348BF" w:rsidRPr="001D5638" w:rsidTr="007C3730">
        <w:tc>
          <w:tcPr>
            <w:tcW w:w="13608" w:type="dxa"/>
            <w:gridSpan w:val="6"/>
          </w:tcPr>
          <w:p w:rsidR="00A348BF" w:rsidRPr="001D5638" w:rsidRDefault="00A348BF" w:rsidP="007C3730">
            <w:pPr>
              <w:jc w:val="center"/>
            </w:pPr>
            <w:r w:rsidRPr="001D5638">
              <w:rPr>
                <w:b/>
              </w:rPr>
              <w:lastRenderedPageBreak/>
              <w:t>Обследование устной и письменной речи – 3 часа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r w:rsidRPr="001D5638">
              <w:t>69.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Обследование экспрессивной и импрессивной стороны речи</w:t>
            </w:r>
          </w:p>
        </w:tc>
        <w:tc>
          <w:tcPr>
            <w:tcW w:w="425" w:type="dxa"/>
          </w:tcPr>
          <w:p w:rsidR="00A348BF" w:rsidRPr="001D5638" w:rsidRDefault="00A348BF" w:rsidP="007C3730">
            <w:r w:rsidRPr="001D5638"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r w:rsidRPr="001D5638">
              <w:t>Понимание обращенной речи.</w:t>
            </w:r>
          </w:p>
          <w:p w:rsidR="00A348BF" w:rsidRPr="001D5638" w:rsidRDefault="00A348BF" w:rsidP="007C3730">
            <w:r w:rsidRPr="001D5638">
              <w:t>Выполнение предъявляемых на слух словесных инструкций различной сложности</w:t>
            </w:r>
          </w:p>
          <w:p w:rsidR="00A348BF" w:rsidRPr="001D5638" w:rsidRDefault="00A348BF" w:rsidP="007C3730"/>
          <w:p w:rsidR="00A348BF" w:rsidRPr="001D5638" w:rsidRDefault="00A348BF" w:rsidP="007C3730"/>
        </w:tc>
        <w:tc>
          <w:tcPr>
            <w:tcW w:w="2977" w:type="dxa"/>
          </w:tcPr>
          <w:p w:rsidR="00A348BF" w:rsidRPr="001D5638" w:rsidRDefault="00A348BF" w:rsidP="007C3730">
            <w:r w:rsidRPr="001D5638">
              <w:t>Умеют отвечать на вопросы учителя-логопеда.</w:t>
            </w:r>
          </w:p>
          <w:p w:rsidR="00A348BF" w:rsidRPr="001D5638" w:rsidRDefault="00A348BF" w:rsidP="007C3730">
            <w:r w:rsidRPr="001D5638">
              <w:t>Умеют воспроизводить слоговые цепочки, слова, словосочетания, предложения сопряженно и отраженно.</w:t>
            </w:r>
          </w:p>
          <w:p w:rsidR="00A348BF" w:rsidRPr="001D5638" w:rsidRDefault="00A348BF" w:rsidP="007C3730">
            <w:r w:rsidRPr="001D5638">
              <w:t>Составляют фразы по предметным картинкам с помощью учителя-логопеда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Умеют отвечать на вопросы учителя-логопеда.</w:t>
            </w:r>
          </w:p>
          <w:p w:rsidR="00A348BF" w:rsidRPr="001D5638" w:rsidRDefault="00A348BF" w:rsidP="007C3730">
            <w:r w:rsidRPr="001D5638">
              <w:t>Произносят, воспроизводят звуки, слоги, слова и фразы.</w:t>
            </w:r>
          </w:p>
          <w:p w:rsidR="00A348BF" w:rsidRPr="001D5638" w:rsidRDefault="00A348BF" w:rsidP="007C3730">
            <w:r w:rsidRPr="001D5638">
              <w:t xml:space="preserve">Умеют воспроизводить слоговые цепочки, слова, словосочетания, предложения. </w:t>
            </w:r>
          </w:p>
          <w:p w:rsidR="00A348BF" w:rsidRPr="001D5638" w:rsidRDefault="00A348BF" w:rsidP="007C3730">
            <w:r w:rsidRPr="001D5638"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:rsidR="00A348BF" w:rsidRPr="001D5638" w:rsidRDefault="00A348BF" w:rsidP="007C3730">
            <w:r w:rsidRPr="001D5638">
              <w:t>Составляют фразы по сюжетным картинкам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r w:rsidRPr="001D5638">
              <w:t>70.</w:t>
            </w:r>
          </w:p>
        </w:tc>
        <w:tc>
          <w:tcPr>
            <w:tcW w:w="2410" w:type="dxa"/>
          </w:tcPr>
          <w:p w:rsidR="00A348BF" w:rsidRPr="001D5638" w:rsidRDefault="00A348BF" w:rsidP="007C3730">
            <w:r w:rsidRPr="001D5638">
              <w:t>Обследование устной речи</w:t>
            </w:r>
          </w:p>
        </w:tc>
        <w:tc>
          <w:tcPr>
            <w:tcW w:w="425" w:type="dxa"/>
          </w:tcPr>
          <w:p w:rsidR="00A348BF" w:rsidRPr="001D5638" w:rsidRDefault="00A348BF" w:rsidP="007C3730">
            <w:r w:rsidRPr="001D5638"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r w:rsidRPr="001D5638">
              <w:t>Чтение слов, предложений, простых текстов.</w:t>
            </w:r>
          </w:p>
          <w:p w:rsidR="00A348BF" w:rsidRPr="001D5638" w:rsidRDefault="00A348BF" w:rsidP="007C3730">
            <w:r w:rsidRPr="001D5638">
              <w:t>Ответы на вопросы учителя-логопеда.</w:t>
            </w:r>
          </w:p>
          <w:p w:rsidR="00A348BF" w:rsidRPr="001D5638" w:rsidRDefault="00A348BF" w:rsidP="007C3730">
            <w:r w:rsidRPr="001D5638">
              <w:t xml:space="preserve">Пересказ прочитанного </w:t>
            </w:r>
            <w:r w:rsidRPr="001D5638">
              <w:lastRenderedPageBreak/>
              <w:t>(прослушанного) текста</w:t>
            </w:r>
          </w:p>
        </w:tc>
        <w:tc>
          <w:tcPr>
            <w:tcW w:w="2977" w:type="dxa"/>
          </w:tcPr>
          <w:p w:rsidR="00A348BF" w:rsidRPr="001D5638" w:rsidRDefault="00A348BF" w:rsidP="007C3730">
            <w:r w:rsidRPr="001D5638">
              <w:lastRenderedPageBreak/>
              <w:t>Читают слоги и слова.</w:t>
            </w:r>
          </w:p>
          <w:p w:rsidR="00A348BF" w:rsidRPr="001D5638" w:rsidRDefault="00A348BF" w:rsidP="007C3730">
            <w:r w:rsidRPr="001D5638">
              <w:t>Отвечают на вопросы с опорой на картинку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Читают доступный текст правильно, по слогам, осознанно, соблюдая паузы на знаках препинания.</w:t>
            </w:r>
          </w:p>
          <w:p w:rsidR="00A348BF" w:rsidRPr="001D5638" w:rsidRDefault="00A348BF" w:rsidP="007C3730">
            <w:r w:rsidRPr="001D5638">
              <w:t xml:space="preserve">Пересказывают прочитанный </w:t>
            </w:r>
            <w:r w:rsidRPr="001D5638">
              <w:lastRenderedPageBreak/>
              <w:t>материал</w:t>
            </w:r>
          </w:p>
        </w:tc>
      </w:tr>
      <w:tr w:rsidR="00A348BF" w:rsidRPr="001D5638" w:rsidTr="007C3730">
        <w:tc>
          <w:tcPr>
            <w:tcW w:w="567" w:type="dxa"/>
          </w:tcPr>
          <w:p w:rsidR="00A348BF" w:rsidRPr="001D5638" w:rsidRDefault="00A348BF" w:rsidP="007C3730">
            <w:r w:rsidRPr="001D5638">
              <w:lastRenderedPageBreak/>
              <w:t>71.</w:t>
            </w:r>
          </w:p>
          <w:p w:rsidR="00A348BF" w:rsidRPr="001D5638" w:rsidRDefault="00A348BF" w:rsidP="007C3730"/>
        </w:tc>
        <w:tc>
          <w:tcPr>
            <w:tcW w:w="2410" w:type="dxa"/>
          </w:tcPr>
          <w:p w:rsidR="00A348BF" w:rsidRPr="001D5638" w:rsidRDefault="00A348BF" w:rsidP="007C3730">
            <w:r w:rsidRPr="001D5638">
              <w:t>Обследование письменной речи</w:t>
            </w:r>
          </w:p>
        </w:tc>
        <w:tc>
          <w:tcPr>
            <w:tcW w:w="425" w:type="dxa"/>
          </w:tcPr>
          <w:p w:rsidR="00A348BF" w:rsidRPr="001D5638" w:rsidRDefault="00A348BF" w:rsidP="007C3730">
            <w:r w:rsidRPr="001D5638">
              <w:t>1</w:t>
            </w:r>
          </w:p>
        </w:tc>
        <w:tc>
          <w:tcPr>
            <w:tcW w:w="3969" w:type="dxa"/>
          </w:tcPr>
          <w:p w:rsidR="00A348BF" w:rsidRPr="001D5638" w:rsidRDefault="00A348BF" w:rsidP="007C3730">
            <w:r w:rsidRPr="001D5638">
              <w:t>Написание диктанта.</w:t>
            </w:r>
          </w:p>
          <w:p w:rsidR="00A348BF" w:rsidRPr="001D5638" w:rsidRDefault="00A348BF" w:rsidP="007C3730">
            <w:r w:rsidRPr="001D5638">
              <w:t>Работа над ошибками</w:t>
            </w:r>
          </w:p>
          <w:p w:rsidR="00A348BF" w:rsidRPr="001D5638" w:rsidRDefault="00A348BF" w:rsidP="007C3730"/>
        </w:tc>
        <w:tc>
          <w:tcPr>
            <w:tcW w:w="2977" w:type="dxa"/>
          </w:tcPr>
          <w:p w:rsidR="00A348BF" w:rsidRPr="001D5638" w:rsidRDefault="00A348BF" w:rsidP="007C3730">
            <w:r w:rsidRPr="001D5638">
              <w:t>Умеют списывать предложенный текст с печатного варианта.</w:t>
            </w:r>
          </w:p>
          <w:p w:rsidR="00A348BF" w:rsidRPr="001D5638" w:rsidRDefault="00A348BF" w:rsidP="007C3730">
            <w:r w:rsidRPr="001D5638">
              <w:t>Умеют писать слова или простую фразу с помощью учителя-логопеда</w:t>
            </w:r>
          </w:p>
        </w:tc>
        <w:tc>
          <w:tcPr>
            <w:tcW w:w="3260" w:type="dxa"/>
          </w:tcPr>
          <w:p w:rsidR="00A348BF" w:rsidRPr="001D5638" w:rsidRDefault="00A348BF" w:rsidP="007C3730">
            <w:r w:rsidRPr="001D5638">
              <w:t>Умеют писать под диктовку текст.</w:t>
            </w:r>
          </w:p>
          <w:p w:rsidR="00A348BF" w:rsidRPr="001D5638" w:rsidRDefault="00A348BF" w:rsidP="007C3730">
            <w:r w:rsidRPr="001D5638">
              <w:t>Умеют находить допущенные ошибки и исправлять их после предварительного анализа и разбора учителем-логопедом</w:t>
            </w:r>
          </w:p>
        </w:tc>
      </w:tr>
    </w:tbl>
    <w:p w:rsidR="00A348BF" w:rsidRPr="001D5638" w:rsidRDefault="00A348BF" w:rsidP="00A348BF">
      <w:pPr>
        <w:pStyle w:val="a6"/>
        <w:ind w:left="1429"/>
        <w:rPr>
          <w:b/>
        </w:rPr>
      </w:pPr>
    </w:p>
    <w:p w:rsidR="00A348BF" w:rsidRPr="00A9784E" w:rsidRDefault="00A348BF" w:rsidP="00A348BF">
      <w:pPr>
        <w:jc w:val="center"/>
        <w:rPr>
          <w:b/>
          <w:bCs/>
          <w:sz w:val="32"/>
          <w:szCs w:val="32"/>
        </w:rPr>
      </w:pPr>
      <w:r w:rsidRPr="00A9784E">
        <w:rPr>
          <w:b/>
          <w:bCs/>
          <w:sz w:val="32"/>
          <w:szCs w:val="32"/>
        </w:rPr>
        <w:t>4 класс</w:t>
      </w:r>
    </w:p>
    <w:p w:rsidR="00A348BF" w:rsidRPr="001973DF" w:rsidRDefault="00A348BF" w:rsidP="00A348BF">
      <w:pPr>
        <w:rPr>
          <w:b/>
          <w:color w:val="000000" w:themeColor="text1"/>
        </w:rPr>
      </w:pP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A348BF" w:rsidRPr="008F2338" w:rsidTr="007C3730">
        <w:trPr>
          <w:trHeight w:val="476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№</w:t>
            </w:r>
          </w:p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Тема курса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348BF" w:rsidRPr="008F2338" w:rsidRDefault="00A348BF" w:rsidP="007C3730">
            <w:pPr>
              <w:ind w:left="113" w:right="113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Кол-во</w:t>
            </w:r>
          </w:p>
          <w:p w:rsidR="00A348BF" w:rsidRPr="008F2338" w:rsidRDefault="00A348BF" w:rsidP="007C3730">
            <w:pPr>
              <w:ind w:left="113" w:right="113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часов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Предметное содержание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видов деятельности обучающихся</w:t>
            </w:r>
          </w:p>
        </w:tc>
      </w:tr>
      <w:tr w:rsidR="00A348BF" w:rsidRPr="008F2338" w:rsidTr="007C3730">
        <w:trPr>
          <w:trHeight w:val="626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Минимальный уровень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Минимальный уровень</w:t>
            </w:r>
          </w:p>
        </w:tc>
      </w:tr>
      <w:tr w:rsidR="00A348BF" w:rsidRPr="008F2338" w:rsidTr="007C3730">
        <w:trPr>
          <w:trHeight w:val="307"/>
        </w:trPr>
        <w:tc>
          <w:tcPr>
            <w:tcW w:w="137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b/>
                <w:color w:val="000000" w:themeColor="text1"/>
              </w:rPr>
              <w:t>Обследование устной и письменной речи – 6 часов</w:t>
            </w:r>
          </w:p>
        </w:tc>
      </w:tr>
      <w:tr w:rsidR="00A348BF" w:rsidRPr="008F2338" w:rsidTr="007C3730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звукопроизносительной стороны речи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</w:rPr>
              <w:t xml:space="preserve">Выявление </w:t>
            </w:r>
            <w:r w:rsidRPr="008F2338">
              <w:rPr>
                <w:color w:val="000000" w:themeColor="text1"/>
                <w:shd w:val="clear" w:color="auto" w:fill="FFFFFF"/>
              </w:rPr>
              <w:t xml:space="preserve">умения ребенка произносить тот иной звук изолированно, в слове, в предложении. </w:t>
            </w:r>
          </w:p>
          <w:p w:rsidR="00A348BF" w:rsidRPr="008F2338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звуки, слова (</w:t>
            </w:r>
            <w:r w:rsidRPr="008F2338">
              <w:rPr>
                <w:strike/>
                <w:color w:val="000000" w:themeColor="text1"/>
              </w:rPr>
              <w:t>где</w:t>
            </w:r>
            <w:r w:rsidRPr="008F2338">
              <w:rPr>
                <w:color w:val="000000" w:themeColor="text1"/>
              </w:rPr>
              <w:t xml:space="preserve"> звук находится в разных позициях). Подбирают картинки на заданный звук с помощью учителя – логопеда</w:t>
            </w:r>
          </w:p>
          <w:p w:rsidR="00A348BF" w:rsidRPr="008F2338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звуки, слова (</w:t>
            </w:r>
            <w:r w:rsidRPr="008F2338">
              <w:rPr>
                <w:strike/>
                <w:color w:val="000000" w:themeColor="text1"/>
              </w:rPr>
              <w:t>где</w:t>
            </w:r>
            <w:r w:rsidRPr="008F2338">
              <w:rPr>
                <w:color w:val="000000" w:themeColor="text1"/>
              </w:rPr>
              <w:t xml:space="preserve"> звук находится в разных позициях), предложения. Придумывают короткие фразы с заданным словом. </w:t>
            </w:r>
          </w:p>
          <w:p w:rsidR="00A348BF" w:rsidRPr="008F2338" w:rsidRDefault="00A348BF" w:rsidP="007C3730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Подбирают картинки на заданный звук </w:t>
            </w:r>
          </w:p>
          <w:p w:rsidR="00A348BF" w:rsidRPr="008F2338" w:rsidRDefault="00A348BF" w:rsidP="007C3730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</w:p>
        </w:tc>
      </w:tr>
      <w:tr w:rsidR="00A348BF" w:rsidRPr="008F2338" w:rsidTr="007C3730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2.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экспрессивной стороны речи и импрессивной стороны речи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Понимание обращенной речи.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Выполнение предъявляемых на слух словесных инструкций различной сложности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Отвечают на вопросы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воспроизводить слоговые цепочки, слова, словосочетания, предложения сопряженно и отраженно.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Составляют фразы по предметным картинкам с </w:t>
            </w:r>
            <w:r w:rsidRPr="008F2338">
              <w:rPr>
                <w:color w:val="000000" w:themeColor="text1"/>
              </w:rPr>
              <w:lastRenderedPageBreak/>
              <w:t>помощью учителя-логопеда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Отвечают на вопросы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Произносят, воспроизводят звуки, слоги, слова и фразы.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фразы по сюжетным картинкам</w:t>
            </w:r>
          </w:p>
        </w:tc>
      </w:tr>
    </w:tbl>
    <w:p w:rsidR="00A348BF" w:rsidRDefault="00A348BF" w:rsidP="00A348BF">
      <w:r>
        <w:lastRenderedPageBreak/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A348BF" w:rsidRPr="008F2338" w:rsidTr="007C3730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Обследование связной речи, словарного запаса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Выявление </w:t>
            </w:r>
            <w:r w:rsidRPr="008F2338">
              <w:rPr>
                <w:strike/>
                <w:color w:val="000000" w:themeColor="text1"/>
              </w:rPr>
              <w:t>степени</w:t>
            </w:r>
            <w:r w:rsidRPr="008F2338">
              <w:rPr>
                <w:color w:val="000000" w:themeColor="text1"/>
              </w:rPr>
              <w:t xml:space="preserve"> уровня  сформированности развернутого самостоятельного высказывания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Восстанавливают последовательность сюжета с опорой на инструкцию. Составляют фразы по сюжетным картинкам с помощью учителя-логопеда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Восстанавливают последовательность сюжета.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фразы по сюжетным картинкам</w:t>
            </w:r>
          </w:p>
        </w:tc>
      </w:tr>
      <w:tr w:rsidR="00A348BF" w:rsidRPr="008F2338" w:rsidTr="007C3730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4.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грамматического строя речи, слоговой структуры слова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</w:rPr>
              <w:t>Выявление правильности построения грамматической структуры предложения; использования падежных форм существительных; правильное употребление рода различных частей речи; форм единственного и  множественного числа.</w:t>
            </w:r>
          </w:p>
          <w:p w:rsidR="00A348BF" w:rsidRPr="00176B84" w:rsidRDefault="00A348BF" w:rsidP="007C3730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Произнесение звуков в слове, определение их количества и последовательность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воспроизводить слоговые цепочки, слова, словосочетания, предложения сопряженно и отраженно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Понимают смысл различных логико-грамматических конструкций, грамматических связей согласования, управления</w:t>
            </w:r>
          </w:p>
        </w:tc>
      </w:tr>
      <w:tr w:rsidR="00A348BF" w:rsidRPr="008F2338" w:rsidTr="007C3730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5.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навыка чтения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Чтение предложений, простых текстов.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Ответы на вопросы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Пересказ прочитанного (прослушанного) текста.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предложения по смешанному типу.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Отвечают на вопросы с опорой на картинку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доступный текст правильно, целыми словами, осознанно, соблюдая паузы на знаках препинания</w:t>
            </w:r>
          </w:p>
        </w:tc>
      </w:tr>
      <w:tr w:rsidR="00A348BF" w:rsidRPr="008F2338" w:rsidTr="007C3730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6.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навыка письма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Написание диктанта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 печатного шрифта доступный текст, вставляя пропущенные буквы.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доступный текст после предварительного разбора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писать под диктовку текст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</w:tr>
      <w:tr w:rsidR="00A348BF" w:rsidRPr="008F2338" w:rsidTr="007C3730">
        <w:trPr>
          <w:trHeight w:val="302"/>
        </w:trPr>
        <w:tc>
          <w:tcPr>
            <w:tcW w:w="137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Гласные и согласные звуки – 1 час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Гласные и согласные </w:t>
            </w:r>
            <w:r w:rsidRPr="008F2338">
              <w:rPr>
                <w:color w:val="000000" w:themeColor="text1"/>
              </w:rPr>
              <w:lastRenderedPageBreak/>
              <w:t>звуки.</w:t>
            </w:r>
          </w:p>
          <w:p w:rsidR="00A348BF" w:rsidRPr="008F2338" w:rsidRDefault="00A348BF" w:rsidP="007C3730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Их различение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Закрепление связи между </w:t>
            </w:r>
            <w:r w:rsidRPr="008F2338">
              <w:rPr>
                <w:color w:val="000000" w:themeColor="text1"/>
              </w:rPr>
              <w:lastRenderedPageBreak/>
              <w:t>звуком и буквой.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Произношение гласных и согласных звуков, их различие.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в словах гласных и согласных звуков.</w:t>
            </w:r>
          </w:p>
          <w:p w:rsidR="00A348BF" w:rsidRPr="008F2338" w:rsidRDefault="00A348BF" w:rsidP="007C3730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Деление слов на слоги, выделение гласных и согласных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 xml:space="preserve">Умеют слышать и выделять </w:t>
            </w:r>
            <w:r w:rsidRPr="008F2338">
              <w:rPr>
                <w:color w:val="000000" w:themeColor="text1"/>
              </w:rPr>
              <w:lastRenderedPageBreak/>
              <w:t>гласные и согласные звуки из ряда звуков и букв с помощью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Делят слова на слоги, определяют звук (гласный или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согласный).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Осуществляют звуко-буквенный анализ с помощью учителя –логопеда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 xml:space="preserve">Знают и различают гласные </w:t>
            </w:r>
            <w:r w:rsidRPr="008F2338">
              <w:rPr>
                <w:color w:val="000000" w:themeColor="text1"/>
              </w:rPr>
              <w:lastRenderedPageBreak/>
              <w:t>и согласные звуки.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 Выявляют особенности звуков при произношении.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изображать с помощью условных символов гласные и согласные звуки.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Находят заданную  букву, обозначающие  гласный или согласный звук из ряда букв.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Подбирают слова на гласные и согласные звуки.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Делят слова на слоги, </w:t>
            </w:r>
            <w:r>
              <w:rPr>
                <w:color w:val="000000" w:themeColor="text1"/>
              </w:rPr>
              <w:br/>
            </w:r>
            <w:r w:rsidRPr="008F2338">
              <w:rPr>
                <w:color w:val="000000" w:themeColor="text1"/>
              </w:rPr>
              <w:t>Умеют проводить  звуко-буквенный анализ и синтез слова</w:t>
            </w:r>
          </w:p>
        </w:tc>
      </w:tr>
      <w:tr w:rsidR="00A348BF" w:rsidRPr="008F2338" w:rsidTr="007C3730">
        <w:trPr>
          <w:trHeight w:val="273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lastRenderedPageBreak/>
              <w:t>Предложение – 4 часа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Уточнение и закрепление понятия "предложение"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понятия «Предложение».</w:t>
            </w:r>
          </w:p>
          <w:p w:rsidR="00A348BF" w:rsidRPr="008F2338" w:rsidRDefault="00A348BF" w:rsidP="007C3730">
            <w:pPr>
              <w:jc w:val="both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запись предложений по картинкам.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графической схемы предложения.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количества слов в предложении.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 Формирование навыков</w:t>
            </w:r>
            <w:r w:rsidRPr="008F2338">
              <w:rPr>
                <w:color w:val="000000" w:themeColor="text1"/>
              </w:rPr>
              <w:t xml:space="preserve"> зрительного и слухового вербального анализа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 помощью учителя-логопеда составляют распространенное предложение с опорой на картинку.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составлять и записывать предложения по картинкам.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графические схемы предложений.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Определяют количество слов в предложении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чувствовать синтаксическую основу предложения.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распространенное предложение; следят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 за правильностью произнесения фразы.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 xml:space="preserve">Составляют и записывают предложения по картинкам, </w:t>
            </w:r>
            <w:r w:rsidRPr="008F2338">
              <w:rPr>
                <w:color w:val="000000" w:themeColor="text1"/>
                <w:lang w:eastAsia="en-US"/>
              </w:rPr>
              <w:t>графическим схемам, предложений.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Определяют количество слов в предложении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Интонационное </w:t>
            </w:r>
            <w:r w:rsidRPr="008F2338">
              <w:rPr>
                <w:color w:val="000000" w:themeColor="text1"/>
              </w:rPr>
              <w:lastRenderedPageBreak/>
              <w:t>оформление предложений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Слушание, чувствование и </w:t>
            </w:r>
            <w:r w:rsidRPr="008F2338">
              <w:rPr>
                <w:color w:val="000000" w:themeColor="text1"/>
              </w:rPr>
              <w:lastRenderedPageBreak/>
              <w:t>понимание интонационной законченности предложения.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Понимание видов предложения по цели высказывания.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Функции предложения.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слухового восприятия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 xml:space="preserve">Умеют произносить простые </w:t>
            </w:r>
            <w:r w:rsidRPr="008F2338">
              <w:rPr>
                <w:color w:val="000000" w:themeColor="text1"/>
              </w:rPr>
              <w:lastRenderedPageBreak/>
              <w:t xml:space="preserve">предложения, делая остановку в конце предложения.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 образцу учителя-логопеда правильно произносят предложения по цели высказывания.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Ставят знаки в конце предложения с помощью учителя-логопеда и в соответствии с целью высказывания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 xml:space="preserve">Умеют слышать, </w:t>
            </w:r>
            <w:r w:rsidRPr="008F2338">
              <w:rPr>
                <w:color w:val="000000" w:themeColor="text1"/>
              </w:rPr>
              <w:lastRenderedPageBreak/>
              <w:t>чувствовать, понимать интонационную законченность предложения по цели высказывания;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 передавать тембровую окраску предложения в соответствии с заданием учителя-логопеда, опираясь на слуховое восприятие.</w:t>
            </w:r>
          </w:p>
          <w:p w:rsidR="00A348BF" w:rsidRPr="008F2338" w:rsidRDefault="00A348BF" w:rsidP="007C3730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Ставят правильный знак в конце предложения в соответствии с целью высказывания</w:t>
            </w:r>
          </w:p>
        </w:tc>
      </w:tr>
      <w:tr w:rsidR="00A348BF" w:rsidRPr="008F2338" w:rsidTr="007C3730">
        <w:trPr>
          <w:trHeight w:val="16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10.</w:t>
            </w:r>
          </w:p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Предложение.</w:t>
            </w:r>
          </w:p>
          <w:p w:rsidR="00A348BF" w:rsidRPr="008F2338" w:rsidRDefault="00A348BF" w:rsidP="007C3730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Составление  предложений по вопросу, по началу, из набора слов, "деформированные предложения"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Составление предложений из разрозненных слов, по началу предложения, вопросу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Составляют из слов, данных в правильной и неправильной грамматической форме, </w:t>
            </w:r>
            <w:r w:rsidRPr="008F2338">
              <w:rPr>
                <w:color w:val="000000" w:themeColor="text1"/>
                <w:lang w:eastAsia="en-US"/>
              </w:rPr>
              <w:lastRenderedPageBreak/>
              <w:t>предложение.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</w:t>
            </w:r>
            <w:r w:rsidRPr="008F2338">
              <w:rPr>
                <w:color w:val="000000" w:themeColor="text1"/>
              </w:rPr>
              <w:t xml:space="preserve"> зрительного и слухового вербального анализа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Отвечают на вопрос учителя-логопеда полным ответом.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по его началу с помощью наводящих вопросов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Составляют предложения из </w:t>
            </w:r>
            <w:r w:rsidRPr="008F2338">
              <w:rPr>
                <w:color w:val="000000" w:themeColor="text1"/>
                <w:lang w:eastAsia="en-US"/>
              </w:rPr>
              <w:lastRenderedPageBreak/>
              <w:t>слов, данных в правильной грамматической форме с помощью учителя-логопеда</w:t>
            </w:r>
          </w:p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Отвечают на вопрос учителя-логопеда полным ответом.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по его началу.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Составляют предложения из слов, данных в </w:t>
            </w:r>
            <w:r w:rsidRPr="008F2338">
              <w:rPr>
                <w:color w:val="000000" w:themeColor="text1"/>
                <w:lang w:eastAsia="en-US"/>
              </w:rPr>
              <w:lastRenderedPageBreak/>
              <w:t>правильной и неправильной грамматической форме.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предложения из данных слов так, чтобы выделенные слова были первыми в предложении.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предложения, поставив слова в нужном порядке и падеже</w:t>
            </w:r>
          </w:p>
        </w:tc>
      </w:tr>
      <w:tr w:rsidR="00A348BF" w:rsidRPr="008F2338" w:rsidTr="007C3730">
        <w:trPr>
          <w:trHeight w:val="34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Предложение.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Тренировочные упражнения по составлению предложений по вопросу, по началу, из набора слов, "деформированные предложения"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</w:tr>
      <w:tr w:rsidR="00A348BF" w:rsidRPr="008F2338" w:rsidTr="007C3730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Гласные звуки и буквы. Дифференциация гласных 1 и 2 ряда – 15 часов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Гласные звуки .Артикуляция гласных, способы образования.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Слогообразующая роль гласных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Уточнение и закрепление артикуляции гласных звуков.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Произношение гласных звуков.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Закрепление понятия о слогообразующей роли гласных звуков.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гласных звуков по беззвучной артикуляции.</w:t>
            </w:r>
          </w:p>
          <w:p w:rsidR="00A348BF" w:rsidRPr="008F2338" w:rsidRDefault="00A348BF" w:rsidP="007C3730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Графическое изображение гласных  звуков в словах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 произносят гласные звуки и соотносят их с соответствующей буквой.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вычленять гласный звук в слове в ударной позиции в начале и конце слова, под ударением на слух.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первый звук в слове с помощью учителя-логопеда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Знают характеристику и нормы произношения гласных звуков.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записать серию гласных букв по беззвучной артикуляции учителя- 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Соотносят звук с буквой и цветовым символом.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гласный звук в слове в ударной позиции: в начале, середине, конце слова по картинному материалу и на слух.</w:t>
            </w:r>
          </w:p>
          <w:p w:rsidR="00A348BF" w:rsidRPr="008F2338" w:rsidRDefault="00A348BF" w:rsidP="007C3730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Выделяют первый и последний звук в слове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(узнавание) звука из ряда гласных, слогов, на фоне слова.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места звука и буквы в слове.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гласных под ударением в начале, середине, конце слова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Выделение гласных звуков в начальной позиции, под ударением </w:t>
            </w:r>
            <w:r w:rsidRPr="008F2338">
              <w:rPr>
                <w:color w:val="000000" w:themeColor="text1"/>
              </w:rPr>
              <w:t>в начале, середине, конце слова.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места гласного звука в слове.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первого и последнего звука в слове с опорой на предметную картинку и без нее.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анализа и синтеза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слухового восприятия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звуков и букв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 - 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Произнесение звуков и называние букв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Сравнение звуков по артикуляции, букв – по написанию и цветовым символам (И-красный, Й-зеленый)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звуков в словах, определение места звука в словах и называние соответствующей буквы.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букв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Дифференциация предметных картинок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Упражнения в словоизменении слов.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звукового анализа и синтеза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Правильно произносят звуки и соотносят их с буквами.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Сравнивают звуки по артикуляции и произношению.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пропущенные буквы в слова с опорой на предметные картинки.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образцу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Правильно произносят звуки и соотносят их с буквами.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Сравнивают звуки по артикуляции и произношению.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правильно подобрать цветовой символ к звукам.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и определяют место звуков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пропущенные буквы в слова, словосочетания, простые предложения.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образцу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Образование гласных звуков  2 ряда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Прослушивание сказки об образовании гласных 2 ряда.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голосом гласной в начале и конце слова и запись соответствующей буквы на слух и по предметным картинкам.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Слушают сказку об образовании гласных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второго ряда.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голосом начальную гласную в слове и записывают соответствующую букву (на слух)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Слушают сказку об образовании гласных 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второго ряда.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полным предложением.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голосом  гласную в начале и конце слова  и записывают соответствующую букву (на слух и по предметным картинкам)</w:t>
            </w:r>
          </w:p>
        </w:tc>
      </w:tr>
      <w:tr w:rsidR="00A348BF" w:rsidRPr="008F2338" w:rsidTr="007C3730">
        <w:trPr>
          <w:trHeight w:val="36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гласных 1 и 2 ряда: Ы-И в слогах, словах и словосочетаниях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букв в слогах, словах и словосочетаниях.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Проговаривание слоговых цепочек.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гласных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словосочетаний.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слухопроизносительной дифференциации твердых и мягких согласных.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анализа и синтеза слов.</w:t>
            </w:r>
          </w:p>
          <w:p w:rsidR="00A348BF" w:rsidRPr="00176B84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слухового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слоговую цепочку за учителем-логопедом.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слова, выделяя дифференцируемую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 с опорой на картинный материал.</w:t>
            </w:r>
          </w:p>
          <w:p w:rsidR="00A348BF" w:rsidRPr="00176B84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словосочетание, подобрав нужное по смыслу слово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сравнивать слова, отличающиеся одной буквой по смыслу и написанию.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ряды слогов.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словосочетание, подобрав нужное по смыслу слово.</w:t>
            </w:r>
          </w:p>
          <w:p w:rsidR="00A348BF" w:rsidRPr="00176B84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дифференцируемую букву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гласных 1 и 2 ряда: Ы-И в предложениях и тексте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и текстов, насыщенных гласными И-Ы.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Дифференцированная запись слов из предложений.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Написание пропущенных </w:t>
            </w:r>
            <w:r w:rsidRPr="008F2338">
              <w:rPr>
                <w:strike/>
                <w:color w:val="000000" w:themeColor="text1"/>
                <w:lang w:eastAsia="en-US"/>
              </w:rPr>
              <w:t>гласных</w:t>
            </w:r>
            <w:r w:rsidRPr="008F2338">
              <w:rPr>
                <w:color w:val="000000" w:themeColor="text1"/>
                <w:lang w:eastAsia="en-US"/>
              </w:rPr>
              <w:t xml:space="preserve"> букв в словах, предложениях и тексте.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Изменение окончания слов в предложениях и тексте по смыслу.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текстов.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анализа и синтеза слов.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Записывают простые предложения.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дифференцируемыми гласными.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буквы  с помощью учителя - 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выбрать и записать из предложений (текстов) слова с дифференцируемыми гласными.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в предложениях (текстах) по смыслу.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предложение (текст), вставляя  дифференцируемые буквы</w:t>
            </w: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 звуков  1 и 2 ряда: У-Ю в слогах, словах и словосочетаниях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звуков изолированно, в слогах и сл</w:t>
            </w:r>
            <w:r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вах, словосочетаниях.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Проговаривание слоговых цепочек.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гласных звуков 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словосочетаний.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навыков звукового анализа и синтеза.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слухопроизносительной дифференциации твердых и мягких согласных.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слухового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слоговую цепочку за учителем-логопедом.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слова, выделяя дифференцируемую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 с опорой на картинный материал.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словосочетание, подобрав нужное по смыслу слово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сравнивать слова, отличающиеся одной буквой по смыслу и написанию.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ряды слогов.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словосочетание, подобрав нужное по смыслу слово.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дифференцируемую букву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  звуков  1 и 2 ряда: У-Ю в предложениях и тексте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и текстов, насыщенных гласными У-Ю.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Дифференцированная запись слов из предложений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гласных в предложениях и тексте.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Изменение окончания слов в предложениях и тексте по смыслу.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текстов.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Записывают простые предложения. 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дифференцируемыми гласными.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буквы  с помощью учителя – 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выбрать и записать из предложений (текстов) слова с дифференцируемыми гласными.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в предложениях (текстах) по смыслу.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Читают и записывают предложение (текст), вставляя  дифференцируемые буквы 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 звуков 1 и 2 ряда: А-Я в слогах, словах и словосочетаниях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букв в слогах, словах и словосочетаниях.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Проговаривание слоговых цепочек.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гласных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словосочетаний.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слухопроизносительной дифференциации твердых и мягких согласных звуков.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анализа и синтеза слов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слухового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слоговую цепочку за учителем-логопедом.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слова, выделяя дифференцируемую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букву с опорой на картинный материал.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словосочетание, подобрав нужное по смыслу слово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сравнивать слова, отличающиеся одной буквой по смыслу и написанию.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ряды слогов.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словосочетание, подобрав нужное по смыслу слово.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дифференцируемую букву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  звуков 1 и 2 ряда: А-Я в предложениях и тексте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Чтение предложений и текстов, насыщенных гласными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А-Я.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Дифференцированная запись слов из предложений.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Написание пропущенных </w:t>
            </w:r>
            <w:r w:rsidRPr="008F2338">
              <w:rPr>
                <w:strike/>
                <w:color w:val="000000" w:themeColor="text1"/>
                <w:lang w:eastAsia="en-US"/>
              </w:rPr>
              <w:t>гласных</w:t>
            </w:r>
            <w:r w:rsidRPr="008F2338">
              <w:rPr>
                <w:color w:val="000000" w:themeColor="text1"/>
                <w:lang w:eastAsia="en-US"/>
              </w:rPr>
              <w:t xml:space="preserve"> букв в словах, в предложениях и тексте.</w:t>
            </w:r>
            <w:r>
              <w:rPr>
                <w:color w:val="000000" w:themeColor="text1"/>
                <w:lang w:eastAsia="en-US"/>
              </w:rPr>
              <w:br/>
            </w:r>
            <w:r w:rsidRPr="008F2338">
              <w:rPr>
                <w:color w:val="000000" w:themeColor="text1"/>
                <w:lang w:eastAsia="en-US"/>
              </w:rPr>
              <w:t xml:space="preserve">Изменение окончания слов в предложениях и тексте по смыслу.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текстов.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Записывают простые предложения. 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дифференцируемыми гласными.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буквы  с помощью учителя – 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выбрать и записать из предложений (текстов) слова с дифференцируемыми гласными</w:t>
            </w:r>
            <w:r w:rsidRPr="008F2338">
              <w:rPr>
                <w:color w:val="000000" w:themeColor="text1"/>
              </w:rPr>
              <w:t xml:space="preserve"> звуками</w:t>
            </w:r>
            <w:r w:rsidRPr="008F2338">
              <w:rPr>
                <w:color w:val="000000" w:themeColor="text1"/>
                <w:lang w:eastAsia="en-US"/>
              </w:rPr>
              <w:t xml:space="preserve">  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в предложениях (текстах) по смыслу.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предложение (текст), вставляя дифференцируемые буквы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 звуков 1 и 2 ряда: О-Ё в слогах, словах и словосочетаниях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букв в слогах, словах и словосочетаниях.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Проговаривание слоговых цепочек.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Написание пропущенных гласных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словосочетаний.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навыков звукового анализа и синтеза.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слухопроизносительной дифференциации твердых и мягких согласных.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слухового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слоговую цепочку за учителем-логопедом.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слова, выделяя дифференцируемую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 с опорой на картинный материал.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словосочетание, подобрав нужное по смыслу слово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сравнивать слова, отличающиеся одной буквой по смыслу и написанию.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ряды слогов.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словосочетание, подобрав нужное по смыслу слово.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дифференцируемую букву</w:t>
            </w: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  звуков 1 и 2 ряда: О-Ё в предложениях и тексте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и текстов, насыщенных гласными О-Ё.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Дифференцированная запись слов из предложений.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Написание пропущенных гласных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 предложениях и тексте.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Изменение окончания слов в предложениях и тексте по смыслу.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текстов.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Записывают простые предложения. 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дифференцируемыми гласными.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буквы  с помощью учителя – 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выбрать и записать из предложений (текстов) слова с дифференцируемыми гласными.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в предложениях (текстах) по смыслу.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предложение (текст), вставляя дифференцируемые буквы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гласных: Ё-Ю в слогах, словах и словосочетаниях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букв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Проговаривание слоговых цепочек.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Написание пропущенных гласных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анализа и синтеза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слухового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начальные буквы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слоговую цепочку за учителем-логопедом.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слова, выделяя дифференцируемую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 с опорой на картинный материал.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сравнивать слова, отличающиеся одной буквой по смыслу и написанию.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буквы в словах (в начале, середине, конце) и записывают их.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ряды слогов.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дифференцируемую букву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гласных: Ё-Ю в предложениях и тексте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и текстов, насыщенных гласными Ю-Ё.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Дифференцированная запись слов из предложений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гласных в предложениях и тексте.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текстов.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Записывают простые предложения. 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дифференцируемыми гласными.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буквы  с помощью учителя – 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выбрать и записать из предложений (текстов) слова с дифференцируемыми гласными.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предложение (текст), вставляя  дифференцируемые буквы</w:t>
            </w: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 xml:space="preserve">Тренировочные упражнения по дифференциации гласных  </w:t>
            </w:r>
            <w:r w:rsidRPr="008F2338">
              <w:rPr>
                <w:color w:val="000000" w:themeColor="text1"/>
                <w:lang w:eastAsia="en-US"/>
              </w:rPr>
              <w:t>звуков</w:t>
            </w:r>
            <w:r w:rsidRPr="008F2338">
              <w:rPr>
                <w:color w:val="000000" w:themeColor="text1"/>
              </w:rPr>
              <w:t xml:space="preserve"> 1 и 2 ряда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слов парами.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Сравнение слов по смыслу и написанию.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Называние гласных звуков, стоящих после согласных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предложений с парами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гласных в предложениях 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 Написание под диктовку слов и предложений.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Сравнивают пары слов по звучанию.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гласные звуки, стоящие после согласных.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с опорой на картинку с парами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в предложение пропущенные слова с помощью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Списывают слова и предложения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сравнить и объяснить значение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гласные, стоящие после согласных.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Различают твердые и мягкие согласные звуки.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подчеркнуть мягкие согласные буквы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без опоры) на картинку с парами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в предложение пропущенные слова.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Пишут под диктовку слова и предложения</w:t>
            </w:r>
          </w:p>
        </w:tc>
      </w:tr>
      <w:tr w:rsidR="00A348BF" w:rsidRPr="008F2338" w:rsidTr="007C3730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 xml:space="preserve">Мягкий знак на конце в середине слова – 3 часа </w:t>
            </w:r>
          </w:p>
        </w:tc>
      </w:tr>
      <w:tr w:rsidR="00A348BF" w:rsidRPr="008F2338" w:rsidTr="007C3730">
        <w:tc>
          <w:tcPr>
            <w:tcW w:w="566" w:type="dxa"/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27.</w:t>
            </w:r>
          </w:p>
        </w:tc>
        <w:tc>
          <w:tcPr>
            <w:tcW w:w="2553" w:type="dxa"/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Мягкий знак для обозначения мягкости согласных  на письме (на конце слова)</w:t>
            </w:r>
          </w:p>
        </w:tc>
        <w:tc>
          <w:tcPr>
            <w:tcW w:w="708" w:type="dxa"/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твердых и мягких согласных.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Называние мягкого согласного.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слов парами.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Сравнение пар слов по смыслу, звучанию и написанию.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слов с помощью мягкого знака.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писать слова с мягким знаком на конце.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определять в слове последний согласный по твердости-мягкости с помощью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мягкий согласный звук.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Умеют определять в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слове последний согласный по твердости-мягкости.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мягкий согласный звук.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Различают слова по смыслу, звучанию и написанию.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писать слова с мягким знаком и без него на конце слов под диктовку</w:t>
            </w:r>
          </w:p>
        </w:tc>
      </w:tr>
      <w:tr w:rsidR="00A348BF" w:rsidRPr="008F2338" w:rsidTr="007C3730">
        <w:tc>
          <w:tcPr>
            <w:tcW w:w="566" w:type="dxa"/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28.</w:t>
            </w:r>
          </w:p>
        </w:tc>
        <w:tc>
          <w:tcPr>
            <w:tcW w:w="2553" w:type="dxa"/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Мягкий знак  для обозначения мягкости согласных (в середине слов)</w:t>
            </w:r>
          </w:p>
        </w:tc>
        <w:tc>
          <w:tcPr>
            <w:tcW w:w="708" w:type="dxa"/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твердых и мягких согласных звуков в середине слова.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Называние мягкого согласного в середине слова.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слов парами.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Сравнение пар слов по смыслу, звучанию и написанию.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слов с помощью мягкого знака.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писать слова с мягким знаком в середине.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определять в слове последний согласный по твердости-мягкости с помощью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мягкий согласный звук.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слова по предметным картинкам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определять в слове последний согласный по твердости-мягкости.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мягкий согласный.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Различают слова по смыслу, звучанию и написанию.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произношением мягкие согласные звуки и обозначают их на письме.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Пишут слова под диктовку</w:t>
            </w:r>
          </w:p>
        </w:tc>
      </w:tr>
      <w:tr w:rsidR="00A348BF" w:rsidRPr="008F2338" w:rsidTr="007C3730">
        <w:tc>
          <w:tcPr>
            <w:tcW w:w="566" w:type="dxa"/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29.</w:t>
            </w:r>
          </w:p>
        </w:tc>
        <w:tc>
          <w:tcPr>
            <w:tcW w:w="2553" w:type="dxa"/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Тренировочные упражнения по обозначению мягкости согласных с помощью мягкого знака</w:t>
            </w:r>
          </w:p>
        </w:tc>
        <w:tc>
          <w:tcPr>
            <w:tcW w:w="708" w:type="dxa"/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Закрепление написания слов с мягким знаком на конце и середине слова в предложениях и тексте.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слова с мягким знаком на конце и середине слова по картинкам.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пропущенный мягкий знак в словах, предложениях с помощью учителя-логопеда</w:t>
            </w:r>
          </w:p>
        </w:tc>
        <w:tc>
          <w:tcPr>
            <w:tcW w:w="3119" w:type="dxa"/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слова с мягким знаком на конце и середине слова по картинкам, на слух.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пропущенный мягкий знак в словах, предложениях.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Пишут под диктовку текст</w:t>
            </w:r>
          </w:p>
        </w:tc>
      </w:tr>
      <w:tr w:rsidR="00A348BF" w:rsidRPr="008F2338" w:rsidTr="007C3730">
        <w:tc>
          <w:tcPr>
            <w:tcW w:w="13750" w:type="dxa"/>
            <w:gridSpan w:val="6"/>
          </w:tcPr>
          <w:p w:rsidR="00A348BF" w:rsidRPr="008F2338" w:rsidRDefault="00A348BF" w:rsidP="007C3730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Сочетание гласных с шипящими – 2 часа</w:t>
            </w:r>
          </w:p>
        </w:tc>
      </w:tr>
      <w:tr w:rsidR="00A348BF" w:rsidRPr="008F2338" w:rsidTr="007C3730">
        <w:trPr>
          <w:trHeight w:val="967"/>
        </w:trPr>
        <w:tc>
          <w:tcPr>
            <w:tcW w:w="566" w:type="dxa"/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30.</w:t>
            </w:r>
          </w:p>
        </w:tc>
        <w:tc>
          <w:tcPr>
            <w:tcW w:w="2553" w:type="dxa"/>
          </w:tcPr>
          <w:p w:rsidR="00A348BF" w:rsidRPr="008F2338" w:rsidRDefault="00A348BF" w:rsidP="007C3730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Работа над преодолением ошибок на правописание: </w:t>
            </w:r>
            <w:r w:rsidRPr="008F2338">
              <w:rPr>
                <w:b/>
                <w:color w:val="000000" w:themeColor="text1"/>
              </w:rPr>
              <w:t>чу-щу, ча-ща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  <w:p w:rsidR="00A348BF" w:rsidRPr="008F2338" w:rsidRDefault="00A348BF" w:rsidP="007C3730">
            <w:pPr>
              <w:rPr>
                <w:b/>
                <w:color w:val="000000" w:themeColor="text1"/>
              </w:rPr>
            </w:pPr>
          </w:p>
        </w:tc>
        <w:tc>
          <w:tcPr>
            <w:tcW w:w="708" w:type="dxa"/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1</w:t>
            </w:r>
          </w:p>
        </w:tc>
        <w:tc>
          <w:tcPr>
            <w:tcW w:w="3402" w:type="dxa"/>
            <w:vMerge w:val="restart"/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Различение звуков по акустическим признакам.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звуков и букв для обозначения на письме после шипящих.</w:t>
            </w:r>
          </w:p>
          <w:p w:rsidR="00A348BF" w:rsidRPr="008F2338" w:rsidRDefault="00A348BF" w:rsidP="007C3730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Закрепление правописания слов с сочетаниями шипящих и гласных звуков.</w:t>
            </w:r>
          </w:p>
          <w:p w:rsidR="00A348BF" w:rsidRPr="008F2338" w:rsidRDefault="00A348BF" w:rsidP="007C3730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Чтение и написание слов с сочетаниями ча-ща, чу-щу; ши-жи.</w:t>
            </w:r>
          </w:p>
          <w:p w:rsidR="00A348BF" w:rsidRPr="008F2338" w:rsidRDefault="00A348BF" w:rsidP="007C3730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Изменение слов по образцу.</w:t>
            </w:r>
          </w:p>
          <w:p w:rsidR="00A348BF" w:rsidRPr="008F2338" w:rsidRDefault="00A348BF" w:rsidP="007C3730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Развитие умения находить в словах данные сочетания.</w:t>
            </w:r>
          </w:p>
          <w:p w:rsidR="00A348BF" w:rsidRPr="008F2338" w:rsidRDefault="00A348BF" w:rsidP="007C3730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Образование слов из предложенных слогов.</w:t>
            </w:r>
          </w:p>
          <w:p w:rsidR="00A348BF" w:rsidRPr="008F2338" w:rsidRDefault="00A348BF" w:rsidP="007C3730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Отгадывание загадок, закрепление правописания слов-отгадок</w:t>
            </w:r>
          </w:p>
        </w:tc>
        <w:tc>
          <w:tcPr>
            <w:tcW w:w="3402" w:type="dxa"/>
            <w:vMerge w:val="restart"/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Закрепляют правописание слов с сочетаниями гласных звуков с шипящими.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образцу.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Пишут слова на изучаемое правило с помощью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Отгадывают загадки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 w:val="restart"/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Закрепляют правописание слов с сочетаниями гласных звуков с шипящими.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объяснить орфограмму.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Отгадывают загадки, записывают слова-отгадки.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Накапливают слова с изучаемой орфограммой</w:t>
            </w:r>
          </w:p>
        </w:tc>
      </w:tr>
      <w:tr w:rsidR="00A348BF" w:rsidRPr="008F2338" w:rsidTr="007C3730">
        <w:trPr>
          <w:trHeight w:val="2339"/>
        </w:trPr>
        <w:tc>
          <w:tcPr>
            <w:tcW w:w="566" w:type="dxa"/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31.</w:t>
            </w:r>
          </w:p>
        </w:tc>
        <w:tc>
          <w:tcPr>
            <w:tcW w:w="2553" w:type="dxa"/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Работа над преодолением ошибок на правописание: </w:t>
            </w:r>
            <w:r w:rsidRPr="008F2338">
              <w:rPr>
                <w:b/>
                <w:color w:val="000000" w:themeColor="text1"/>
              </w:rPr>
              <w:t>жи-ши</w:t>
            </w:r>
          </w:p>
        </w:tc>
        <w:tc>
          <w:tcPr>
            <w:tcW w:w="708" w:type="dxa"/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1</w:t>
            </w:r>
          </w:p>
          <w:p w:rsidR="00A348BF" w:rsidRPr="008F2338" w:rsidRDefault="00A348BF" w:rsidP="007C3730">
            <w:pPr>
              <w:jc w:val="center"/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3402" w:type="dxa"/>
            <w:vMerge/>
          </w:tcPr>
          <w:p w:rsidR="00A348BF" w:rsidRPr="008F2338" w:rsidRDefault="00A348BF" w:rsidP="007C3730">
            <w:pPr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3402" w:type="dxa"/>
            <w:vMerge/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A348BF" w:rsidRPr="008F2338" w:rsidTr="007C3730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Дифференциация согласных по глухости-звонкости - 20 часов</w:t>
            </w:r>
          </w:p>
          <w:p w:rsidR="00A348BF" w:rsidRPr="008F2338" w:rsidRDefault="00A348BF" w:rsidP="007C3730">
            <w:pPr>
              <w:jc w:val="center"/>
              <w:rPr>
                <w:i/>
                <w:color w:val="000000" w:themeColor="text1"/>
                <w:lang w:eastAsia="en-US"/>
              </w:rPr>
            </w:pPr>
            <w:r w:rsidRPr="008F2338">
              <w:rPr>
                <w:i/>
                <w:color w:val="000000" w:themeColor="text1"/>
                <w:lang w:eastAsia="en-US"/>
              </w:rPr>
              <w:t xml:space="preserve">(дифференциация согласных звуков должна базироваться на результатах первичного обследования письменной речи обучающихся, </w:t>
            </w:r>
          </w:p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i/>
                <w:color w:val="000000" w:themeColor="text1"/>
                <w:lang w:eastAsia="en-US"/>
              </w:rPr>
              <w:t>различаемые пары могут ежегодно варьироваться)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 xml:space="preserve">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в слове, определение места звука в слове.</w:t>
            </w:r>
          </w:p>
          <w:p w:rsidR="00A348BF" w:rsidRPr="008F2338" w:rsidRDefault="00A348BF" w:rsidP="007C3730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Слоги, слова, предложения со звуком и буквой </w:t>
            </w:r>
            <w:r w:rsidRPr="008F2338">
              <w:rPr>
                <w:b/>
                <w:color w:val="000000" w:themeColor="text1"/>
              </w:rPr>
              <w:t>К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Упражнения в правильном произнесении звука.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Соотнесение звука с буквой и символами для его обозначения.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звука из слогов,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наличие /отсутствие звука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места звука в слове.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Запоминание и воспроизведение рядов слогов и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Выбор картинок, в названии которых слышится изучаемый звук.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и словообразование слов по образцу.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слов из слогов.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Составлений предложений по опорным словам.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звукового анализа и синтеза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 произносят звук.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слова, в которых есть изучаемый звук.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Выбирают (называют) предметные картинки, в которых есть изучаемый звук и буква.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букву с опорой на картинный материал.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звук из слогов и слов, записывают соответствующую букву с опорой на картинный материал.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сопряженно, выделяя изучаемый звук голосом.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норму произношения звука.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Различают произношение твердого и мягкого звука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Определяют наличие/отсутствие звука в словах.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определить место звука в слове. Соотносят звук и букву устно и на письме.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букву. Выделяют звук из слогов и слов, записывают соответствующую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отраженно, выделяя изучаемый звук голосом.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Выбирают картинки,</w:t>
            </w:r>
            <w:r w:rsidRPr="008F2338">
              <w:rPr>
                <w:color w:val="000000" w:themeColor="text1"/>
                <w:lang w:eastAsia="en-US"/>
              </w:rPr>
              <w:t xml:space="preserve"> в названии которых слышится изучаемый звук.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Составляют, читают и записывают слова и предложения с изучаемой буквой.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33.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Г</w:t>
            </w:r>
            <w:r w:rsidRPr="008F2338">
              <w:rPr>
                <w:color w:val="000000" w:themeColor="text1"/>
              </w:rPr>
              <w:t xml:space="preserve">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Слоги, слова, предложения со звуком и буквой </w:t>
            </w:r>
            <w:r w:rsidRPr="008F2338">
              <w:rPr>
                <w:b/>
                <w:color w:val="000000" w:themeColor="text1"/>
              </w:rPr>
              <w:t>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звука и буквы </w:t>
            </w:r>
            <w:r w:rsidRPr="008F2338">
              <w:rPr>
                <w:b/>
                <w:color w:val="000000" w:themeColor="text1"/>
              </w:rPr>
              <w:t xml:space="preserve">Г- К. </w:t>
            </w:r>
          </w:p>
          <w:p w:rsidR="00A348BF" w:rsidRPr="008F2338" w:rsidRDefault="00A348BF" w:rsidP="007C3730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Сравнение звуков по артикуляции, звучанию, букв – по написанию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Сравнение звуков по способу образования путем выработки четкой артикуляторно-моторной координации.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умения соотносить звук с графемой.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начальных звуков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Произнесение слогов отраженно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 изолированно,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хором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нормативное произношение различаемых звуков.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Сопоставляют звуки по месту и способу образования.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соотносить звук с графемой.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по слоговой таблице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Различение звука и буквы </w:t>
            </w:r>
            <w:r w:rsidRPr="008F2338">
              <w:rPr>
                <w:b/>
                <w:color w:val="000000" w:themeColor="text1"/>
              </w:rPr>
              <w:t xml:space="preserve">Г - К </w:t>
            </w:r>
            <w:r w:rsidRPr="008F2338">
              <w:rPr>
                <w:color w:val="000000" w:themeColor="text1"/>
              </w:rPr>
              <w:t>в слогах, словах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звуков из слогов,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Произнесение слоговых цепочек и чистоговорок.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места звука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Проговаривание и чтение слов парами.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слов в два столбика по наличию звука.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Словообразование и словоизменение новых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предложений.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за учителем-логопедом слоговые цепочки, чистоговорки.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парами сопряженно, выделяя изучаемый звук голосом.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Проговаривают слоговые цепочки, пары слов и чистоговорки.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место звука в словах, записывают соответствующую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Образуют новые слова различными способами.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пропущенные буквы в слова и предложения.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полным ответом</w:t>
            </w: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Различение звука и буквы </w:t>
            </w:r>
            <w:r w:rsidRPr="008F2338">
              <w:rPr>
                <w:b/>
                <w:color w:val="000000" w:themeColor="text1"/>
              </w:rPr>
              <w:t xml:space="preserve">Г - К </w:t>
            </w:r>
            <w:r w:rsidRPr="008F2338">
              <w:rPr>
                <w:color w:val="000000" w:themeColor="text1"/>
              </w:rPr>
              <w:t>в предложениях, связных текстах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подходящих по смыслу пар слов в предложения.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находить составлять предложения из словосочетаний.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предложений с пропущенными буквами в словах, подбор к ним проверочных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чистоговорок.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предложение с опорой на картинку.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словосочетаний простое предложение.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 с помощью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простым предложением на вопрос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Проговаривают чистоговорки сопряженно с учителем-логопедом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предложение.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словосочетаний распространенное предложение.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проверочное слово.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распространённым предложением на вопросы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Проговаривают чистоговорки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Ж</w:t>
            </w:r>
            <w:r w:rsidRPr="008F2338">
              <w:rPr>
                <w:color w:val="000000" w:themeColor="text1"/>
              </w:rPr>
              <w:t xml:space="preserve">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Соотнесение звука с буквой и символами для его обозначения.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звука из слогов,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наличие /отсутствие звука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места звука в слове.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Запоминание и воспроизведение рядов слогов и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Выбор картинок, в названии которых слышится изучаемый звук.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и словообразование слов по образцу.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слов из слогов.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Составлений предложений по опорным словам.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анализа и синтеза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 произносят звук.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слова, в которых есть изучаемый звук.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Выбирают (называют) предметные картинки, в которых есть изучаемый звук и буква.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букву с опорой на картинный материал.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звук из слогов и слов, записывают соответствующую букву с опорой на картинный материал.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сопряженно, выделяя изучаемый звук голосом.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норму произношения звука.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Различают произношение твердого и мягкого звука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Определяют наличие/отсутствие звука в словах.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определить место звука в слове. Соотносят звук и букву устно и на письме.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букву. Выделяют звук из слогов и слов, записывают соответствующую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отраженно, выделяя изучаемый звук голосом.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Выбирают картинки,</w:t>
            </w:r>
            <w:r w:rsidRPr="008F2338">
              <w:rPr>
                <w:color w:val="000000" w:themeColor="text1"/>
                <w:lang w:eastAsia="en-US"/>
              </w:rPr>
              <w:t xml:space="preserve"> в названии которых слышится изучаемый звук.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Составляют, читают и записывают слова и предложения с изучаемой буквой.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Ш</w:t>
            </w:r>
            <w:r w:rsidRPr="008F2338">
              <w:rPr>
                <w:color w:val="000000" w:themeColor="text1"/>
              </w:rPr>
              <w:t xml:space="preserve">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звуков и букв </w:t>
            </w:r>
            <w:r w:rsidRPr="008F2338">
              <w:rPr>
                <w:b/>
                <w:color w:val="000000" w:themeColor="text1"/>
              </w:rPr>
              <w:t xml:space="preserve">Ж - Ш. </w:t>
            </w:r>
          </w:p>
          <w:p w:rsidR="00A348BF" w:rsidRPr="008F2338" w:rsidRDefault="00A348BF" w:rsidP="007C3730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Сравнение звуков по артикуляции, звучанию, букв – по написанию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Сравнение звуков по способу образования путем выработки четкой артикуляторно-моторной координации.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умения соотносить звук с графемой.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начальных звуков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Произнесение слогов отраженно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 изолированно,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хором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нормативное произношение различаемых звуков.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Сопоставляют звуки по месту и способу образования.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соотносить звук с графемой.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по слоговой таблице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Различение  звуков и букв  </w:t>
            </w:r>
            <w:r w:rsidRPr="008F2338">
              <w:rPr>
                <w:b/>
                <w:color w:val="000000" w:themeColor="text1"/>
              </w:rPr>
              <w:t>Ж - Ш</w:t>
            </w:r>
            <w:r w:rsidRPr="008F2338">
              <w:rPr>
                <w:color w:val="000000" w:themeColor="text1"/>
              </w:rPr>
              <w:t xml:space="preserve"> в слогах, словах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звуков из слогов,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Произнесение слоговых цепочек и чистоговорок.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места звука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Проговаривание и чтение слов парами.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слов в два столбика по наличию звука.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Словообразование и словоизменение новых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предложений.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за учителем-логопедом слоговые цепочкии чистоговорки.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парами сопряженно, выделяя изучаемый звук голосом.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Проговаривают слоговые цепочки, пары слов и чистоговорки.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место звука в словах, записывают соответствующую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Образуют новые слова различными способами.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 Вставляют пропущенные буквы в слова и предложения.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полным ответом</w:t>
            </w:r>
          </w:p>
        </w:tc>
      </w:tr>
    </w:tbl>
    <w:p w:rsidR="00A348BF" w:rsidRDefault="00A348BF" w:rsidP="00A348BF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 xml:space="preserve">Различение звуков и букв  </w:t>
            </w:r>
            <w:r w:rsidRPr="008F2338">
              <w:rPr>
                <w:b/>
                <w:color w:val="000000" w:themeColor="text1"/>
              </w:rPr>
              <w:t>Ж - Ш</w:t>
            </w:r>
            <w:r w:rsidRPr="008F2338">
              <w:rPr>
                <w:color w:val="000000" w:themeColor="text1"/>
              </w:rPr>
              <w:t xml:space="preserve"> в предложениях, связных текстах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подходящих по смыслу пар слов в предложения.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составлять предложения из словосочетаний.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предложений с пропущенными буквами в словах, подбор к ним проверочных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чистоговорок.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предложение с опорой на картинку.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словосочетаний простое предложение.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 с помощью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простым предложением на вопрос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Проговаривают чистоговорки сопряженно с учителем-логопедом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предложение.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словосочетаний распространенное предложение.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проверочное слово.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распространённым предложением на вопросы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Проговаривают чистоговорки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Звук и буква</w:t>
            </w:r>
            <w:r w:rsidRPr="008F2338">
              <w:rPr>
                <w:b/>
                <w:color w:val="000000" w:themeColor="text1"/>
              </w:rPr>
              <w:t xml:space="preserve"> В</w:t>
            </w:r>
            <w:r w:rsidRPr="008F2338">
              <w:rPr>
                <w:color w:val="000000" w:themeColor="text1"/>
              </w:rPr>
              <w:t xml:space="preserve">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Соотнесение звука с буквой и символами для его обозначения.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звука из слогов,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наличие /отсутствие звука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места звука в слове.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Запоминание и воспроизведение рядов слогов и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Выбор картинок, в названии которых слышится изучаемый звук.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и словообразование слов по образцу.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слов из слогов.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Составлений предложений по опорным словам.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звукового анализа и синтеза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 произносят звук.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слова, в которых есть изучаемый звук.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Выбирают (называют) предметные картинки, в которых есть изучаемый звук и буква.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букву с опорой на картинный материал.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Выделяют звук из слогов и слов, записывают соответствующую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букву с опорой на картинный материал.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сопряженно, выделяя изучаемый звук голосом.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норму произношения звука.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Различают произношение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твердого и мягкого звука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Определяют наличие/отсутствие звука в словах.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определить место звука в слове. Соотносят звук и букву устно и на письме.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Пишут под диктовку слова, выделяя букву.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звук из слогов и слов, записывают соответствующую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отраженно, выделяя изучаемый звук голосом.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Выбирают картинки,</w:t>
            </w:r>
            <w:r w:rsidRPr="008F2338">
              <w:rPr>
                <w:color w:val="000000" w:themeColor="text1"/>
                <w:lang w:eastAsia="en-US"/>
              </w:rPr>
              <w:t xml:space="preserve"> в названии которых слышится изучаемый звук.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Составляют, читают и записывают слова и предложения с изучаемой буквой.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Ф</w:t>
            </w:r>
            <w:r w:rsidRPr="008F2338">
              <w:rPr>
                <w:color w:val="000000" w:themeColor="text1"/>
              </w:rPr>
              <w:t xml:space="preserve">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звуков и букв  </w:t>
            </w:r>
            <w:r w:rsidRPr="008F2338">
              <w:rPr>
                <w:b/>
                <w:color w:val="000000" w:themeColor="text1"/>
              </w:rPr>
              <w:t xml:space="preserve">В - Ф. </w:t>
            </w:r>
          </w:p>
          <w:p w:rsidR="00A348BF" w:rsidRPr="008F2338" w:rsidRDefault="00A348BF" w:rsidP="007C3730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Сравнение звуков по артикуляции, звучанию, букв – по написанию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Сравнение звуков по способу образования путем выработки четкой артикуляторно-моторной координации.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умения соотносить звук с графемой.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начальных звуков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Произнесение слогов отраженно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 изолированно,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хором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нормативное произношение различаемых звуков.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Сопоставляют звуки по месту и способу образования.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соотносить звук с графемой.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по слоговой таблице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Различение  звуков и букв  </w:t>
            </w:r>
            <w:r w:rsidRPr="008F2338">
              <w:rPr>
                <w:b/>
                <w:color w:val="000000" w:themeColor="text1"/>
              </w:rPr>
              <w:t xml:space="preserve">В - Ф </w:t>
            </w:r>
            <w:r w:rsidRPr="008F2338">
              <w:rPr>
                <w:color w:val="000000" w:themeColor="text1"/>
              </w:rPr>
              <w:t>в слогах, словах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звуков из слогов,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Произнесение слоговых цепочек и чистоговорок.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места звука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Проговаривание и чтение слов парами.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слов в два столбика по наличию звука.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Словообразование и словоизменение новых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предложений.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за учителем-логопедом слоговые цепочки, чистоговорки.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парами сопряженно, выделяя изучаемый звук голосом.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Проговаривают слоговые цепочки, пары слов и чистоговорки.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место звука в словах, записывают соответствующую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Образуют новые слова различными способами.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 Вставляют пропущенные буквы в слова и предложения.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 xml:space="preserve">Различение  звуков и букв  </w:t>
            </w:r>
            <w:r w:rsidRPr="008F2338">
              <w:rPr>
                <w:b/>
                <w:color w:val="000000" w:themeColor="text1"/>
              </w:rPr>
              <w:t xml:space="preserve">В - Ф </w:t>
            </w:r>
            <w:r w:rsidRPr="008F2338">
              <w:rPr>
                <w:color w:val="000000" w:themeColor="text1"/>
              </w:rPr>
              <w:t>в предложениях, связных текстах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подходящих по смыслу пар слов в предложения.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находить составлять предложения из словосочетаний.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предложений с пропущенными буквами в словах, подбор к ним проверочных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чистоговорок.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предложение с опорой на картинку.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словосочетаний простое предложение.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 с помощью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простым предложением на вопрос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Проговаривают чистоговорки сопряженно с учителем-логопедом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предложение.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словосочетаний распространенное предложение.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проверочное слово.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распространённым предложением на вопросы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Проговаривают чистоговорки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Звук и буква</w:t>
            </w:r>
            <w:r w:rsidRPr="008F2338">
              <w:rPr>
                <w:b/>
                <w:color w:val="000000" w:themeColor="text1"/>
              </w:rPr>
              <w:t xml:space="preserve"> З</w:t>
            </w:r>
            <w:r w:rsidRPr="008F2338">
              <w:rPr>
                <w:color w:val="000000" w:themeColor="text1"/>
              </w:rPr>
              <w:t xml:space="preserve">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Слоги, слова, предложения со звуком и буквой  </w:t>
            </w:r>
            <w:r w:rsidRPr="008F2338">
              <w:rPr>
                <w:b/>
                <w:color w:val="000000" w:themeColor="text1"/>
              </w:rPr>
              <w:t>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Соотнесение звука с буквой и символами для его обозначения.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звука из слогов,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наличие /отсутствие звука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места звука в слове.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Запоминание и воспроизведение рядов слогов и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Выбор картинок, в названии которых слышится изучаемый звук.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и словообразование слов по образцу.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слов из слогов.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Составлений предложений по опорным словам. 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 произносят звук.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слова, в которых есть изучаемый звук.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Выбирают (называют) предметные картинки, в которых есть изучаемый звук и буква.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букву с опорой на картинный материал.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звук из слогов и слов, записывают соответствующую букву с опорой на картинный материал.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сопряженно, выделяя изучаемый звук голосом.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 характеристику и норму произношения звука.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Различают произношение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твердого и мягкого звука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Определяют наличие/отсутствие звука в словах.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определить место звука в слове. Соотносят звук и букву устно и на письме.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букву. Выделяют звук из слогов и слов, записывают соответствующую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отраженно, выделяя изучаемый звук голосом.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Выбирают картинки,</w:t>
            </w:r>
            <w:r w:rsidRPr="008F2338">
              <w:rPr>
                <w:color w:val="000000" w:themeColor="text1"/>
                <w:lang w:eastAsia="en-US"/>
              </w:rPr>
              <w:t xml:space="preserve"> в названии которых слышится изучаемый звук.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Составляют, читают и записывают слова и предложения с изучаемой буквой.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полным  ответом</w:t>
            </w:r>
          </w:p>
        </w:tc>
      </w:tr>
      <w:tr w:rsidR="00A348BF" w:rsidRPr="008F2338" w:rsidTr="007C3730">
        <w:trPr>
          <w:trHeight w:val="19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 xml:space="preserve">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Слоги, слова, предложения со звуком и буквой  </w:t>
            </w:r>
            <w:r w:rsidRPr="008F2338">
              <w:rPr>
                <w:b/>
                <w:color w:val="000000" w:themeColor="text1"/>
              </w:rPr>
              <w:t>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Сравнение звуков по способу образования путем выработки четкой артикуляторно-моторной координации.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умения соотносить звук с графемой.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начальных звуков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Произнесение слогов отраженно.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 изолированно,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хором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нормативное произношение различаемых звуков.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Сопоставляют звуки по месту и способу образования.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соотносить звук с графемой.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Читают слоги по слоговой таблице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звуков и букв</w:t>
            </w:r>
            <w:r w:rsidRPr="008F2338">
              <w:rPr>
                <w:b/>
                <w:color w:val="000000" w:themeColor="text1"/>
              </w:rPr>
              <w:t xml:space="preserve"> З - С. </w:t>
            </w:r>
          </w:p>
          <w:p w:rsidR="00A348BF" w:rsidRPr="008F2338" w:rsidRDefault="00A348BF" w:rsidP="007C3730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Сравнение звуков по артикуляции, звучанию, букв – по написанию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Различение </w:t>
            </w:r>
            <w:r w:rsidRPr="008F2338">
              <w:rPr>
                <w:b/>
                <w:color w:val="000000" w:themeColor="text1"/>
              </w:rPr>
              <w:t xml:space="preserve">З - С </w:t>
            </w:r>
            <w:r w:rsidRPr="008F2338">
              <w:rPr>
                <w:color w:val="000000" w:themeColor="text1"/>
              </w:rPr>
              <w:t>в слогах, словах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звуков из слогов,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Произнесение слоговых цепочек и чистоговорок.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места звука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Проговаривание и чтение слов парами.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слов в два столбика по наличию звука.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Словообразование и словоизменение новых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предложений.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за учителем-логопедом слоговые цепочки, чистоговорки.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парами сопряженно, выделяя изучаемый звук голосом.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Проговаривают слоговые цепочки, пары слов и чистоговорки.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место звука в словах, записывают соответствующую букву.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Образуют новые слова различными способами.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 Вставляют пропущенные буквы в слова и предложения.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 xml:space="preserve">Различение </w:t>
            </w:r>
            <w:r w:rsidRPr="008F2338">
              <w:rPr>
                <w:b/>
                <w:color w:val="000000" w:themeColor="text1"/>
              </w:rPr>
              <w:t xml:space="preserve">З - С </w:t>
            </w:r>
            <w:r w:rsidRPr="008F2338">
              <w:rPr>
                <w:color w:val="000000" w:themeColor="text1"/>
              </w:rPr>
              <w:t>в предложениях, связных текстах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подходящих по смыслу пар слов в предложения.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находить составлять предложения из словосочетаний.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предложений с пропущенными буквами в словах, подбор к ним проверочных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чистоговорок.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предложение с опорой на картинку.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словосочетаний простое предложение.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 с помощью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простым предложением на вопрос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Проговаривают чистоговорки сопряженно с учителем-логопедом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предложение.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словосочетаний распространенное предложение.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проверочное слово.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распространённым предложением на вопросы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Проговаривают чистоговорки</w:t>
            </w:r>
          </w:p>
        </w:tc>
      </w:tr>
      <w:tr w:rsidR="00A348BF" w:rsidRPr="008F2338" w:rsidTr="007C3730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Слово - 4  часа</w:t>
            </w:r>
          </w:p>
        </w:tc>
      </w:tr>
      <w:tr w:rsidR="00A348BF" w:rsidRPr="008F2338" w:rsidTr="007C3730">
        <w:trPr>
          <w:trHeight w:val="32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Родственные слова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Умение находить и выделять группы родственных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родственных слов к данным словам.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общей части в родственных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из ряда слов неподходящего по смыслу слово.</w:t>
            </w:r>
          </w:p>
          <w:p w:rsidR="00A348BF" w:rsidRPr="00660080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навыка словообразования и подбора родственных слов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Находят и выделяют родственные слова, ориентируясь на цветовые символы.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общую часть в родственных словах с помощью учителя-логопеда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Находят и выделяют родственные слова.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общую часть в родственных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родственные слова по главному слову «гнезда» родственных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на слух родственные слова.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Образовывают новые родственные слова</w:t>
            </w:r>
          </w:p>
        </w:tc>
      </w:tr>
      <w:tr w:rsidR="00A348BF" w:rsidRPr="008F2338" w:rsidTr="007C3730">
        <w:trPr>
          <w:trHeight w:val="5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Родственные слова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</w:tr>
      <w:tr w:rsidR="00A348BF" w:rsidRPr="008F2338" w:rsidTr="007C3730">
        <w:trPr>
          <w:trHeight w:val="2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Состав слова.</w:t>
            </w:r>
            <w:r w:rsidRPr="008F2338">
              <w:rPr>
                <w:color w:val="000000" w:themeColor="text1"/>
                <w:lang w:eastAsia="en-US"/>
              </w:rPr>
              <w:t xml:space="preserve">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Образование слов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в словах корня, приставки и суффикса.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Словообразование слов с помощью приставки и суффикса.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слухового восприятия и внимания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находят корень, выделяют его; суффикс и приставку – с помощью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образцу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образовывать новые слова от корня с помощью приставки и суффикса.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образцу.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подходящее по смыслу слово в предложении</w:t>
            </w:r>
          </w:p>
        </w:tc>
      </w:tr>
      <w:tr w:rsidR="00A348BF" w:rsidRPr="008F2338" w:rsidTr="007C3730">
        <w:trPr>
          <w:trHeight w:val="11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Состав слова.</w:t>
            </w:r>
            <w:r w:rsidRPr="008F2338">
              <w:rPr>
                <w:color w:val="000000" w:themeColor="text1"/>
                <w:lang w:eastAsia="en-US"/>
              </w:rPr>
              <w:t xml:space="preserve">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Образование слов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</w:tr>
      <w:tr w:rsidR="00A348BF" w:rsidRPr="008F2338" w:rsidTr="007C3730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Ударение. Безударные гласные в слове– 5 часов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Ударение (фонетическая и смыслоразличительная роль)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голосом ударного слога.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сильной позиции гласного звука в слове.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Постановка ударения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к слову соответствующей картинки.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Выбор слова с одинаковым написанием, но разным значением.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Расширение и активизация словарного запаса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Развитие фонематического слуха и восприятия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отхлопывать ритмический рисунок слова.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Воспроизводят ритм слова с выделением ударного гласного путём отстукивания, отхлопывания с помощью учителя-логопеда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отхлопывать ритмический рисунок слова.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Воспроизводят ритм слова с выделением ударного гласного путём отстукивания, отхлопывания.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слышать ударный гласный в слове.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понимать значение слова, когда ударение перемещается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 xml:space="preserve">Форморазличительная роль ударения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парами.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находить слова с одинаковым написанием.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Постановка ударения.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Грамматическое значение слов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предложения парами.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Находят слова с одинаковым написанием.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Ставят ударение в выделенных словах с помощью учителя-логопеда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предложения парами.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Находят слова с одинаковым написанием.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поставить ударение в словах в соответствии со смысловым значением.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Объясняют грамматическое значение слов в предложении</w:t>
            </w:r>
          </w:p>
        </w:tc>
      </w:tr>
      <w:tr w:rsidR="00A348BF" w:rsidRPr="008F2338" w:rsidTr="007C3730">
        <w:trPr>
          <w:trHeight w:val="16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Ударные и безударные гласные в слове.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Прослушивание стихотворения про ударение.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Постановка ударения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безударных гласных звуков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Словоизменение и словообразование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Слушают стихотворение про ударение.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Ставят ударение в словах с помощью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безударные гласные с помощью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в слова пропущенные безударные гласные, используя слова для справок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Слушают стихотворение про ударение.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поставить ударение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безударные гласные и подбирают проверочные слова.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в слова пропущенные безударные гласные</w:t>
            </w:r>
          </w:p>
        </w:tc>
      </w:tr>
      <w:tr w:rsidR="00A348BF" w:rsidRPr="008F2338" w:rsidTr="007C3730">
        <w:trPr>
          <w:trHeight w:val="7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59.</w:t>
            </w:r>
          </w:p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проверочных слов к словам с безударным гласным звуков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безударного слога и безударной гласной.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проверочных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Расширение и активизация словарного запаса.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безударный слог и безударную гласную в словах.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 помощью учителя –логопеда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проверочные слова и  называют нужную гласную букву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в слове безударный слог и безударную гласную.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проверочные слова к слову с безударной гласной.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Расширяют словарный запас через накопление гнезд родственных слов.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под диктовку слова разной степени сложности и подбирают   к ним проверочные слова</w:t>
            </w:r>
          </w:p>
        </w:tc>
      </w:tr>
      <w:tr w:rsidR="00A348BF" w:rsidRPr="008F2338" w:rsidTr="007C3730">
        <w:trPr>
          <w:trHeight w:val="17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Тренировочные упражнения по подбору проверочных слов к словам с безударной гласной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</w:tr>
      <w:tr w:rsidR="00A348BF" w:rsidRPr="008F2338" w:rsidTr="007C3730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Предлоги. Дифференциация предлогов – 8 часов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Предлог, как самостоятельное слово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Закрепление знаний о предлоге как слове и его роли в речи.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Отработка пространственного значения предлогов.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умения находить предлоги в предложении.</w:t>
            </w:r>
          </w:p>
          <w:p w:rsidR="00A348BF" w:rsidRPr="008F2338" w:rsidRDefault="00A348BF" w:rsidP="007C3730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Правильное использование предлогов в речи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предлоги и находят их в словосочетании и предложении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предлоги, их значение и роль в словосочетаниях и предложениях.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Находят предлоги в предложении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 используют предлоги в речи</w:t>
            </w:r>
          </w:p>
        </w:tc>
      </w:tr>
      <w:tr w:rsidR="00A348BF" w:rsidRPr="008F2338" w:rsidTr="007C3730">
        <w:trPr>
          <w:trHeight w:val="6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предлогов.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 – 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Различение предлогов между собой.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Ответы на вопросы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Чтение словосочетаний (предложений), выбор нужного предлога.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предложений с использованием предлогов.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пространственных представлений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 с использованием предлогов.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Выбирают нужный предлог с опорой на картинку.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 с использованием предлога с помощью учителя-логопеда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Различают предлоги.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Отвечают на вопросы учителя-логопеда распространенным предложением с соблюдением предложно-падежных конструкций.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нужный пропущенный предлог в словосочетание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(предложение)</w:t>
            </w:r>
          </w:p>
        </w:tc>
      </w:tr>
      <w:tr w:rsidR="00A348BF" w:rsidRPr="008F2338" w:rsidTr="007C3730">
        <w:trPr>
          <w:trHeight w:val="4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предлогов.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 – из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</w:tr>
      <w:tr w:rsidR="00A348BF" w:rsidRPr="008F2338" w:rsidTr="007C3730">
        <w:trPr>
          <w:trHeight w:val="4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предлогов.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 – 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</w:tr>
      <w:tr w:rsidR="00A348BF" w:rsidRPr="008F2338" w:rsidTr="007C3730">
        <w:trPr>
          <w:trHeight w:val="6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предлогов.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 -  из-за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</w:tr>
      <w:tr w:rsidR="00A348BF" w:rsidRPr="008F2338" w:rsidTr="007C3730">
        <w:trPr>
          <w:trHeight w:val="5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предлогов.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Над – под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</w:tr>
      <w:tr w:rsidR="00A348BF" w:rsidRPr="008F2338" w:rsidTr="007C3730">
        <w:trPr>
          <w:trHeight w:val="5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67.</w:t>
            </w:r>
          </w:p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Употребление предлогов в связной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Различение предлогов между собой.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Ответы на вопросы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Чтение словосочетаний (предложений), выбор нужного предлога.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Составление предложений из слов с использованием нужных предлогов.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пространственных представлений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 с использованием предлогов.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из данных слов, правильно выбирая нужный предлог с помощью учителя-логопеда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Отвечают на вопросы учителя-логопеда распространенным предложением  с соблюдением предложно-падежных конструкций.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из данных слов, правильно выбирая нужный предлог.</w:t>
            </w:r>
          </w:p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нужные пропущенные предлоги в предложения.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предложении из данных слов, изменяя слова по смыслу</w:t>
            </w:r>
          </w:p>
        </w:tc>
      </w:tr>
      <w:tr w:rsidR="00A348BF" w:rsidRPr="008F2338" w:rsidTr="007C3730">
        <w:trPr>
          <w:trHeight w:val="5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Тренировочные упражнения по употреблению предлогов в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</w:tr>
      <w:tr w:rsidR="00A348BF" w:rsidRPr="008F2338" w:rsidTr="007C3730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</w:rPr>
              <w:t>Обследование устной и письменной речи – 3 часа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69.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экспрессивной и импрессивной стороны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Понимание обращенной речи.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Выполнение предъявляемых на слух словесных инструкций различной сложности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отвечать на вопросы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воспроизводить слоговые цепочки, слова, словосочетания, предложения сопряженно и отраженно.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фразы по предметным картинкам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отвечать на вопросы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Произносят, воспроизводят  звуки, слоги, слова и фразы.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фразы по сюжетным картинкам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70.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устной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Чтение слов, предложений, простых текстов.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Ответы на вопросы учителя-логопеда.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Пересказ прочитанного (прослушанного) текста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предложения по смешанному типу.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Отвечают на вопросы с опорой на картинку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доступный текст правильно, целыми словами, осознано, соблюдая паузы на знаках препинания.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Пересказывают прочитанный материал</w:t>
            </w:r>
          </w:p>
        </w:tc>
      </w:tr>
      <w:tr w:rsidR="00A348BF" w:rsidRPr="008F2338" w:rsidTr="007C37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71.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письменной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Написание диктанта.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Работа над ошибками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списывать предложенный текст с печатного варианта.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написать слова или простую фразу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писать под диктовку текст.</w:t>
            </w:r>
          </w:p>
          <w:p w:rsidR="00A348BF" w:rsidRPr="008F2338" w:rsidRDefault="00A348BF" w:rsidP="007C3730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находить допущенные ошибки и исправлять их после предварительного анализа и разбора учителем-логопедом</w:t>
            </w:r>
          </w:p>
        </w:tc>
      </w:tr>
    </w:tbl>
    <w:p w:rsidR="00A348BF" w:rsidRPr="008F2338" w:rsidRDefault="00A348BF" w:rsidP="00A348BF">
      <w:pPr>
        <w:pStyle w:val="a6"/>
        <w:ind w:left="1429"/>
        <w:rPr>
          <w:b/>
          <w:color w:val="000000" w:themeColor="text1"/>
        </w:rPr>
      </w:pPr>
    </w:p>
    <w:p w:rsidR="008D4DC9" w:rsidRPr="00103B8A" w:rsidRDefault="008D4DC9" w:rsidP="008D4DC9">
      <w:pPr>
        <w:jc w:val="center"/>
        <w:rPr>
          <w:bCs/>
          <w:color w:val="000000"/>
        </w:rPr>
      </w:pPr>
      <w:r w:rsidRPr="00103B8A">
        <w:rPr>
          <w:rFonts w:eastAsia="Calibri"/>
          <w:bCs/>
        </w:rPr>
        <w:t>МАТЕРИАЛЬНО-ТЕХНИЧЕСКОЕ ОБЕСПЕЧЕНИЕ</w:t>
      </w:r>
    </w:p>
    <w:p w:rsidR="008D4DC9" w:rsidRPr="00103B8A" w:rsidRDefault="008D4DC9" w:rsidP="008D4DC9">
      <w:pPr>
        <w:widowControl w:val="0"/>
        <w:numPr>
          <w:ilvl w:val="0"/>
          <w:numId w:val="17"/>
        </w:numPr>
        <w:tabs>
          <w:tab w:val="left" w:pos="343"/>
        </w:tabs>
        <w:suppressAutoHyphens/>
        <w:spacing w:line="100" w:lineRule="atLeast"/>
        <w:jc w:val="both"/>
        <w:rPr>
          <w:color w:val="000000"/>
        </w:rPr>
      </w:pPr>
      <w:r w:rsidRPr="00103B8A">
        <w:rPr>
          <w:color w:val="000000"/>
        </w:rPr>
        <w:t>Мазанова Е. В. Логопедия. Дисграфия, обусловленная нарушением языкового анализа и синтеза – Аквариум ФГУИППВ 2004. - 54с.</w:t>
      </w:r>
    </w:p>
    <w:p w:rsidR="008D4DC9" w:rsidRPr="00103B8A" w:rsidRDefault="008D4DC9" w:rsidP="008D4DC9">
      <w:pPr>
        <w:widowControl w:val="0"/>
        <w:numPr>
          <w:ilvl w:val="0"/>
          <w:numId w:val="17"/>
        </w:numPr>
        <w:tabs>
          <w:tab w:val="left" w:pos="343"/>
        </w:tabs>
        <w:suppressAutoHyphens/>
        <w:spacing w:line="100" w:lineRule="atLeast"/>
        <w:jc w:val="both"/>
        <w:rPr>
          <w:color w:val="000000"/>
        </w:rPr>
      </w:pPr>
      <w:r w:rsidRPr="00103B8A">
        <w:rPr>
          <w:color w:val="000000"/>
        </w:rPr>
        <w:t>Мазанова Е. В. Логопедия. Преодоление нарушения письма – Аквариум ФГУИППВ 2004. - 78с.</w:t>
      </w:r>
    </w:p>
    <w:p w:rsidR="008D4DC9" w:rsidRPr="00103B8A" w:rsidRDefault="008D4DC9" w:rsidP="008D4DC9">
      <w:pPr>
        <w:widowControl w:val="0"/>
        <w:numPr>
          <w:ilvl w:val="0"/>
          <w:numId w:val="17"/>
        </w:numPr>
        <w:tabs>
          <w:tab w:val="left" w:pos="343"/>
        </w:tabs>
        <w:suppressAutoHyphens/>
        <w:spacing w:line="100" w:lineRule="atLeast"/>
        <w:jc w:val="both"/>
        <w:rPr>
          <w:color w:val="000000"/>
        </w:rPr>
      </w:pPr>
      <w:r w:rsidRPr="00103B8A">
        <w:rPr>
          <w:color w:val="000000"/>
        </w:rPr>
        <w:t>Мазанова Е. В. Логопедия. Дисграфия, обусловленная нарушением языкового анализа и синтеза и аграмматическая дисграфия – Аквариум ФГУИППВ 2004. - 54с.</w:t>
      </w:r>
    </w:p>
    <w:p w:rsidR="008D4DC9" w:rsidRPr="00103B8A" w:rsidRDefault="008D4DC9" w:rsidP="008D4DC9">
      <w:pPr>
        <w:widowControl w:val="0"/>
        <w:numPr>
          <w:ilvl w:val="0"/>
          <w:numId w:val="17"/>
        </w:numPr>
        <w:tabs>
          <w:tab w:val="left" w:pos="343"/>
        </w:tabs>
        <w:suppressAutoHyphens/>
        <w:spacing w:line="100" w:lineRule="atLeast"/>
        <w:jc w:val="both"/>
        <w:rPr>
          <w:color w:val="000000"/>
        </w:rPr>
      </w:pPr>
      <w:r w:rsidRPr="00103B8A">
        <w:rPr>
          <w:color w:val="000000"/>
        </w:rPr>
        <w:t>Мазанова Е. В. Логопедия. Аграмматическая форма дисграфии – Аквариум ФГУИППВ 2004. - 38с.</w:t>
      </w:r>
    </w:p>
    <w:p w:rsidR="008D4DC9" w:rsidRPr="00103B8A" w:rsidRDefault="008D4DC9" w:rsidP="008D4DC9">
      <w:pPr>
        <w:widowControl w:val="0"/>
        <w:numPr>
          <w:ilvl w:val="0"/>
          <w:numId w:val="17"/>
        </w:numPr>
        <w:tabs>
          <w:tab w:val="left" w:pos="415"/>
        </w:tabs>
        <w:suppressAutoHyphens/>
        <w:spacing w:line="100" w:lineRule="atLeast"/>
        <w:jc w:val="both"/>
        <w:rPr>
          <w:color w:val="000000"/>
        </w:rPr>
      </w:pPr>
      <w:r w:rsidRPr="00103B8A">
        <w:rPr>
          <w:color w:val="000000"/>
        </w:rPr>
        <w:t>Ракитина В. А.  Предупреждение нарушений чтения и письма у детей младшего школьного возраста. - М.: Владос, 2008. - 140с.</w:t>
      </w:r>
    </w:p>
    <w:p w:rsidR="008D4DC9" w:rsidRPr="00103B8A" w:rsidRDefault="008D4DC9" w:rsidP="008D4DC9">
      <w:pPr>
        <w:widowControl w:val="0"/>
        <w:numPr>
          <w:ilvl w:val="0"/>
          <w:numId w:val="17"/>
        </w:numPr>
        <w:tabs>
          <w:tab w:val="left" w:pos="295"/>
        </w:tabs>
        <w:suppressAutoHyphens/>
        <w:spacing w:line="100" w:lineRule="atLeast"/>
        <w:jc w:val="both"/>
        <w:rPr>
          <w:color w:val="000000"/>
        </w:rPr>
      </w:pPr>
      <w:r w:rsidRPr="00103B8A">
        <w:rPr>
          <w:color w:val="000000"/>
        </w:rPr>
        <w:t>Лопухина И. С. Логопедия. Речь. Ритм. Движение</w:t>
      </w:r>
      <w:r>
        <w:rPr>
          <w:color w:val="000000"/>
        </w:rPr>
        <w:t xml:space="preserve"> </w:t>
      </w:r>
      <w:r w:rsidRPr="00103B8A">
        <w:rPr>
          <w:color w:val="000000"/>
        </w:rPr>
        <w:t>- Дельта. Санкт - Петербург, 1997. - 253с.</w:t>
      </w:r>
    </w:p>
    <w:p w:rsidR="008D4DC9" w:rsidRPr="00103B8A" w:rsidRDefault="008D4DC9" w:rsidP="008D4DC9">
      <w:pPr>
        <w:widowControl w:val="0"/>
        <w:numPr>
          <w:ilvl w:val="0"/>
          <w:numId w:val="17"/>
        </w:numPr>
        <w:tabs>
          <w:tab w:val="left" w:pos="362"/>
        </w:tabs>
        <w:suppressAutoHyphens/>
        <w:spacing w:line="100" w:lineRule="atLeast"/>
        <w:jc w:val="both"/>
        <w:rPr>
          <w:color w:val="000000"/>
        </w:rPr>
      </w:pPr>
      <w:r w:rsidRPr="00103B8A">
        <w:rPr>
          <w:color w:val="000000"/>
        </w:rPr>
        <w:t>Белых В. А.365 логопедических упражнений</w:t>
      </w:r>
      <w:r>
        <w:rPr>
          <w:color w:val="000000"/>
        </w:rPr>
        <w:t xml:space="preserve"> </w:t>
      </w:r>
      <w:r w:rsidRPr="00103B8A">
        <w:rPr>
          <w:color w:val="000000"/>
        </w:rPr>
        <w:t xml:space="preserve">- Феникс, 2017, 48 с. </w:t>
      </w:r>
    </w:p>
    <w:p w:rsidR="008D4DC9" w:rsidRPr="00103B8A" w:rsidRDefault="008D4DC9" w:rsidP="008D4DC9">
      <w:pPr>
        <w:widowControl w:val="0"/>
        <w:numPr>
          <w:ilvl w:val="0"/>
          <w:numId w:val="17"/>
        </w:numPr>
        <w:tabs>
          <w:tab w:val="left" w:pos="300"/>
        </w:tabs>
        <w:suppressAutoHyphens/>
        <w:spacing w:line="100" w:lineRule="atLeast"/>
        <w:jc w:val="both"/>
        <w:rPr>
          <w:color w:val="000000"/>
        </w:rPr>
      </w:pPr>
      <w:r w:rsidRPr="00103B8A">
        <w:rPr>
          <w:color w:val="000000"/>
        </w:rPr>
        <w:t>Бойкова С. В. Занятия с логопедом по развитию связной речи у детей.  Каро. Санкт - Петербург, 2014. -175с.</w:t>
      </w:r>
    </w:p>
    <w:p w:rsidR="008D4DC9" w:rsidRPr="00103B8A" w:rsidRDefault="008D4DC9" w:rsidP="008D4DC9">
      <w:pPr>
        <w:widowControl w:val="0"/>
        <w:numPr>
          <w:ilvl w:val="0"/>
          <w:numId w:val="17"/>
        </w:numPr>
        <w:tabs>
          <w:tab w:val="left" w:pos="324"/>
        </w:tabs>
        <w:suppressAutoHyphens/>
        <w:spacing w:line="100" w:lineRule="atLeast"/>
        <w:jc w:val="both"/>
        <w:rPr>
          <w:color w:val="000000"/>
        </w:rPr>
      </w:pPr>
      <w:r w:rsidRPr="00103B8A">
        <w:rPr>
          <w:color w:val="000000"/>
        </w:rPr>
        <w:t>Бетц ЛЛ. Цуканова С.П. Учим ребёнка говорить и читать 2ой период -М.: Гном, 2006. -183с.</w:t>
      </w:r>
    </w:p>
    <w:p w:rsidR="008D4DC9" w:rsidRPr="00103B8A" w:rsidRDefault="008D4DC9" w:rsidP="008D4DC9">
      <w:pPr>
        <w:widowControl w:val="0"/>
        <w:numPr>
          <w:ilvl w:val="0"/>
          <w:numId w:val="17"/>
        </w:numPr>
        <w:tabs>
          <w:tab w:val="left" w:pos="324"/>
        </w:tabs>
        <w:suppressAutoHyphens/>
        <w:spacing w:line="100" w:lineRule="atLeast"/>
        <w:jc w:val="both"/>
        <w:rPr>
          <w:color w:val="000000"/>
        </w:rPr>
      </w:pPr>
      <w:r w:rsidRPr="00103B8A">
        <w:rPr>
          <w:color w:val="000000"/>
        </w:rPr>
        <w:t>Бетц ЛЛ. Цуканова С.П. Учим ребёнка говорить и читать 3ий период -М.: Гном, 2006. -183с.</w:t>
      </w:r>
    </w:p>
    <w:p w:rsidR="008D4DC9" w:rsidRDefault="008D4DC9" w:rsidP="008D4DC9">
      <w:pPr>
        <w:widowControl w:val="0"/>
        <w:numPr>
          <w:ilvl w:val="0"/>
          <w:numId w:val="17"/>
        </w:numPr>
        <w:tabs>
          <w:tab w:val="left" w:pos="358"/>
        </w:tabs>
        <w:suppressAutoHyphens/>
        <w:spacing w:line="100" w:lineRule="atLeast"/>
        <w:jc w:val="both"/>
        <w:rPr>
          <w:color w:val="000000"/>
        </w:rPr>
      </w:pPr>
      <w:r w:rsidRPr="00103B8A">
        <w:rPr>
          <w:color w:val="000000"/>
        </w:rPr>
        <w:t>Гомзяк О.С. Говорим правильно в 6 – 7 лет. Москва Гном. 2017 -98 с</w:t>
      </w:r>
      <w:r w:rsidRPr="004E70BD">
        <w:rPr>
          <w:b/>
          <w:color w:val="000000"/>
        </w:rPr>
        <w:t>.</w:t>
      </w:r>
    </w:p>
    <w:p w:rsidR="008D4DC9" w:rsidRDefault="008D4DC9" w:rsidP="008D4DC9">
      <w:pPr>
        <w:widowControl w:val="0"/>
        <w:numPr>
          <w:ilvl w:val="0"/>
          <w:numId w:val="17"/>
        </w:numPr>
        <w:tabs>
          <w:tab w:val="left" w:pos="295"/>
        </w:tabs>
        <w:suppressAutoHyphens/>
        <w:spacing w:line="100" w:lineRule="atLeast"/>
        <w:jc w:val="both"/>
        <w:rPr>
          <w:color w:val="000000"/>
        </w:rPr>
      </w:pPr>
      <w:r>
        <w:rPr>
          <w:color w:val="000000"/>
        </w:rPr>
        <w:t>Корнев А.Н. Нарушение чтения и письма у детей. - М.: Просвещение, 1997.</w:t>
      </w:r>
    </w:p>
    <w:p w:rsidR="008D4DC9" w:rsidRDefault="008D4DC9" w:rsidP="008D4DC9">
      <w:pPr>
        <w:widowControl w:val="0"/>
        <w:numPr>
          <w:ilvl w:val="0"/>
          <w:numId w:val="17"/>
        </w:numPr>
        <w:tabs>
          <w:tab w:val="left" w:pos="396"/>
        </w:tabs>
        <w:suppressAutoHyphens/>
        <w:spacing w:line="100" w:lineRule="atLeast"/>
        <w:jc w:val="both"/>
      </w:pPr>
      <w:r>
        <w:rPr>
          <w:color w:val="000000"/>
        </w:rPr>
        <w:t>Краткий дефектологический словарь. - М.: Просвещение, 1964.</w:t>
      </w:r>
    </w:p>
    <w:p w:rsidR="008D4DC9" w:rsidRDefault="008D4DC9" w:rsidP="008D4DC9">
      <w:pPr>
        <w:widowControl w:val="0"/>
        <w:numPr>
          <w:ilvl w:val="0"/>
          <w:numId w:val="17"/>
        </w:numPr>
        <w:tabs>
          <w:tab w:val="left" w:pos="424"/>
        </w:tabs>
        <w:suppressAutoHyphens/>
        <w:spacing w:line="100" w:lineRule="atLeast"/>
      </w:pPr>
      <w:r>
        <w:t xml:space="preserve">Лалаева Р.И., Венедиктова </w:t>
      </w:r>
      <w:r>
        <w:rPr>
          <w:lang w:val="en-US"/>
        </w:rPr>
        <w:t>JI</w:t>
      </w:r>
      <w:r>
        <w:t>.</w:t>
      </w:r>
      <w:r>
        <w:rPr>
          <w:lang w:val="en-US"/>
        </w:rPr>
        <w:t>B</w:t>
      </w:r>
      <w:r>
        <w:t>. Нарушение чтения и письма у младших школьников. Диагностика и коррекция. - Ростов-на-Дону: Феникс, 2004,- 32с.</w:t>
      </w:r>
    </w:p>
    <w:p w:rsidR="008D4DC9" w:rsidRDefault="008D4DC9" w:rsidP="008D4DC9">
      <w:pPr>
        <w:widowControl w:val="0"/>
        <w:numPr>
          <w:ilvl w:val="0"/>
          <w:numId w:val="18"/>
        </w:numPr>
        <w:tabs>
          <w:tab w:val="left" w:pos="371"/>
        </w:tabs>
        <w:suppressAutoHyphens/>
        <w:spacing w:line="100" w:lineRule="atLeast"/>
        <w:jc w:val="both"/>
      </w:pPr>
      <w:r>
        <w:t>Левина Р.Е. Основы теории и практики логопедии. - М.: Просвещение, 1968.</w:t>
      </w:r>
    </w:p>
    <w:p w:rsidR="008D4DC9" w:rsidRDefault="008D4DC9" w:rsidP="008D4DC9">
      <w:pPr>
        <w:widowControl w:val="0"/>
        <w:numPr>
          <w:ilvl w:val="0"/>
          <w:numId w:val="18"/>
        </w:numPr>
        <w:tabs>
          <w:tab w:val="left" w:pos="376"/>
        </w:tabs>
        <w:suppressAutoHyphens/>
        <w:spacing w:line="100" w:lineRule="atLeast"/>
        <w:jc w:val="both"/>
      </w:pPr>
      <w:r>
        <w:t>Мазанова Е.В. Коррекция оптической дисграфии - М.: Гном, 2007.</w:t>
      </w:r>
    </w:p>
    <w:p w:rsidR="008D4DC9" w:rsidRDefault="008D4DC9" w:rsidP="008D4DC9">
      <w:pPr>
        <w:widowControl w:val="0"/>
        <w:numPr>
          <w:ilvl w:val="0"/>
          <w:numId w:val="18"/>
        </w:numPr>
        <w:tabs>
          <w:tab w:val="left" w:pos="501"/>
        </w:tabs>
        <w:suppressAutoHyphens/>
        <w:spacing w:line="100" w:lineRule="atLeast"/>
      </w:pPr>
      <w:r>
        <w:t>Садовникова И.Н. Нарушения письменной речи и их преодоление у младших школьников. - М.: Владос, 1997.</w:t>
      </w:r>
    </w:p>
    <w:p w:rsidR="008D4DC9" w:rsidRDefault="008D4DC9" w:rsidP="008D4DC9">
      <w:pPr>
        <w:widowControl w:val="0"/>
        <w:numPr>
          <w:ilvl w:val="0"/>
          <w:numId w:val="18"/>
        </w:numPr>
        <w:tabs>
          <w:tab w:val="left" w:pos="405"/>
        </w:tabs>
        <w:suppressAutoHyphens/>
        <w:spacing w:line="100" w:lineRule="atLeast"/>
      </w:pPr>
      <w:r>
        <w:t>Фотекова Т. А. Текстовая методика диагностики младших школьников. - М.: АРКТИ, 2005,- 12с.</w:t>
      </w:r>
    </w:p>
    <w:p w:rsidR="008D4DC9" w:rsidRDefault="008D4DC9" w:rsidP="008D4DC9">
      <w:pPr>
        <w:widowControl w:val="0"/>
        <w:numPr>
          <w:ilvl w:val="0"/>
          <w:numId w:val="18"/>
        </w:numPr>
        <w:tabs>
          <w:tab w:val="left" w:pos="376"/>
        </w:tabs>
        <w:suppressAutoHyphens/>
        <w:spacing w:line="100" w:lineRule="atLeast"/>
      </w:pPr>
      <w:r>
        <w:t>Чиркина Г.В. Методы обследования речи детей. - М.: АРКТИ, 2005,- 99с.</w:t>
      </w:r>
    </w:p>
    <w:p w:rsidR="008D4DC9" w:rsidRDefault="008D4DC9" w:rsidP="008D4DC9">
      <w:pPr>
        <w:widowControl w:val="0"/>
        <w:numPr>
          <w:ilvl w:val="0"/>
          <w:numId w:val="18"/>
        </w:numPr>
        <w:tabs>
          <w:tab w:val="left" w:pos="467"/>
        </w:tabs>
        <w:suppressAutoHyphens/>
        <w:spacing w:line="100" w:lineRule="atLeast"/>
      </w:pPr>
      <w:r>
        <w:t>Чиркина Г.В. К проблеме раннего распознания и коррекции отклонений речевого развития у детей. - М.: ИКП РАО, 1999.</w:t>
      </w:r>
    </w:p>
    <w:p w:rsidR="008D4DC9" w:rsidRDefault="008D4DC9" w:rsidP="008D4DC9">
      <w:pPr>
        <w:widowControl w:val="0"/>
        <w:numPr>
          <w:ilvl w:val="0"/>
          <w:numId w:val="18"/>
        </w:numPr>
        <w:tabs>
          <w:tab w:val="left" w:pos="501"/>
        </w:tabs>
        <w:suppressAutoHyphens/>
        <w:spacing w:line="100" w:lineRule="atLeast"/>
      </w:pPr>
      <w:r>
        <w:t>Цветкова Л.С. Методика диагностического нейропсихологического обследования детей. - М.: Просвещение, 1997.</w:t>
      </w:r>
    </w:p>
    <w:p w:rsidR="008D4DC9" w:rsidRDefault="008D4DC9" w:rsidP="008D4DC9">
      <w:pPr>
        <w:widowControl w:val="0"/>
        <w:tabs>
          <w:tab w:val="left" w:pos="1605"/>
        </w:tabs>
        <w:spacing w:line="100" w:lineRule="atLeast"/>
        <w:rPr>
          <w:color w:val="000000"/>
        </w:rPr>
      </w:pPr>
      <w:r>
        <w:t xml:space="preserve">     18.Балабанова</w:t>
      </w:r>
      <w:r>
        <w:tab/>
        <w:t>В.П. Диагностика нарушений речи у детей и организация логопедической работы - Санкт-Петербург: «ДЕТСТВО-ПРЕСС», 2002,- 7с.</w:t>
      </w:r>
    </w:p>
    <w:p w:rsidR="008D4DC9" w:rsidRDefault="008D4DC9" w:rsidP="008D4DC9">
      <w:pPr>
        <w:widowControl w:val="0"/>
        <w:tabs>
          <w:tab w:val="left" w:pos="430"/>
        </w:tabs>
        <w:spacing w:line="100" w:lineRule="atLeast"/>
        <w:jc w:val="both"/>
        <w:rPr>
          <w:color w:val="000000"/>
        </w:rPr>
      </w:pPr>
    </w:p>
    <w:p w:rsidR="008D4DC9" w:rsidRDefault="008D4DC9" w:rsidP="008D4DC9">
      <w:pPr>
        <w:spacing w:line="100" w:lineRule="atLeast"/>
        <w:jc w:val="center"/>
        <w:rPr>
          <w:rFonts w:eastAsia="Calibri"/>
          <w:b/>
        </w:rPr>
      </w:pPr>
      <w:r>
        <w:rPr>
          <w:rFonts w:eastAsia="Calibri"/>
          <w:b/>
          <w:bCs/>
        </w:rPr>
        <w:t>Оборудование и материалы</w:t>
      </w:r>
    </w:p>
    <w:p w:rsidR="008D4DC9" w:rsidRDefault="008D4DC9" w:rsidP="008D4DC9">
      <w:pPr>
        <w:spacing w:line="100" w:lineRule="atLeast"/>
        <w:ind w:hanging="1996"/>
        <w:jc w:val="both"/>
        <w:rPr>
          <w:rFonts w:eastAsia="Calibri"/>
          <w:b/>
        </w:rPr>
      </w:pPr>
    </w:p>
    <w:p w:rsidR="008D4DC9" w:rsidRDefault="008D4DC9" w:rsidP="008D4DC9">
      <w:pPr>
        <w:numPr>
          <w:ilvl w:val="0"/>
          <w:numId w:val="16"/>
        </w:numPr>
        <w:suppressAutoHyphens/>
        <w:spacing w:line="100" w:lineRule="atLeast"/>
        <w:ind w:left="0" w:firstLine="0"/>
        <w:jc w:val="both"/>
        <w:rPr>
          <w:rFonts w:eastAsia="Calibri"/>
        </w:rPr>
      </w:pPr>
      <w:r>
        <w:rPr>
          <w:rFonts w:eastAsia="Calibri"/>
        </w:rPr>
        <w:t>Зеркала (настенное и индивидуальные).</w:t>
      </w:r>
    </w:p>
    <w:p w:rsidR="008D4DC9" w:rsidRDefault="008D4DC9" w:rsidP="008D4DC9">
      <w:pPr>
        <w:numPr>
          <w:ilvl w:val="0"/>
          <w:numId w:val="16"/>
        </w:numPr>
        <w:suppressAutoHyphens/>
        <w:spacing w:line="100" w:lineRule="atLeast"/>
        <w:ind w:left="0" w:firstLine="0"/>
        <w:jc w:val="both"/>
        <w:rPr>
          <w:rFonts w:eastAsia="Calibri"/>
        </w:rPr>
      </w:pPr>
      <w:r>
        <w:rPr>
          <w:rFonts w:eastAsia="Calibri"/>
        </w:rPr>
        <w:t>Игрушки, наборы объёмных и геометрических тел основных цветов.</w:t>
      </w:r>
    </w:p>
    <w:p w:rsidR="008D4DC9" w:rsidRDefault="008D4DC9" w:rsidP="008D4DC9">
      <w:pPr>
        <w:numPr>
          <w:ilvl w:val="0"/>
          <w:numId w:val="16"/>
        </w:numPr>
        <w:suppressAutoHyphens/>
        <w:spacing w:line="100" w:lineRule="atLeast"/>
        <w:ind w:left="0" w:firstLine="0"/>
        <w:jc w:val="both"/>
      </w:pPr>
      <w:r>
        <w:rPr>
          <w:rFonts w:eastAsia="Calibri"/>
        </w:rPr>
        <w:t>Предметные, сюжетные картинки и образные игрушки по различным лексическим темам.</w:t>
      </w:r>
    </w:p>
    <w:p w:rsidR="008D4DC9" w:rsidRDefault="008D4DC9" w:rsidP="008D4DC9">
      <w:pPr>
        <w:numPr>
          <w:ilvl w:val="0"/>
          <w:numId w:val="16"/>
        </w:numPr>
        <w:suppressAutoHyphens/>
        <w:spacing w:line="100" w:lineRule="atLeast"/>
        <w:ind w:left="0" w:firstLine="0"/>
        <w:jc w:val="both"/>
        <w:rPr>
          <w:rFonts w:eastAsia="Calibri"/>
        </w:rPr>
      </w:pPr>
      <w:r>
        <w:rPr>
          <w:rFonts w:eastAsia="Calibri"/>
        </w:rPr>
        <w:t>Дидактические ящики с фигурками – вкладышами.</w:t>
      </w:r>
    </w:p>
    <w:p w:rsidR="008D4DC9" w:rsidRDefault="008D4DC9" w:rsidP="008D4DC9">
      <w:pPr>
        <w:numPr>
          <w:ilvl w:val="0"/>
          <w:numId w:val="16"/>
        </w:numPr>
        <w:suppressAutoHyphens/>
        <w:spacing w:line="100" w:lineRule="atLeast"/>
        <w:ind w:left="0" w:firstLine="0"/>
        <w:jc w:val="both"/>
        <w:rPr>
          <w:rFonts w:eastAsia="Calibri"/>
        </w:rPr>
      </w:pPr>
      <w:r>
        <w:rPr>
          <w:rFonts w:eastAsia="Calibri"/>
        </w:rPr>
        <w:t>Иллюстративный материал, отражающий эмоциональный, бытовой, социальный, игровой опыт детей.</w:t>
      </w:r>
    </w:p>
    <w:p w:rsidR="008D4DC9" w:rsidRDefault="008D4DC9" w:rsidP="008D4DC9">
      <w:pPr>
        <w:numPr>
          <w:ilvl w:val="0"/>
          <w:numId w:val="16"/>
        </w:numPr>
        <w:suppressAutoHyphens/>
        <w:spacing w:line="100" w:lineRule="atLeast"/>
        <w:ind w:left="0" w:firstLine="0"/>
        <w:jc w:val="both"/>
        <w:rPr>
          <w:rFonts w:eastAsia="Calibri"/>
        </w:rPr>
      </w:pPr>
      <w:r>
        <w:rPr>
          <w:rFonts w:eastAsia="Calibri"/>
        </w:rPr>
        <w:t>Литературный материал: тексты чистоговорок, стихотворных диалогов.</w:t>
      </w:r>
    </w:p>
    <w:p w:rsidR="008D4DC9" w:rsidRDefault="008D4DC9" w:rsidP="008D4DC9">
      <w:pPr>
        <w:numPr>
          <w:ilvl w:val="0"/>
          <w:numId w:val="16"/>
        </w:numPr>
        <w:suppressAutoHyphens/>
        <w:spacing w:line="100" w:lineRule="atLeast"/>
        <w:ind w:left="0" w:firstLine="0"/>
        <w:jc w:val="both"/>
        <w:rPr>
          <w:rFonts w:eastAsia="Calibri"/>
        </w:rPr>
      </w:pPr>
      <w:r>
        <w:rPr>
          <w:rFonts w:eastAsia="Calibri"/>
        </w:rPr>
        <w:t>Компакт – диски с записями различных мелодий и детских песен.</w:t>
      </w:r>
    </w:p>
    <w:p w:rsidR="008D4DC9" w:rsidRDefault="008D4DC9" w:rsidP="008D4DC9">
      <w:pPr>
        <w:numPr>
          <w:ilvl w:val="0"/>
          <w:numId w:val="16"/>
        </w:numPr>
        <w:suppressAutoHyphens/>
        <w:spacing w:line="100" w:lineRule="atLeast"/>
        <w:ind w:left="0" w:firstLine="0"/>
        <w:jc w:val="both"/>
        <w:rPr>
          <w:rFonts w:eastAsia="Calibri"/>
        </w:rPr>
      </w:pPr>
      <w:r>
        <w:rPr>
          <w:rFonts w:eastAsia="Calibri"/>
        </w:rPr>
        <w:t>Натуральные предметы: карандаши, коробочки, баночки для раскладывания мелких игрушек, шарики, баночки.</w:t>
      </w:r>
    </w:p>
    <w:p w:rsidR="008D4DC9" w:rsidRDefault="008D4DC9" w:rsidP="008D4DC9">
      <w:pPr>
        <w:numPr>
          <w:ilvl w:val="0"/>
          <w:numId w:val="16"/>
        </w:numPr>
        <w:suppressAutoHyphens/>
        <w:spacing w:line="100" w:lineRule="atLeast"/>
        <w:ind w:left="0" w:firstLine="0"/>
        <w:jc w:val="both"/>
        <w:rPr>
          <w:rFonts w:eastAsia="Calibri"/>
        </w:rPr>
      </w:pPr>
      <w:r>
        <w:rPr>
          <w:rFonts w:eastAsia="Calibri"/>
        </w:rPr>
        <w:t>Медицинский тренажер Су - джок</w:t>
      </w:r>
    </w:p>
    <w:p w:rsidR="008D4DC9" w:rsidRDefault="008D4DC9" w:rsidP="008D4DC9">
      <w:pPr>
        <w:numPr>
          <w:ilvl w:val="0"/>
          <w:numId w:val="16"/>
        </w:numPr>
        <w:suppressAutoHyphens/>
        <w:spacing w:line="100" w:lineRule="atLeast"/>
        <w:ind w:left="0" w:firstLine="0"/>
        <w:jc w:val="both"/>
        <w:rPr>
          <w:rFonts w:eastAsia="Calibri"/>
          <w:bCs/>
          <w:u w:val="single"/>
        </w:rPr>
      </w:pPr>
      <w:r>
        <w:rPr>
          <w:rFonts w:eastAsia="Calibri"/>
        </w:rPr>
        <w:t>В.М. Акименко «Развитие и коррекция речи детей 4-8 лет», программное обеспечение для реализации методики.</w:t>
      </w:r>
    </w:p>
    <w:p w:rsidR="008D4DC9" w:rsidRDefault="008D4DC9" w:rsidP="008D4DC9">
      <w:pPr>
        <w:spacing w:line="100" w:lineRule="atLeast"/>
        <w:jc w:val="both"/>
        <w:rPr>
          <w:rFonts w:eastAsia="Calibri"/>
          <w:bCs/>
          <w:u w:val="single"/>
        </w:rPr>
      </w:pPr>
    </w:p>
    <w:p w:rsidR="00A348BF" w:rsidRPr="008F2338" w:rsidRDefault="00A348BF" w:rsidP="00A348BF">
      <w:pPr>
        <w:rPr>
          <w:b/>
          <w:color w:val="000000" w:themeColor="text1"/>
        </w:rPr>
      </w:pPr>
    </w:p>
    <w:p w:rsidR="00A348BF" w:rsidRDefault="00A348BF" w:rsidP="00A348BF">
      <w:pPr>
        <w:spacing w:line="360" w:lineRule="auto"/>
        <w:rPr>
          <w:color w:val="000000" w:themeColor="text1"/>
          <w:u w:val="single"/>
        </w:rPr>
      </w:pPr>
    </w:p>
    <w:p w:rsidR="00A348BF" w:rsidRPr="00A348BF" w:rsidRDefault="00A348BF" w:rsidP="00A348BF">
      <w:pPr>
        <w:jc w:val="center"/>
        <w:rPr>
          <w:b/>
          <w:bCs/>
          <w:sz w:val="28"/>
          <w:szCs w:val="28"/>
        </w:rPr>
      </w:pPr>
    </w:p>
    <w:sectPr w:rsidR="00A348BF" w:rsidRPr="00A348BF" w:rsidSect="003C6836">
      <w:pgSz w:w="16838" w:h="11906" w:orient="landscape"/>
      <w:pgMar w:top="1701" w:right="1134" w:bottom="850" w:left="1134" w:header="720" w:footer="720" w:gutter="0"/>
      <w:cols w:space="720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299" w:rsidRDefault="00A70299" w:rsidP="001E5EBA">
      <w:r>
        <w:separator/>
      </w:r>
    </w:p>
  </w:endnote>
  <w:endnote w:type="continuationSeparator" w:id="0">
    <w:p w:rsidR="00A70299" w:rsidRDefault="00A70299" w:rsidP="001E5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NewtonCSanPin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299" w:rsidRDefault="00A70299" w:rsidP="001E5EBA">
      <w:r>
        <w:separator/>
      </w:r>
    </w:p>
  </w:footnote>
  <w:footnote w:type="continuationSeparator" w:id="0">
    <w:p w:rsidR="00A70299" w:rsidRDefault="00A70299" w:rsidP="001E5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89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0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2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49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46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8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09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2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349" w:hanging="360"/>
      </w:pPr>
      <w:rPr>
        <w:rFonts w:ascii="Wingdings" w:hAnsi="Wingdings" w:cs="Wingdings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6" w15:restartNumberingAfterBreak="0">
    <w:nsid w:val="00000009"/>
    <w:multiLevelType w:val="multilevel"/>
    <w:tmpl w:val="00000009"/>
    <w:name w:val="WW8Num1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B"/>
    <w:multiLevelType w:val="multilevel"/>
    <w:tmpl w:val="0000000B"/>
    <w:name w:val="WW8Num1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pacing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C"/>
    <w:multiLevelType w:val="multilevel"/>
    <w:tmpl w:val="0000000C"/>
    <w:name w:val="WW8Num13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8C2148"/>
    <w:multiLevelType w:val="hybridMultilevel"/>
    <w:tmpl w:val="A31A88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ED17D6"/>
    <w:multiLevelType w:val="multilevel"/>
    <w:tmpl w:val="287465D6"/>
    <w:lvl w:ilvl="0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2" w15:restartNumberingAfterBreak="0">
    <w:nsid w:val="0B7B243B"/>
    <w:multiLevelType w:val="hybridMultilevel"/>
    <w:tmpl w:val="4A040E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565F21"/>
    <w:multiLevelType w:val="hybridMultilevel"/>
    <w:tmpl w:val="7600564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357D2"/>
    <w:multiLevelType w:val="hybridMultilevel"/>
    <w:tmpl w:val="F8C6625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71B3"/>
    <w:multiLevelType w:val="hybridMultilevel"/>
    <w:tmpl w:val="443AF032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BF926F0"/>
    <w:multiLevelType w:val="multilevel"/>
    <w:tmpl w:val="183297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BA0FE4"/>
    <w:multiLevelType w:val="hybridMultilevel"/>
    <w:tmpl w:val="9FAAEE46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9D7F3F"/>
    <w:multiLevelType w:val="multilevel"/>
    <w:tmpl w:val="E1529C3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6D27F2"/>
    <w:multiLevelType w:val="hybridMultilevel"/>
    <w:tmpl w:val="5E44C2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063630E"/>
    <w:multiLevelType w:val="multilevel"/>
    <w:tmpl w:val="56F2030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20368"/>
    <w:multiLevelType w:val="hybridMultilevel"/>
    <w:tmpl w:val="82C4056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0"/>
  </w:num>
  <w:num w:numId="4">
    <w:abstractNumId w:val="1"/>
  </w:num>
  <w:num w:numId="5">
    <w:abstractNumId w:val="5"/>
  </w:num>
  <w:num w:numId="6">
    <w:abstractNumId w:val="19"/>
  </w:num>
  <w:num w:numId="7">
    <w:abstractNumId w:val="15"/>
  </w:num>
  <w:num w:numId="8">
    <w:abstractNumId w:val="12"/>
  </w:num>
  <w:num w:numId="9">
    <w:abstractNumId w:val="21"/>
  </w:num>
  <w:num w:numId="10">
    <w:abstractNumId w:val="13"/>
  </w:num>
  <w:num w:numId="11">
    <w:abstractNumId w:val="18"/>
  </w:num>
  <w:num w:numId="12">
    <w:abstractNumId w:val="16"/>
  </w:num>
  <w:num w:numId="13">
    <w:abstractNumId w:val="17"/>
  </w:num>
  <w:num w:numId="14">
    <w:abstractNumId w:val="10"/>
  </w:num>
  <w:num w:numId="15">
    <w:abstractNumId w:val="14"/>
  </w:num>
  <w:num w:numId="16">
    <w:abstractNumId w:val="2"/>
  </w:num>
  <w:num w:numId="17">
    <w:abstractNumId w:val="3"/>
  </w:num>
  <w:num w:numId="18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094D"/>
    <w:rsid w:val="00000760"/>
    <w:rsid w:val="00031A27"/>
    <w:rsid w:val="0016090D"/>
    <w:rsid w:val="001E5EBA"/>
    <w:rsid w:val="003C6836"/>
    <w:rsid w:val="005162B5"/>
    <w:rsid w:val="005723EF"/>
    <w:rsid w:val="005B478F"/>
    <w:rsid w:val="0064581F"/>
    <w:rsid w:val="00693F9D"/>
    <w:rsid w:val="00767D98"/>
    <w:rsid w:val="007C3730"/>
    <w:rsid w:val="00816274"/>
    <w:rsid w:val="008D4DC9"/>
    <w:rsid w:val="0093094D"/>
    <w:rsid w:val="00A348BF"/>
    <w:rsid w:val="00A70299"/>
    <w:rsid w:val="00A9784E"/>
    <w:rsid w:val="00AB3969"/>
    <w:rsid w:val="00B25036"/>
    <w:rsid w:val="00BD4FD5"/>
    <w:rsid w:val="00BF5F27"/>
    <w:rsid w:val="00C45163"/>
    <w:rsid w:val="00C9313F"/>
    <w:rsid w:val="00CC6E7E"/>
    <w:rsid w:val="00D9506A"/>
    <w:rsid w:val="00E26D3F"/>
    <w:rsid w:val="00EA3A9B"/>
    <w:rsid w:val="00F61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A4A1DA-F2B0-4A02-91BE-29CC26E8F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93F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C68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3F9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C683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3">
    <w:name w:val="No Spacing"/>
    <w:link w:val="a4"/>
    <w:qFormat/>
    <w:rsid w:val="001E5EBA"/>
    <w:pPr>
      <w:suppressAutoHyphens/>
      <w:autoSpaceDN w:val="0"/>
      <w:spacing w:after="0" w:line="240" w:lineRule="auto"/>
    </w:pPr>
    <w:rPr>
      <w:rFonts w:ascii="Calibri" w:eastAsia="Arial Unicode MS" w:hAnsi="Calibri" w:cs="Calibri"/>
      <w:color w:val="00000A"/>
      <w:kern w:val="2"/>
      <w:lang w:eastAsia="ar-SA"/>
    </w:rPr>
  </w:style>
  <w:style w:type="character" w:customStyle="1" w:styleId="a4">
    <w:name w:val="Без интервала Знак"/>
    <w:link w:val="a3"/>
    <w:qFormat/>
    <w:rsid w:val="001E5EBA"/>
    <w:rPr>
      <w:rFonts w:ascii="Calibri" w:eastAsia="Arial Unicode MS" w:hAnsi="Calibri" w:cs="Calibri"/>
      <w:color w:val="00000A"/>
      <w:kern w:val="2"/>
      <w:lang w:eastAsia="ar-SA"/>
    </w:rPr>
  </w:style>
  <w:style w:type="table" w:styleId="a5">
    <w:name w:val="Table Grid"/>
    <w:basedOn w:val="a1"/>
    <w:uiPriority w:val="59"/>
    <w:rsid w:val="001E5E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rsid w:val="001E5EBA"/>
    <w:rPr>
      <w:rFonts w:ascii="Times New Roman" w:hAnsi="Times New Roman" w:cs="Times New Roman" w:hint="default"/>
      <w:b/>
      <w:bCs/>
      <w:sz w:val="18"/>
      <w:szCs w:val="18"/>
    </w:rPr>
  </w:style>
  <w:style w:type="paragraph" w:styleId="a6">
    <w:name w:val="List Paragraph"/>
    <w:basedOn w:val="a"/>
    <w:link w:val="a7"/>
    <w:qFormat/>
    <w:rsid w:val="001E5EBA"/>
    <w:pPr>
      <w:ind w:left="720"/>
      <w:contextualSpacing/>
    </w:pPr>
  </w:style>
  <w:style w:type="character" w:customStyle="1" w:styleId="a7">
    <w:name w:val="Абзац списка Знак"/>
    <w:link w:val="a6"/>
    <w:qFormat/>
    <w:locked/>
    <w:rsid w:val="001E5E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нак сноски1"/>
    <w:rsid w:val="001E5EBA"/>
    <w:rPr>
      <w:vertAlign w:val="superscript"/>
    </w:rPr>
  </w:style>
  <w:style w:type="character" w:customStyle="1" w:styleId="a8">
    <w:name w:val="Символ сноски"/>
    <w:rsid w:val="001E5EBA"/>
  </w:style>
  <w:style w:type="character" w:customStyle="1" w:styleId="12">
    <w:name w:val="Знак сноски1"/>
    <w:rsid w:val="001E5EBA"/>
    <w:rPr>
      <w:vertAlign w:val="superscript"/>
    </w:rPr>
  </w:style>
  <w:style w:type="character" w:customStyle="1" w:styleId="s13">
    <w:name w:val="s13"/>
    <w:rsid w:val="001E5EBA"/>
  </w:style>
  <w:style w:type="paragraph" w:styleId="a9">
    <w:name w:val="caption"/>
    <w:basedOn w:val="a"/>
    <w:qFormat/>
    <w:rsid w:val="001E5EBA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lang w:eastAsia="zh-CN"/>
    </w:rPr>
  </w:style>
  <w:style w:type="paragraph" w:customStyle="1" w:styleId="13">
    <w:name w:val="Обычный (веб)1"/>
    <w:basedOn w:val="a"/>
    <w:rsid w:val="001E5EBA"/>
    <w:pPr>
      <w:suppressAutoHyphens/>
      <w:spacing w:before="28" w:after="28" w:line="100" w:lineRule="atLeast"/>
    </w:pPr>
    <w:rPr>
      <w:kern w:val="1"/>
      <w:lang w:eastAsia="zh-CN"/>
    </w:rPr>
  </w:style>
  <w:style w:type="paragraph" w:customStyle="1" w:styleId="14">
    <w:name w:val="Абзац списка1"/>
    <w:basedOn w:val="a"/>
    <w:rsid w:val="001E5EBA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zh-CN"/>
    </w:rPr>
  </w:style>
  <w:style w:type="paragraph" w:customStyle="1" w:styleId="15">
    <w:name w:val="Текст сноски1"/>
    <w:basedOn w:val="a"/>
    <w:rsid w:val="001E5EBA"/>
    <w:pPr>
      <w:suppressAutoHyphens/>
      <w:spacing w:after="200" w:line="276" w:lineRule="auto"/>
    </w:pPr>
    <w:rPr>
      <w:rFonts w:ascii="Calibri" w:eastAsia="Calibri" w:hAnsi="Calibri"/>
      <w:kern w:val="1"/>
      <w:sz w:val="20"/>
      <w:szCs w:val="20"/>
      <w:lang w:eastAsia="zh-CN"/>
    </w:rPr>
  </w:style>
  <w:style w:type="paragraph" w:styleId="aa">
    <w:name w:val="footnote text"/>
    <w:basedOn w:val="a"/>
    <w:link w:val="ab"/>
    <w:rsid w:val="001E5EBA"/>
    <w:pPr>
      <w:suppressLineNumbers/>
      <w:suppressAutoHyphens/>
      <w:spacing w:after="200" w:line="276" w:lineRule="auto"/>
      <w:ind w:left="283" w:hanging="283"/>
    </w:pPr>
    <w:rPr>
      <w:rFonts w:ascii="Calibri" w:eastAsia="SimSun" w:hAnsi="Calibri" w:cs="Calibri"/>
      <w:kern w:val="1"/>
      <w:sz w:val="20"/>
      <w:szCs w:val="20"/>
      <w:lang w:eastAsia="zh-CN"/>
    </w:rPr>
  </w:style>
  <w:style w:type="character" w:customStyle="1" w:styleId="ab">
    <w:name w:val="Текст сноски Знак"/>
    <w:basedOn w:val="a0"/>
    <w:link w:val="aa"/>
    <w:rsid w:val="001E5EBA"/>
    <w:rPr>
      <w:rFonts w:ascii="Calibri" w:eastAsia="SimSun" w:hAnsi="Calibri" w:cs="Calibri"/>
      <w:kern w:val="1"/>
      <w:sz w:val="20"/>
      <w:szCs w:val="20"/>
      <w:lang w:eastAsia="zh-CN"/>
    </w:rPr>
  </w:style>
  <w:style w:type="paragraph" w:customStyle="1" w:styleId="ac">
    <w:name w:val="Основной"/>
    <w:basedOn w:val="a"/>
    <w:rsid w:val="001E5EBA"/>
    <w:pPr>
      <w:autoSpaceDE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zh-CN"/>
    </w:rPr>
  </w:style>
  <w:style w:type="paragraph" w:customStyle="1" w:styleId="p16">
    <w:name w:val="p16"/>
    <w:basedOn w:val="a"/>
    <w:rsid w:val="001E5EBA"/>
    <w:pPr>
      <w:spacing w:before="280" w:after="280"/>
    </w:pPr>
    <w:rPr>
      <w:kern w:val="1"/>
      <w:lang w:eastAsia="zh-CN" w:bidi="he-IL"/>
    </w:rPr>
  </w:style>
  <w:style w:type="paragraph" w:customStyle="1" w:styleId="p15">
    <w:name w:val="p15"/>
    <w:basedOn w:val="a"/>
    <w:rsid w:val="001E5EBA"/>
    <w:pPr>
      <w:spacing w:before="280" w:after="280"/>
    </w:pPr>
    <w:rPr>
      <w:kern w:val="1"/>
      <w:lang w:eastAsia="zh-CN" w:bidi="he-IL"/>
    </w:rPr>
  </w:style>
  <w:style w:type="paragraph" w:customStyle="1" w:styleId="p28">
    <w:name w:val="p28"/>
    <w:basedOn w:val="a"/>
    <w:rsid w:val="001E5EBA"/>
    <w:pPr>
      <w:spacing w:before="280" w:after="280"/>
    </w:pPr>
    <w:rPr>
      <w:kern w:val="1"/>
      <w:lang w:eastAsia="zh-CN" w:bidi="he-IL"/>
    </w:rPr>
  </w:style>
  <w:style w:type="paragraph" w:customStyle="1" w:styleId="16">
    <w:name w:val="Без интервала1"/>
    <w:uiPriority w:val="1"/>
    <w:qFormat/>
    <w:rsid w:val="001E5EBA"/>
    <w:pPr>
      <w:spacing w:after="0" w:line="240" w:lineRule="auto"/>
    </w:pPr>
    <w:rPr>
      <w:rFonts w:ascii="Calibri" w:eastAsia="Times New Roman" w:hAnsi="Calibri" w:cs="Calibri"/>
    </w:rPr>
  </w:style>
  <w:style w:type="paragraph" w:styleId="ad">
    <w:name w:val="Balloon Text"/>
    <w:basedOn w:val="a"/>
    <w:link w:val="ae"/>
    <w:uiPriority w:val="99"/>
    <w:semiHidden/>
    <w:unhideWhenUsed/>
    <w:qFormat/>
    <w:rsid w:val="00D9506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9506A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annotation reference"/>
    <w:basedOn w:val="a0"/>
    <w:uiPriority w:val="99"/>
    <w:semiHidden/>
    <w:unhideWhenUsed/>
    <w:rsid w:val="00D9506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9506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950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9506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950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unhideWhenUsed/>
    <w:qFormat/>
    <w:rsid w:val="00D9506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qFormat/>
    <w:rsid w:val="00D950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header"/>
    <w:basedOn w:val="a"/>
    <w:link w:val="af7"/>
    <w:uiPriority w:val="99"/>
    <w:unhideWhenUsed/>
    <w:qFormat/>
    <w:rsid w:val="00D9506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qFormat/>
    <w:rsid w:val="00D950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unhideWhenUsed/>
    <w:qFormat/>
    <w:rsid w:val="00D9506A"/>
    <w:pPr>
      <w:spacing w:before="100" w:beforeAutospacing="1" w:after="100" w:afterAutospacing="1"/>
    </w:pPr>
  </w:style>
  <w:style w:type="paragraph" w:styleId="af9">
    <w:name w:val="Subtitle"/>
    <w:basedOn w:val="a"/>
    <w:next w:val="a"/>
    <w:link w:val="afa"/>
    <w:uiPriority w:val="11"/>
    <w:qFormat/>
    <w:rsid w:val="00D9506A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fa">
    <w:name w:val="Подзаголовок Знак"/>
    <w:basedOn w:val="a0"/>
    <w:link w:val="af9"/>
    <w:uiPriority w:val="11"/>
    <w:rsid w:val="00D9506A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ru-RU"/>
    </w:rPr>
  </w:style>
  <w:style w:type="paragraph" w:customStyle="1" w:styleId="c3">
    <w:name w:val="c3"/>
    <w:basedOn w:val="a"/>
    <w:rsid w:val="00D9506A"/>
    <w:pPr>
      <w:spacing w:before="100" w:beforeAutospacing="1" w:after="100" w:afterAutospacing="1"/>
    </w:pPr>
  </w:style>
  <w:style w:type="character" w:customStyle="1" w:styleId="c0">
    <w:name w:val="c0"/>
    <w:basedOn w:val="a0"/>
    <w:rsid w:val="00D9506A"/>
  </w:style>
  <w:style w:type="character" w:styleId="afb">
    <w:name w:val="Hyperlink"/>
    <w:basedOn w:val="a0"/>
    <w:uiPriority w:val="99"/>
    <w:unhideWhenUsed/>
    <w:rsid w:val="00D9506A"/>
    <w:rPr>
      <w:color w:val="0563C1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D9506A"/>
    <w:pPr>
      <w:spacing w:line="259" w:lineRule="auto"/>
      <w:outlineLvl w:val="9"/>
    </w:pPr>
  </w:style>
  <w:style w:type="paragraph" w:styleId="17">
    <w:name w:val="toc 1"/>
    <w:basedOn w:val="a"/>
    <w:next w:val="a"/>
    <w:autoRedefine/>
    <w:uiPriority w:val="39"/>
    <w:unhideWhenUsed/>
    <w:rsid w:val="00D9506A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D9506A"/>
    <w:pPr>
      <w:spacing w:after="100"/>
      <w:ind w:left="240"/>
    </w:pPr>
  </w:style>
  <w:style w:type="paragraph" w:styleId="afd">
    <w:name w:val="Body Text"/>
    <w:basedOn w:val="a"/>
    <w:link w:val="afe"/>
    <w:unhideWhenUsed/>
    <w:qFormat/>
    <w:rsid w:val="00D9506A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e">
    <w:name w:val="Основной текст Знак"/>
    <w:basedOn w:val="a0"/>
    <w:link w:val="afd"/>
    <w:rsid w:val="00D9506A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rsid w:val="00D9506A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5162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162B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">
    <w:name w:val="Emphasis"/>
    <w:basedOn w:val="a0"/>
    <w:uiPriority w:val="20"/>
    <w:qFormat/>
    <w:rsid w:val="00A348BF"/>
    <w:rPr>
      <w:i/>
      <w:iCs/>
    </w:rPr>
  </w:style>
  <w:style w:type="character" w:customStyle="1" w:styleId="apple-converted-space">
    <w:name w:val="apple-converted-space"/>
    <w:basedOn w:val="a0"/>
    <w:rsid w:val="00A34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32520</Words>
  <Characters>185366</Characters>
  <Application>Microsoft Office Word</Application>
  <DocSecurity>0</DocSecurity>
  <Lines>1544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ZAVUVR</cp:lastModifiedBy>
  <cp:revision>15</cp:revision>
  <dcterms:created xsi:type="dcterms:W3CDTF">2024-06-13T12:26:00Z</dcterms:created>
  <dcterms:modified xsi:type="dcterms:W3CDTF">2024-11-14T05:58:00Z</dcterms:modified>
</cp:coreProperties>
</file>