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1F" w:rsidRDefault="0072101F" w:rsidP="0072101F">
      <w:pPr>
        <w:pStyle w:val="11"/>
        <w:jc w:val="right"/>
        <w:rPr>
          <w:rFonts w:ascii="Times New Roman" w:hAnsi="Times New Roman" w:cs="Times New Roman"/>
          <w:b/>
          <w:bCs/>
          <w:sz w:val="28"/>
          <w:szCs w:val="44"/>
        </w:rPr>
      </w:pPr>
    </w:p>
    <w:p w:rsidR="0072101F" w:rsidRPr="00850087" w:rsidRDefault="0072101F" w:rsidP="0072101F">
      <w:pPr>
        <w:pStyle w:val="1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5ACD" w:rsidRPr="002E2B46" w:rsidRDefault="00BA5ACD" w:rsidP="00C07A98">
      <w:pPr>
        <w:pStyle w:val="11"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E2B46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BA5ACD" w:rsidRPr="002E2B46" w:rsidRDefault="00BA5ACD" w:rsidP="00F826DB">
      <w:pPr>
        <w:pStyle w:val="11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E2B46">
        <w:rPr>
          <w:rFonts w:ascii="Times New Roman" w:eastAsia="Calibri" w:hAnsi="Times New Roman" w:cs="Times New Roman"/>
          <w:b/>
          <w:sz w:val="28"/>
          <w:szCs w:val="28"/>
        </w:rPr>
        <w:t xml:space="preserve">Цели </w:t>
      </w:r>
      <w:r w:rsidR="0031175B" w:rsidRPr="002E2B46">
        <w:rPr>
          <w:rFonts w:ascii="Times New Roman" w:eastAsia="Calibri" w:hAnsi="Times New Roman" w:cs="Times New Roman"/>
          <w:b/>
          <w:sz w:val="28"/>
          <w:szCs w:val="28"/>
        </w:rPr>
        <w:t>учебного предмета</w:t>
      </w:r>
      <w:r w:rsidR="0031175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1175B" w:rsidRPr="002A2083">
        <w:rPr>
          <w:rFonts w:ascii="Times New Roman" w:eastAsia="Calibri" w:hAnsi="Times New Roman" w:cs="Times New Roman"/>
          <w:b/>
          <w:sz w:val="28"/>
          <w:szCs w:val="28"/>
        </w:rPr>
        <w:t>«Чтение</w:t>
      </w:r>
      <w:r w:rsidR="0031175B">
        <w:rPr>
          <w:rFonts w:ascii="Times New Roman" w:eastAsia="Calibri" w:hAnsi="Times New Roman" w:cs="Times New Roman"/>
          <w:b/>
          <w:sz w:val="28"/>
          <w:szCs w:val="28"/>
        </w:rPr>
        <w:t>» на первом этапе обучения (1-4 классы)</w:t>
      </w:r>
    </w:p>
    <w:p w:rsidR="00BA5ACD" w:rsidRPr="002A2083" w:rsidRDefault="002A2083" w:rsidP="002A2083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2E2B46" w:rsidRPr="002A2083">
        <w:rPr>
          <w:rFonts w:ascii="Times New Roman" w:eastAsia="Calibri" w:hAnsi="Times New Roman" w:cs="Times New Roman"/>
          <w:sz w:val="28"/>
          <w:szCs w:val="28"/>
        </w:rPr>
        <w:t>Р</w:t>
      </w:r>
      <w:r w:rsidR="00BA5ACD" w:rsidRPr="002A2083">
        <w:rPr>
          <w:rFonts w:ascii="Times New Roman" w:eastAsia="Calibri" w:hAnsi="Times New Roman" w:cs="Times New Roman"/>
          <w:sz w:val="28"/>
          <w:szCs w:val="28"/>
        </w:rPr>
        <w:t>абочая программа учебного предмета «Чтение»</w:t>
      </w:r>
      <w:r w:rsidR="00507FDB">
        <w:rPr>
          <w:rFonts w:ascii="Times New Roman" w:eastAsia="Calibri" w:hAnsi="Times New Roman" w:cs="Times New Roman"/>
          <w:sz w:val="28"/>
          <w:szCs w:val="28"/>
        </w:rPr>
        <w:t xml:space="preserve"> для первого этапа обучения </w:t>
      </w:r>
      <w:r w:rsidR="000F2BC2">
        <w:rPr>
          <w:rFonts w:ascii="Times New Roman" w:eastAsia="Calibri" w:hAnsi="Times New Roman" w:cs="Times New Roman"/>
          <w:sz w:val="28"/>
          <w:szCs w:val="28"/>
        </w:rPr>
        <w:t>(</w:t>
      </w:r>
      <w:r w:rsidR="00507FDB">
        <w:rPr>
          <w:rFonts w:ascii="Times New Roman" w:eastAsia="Calibri" w:hAnsi="Times New Roman" w:cs="Times New Roman"/>
          <w:sz w:val="28"/>
          <w:szCs w:val="28"/>
        </w:rPr>
        <w:t>1-4 классы</w:t>
      </w:r>
      <w:r w:rsidR="000F2BC2">
        <w:rPr>
          <w:rFonts w:ascii="Times New Roman" w:eastAsia="Calibri" w:hAnsi="Times New Roman" w:cs="Times New Roman"/>
          <w:sz w:val="28"/>
          <w:szCs w:val="28"/>
        </w:rPr>
        <w:t>)</w:t>
      </w:r>
      <w:r w:rsidR="0017168E" w:rsidRPr="002A20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ACD" w:rsidRPr="002A2083">
        <w:rPr>
          <w:rFonts w:ascii="Times New Roman" w:eastAsia="Calibri" w:hAnsi="Times New Roman" w:cs="Times New Roman"/>
          <w:sz w:val="28"/>
          <w:szCs w:val="28"/>
        </w:rPr>
        <w:t xml:space="preserve"> разработана на основе:</w:t>
      </w:r>
    </w:p>
    <w:p w:rsidR="00BA5ACD" w:rsidRPr="002A2083" w:rsidRDefault="00BA5ACD" w:rsidP="009C2555">
      <w:pPr>
        <w:pStyle w:val="11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083">
        <w:rPr>
          <w:rFonts w:ascii="Times New Roman" w:eastAsia="Calibri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обучающихся с умственной отсталостью </w:t>
      </w:r>
      <w:r w:rsidR="002A2083">
        <w:rPr>
          <w:rFonts w:ascii="Times New Roman" w:eastAsia="Calibri" w:hAnsi="Times New Roman" w:cs="Times New Roman"/>
          <w:sz w:val="28"/>
          <w:szCs w:val="28"/>
        </w:rPr>
        <w:t>(интеллектуальными нарушениями).</w:t>
      </w:r>
    </w:p>
    <w:p w:rsidR="009C526D" w:rsidRPr="009C526D" w:rsidRDefault="009C526D" w:rsidP="00BE36E7">
      <w:pPr>
        <w:pStyle w:val="15"/>
        <w:keepNext/>
        <w:keepLines/>
        <w:numPr>
          <w:ilvl w:val="0"/>
          <w:numId w:val="5"/>
        </w:numPr>
        <w:shd w:val="clear" w:color="auto" w:fill="auto"/>
        <w:spacing w:after="40"/>
        <w:jc w:val="both"/>
        <w:rPr>
          <w:b w:val="0"/>
          <w:bCs w:val="0"/>
          <w:sz w:val="28"/>
          <w:szCs w:val="28"/>
        </w:rPr>
      </w:pPr>
      <w:bookmarkStart w:id="0" w:name="_Toc467347953"/>
      <w:bookmarkStart w:id="1" w:name="_Hlk105752718"/>
      <w:r w:rsidRPr="009C526D">
        <w:rPr>
          <w:b w:val="0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 w:tgtFrame="_blank" w:history="1">
        <w:r w:rsidRPr="009C526D">
          <w:rPr>
            <w:rStyle w:val="af2"/>
            <w:b w:val="0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Pr="009C526D">
          <w:rPr>
            <w:rStyle w:val="af2"/>
            <w:b w:val="0"/>
            <w:color w:val="000080"/>
            <w:sz w:val="28"/>
            <w:szCs w:val="28"/>
            <w:shd w:val="clear" w:color="auto" w:fill="FFFFFF"/>
          </w:rPr>
          <w:t>://</w:t>
        </w:r>
        <w:r w:rsidRPr="009C526D">
          <w:rPr>
            <w:rStyle w:val="af2"/>
            <w:b w:val="0"/>
            <w:color w:val="000080"/>
            <w:sz w:val="28"/>
            <w:szCs w:val="28"/>
            <w:shd w:val="clear" w:color="auto" w:fill="FFFFFF"/>
            <w:lang w:val="en-US"/>
          </w:rPr>
          <w:t>clck</w:t>
        </w:r>
        <w:r w:rsidRPr="009C526D">
          <w:rPr>
            <w:rStyle w:val="af2"/>
            <w:b w:val="0"/>
            <w:color w:val="000080"/>
            <w:sz w:val="28"/>
            <w:szCs w:val="28"/>
            <w:shd w:val="clear" w:color="auto" w:fill="FFFFFF"/>
          </w:rPr>
          <w:t>.</w:t>
        </w:r>
        <w:r w:rsidRPr="009C526D">
          <w:rPr>
            <w:rStyle w:val="af2"/>
            <w:b w:val="0"/>
            <w:color w:val="000080"/>
            <w:sz w:val="28"/>
            <w:szCs w:val="28"/>
            <w:shd w:val="clear" w:color="auto" w:fill="FFFFFF"/>
            <w:lang w:val="en-US"/>
          </w:rPr>
          <w:t>ru</w:t>
        </w:r>
        <w:r w:rsidRPr="009C526D">
          <w:rPr>
            <w:rStyle w:val="af2"/>
            <w:b w:val="0"/>
            <w:color w:val="000080"/>
            <w:sz w:val="28"/>
            <w:szCs w:val="28"/>
            <w:shd w:val="clear" w:color="auto" w:fill="FFFFFF"/>
          </w:rPr>
          <w:t>/33</w:t>
        </w:r>
        <w:r w:rsidRPr="009C526D">
          <w:rPr>
            <w:rStyle w:val="af2"/>
            <w:b w:val="0"/>
            <w:color w:val="000080"/>
            <w:sz w:val="28"/>
            <w:szCs w:val="28"/>
            <w:shd w:val="clear" w:color="auto" w:fill="FFFFFF"/>
            <w:lang w:val="en-US"/>
          </w:rPr>
          <w:t>NMkR</w:t>
        </w:r>
      </w:hyperlink>
    </w:p>
    <w:p w:rsidR="00BE36E7" w:rsidRPr="009C526D" w:rsidRDefault="00BE36E7" w:rsidP="00BE36E7">
      <w:pPr>
        <w:pStyle w:val="15"/>
        <w:keepNext/>
        <w:keepLines/>
        <w:numPr>
          <w:ilvl w:val="0"/>
          <w:numId w:val="5"/>
        </w:numPr>
        <w:shd w:val="clear" w:color="auto" w:fill="auto"/>
        <w:spacing w:after="40"/>
        <w:jc w:val="both"/>
        <w:rPr>
          <w:b w:val="0"/>
          <w:bCs w:val="0"/>
          <w:sz w:val="28"/>
          <w:szCs w:val="28"/>
        </w:rPr>
      </w:pPr>
      <w:r w:rsidRPr="009C526D">
        <w:rPr>
          <w:b w:val="0"/>
          <w:bCs w:val="0"/>
          <w:sz w:val="28"/>
          <w:szCs w:val="28"/>
        </w:rPr>
        <w:t>Рабочая программа воспитания КОГОБУ ШИ ОВЗ с. Залазна Омутнинского района на 2021-2025 гг.</w:t>
      </w:r>
    </w:p>
    <w:bookmarkEnd w:id="0"/>
    <w:bookmarkEnd w:id="1"/>
    <w:p w:rsidR="00BA5ACD" w:rsidRPr="009C526D" w:rsidRDefault="00F13D89" w:rsidP="002A2083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26D">
        <w:rPr>
          <w:rFonts w:ascii="Times New Roman" w:eastAsia="Calibri" w:hAnsi="Times New Roman" w:cs="Times New Roman"/>
          <w:sz w:val="28"/>
          <w:szCs w:val="28"/>
        </w:rPr>
        <w:t xml:space="preserve">         Чтение является важным учебным предметом русского языка. Его направленность на социализацию личности обучающегося с умственной отсталостью (интеллектуальными нарушениями), на коррекцию и развитие речемыслительных способностей, на формирование эмоционального отношения к действительности и нравственных позиций поведения </w:t>
      </w:r>
      <w:r w:rsidR="002717C1" w:rsidRPr="009C526D">
        <w:rPr>
          <w:rFonts w:ascii="Times New Roman" w:eastAsia="Calibri" w:hAnsi="Times New Roman" w:cs="Times New Roman"/>
          <w:sz w:val="28"/>
          <w:szCs w:val="28"/>
        </w:rPr>
        <w:t xml:space="preserve">является необходимым условием формирования  у обучающихся жизненных компетенций.  </w:t>
      </w:r>
      <w:r w:rsidR="00BA5ACD" w:rsidRPr="009C526D">
        <w:rPr>
          <w:rFonts w:ascii="Times New Roman" w:eastAsia="Calibri" w:hAnsi="Times New Roman" w:cs="Times New Roman"/>
          <w:sz w:val="28"/>
          <w:szCs w:val="28"/>
        </w:rPr>
        <w:t xml:space="preserve">Основная </w:t>
      </w:r>
      <w:r w:rsidR="00BA5ACD" w:rsidRPr="009C526D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 w:rsidR="00BA5ACD" w:rsidRPr="009C5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ACD" w:rsidRPr="009C526D">
        <w:rPr>
          <w:rFonts w:ascii="Times New Roman" w:eastAsia="Calibri" w:hAnsi="Times New Roman" w:cs="Times New Roman"/>
          <w:b/>
          <w:sz w:val="28"/>
          <w:szCs w:val="28"/>
        </w:rPr>
        <w:t xml:space="preserve">обучения </w:t>
      </w:r>
      <w:r w:rsidR="003A0446" w:rsidRPr="009C526D">
        <w:rPr>
          <w:rFonts w:ascii="Times New Roman" w:eastAsia="Calibri" w:hAnsi="Times New Roman" w:cs="Times New Roman"/>
          <w:b/>
          <w:sz w:val="28"/>
          <w:szCs w:val="28"/>
        </w:rPr>
        <w:t>чтению</w:t>
      </w:r>
      <w:r w:rsidR="00BA5ACD" w:rsidRPr="009C526D">
        <w:rPr>
          <w:rFonts w:ascii="Times New Roman" w:eastAsia="Calibri" w:hAnsi="Times New Roman" w:cs="Times New Roman"/>
          <w:sz w:val="28"/>
          <w:szCs w:val="28"/>
        </w:rPr>
        <w:t xml:space="preserve">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</w:t>
      </w:r>
      <w:r w:rsidR="00F71B8C" w:rsidRPr="009C526D">
        <w:rPr>
          <w:rFonts w:ascii="Times New Roman" w:eastAsia="Calibri" w:hAnsi="Times New Roman" w:cs="Times New Roman"/>
          <w:sz w:val="28"/>
          <w:szCs w:val="28"/>
        </w:rPr>
        <w:t>турного опыта</w:t>
      </w:r>
      <w:r w:rsidR="00BA5ACD" w:rsidRPr="009C526D">
        <w:rPr>
          <w:rFonts w:ascii="Times New Roman" w:eastAsia="Calibri" w:hAnsi="Times New Roman" w:cs="Times New Roman"/>
          <w:sz w:val="28"/>
          <w:szCs w:val="28"/>
        </w:rPr>
        <w:t>, подготовки их к жизни в современном обществе</w:t>
      </w:r>
      <w:r w:rsidR="00F71B8C" w:rsidRPr="009C526D">
        <w:rPr>
          <w:rFonts w:ascii="Times New Roman" w:eastAsia="Calibri" w:hAnsi="Times New Roman" w:cs="Times New Roman"/>
          <w:sz w:val="28"/>
          <w:szCs w:val="28"/>
        </w:rPr>
        <w:t>.</w:t>
      </w:r>
      <w:r w:rsidR="00BA5ACD" w:rsidRPr="009C52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4DF3" w:rsidRPr="009C526D" w:rsidRDefault="00EB11A4" w:rsidP="00EB11A4">
      <w:pPr>
        <w:pStyle w:val="11"/>
        <w:rPr>
          <w:rFonts w:ascii="Times New Roman" w:hAnsi="Times New Roman" w:cs="Times New Roman"/>
          <w:sz w:val="28"/>
          <w:szCs w:val="28"/>
        </w:rPr>
      </w:pPr>
      <w:bookmarkStart w:id="2" w:name="_Hlk105753147"/>
      <w:bookmarkStart w:id="3" w:name="_Hlk105752771"/>
      <w:r w:rsidRPr="009C526D">
        <w:rPr>
          <w:rFonts w:ascii="Times New Roman" w:hAnsi="Times New Roman" w:cs="Times New Roman"/>
          <w:sz w:val="28"/>
          <w:szCs w:val="28"/>
        </w:rPr>
        <w:t>В воспитании детей младшего школьного возраста (</w:t>
      </w:r>
      <w:r w:rsidRPr="009C526D">
        <w:rPr>
          <w:rFonts w:ascii="Times New Roman" w:hAnsi="Times New Roman" w:cs="Times New Roman"/>
          <w:b/>
          <w:bCs/>
          <w:sz w:val="28"/>
          <w:szCs w:val="28"/>
        </w:rPr>
        <w:t>уровень начального общего образования</w:t>
      </w:r>
      <w:r w:rsidRPr="009C526D">
        <w:rPr>
          <w:rFonts w:ascii="Times New Roman" w:hAnsi="Times New Roman" w:cs="Times New Roman"/>
          <w:sz w:val="28"/>
          <w:szCs w:val="28"/>
        </w:rPr>
        <w:t>) целевым приоритетом является создание благоприятных условий для:</w:t>
      </w:r>
    </w:p>
    <w:p w:rsidR="00EB11A4" w:rsidRPr="009C526D" w:rsidRDefault="00EB11A4" w:rsidP="00EB11A4">
      <w:pPr>
        <w:pStyle w:val="13"/>
        <w:numPr>
          <w:ilvl w:val="0"/>
          <w:numId w:val="17"/>
        </w:numPr>
        <w:shd w:val="clear" w:color="auto" w:fill="auto"/>
        <w:tabs>
          <w:tab w:val="left" w:pos="1280"/>
        </w:tabs>
        <w:spacing w:after="40"/>
        <w:ind w:firstLine="600"/>
      </w:pPr>
      <w:r w:rsidRPr="009C526D">
        <w:t>усвоения младшими школьниками социально значимых знаний - знаний основных норм и традиций того общества, в котором они живут;</w:t>
      </w:r>
    </w:p>
    <w:p w:rsidR="00EB11A4" w:rsidRPr="009C526D" w:rsidRDefault="00EB11A4" w:rsidP="00EB11A4">
      <w:pPr>
        <w:pStyle w:val="13"/>
        <w:numPr>
          <w:ilvl w:val="0"/>
          <w:numId w:val="17"/>
        </w:numPr>
        <w:shd w:val="clear" w:color="auto" w:fill="auto"/>
        <w:tabs>
          <w:tab w:val="left" w:pos="1280"/>
        </w:tabs>
        <w:spacing w:after="40"/>
        <w:ind w:firstLine="600"/>
      </w:pPr>
      <w:r w:rsidRPr="009C526D">
        <w:t>самоутверждения их в своем новом социальном статусе – статусе школьника, то есть научиться соответствовать предъявляемым к носителям данного статуса нормам и принятым традициям поведения школьника;</w:t>
      </w:r>
    </w:p>
    <w:p w:rsidR="00EB11A4" w:rsidRPr="009C526D" w:rsidRDefault="00EB11A4" w:rsidP="00EB11A4">
      <w:pPr>
        <w:pStyle w:val="13"/>
        <w:numPr>
          <w:ilvl w:val="0"/>
          <w:numId w:val="17"/>
        </w:numPr>
        <w:shd w:val="clear" w:color="auto" w:fill="auto"/>
        <w:tabs>
          <w:tab w:val="left" w:pos="1280"/>
        </w:tabs>
        <w:spacing w:after="40"/>
        <w:ind w:firstLine="600"/>
      </w:pPr>
      <w:r w:rsidRPr="009C526D">
        <w:t>развития умений и навыков социально значимых отношений школьников младших классов и накопления ими опыта осуществления социально значимых дел в дальнейшем.</w:t>
      </w:r>
    </w:p>
    <w:p w:rsidR="00EB11A4" w:rsidRPr="009C526D" w:rsidRDefault="00EB11A4" w:rsidP="00EB11A4">
      <w:pPr>
        <w:pStyle w:val="13"/>
        <w:numPr>
          <w:ilvl w:val="0"/>
          <w:numId w:val="17"/>
        </w:numPr>
        <w:shd w:val="clear" w:color="auto" w:fill="auto"/>
        <w:tabs>
          <w:tab w:val="left" w:pos="1280"/>
        </w:tabs>
        <w:ind w:firstLine="600"/>
      </w:pPr>
      <w:r w:rsidRPr="009C526D">
        <w:t>К наиболее важным знаниям</w:t>
      </w:r>
      <w:r w:rsidRPr="009C526D">
        <w:rPr>
          <w:rFonts w:eastAsia="Calibri"/>
        </w:rPr>
        <w:t xml:space="preserve">, </w:t>
      </w:r>
      <w:r w:rsidRPr="009C526D">
        <w:t>умениям и навыкам для этого уровня относятся следующие:</w:t>
      </w:r>
    </w:p>
    <w:p w:rsidR="00EB11A4" w:rsidRPr="009C526D" w:rsidRDefault="00EB11A4" w:rsidP="00EB11A4">
      <w:pPr>
        <w:pStyle w:val="13"/>
        <w:numPr>
          <w:ilvl w:val="0"/>
          <w:numId w:val="17"/>
        </w:numPr>
        <w:shd w:val="clear" w:color="auto" w:fill="auto"/>
        <w:tabs>
          <w:tab w:val="left" w:pos="1280"/>
        </w:tabs>
        <w:ind w:firstLine="600"/>
      </w:pPr>
      <w:r w:rsidRPr="009C526D">
        <w:t>быть любящим, послушным и отзывчивым сыном (дочерью), братом(сестрой),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bookmarkEnd w:id="2"/>
    <w:p w:rsidR="00EB11A4" w:rsidRPr="009C526D" w:rsidRDefault="00EB11A4" w:rsidP="00EB11A4">
      <w:pPr>
        <w:pStyle w:val="13"/>
        <w:numPr>
          <w:ilvl w:val="0"/>
          <w:numId w:val="17"/>
        </w:numPr>
        <w:shd w:val="clear" w:color="auto" w:fill="auto"/>
        <w:tabs>
          <w:tab w:val="left" w:pos="1280"/>
        </w:tabs>
        <w:ind w:firstLine="600"/>
      </w:pPr>
      <w:r w:rsidRPr="009C526D">
        <w:t xml:space="preserve"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</w:t>
      </w:r>
      <w:r w:rsidRPr="009C526D">
        <w:lastRenderedPageBreak/>
        <w:t>уважительно относиться к людям иной национальной или религиозной принадлежности, иного имущественного</w:t>
      </w:r>
      <w:r w:rsidRPr="009C526D">
        <w:br/>
        <w:t>положения, людям с ограниченными возможностями здоровья;</w:t>
      </w:r>
    </w:p>
    <w:bookmarkEnd w:id="3"/>
    <w:p w:rsidR="00EB11A4" w:rsidRPr="009C526D" w:rsidRDefault="00EB11A4" w:rsidP="00EB11A4">
      <w:pPr>
        <w:pStyle w:val="13"/>
        <w:shd w:val="clear" w:color="auto" w:fill="auto"/>
        <w:tabs>
          <w:tab w:val="left" w:pos="1280"/>
        </w:tabs>
        <w:spacing w:after="40"/>
        <w:ind w:left="600" w:firstLine="0"/>
      </w:pPr>
    </w:p>
    <w:p w:rsidR="00EB11A4" w:rsidRPr="009C526D" w:rsidRDefault="00EB11A4" w:rsidP="00EB11A4">
      <w:pPr>
        <w:pStyle w:val="11"/>
        <w:rPr>
          <w:rFonts w:ascii="Times New Roman" w:eastAsia="Calibri" w:hAnsi="Times New Roman" w:cs="Times New Roman"/>
          <w:sz w:val="28"/>
          <w:szCs w:val="28"/>
        </w:rPr>
      </w:pPr>
    </w:p>
    <w:p w:rsidR="008921BF" w:rsidRPr="009C526D" w:rsidRDefault="008921BF" w:rsidP="002A2083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26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9C526D">
        <w:rPr>
          <w:rFonts w:ascii="Times New Roman" w:eastAsia="Calibri" w:hAnsi="Times New Roman" w:cs="Times New Roman"/>
          <w:b/>
          <w:sz w:val="28"/>
          <w:szCs w:val="28"/>
        </w:rPr>
        <w:t>Задачами</w:t>
      </w:r>
      <w:r w:rsidRPr="009C526D">
        <w:rPr>
          <w:rFonts w:ascii="Times New Roman" w:eastAsia="Calibri" w:hAnsi="Times New Roman" w:cs="Times New Roman"/>
          <w:sz w:val="28"/>
          <w:szCs w:val="28"/>
        </w:rPr>
        <w:t xml:space="preserve"> уроков чтения на первом этапе обучения в 1 – 4 классах являются:</w:t>
      </w:r>
    </w:p>
    <w:p w:rsidR="006016D4" w:rsidRPr="009C526D" w:rsidRDefault="002C01D9" w:rsidP="006016D4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526D">
        <w:rPr>
          <w:rFonts w:ascii="Times New Roman" w:hAnsi="Times New Roman" w:cs="Times New Roman"/>
          <w:sz w:val="28"/>
          <w:szCs w:val="28"/>
        </w:rPr>
        <w:t xml:space="preserve">Осознание значения чтения для решения социально значимых задач, развития познавательных интересов, воспитания чувства прекрасного, элементарных этических представлений, понятий, чувства долга </w:t>
      </w:r>
      <w:r w:rsidR="006016D4" w:rsidRPr="009C526D">
        <w:rPr>
          <w:rFonts w:ascii="Times New Roman" w:hAnsi="Times New Roman" w:cs="Times New Roman"/>
          <w:sz w:val="28"/>
          <w:szCs w:val="28"/>
        </w:rPr>
        <w:t>и правильных жизненных позиций.</w:t>
      </w:r>
    </w:p>
    <w:p w:rsidR="006016D4" w:rsidRPr="009C526D" w:rsidRDefault="006016D4" w:rsidP="006016D4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526D">
        <w:rPr>
          <w:rFonts w:ascii="Times New Roman" w:hAnsi="Times New Roman" w:cs="Times New Roman"/>
          <w:sz w:val="28"/>
          <w:szCs w:val="28"/>
        </w:rPr>
        <w:t xml:space="preserve"> </w:t>
      </w:r>
      <w:r w:rsidR="002C01D9" w:rsidRPr="009C526D">
        <w:rPr>
          <w:rFonts w:ascii="Times New Roman" w:hAnsi="Times New Roman" w:cs="Times New Roman"/>
          <w:sz w:val="28"/>
          <w:szCs w:val="28"/>
        </w:rPr>
        <w:t xml:space="preserve">Формирование и развитие техники чтения, осознанного чтения доступных по содержанию и возрасту литературных текстов. </w:t>
      </w:r>
    </w:p>
    <w:p w:rsidR="002C01D9" w:rsidRPr="009C526D" w:rsidRDefault="002C01D9" w:rsidP="006016D4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526D">
        <w:rPr>
          <w:rFonts w:ascii="Times New Roman" w:hAnsi="Times New Roman" w:cs="Times New Roman"/>
          <w:sz w:val="28"/>
          <w:szCs w:val="28"/>
        </w:rPr>
        <w:t>Формирование коммуникативных навыков в процессе чтения литературных произведений.</w:t>
      </w:r>
      <w:r w:rsidRPr="009C5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B61" w:rsidRPr="009C526D" w:rsidRDefault="00C15B61" w:rsidP="00C15B61">
      <w:pPr>
        <w:pStyle w:val="13"/>
        <w:shd w:val="clear" w:color="auto" w:fill="auto"/>
        <w:ind w:firstLine="580"/>
      </w:pPr>
      <w:bookmarkStart w:id="4" w:name="_Hlk105752837"/>
      <w:r w:rsidRPr="009C526D">
        <w:t>Реализация воспитательного потенциала урока предполагает следующее:</w:t>
      </w:r>
    </w:p>
    <w:p w:rsidR="00C15B61" w:rsidRPr="009C526D" w:rsidRDefault="00C15B61" w:rsidP="00C15B61">
      <w:pPr>
        <w:pStyle w:val="13"/>
        <w:shd w:val="clear" w:color="auto" w:fill="auto"/>
        <w:ind w:firstLine="580"/>
      </w:pPr>
      <w:r w:rsidRPr="009C526D">
        <w:t>•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15B61" w:rsidRPr="009C526D" w:rsidRDefault="00C15B61" w:rsidP="00C15B61">
      <w:pPr>
        <w:pStyle w:val="13"/>
        <w:shd w:val="clear" w:color="auto" w:fill="auto"/>
        <w:ind w:firstLine="580"/>
      </w:pPr>
      <w:r w:rsidRPr="009C526D">
        <w:t>•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C15B61" w:rsidRPr="009C526D" w:rsidRDefault="00C15B61" w:rsidP="00C15B61">
      <w:pPr>
        <w:pStyle w:val="13"/>
        <w:shd w:val="clear" w:color="auto" w:fill="auto"/>
        <w:ind w:firstLine="580"/>
      </w:pPr>
      <w:r w:rsidRPr="009C526D">
        <w:t>•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:rsidR="00C15B61" w:rsidRPr="009C526D" w:rsidRDefault="00C15B61" w:rsidP="00C15B61">
      <w:pPr>
        <w:pStyle w:val="13"/>
        <w:numPr>
          <w:ilvl w:val="0"/>
          <w:numId w:val="17"/>
        </w:numPr>
        <w:shd w:val="clear" w:color="auto" w:fill="auto"/>
        <w:ind w:firstLine="580"/>
      </w:pPr>
      <w:r w:rsidRPr="009C526D"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C15B61" w:rsidRPr="009C526D" w:rsidRDefault="00C15B61" w:rsidP="00C15B61">
      <w:pPr>
        <w:pStyle w:val="13"/>
        <w:numPr>
          <w:ilvl w:val="0"/>
          <w:numId w:val="17"/>
        </w:numPr>
        <w:shd w:val="clear" w:color="auto" w:fill="auto"/>
        <w:tabs>
          <w:tab w:val="left" w:pos="567"/>
        </w:tabs>
        <w:ind w:firstLine="580"/>
      </w:pPr>
      <w:r w:rsidRPr="009C526D">
        <w:t xml:space="preserve">применение на уроке интерактивных форм работы учащихся: </w:t>
      </w:r>
      <w:r w:rsidR="00AE07D2" w:rsidRPr="009C526D">
        <w:t>дидактических</w:t>
      </w:r>
      <w:r w:rsidRPr="009C526D">
        <w:t xml:space="preserve">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6016D4" w:rsidRPr="009C526D" w:rsidRDefault="00C15B61" w:rsidP="00C15B61">
      <w:pPr>
        <w:pStyle w:val="13"/>
        <w:numPr>
          <w:ilvl w:val="0"/>
          <w:numId w:val="17"/>
        </w:numPr>
        <w:shd w:val="clear" w:color="auto" w:fill="auto"/>
        <w:tabs>
          <w:tab w:val="left" w:pos="567"/>
        </w:tabs>
        <w:ind w:firstLine="580"/>
      </w:pPr>
      <w:r w:rsidRPr="009C526D"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BA5ACD" w:rsidRPr="002E2B46" w:rsidRDefault="00BA5ACD" w:rsidP="006C34DD">
      <w:pPr>
        <w:pStyle w:val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_GoBack"/>
      <w:bookmarkEnd w:id="4"/>
      <w:bookmarkEnd w:id="5"/>
      <w:r w:rsidRPr="002E2B46">
        <w:rPr>
          <w:rFonts w:ascii="Times New Roman" w:eastAsia="Calibri" w:hAnsi="Times New Roman" w:cs="Times New Roman"/>
          <w:b/>
          <w:sz w:val="28"/>
          <w:szCs w:val="28"/>
        </w:rPr>
        <w:t>Общая характеристика учебного предмета</w:t>
      </w:r>
      <w:r w:rsidR="006C34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34DD" w:rsidRPr="002A2083">
        <w:rPr>
          <w:rFonts w:ascii="Times New Roman" w:eastAsia="Calibri" w:hAnsi="Times New Roman" w:cs="Times New Roman"/>
          <w:b/>
          <w:sz w:val="28"/>
          <w:szCs w:val="28"/>
        </w:rPr>
        <w:t>«Чтение</w:t>
      </w:r>
      <w:r w:rsidR="0031175B">
        <w:rPr>
          <w:rFonts w:ascii="Times New Roman" w:eastAsia="Calibri" w:hAnsi="Times New Roman" w:cs="Times New Roman"/>
          <w:b/>
          <w:sz w:val="28"/>
          <w:szCs w:val="28"/>
        </w:rPr>
        <w:t>» на первом этапе</w:t>
      </w:r>
      <w:r w:rsidR="00507FDB">
        <w:rPr>
          <w:rFonts w:ascii="Times New Roman" w:eastAsia="Calibri" w:hAnsi="Times New Roman" w:cs="Times New Roman"/>
          <w:b/>
          <w:sz w:val="28"/>
          <w:szCs w:val="28"/>
        </w:rPr>
        <w:t xml:space="preserve"> обучения </w:t>
      </w:r>
      <w:r w:rsidR="00D15B47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507FDB">
        <w:rPr>
          <w:rFonts w:ascii="Times New Roman" w:eastAsia="Calibri" w:hAnsi="Times New Roman" w:cs="Times New Roman"/>
          <w:b/>
          <w:sz w:val="28"/>
          <w:szCs w:val="28"/>
        </w:rPr>
        <w:t>1-4 классы</w:t>
      </w:r>
      <w:r w:rsidR="00D15B47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BA5ACD" w:rsidRPr="002E2B46" w:rsidRDefault="002E2B46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>Основными критериями от</w:t>
      </w:r>
      <w:r w:rsidR="003A0446">
        <w:rPr>
          <w:rFonts w:ascii="Times New Roman" w:eastAsia="Calibri" w:hAnsi="Times New Roman" w:cs="Times New Roman"/>
          <w:sz w:val="28"/>
          <w:szCs w:val="28"/>
        </w:rPr>
        <w:t xml:space="preserve">бора материала по </w:t>
      </w:r>
      <w:r w:rsidR="00C15B61">
        <w:rPr>
          <w:rFonts w:ascii="Times New Roman" w:eastAsia="Calibri" w:hAnsi="Times New Roman" w:cs="Times New Roman"/>
          <w:sz w:val="28"/>
          <w:szCs w:val="28"/>
        </w:rPr>
        <w:t xml:space="preserve">чтению </w:t>
      </w:r>
      <w:r w:rsidR="00C15B61" w:rsidRPr="002E2B46">
        <w:rPr>
          <w:rFonts w:ascii="Times New Roman" w:eastAsia="Calibri" w:hAnsi="Times New Roman" w:cs="Times New Roman"/>
          <w:sz w:val="28"/>
          <w:szCs w:val="28"/>
        </w:rPr>
        <w:t>в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 соответствии с требованиями ФГОС образования обучающихся с умственной отсталостью (инт</w:t>
      </w:r>
      <w:r w:rsidR="00F71B8C">
        <w:rPr>
          <w:rFonts w:ascii="Times New Roman" w:eastAsia="Calibri" w:hAnsi="Times New Roman" w:cs="Times New Roman"/>
          <w:sz w:val="28"/>
          <w:szCs w:val="28"/>
        </w:rPr>
        <w:t xml:space="preserve">еллектуальными нарушениями) и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АООП (вариант 1)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Программа обучения носит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элементарно-практический характер, при этом ведущим </w:t>
      </w:r>
      <w:r w:rsidR="00BA5ACD" w:rsidRPr="002E2B46">
        <w:rPr>
          <w:rFonts w:ascii="Times New Roman" w:eastAsia="Calibri" w:hAnsi="Times New Roman" w:cs="Times New Roman"/>
          <w:spacing w:val="1"/>
          <w:sz w:val="28"/>
          <w:szCs w:val="28"/>
        </w:rPr>
        <w:t>коррекционным принципом, является принцип коммуникативной направленности</w:t>
      </w:r>
      <w:r w:rsidR="00BA5ACD" w:rsidRPr="002E2B46">
        <w:rPr>
          <w:rFonts w:ascii="Times New Roman" w:eastAsia="Calibri" w:hAnsi="Times New Roman" w:cs="Times New Roman"/>
          <w:bCs/>
          <w:w w:val="93"/>
          <w:sz w:val="28"/>
          <w:szCs w:val="28"/>
        </w:rPr>
        <w:t>.</w:t>
      </w:r>
    </w:p>
    <w:p w:rsidR="00BB0D93" w:rsidRPr="003A0446" w:rsidRDefault="009E26F9" w:rsidP="00BB0D93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</w:t>
      </w:r>
      <w:r w:rsidR="00BB0D9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="00BB0D93" w:rsidRPr="003A0446">
        <w:rPr>
          <w:rFonts w:ascii="Times New Roman" w:eastAsia="Calibri" w:hAnsi="Times New Roman" w:cs="Times New Roman"/>
          <w:sz w:val="28"/>
          <w:szCs w:val="28"/>
        </w:rPr>
        <w:t>Обучение грамоте является важнейшим разделом предметной области «Язык и речевая практика». Раздел обучения грамоте включает в себя добукварный и букварный периоды. Добукварный период — период подготовки детей к обучению грамоте, определяющий их способность в овладении письмом и чтением во время букварных занятий. В это время у обучающихся с нарушением интеллекта формируются и развиваются: фонематический слух, навыки звукового анализа и синтеза, диалогической речи и графические умения — необходимые условия для успешного усвоения грамоты. Для детей, не посещавших дополнительный класс, в добукварный период начинается школьное обучение. Поэтому, кроме образовательных задач, перед учителем стоят не менее важные задачи содействия в адаптации детей к школе, школьному коллективу и правилам поведения в нем. В добукварный период уроки носят интегрированный характер. На каждом уроке  реализуется несколько направлений коррекционной работы, предлагаются упражнения, направленные на подготовку обучающихся к овладению навыком чтения и письма.</w:t>
      </w:r>
    </w:p>
    <w:p w:rsidR="00BB0D93" w:rsidRPr="002E2B46" w:rsidRDefault="00BB0D93" w:rsidP="00BB0D93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446">
        <w:rPr>
          <w:rFonts w:ascii="Times New Roman" w:eastAsia="Calibri" w:hAnsi="Times New Roman" w:cs="Times New Roman"/>
          <w:sz w:val="28"/>
          <w:szCs w:val="28"/>
        </w:rPr>
        <w:t xml:space="preserve">           В букварный период на уроках у школьников с умственной отсталостью формируются первоначальные навыки чтения. Формирование первоначальных навыков чтения проходит параллельно с формированием у них речевого слуха, коррекцией нарушений звуковой стороны речи, коррекцией недостатков сенсомоторной сферы: зрительного восприятия, пространственной ориентировки. Именно в этот период закладываются основы школьных поведенческих навыков. Коммуникативные навыки первоклассников получают дальнейшее развитие, они учатся элементарному общению с учителем и одноклассниками, приобретают умение адекватно воспринимать речь окружающих и выполнять инструкции педагога, у них развивается способность различать тональность и мелодику звучащей речи, подражать взрослому в использовании интонационных средств выразительности.</w:t>
      </w:r>
    </w:p>
    <w:p w:rsidR="00BA5ACD" w:rsidRDefault="009E26F9" w:rsidP="002E2B46">
      <w:pPr>
        <w:pStyle w:val="11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="00BB0D93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Обучение грамоте осуществляется на основе звукового аналитико-синтетического метода, в который внесен ряд изменений.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Наряду с аналитико-синтетическим методом обучения грамоте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частично используется слоговой метод обучения. Материалом для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обучения грамоте являются звуки и буквы, слоговые структуры, слова, </w:t>
      </w:r>
      <w:r w:rsidR="00BA5ACD" w:rsidRPr="002E2B4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предложения, короткие тексты.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Обучение чтению в букварный период условно делится на три этапа. </w:t>
      </w:r>
      <w:r w:rsidR="00BA5ACD" w:rsidRPr="002E2B4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Порядок изучения звуков, букв и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слоговых структур является наиболее </w:t>
      </w:r>
      <w:r w:rsidR="00BA5ACD" w:rsidRPr="002E2B46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доступным умственно отсталым школьникам, т.к. учитывает особенности их мыслительной деятельности. Усвоение звука </w:t>
      </w:r>
      <w:r w:rsidR="00BA5ACD" w:rsidRPr="002E2B46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предполагает выделение его из речи, правильное и отчетливое </w:t>
      </w:r>
      <w:r w:rsidR="00BA5ACD" w:rsidRPr="002E2B46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произношение, различение в сочетании с другими звуками,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дифференциацию смешиваемых звуков. Буква изучается в следующей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последовательности: восприятие общей ее формы, изучение состава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буквы (элементы и их расположение), сравнение с другими, ранее изученными буквами. Важным моментом является соотнесение звука </w:t>
      </w:r>
      <w:r w:rsidR="00BA5ACD" w:rsidRPr="002E2B46">
        <w:rPr>
          <w:rFonts w:ascii="Times New Roman" w:eastAsia="Calibri" w:hAnsi="Times New Roman" w:cs="Times New Roman"/>
          <w:spacing w:val="-2"/>
          <w:sz w:val="28"/>
          <w:szCs w:val="28"/>
        </w:rPr>
        <w:t>с образом буквы.</w:t>
      </w:r>
      <w:r w:rsidR="00C70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Слияние звуков в слоги и чтение слоговых структур осуществляется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постепенно. Сначала читаются слоги-слова </w:t>
      </w:r>
      <w:r w:rsidR="00BA5ACD" w:rsidRPr="002E2B46">
        <w:rPr>
          <w:rFonts w:ascii="Times New Roman" w:eastAsia="Calibri" w:hAnsi="Times New Roman" w:cs="Times New Roman"/>
          <w:iCs/>
          <w:sz w:val="28"/>
          <w:szCs w:val="28"/>
        </w:rPr>
        <w:t xml:space="preserve">(ау, уа), </w:t>
      </w:r>
      <w:r w:rsidR="00BA5ACD" w:rsidRPr="002E2B46">
        <w:rPr>
          <w:rFonts w:ascii="Times New Roman" w:eastAsia="Calibri" w:hAnsi="Times New Roman" w:cs="Times New Roman"/>
          <w:sz w:val="28"/>
          <w:szCs w:val="28"/>
        </w:rPr>
        <w:t xml:space="preserve">обратные слоги </w:t>
      </w:r>
      <w:r w:rsidR="00BA5ACD" w:rsidRPr="002E2B46">
        <w:rPr>
          <w:rFonts w:ascii="Times New Roman" w:eastAsia="Calibri" w:hAnsi="Times New Roman" w:cs="Times New Roman"/>
          <w:iCs/>
          <w:spacing w:val="-3"/>
          <w:sz w:val="28"/>
          <w:szCs w:val="28"/>
        </w:rPr>
        <w:t xml:space="preserve">(ам, ум),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а затем прямые слоги </w:t>
      </w:r>
      <w:r w:rsidR="00BA5ACD" w:rsidRPr="002E2B46">
        <w:rPr>
          <w:rFonts w:ascii="Times New Roman" w:eastAsia="Calibri" w:hAnsi="Times New Roman" w:cs="Times New Roman"/>
          <w:iCs/>
          <w:spacing w:val="-3"/>
          <w:sz w:val="28"/>
          <w:szCs w:val="28"/>
        </w:rPr>
        <w:t xml:space="preserve">(ма, му),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требующие особого внимания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при обучении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>слитному их чтению, и слоги со стечением согласных.</w:t>
      </w:r>
      <w:r w:rsidR="00C70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По мере изучения слоговых структур расширяется круг слов для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чтения, постепенно усложняется и их структура (от слов, состоящих из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одного слога или двух однотипных слогов, до слов, содержащих три </w:t>
      </w:r>
      <w:r w:rsidR="00BA5ACD" w:rsidRPr="002E2B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разных по структуре слога). В этот период идет очень важная работа по </w:t>
      </w:r>
      <w:r w:rsidR="00BA5ACD" w:rsidRPr="002E2B46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накоплению, уточнению и активизации словаря первоклассников,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>закладывается база для развертывания устной речи.</w:t>
      </w:r>
      <w:r w:rsidR="00C70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ACD" w:rsidRPr="002E2B46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В процессе чтения большое внимание уделяется пониманию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смысла речевого материала, с которым работают </w:t>
      </w:r>
      <w:r w:rsidR="00C70E92">
        <w:rPr>
          <w:rFonts w:ascii="Times New Roman" w:eastAsia="Calibri" w:hAnsi="Times New Roman" w:cs="Times New Roman"/>
          <w:spacing w:val="-1"/>
          <w:sz w:val="28"/>
          <w:szCs w:val="28"/>
        </w:rPr>
        <w:t>об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>уча</w:t>
      </w:r>
      <w:r w:rsidR="00C70E92">
        <w:rPr>
          <w:rFonts w:ascii="Times New Roman" w:eastAsia="Calibri" w:hAnsi="Times New Roman" w:cs="Times New Roman"/>
          <w:spacing w:val="-1"/>
          <w:sz w:val="28"/>
          <w:szCs w:val="28"/>
        </w:rPr>
        <w:t>ю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щиеся. Этой цели </w:t>
      </w:r>
      <w:r w:rsidR="00BA5ACD" w:rsidRPr="002E2B46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подчиняется не только работа со словом, предложением, текстом, но и </w:t>
      </w:r>
      <w:r w:rsidR="00B76BD3">
        <w:rPr>
          <w:rFonts w:ascii="Times New Roman" w:eastAsia="Calibri" w:hAnsi="Times New Roman" w:cs="Times New Roman"/>
          <w:spacing w:val="-2"/>
          <w:sz w:val="28"/>
          <w:szCs w:val="28"/>
        </w:rPr>
        <w:t>со звуком, слогом. Обучающиеся</w:t>
      </w:r>
      <w:r w:rsidR="00BA5ACD" w:rsidRPr="002E2B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учатся воспринимать букву и слог как часть, </w:t>
      </w:r>
      <w:r w:rsidR="00BA5ACD" w:rsidRPr="002E2B46">
        <w:rPr>
          <w:rFonts w:ascii="Times New Roman" w:eastAsia="Calibri" w:hAnsi="Times New Roman" w:cs="Times New Roman"/>
          <w:spacing w:val="-1"/>
          <w:sz w:val="28"/>
          <w:szCs w:val="28"/>
        </w:rPr>
        <w:t>кусочек слова и трансформировать их в слово.</w:t>
      </w:r>
    </w:p>
    <w:p w:rsidR="00C02155" w:rsidRDefault="00C02155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  Для чтения во 2-4 классах подбираются доступные для </w:t>
      </w:r>
      <w:r w:rsidRPr="002E2B46">
        <w:rPr>
          <w:rFonts w:ascii="Times New Roman" w:eastAsia="Calibri" w:hAnsi="Times New Roman" w:cs="Times New Roman"/>
          <w:sz w:val="28"/>
          <w:szCs w:val="28"/>
        </w:rPr>
        <w:t>обучающихся с умственной отсталостью (инт</w:t>
      </w:r>
      <w:r>
        <w:rPr>
          <w:rFonts w:ascii="Times New Roman" w:eastAsia="Calibri" w:hAnsi="Times New Roman" w:cs="Times New Roman"/>
          <w:sz w:val="28"/>
          <w:szCs w:val="28"/>
        </w:rPr>
        <w:t>еллектуальными нарушениями) произведения устного народного творчества, рассказы и сказки русских и зарубежных писателей, доступные пониманию деловые и научно – популярные статьи. В основе расположения произведений в книгах для чтения лежит тематический принцип. В каждом последующем году продолжается и расширяется заявленная в предыдущем классе тематика, тем самым обеспечивается концентричность расположения учебного материала</w:t>
      </w:r>
      <w:r w:rsidR="00756F9F">
        <w:rPr>
          <w:rFonts w:ascii="Times New Roman" w:eastAsia="Calibri" w:hAnsi="Times New Roman" w:cs="Times New Roman"/>
          <w:sz w:val="28"/>
          <w:szCs w:val="28"/>
        </w:rPr>
        <w:t>, создающая условия для пошагового расширения знаний и представлений, для регулярного повторения ранее усвоенных тем.</w:t>
      </w:r>
    </w:p>
    <w:p w:rsidR="00756F9F" w:rsidRDefault="00756F9F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Обучение чтению во 2 классе начинается с послебукварного периода. Задачи этого этапа: закреплять навыки плавного, послогового чтения ранее усвоенных слоговых структур, учить читать новые слоговые структуры в словах, совершенствовать звуко – буквенный анализ отдельных слов, продолжать работу над дикцией и выразительностью речи. </w:t>
      </w:r>
    </w:p>
    <w:p w:rsidR="00756F9F" w:rsidRDefault="00756F9F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Совершенствование техники чтения осуществляется последовательно на каждом году обучения. </w:t>
      </w:r>
      <w:r w:rsidR="009325D6">
        <w:rPr>
          <w:rFonts w:ascii="Times New Roman" w:eastAsia="Calibri" w:hAnsi="Times New Roman" w:cs="Times New Roman"/>
          <w:sz w:val="28"/>
          <w:szCs w:val="28"/>
        </w:rPr>
        <w:t xml:space="preserve">Постоянное внимание уделяется формированию навыка правильного чтения, которым обучающиеся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темпа чтения. Переход на более совершенные способы чтения вслух осуществляется постепенно и проходит ряд этапов </w:t>
      </w:r>
      <w:r w:rsidR="00470C55">
        <w:rPr>
          <w:rFonts w:ascii="Times New Roman" w:eastAsia="Calibri" w:hAnsi="Times New Roman" w:cs="Times New Roman"/>
          <w:sz w:val="28"/>
          <w:szCs w:val="28"/>
        </w:rPr>
        <w:t>от аналитического (слогового) чтения к синтетическому (целым словом). Каждый из этапов развития навыков чтения имеет свои трудности и требует подбора специальных методов и приёмов обучения. Работа над выразительностью чтения начинается с переноса опыта выразительной устной речи на процесс чтения. Работа над выразительностью чтения начинается с середины 3 класса, когда обучающиеся переходят на чтение целыми словами.</w:t>
      </w:r>
    </w:p>
    <w:p w:rsidR="00470C55" w:rsidRDefault="00470C55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В процессе анализа произведения важно не нарушать напосредственного переживания детей за судьбы героев, добиваясь точности эмоционального восприятия за счёт </w:t>
      </w:r>
      <w:r w:rsidR="00F826DB">
        <w:rPr>
          <w:rFonts w:ascii="Times New Roman" w:eastAsia="Calibri" w:hAnsi="Times New Roman" w:cs="Times New Roman"/>
          <w:sz w:val="28"/>
          <w:szCs w:val="28"/>
        </w:rPr>
        <w:t xml:space="preserve">выразительного чтения учителем и вопросов, помогающих адекватно оценивать психологическое состояние действующих лиц, напряжённость ситуации. От класса к классу возрастает уровень требований к самостоятельности обучающихся в произведении разбора читаемого, в оценке поступков героев, в мотивации этих поступков, в выделении непонятных слов. </w:t>
      </w:r>
      <w:r w:rsidR="00181EAC">
        <w:rPr>
          <w:rFonts w:ascii="Times New Roman" w:eastAsia="Calibri" w:hAnsi="Times New Roman" w:cs="Times New Roman"/>
          <w:sz w:val="28"/>
          <w:szCs w:val="28"/>
        </w:rPr>
        <w:t xml:space="preserve">обучающиеся овладевают умением правильно и последовательно пересказывать содержание несложного </w:t>
      </w:r>
      <w:r w:rsidR="00181EA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произведения, учатся обмениваться мнениями по теме текста с привлечением собственного опыта. Такая работа обеспечивается подбором текстов, соответствующих интересам обучающихся и целенаправленными вопросами учителя. </w:t>
      </w:r>
    </w:p>
    <w:p w:rsidR="00181EAC" w:rsidRDefault="00181EAC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Для каждого года обучения определяется уровень требований к технике чтения, анализу текстов, навыкам устной речи. Эти требования формируются по двум уровням</w:t>
      </w:r>
      <w:r w:rsidR="008A69AF">
        <w:rPr>
          <w:rFonts w:ascii="Times New Roman" w:eastAsia="Calibri" w:hAnsi="Times New Roman" w:cs="Times New Roman"/>
          <w:sz w:val="28"/>
          <w:szCs w:val="28"/>
        </w:rPr>
        <w:t>: достаточному и минимальному</w:t>
      </w:r>
      <w:r>
        <w:rPr>
          <w:rFonts w:ascii="Times New Roman" w:eastAsia="Calibri" w:hAnsi="Times New Roman" w:cs="Times New Roman"/>
          <w:sz w:val="28"/>
          <w:szCs w:val="28"/>
        </w:rPr>
        <w:t>, исходя из возможностей обучающихся и динамики их продвижения.</w:t>
      </w:r>
    </w:p>
    <w:p w:rsidR="00E33BC7" w:rsidRDefault="00E33BC7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3BC7" w:rsidRDefault="00E33BC7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3BC7" w:rsidRPr="002E2B46" w:rsidRDefault="00E33BC7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69D" w:rsidRDefault="006C34DD" w:rsidP="006C34DD">
      <w:pPr>
        <w:pStyle w:val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Место</w:t>
      </w:r>
      <w:r w:rsidR="00BA5ACD" w:rsidRPr="002E2B46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</w:t>
      </w:r>
      <w:r w:rsidR="00BA5ACD" w:rsidRPr="006318B6">
        <w:rPr>
          <w:rFonts w:ascii="Times New Roman" w:eastAsia="Calibri" w:hAnsi="Times New Roman" w:cs="Times New Roman"/>
          <w:b/>
          <w:sz w:val="28"/>
          <w:szCs w:val="28"/>
        </w:rPr>
        <w:t>предмета</w:t>
      </w:r>
      <w:r w:rsidRPr="006318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A69AF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2A2083">
        <w:rPr>
          <w:rFonts w:ascii="Times New Roman" w:eastAsia="Calibri" w:hAnsi="Times New Roman" w:cs="Times New Roman"/>
          <w:b/>
          <w:sz w:val="28"/>
          <w:szCs w:val="28"/>
        </w:rPr>
        <w:t>Чтение</w:t>
      </w:r>
      <w:r w:rsidR="00507FDB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31175B">
        <w:rPr>
          <w:rFonts w:ascii="Times New Roman" w:eastAsia="Calibri" w:hAnsi="Times New Roman" w:cs="Times New Roman"/>
          <w:b/>
          <w:sz w:val="28"/>
          <w:szCs w:val="28"/>
        </w:rPr>
        <w:t>на первом этапе</w:t>
      </w:r>
      <w:r w:rsidR="00D15B47">
        <w:rPr>
          <w:rFonts w:ascii="Times New Roman" w:eastAsia="Calibri" w:hAnsi="Times New Roman" w:cs="Times New Roman"/>
          <w:b/>
          <w:sz w:val="28"/>
          <w:szCs w:val="28"/>
        </w:rPr>
        <w:t xml:space="preserve"> обучения (1-4 классы)</w:t>
      </w:r>
      <w:r w:rsidR="00CF621A">
        <w:rPr>
          <w:rFonts w:ascii="Times New Roman" w:eastAsia="Calibri" w:hAnsi="Times New Roman" w:cs="Times New Roman"/>
          <w:b/>
          <w:sz w:val="28"/>
          <w:szCs w:val="28"/>
        </w:rPr>
        <w:t xml:space="preserve"> в</w:t>
      </w:r>
      <w:r w:rsidR="00D15B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A69AF" w:rsidRPr="002E2B46">
        <w:rPr>
          <w:rFonts w:ascii="Times New Roman" w:eastAsia="Calibri" w:hAnsi="Times New Roman" w:cs="Times New Roman"/>
          <w:b/>
          <w:sz w:val="28"/>
          <w:szCs w:val="28"/>
        </w:rPr>
        <w:t>учебном плане</w:t>
      </w:r>
      <w:r w:rsidR="008A69AF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17168E" w:rsidRDefault="006C34DD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63B9B">
        <w:rPr>
          <w:rFonts w:ascii="Times New Roman" w:eastAsia="Calibri" w:hAnsi="Times New Roman" w:cs="Times New Roman"/>
          <w:sz w:val="32"/>
          <w:szCs w:val="28"/>
        </w:rPr>
        <w:t xml:space="preserve">         </w:t>
      </w:r>
      <w:r w:rsidR="00263B9B" w:rsidRPr="002E2B46">
        <w:rPr>
          <w:rFonts w:ascii="Times New Roman" w:eastAsia="Calibri" w:hAnsi="Times New Roman" w:cs="Times New Roman"/>
          <w:sz w:val="28"/>
          <w:szCs w:val="28"/>
        </w:rPr>
        <w:t>Учебный предмет «Чтение» входит в предметную обл</w:t>
      </w:r>
      <w:r w:rsidR="00263B9B">
        <w:rPr>
          <w:rFonts w:ascii="Times New Roman" w:eastAsia="Calibri" w:hAnsi="Times New Roman" w:cs="Times New Roman"/>
          <w:sz w:val="28"/>
          <w:szCs w:val="28"/>
        </w:rPr>
        <w:t>асть «Язык и речевая практика»,</w:t>
      </w:r>
      <w:r w:rsidR="00263B9B" w:rsidRPr="002E2B46">
        <w:rPr>
          <w:rFonts w:ascii="Times New Roman" w:eastAsia="Calibri" w:hAnsi="Times New Roman" w:cs="Times New Roman"/>
          <w:sz w:val="28"/>
          <w:szCs w:val="28"/>
        </w:rPr>
        <w:t xml:space="preserve"> относится к обязательной части учебного плана образования обучающихся с умственной отсталостью </w:t>
      </w:r>
      <w:r w:rsidR="00263B9B">
        <w:rPr>
          <w:rFonts w:ascii="Times New Roman" w:eastAsia="Calibri" w:hAnsi="Times New Roman" w:cs="Times New Roman"/>
          <w:sz w:val="28"/>
          <w:szCs w:val="28"/>
        </w:rPr>
        <w:t>(интеллектуальными нарушениями).</w:t>
      </w:r>
      <w:r w:rsidR="009859AD">
        <w:rPr>
          <w:rFonts w:ascii="Times New Roman" w:eastAsia="Calibri" w:hAnsi="Times New Roman" w:cs="Times New Roman"/>
          <w:sz w:val="28"/>
          <w:szCs w:val="28"/>
        </w:rPr>
        <w:t xml:space="preserve"> По примерному годовому учебному плану на учебный предмет «Чтение» отведено 3 часа в неделю. Дополнительный 1 час в неделю взят из учебного предмета «Музыка», исходя из условий ОО.</w:t>
      </w:r>
      <w:r w:rsidR="00263B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989">
        <w:rPr>
          <w:rFonts w:ascii="Times New Roman" w:eastAsia="Calibri" w:hAnsi="Times New Roman" w:cs="Times New Roman"/>
          <w:sz w:val="28"/>
          <w:szCs w:val="28"/>
        </w:rPr>
        <w:t xml:space="preserve">Место учебного предмета «Чтение» в учебном плане для первого этапа обучения </w:t>
      </w:r>
      <w:r w:rsidR="000F2BC2">
        <w:rPr>
          <w:rFonts w:ascii="Times New Roman" w:eastAsia="Calibri" w:hAnsi="Times New Roman" w:cs="Times New Roman"/>
          <w:sz w:val="28"/>
          <w:szCs w:val="28"/>
        </w:rPr>
        <w:t>(</w:t>
      </w:r>
      <w:r w:rsidR="00B67989">
        <w:rPr>
          <w:rFonts w:ascii="Times New Roman" w:eastAsia="Calibri" w:hAnsi="Times New Roman" w:cs="Times New Roman"/>
          <w:sz w:val="28"/>
          <w:szCs w:val="28"/>
        </w:rPr>
        <w:t>1-4 классы</w:t>
      </w:r>
      <w:r w:rsidR="000F2BC2">
        <w:rPr>
          <w:rFonts w:ascii="Times New Roman" w:eastAsia="Calibri" w:hAnsi="Times New Roman" w:cs="Times New Roman"/>
          <w:sz w:val="28"/>
          <w:szCs w:val="28"/>
        </w:rPr>
        <w:t>)</w:t>
      </w:r>
      <w:r w:rsidRPr="00263B9B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B67989">
        <w:rPr>
          <w:rFonts w:ascii="Times New Roman" w:eastAsia="Calibri" w:hAnsi="Times New Roman" w:cs="Times New Roman"/>
          <w:sz w:val="28"/>
          <w:szCs w:val="24"/>
        </w:rPr>
        <w:t>в</w:t>
      </w:r>
      <w:r w:rsidR="00263B9B">
        <w:rPr>
          <w:rFonts w:ascii="Times New Roman" w:eastAsia="Calibri" w:hAnsi="Times New Roman" w:cs="Times New Roman"/>
          <w:sz w:val="28"/>
          <w:szCs w:val="24"/>
        </w:rPr>
        <w:t xml:space="preserve"> соответствии с</w:t>
      </w:r>
      <w:r w:rsidR="00263B9B" w:rsidRPr="00263B9B">
        <w:rPr>
          <w:rFonts w:ascii="Times New Roman" w:eastAsia="Calibri" w:hAnsi="Times New Roman" w:cs="Times New Roman"/>
          <w:sz w:val="28"/>
          <w:szCs w:val="24"/>
        </w:rPr>
        <w:t xml:space="preserve"> годовым учебным планом образования обучающихся с умственной отсталостью (интеллектуальными нарушениями) </w:t>
      </w:r>
      <w:r w:rsidR="00B67989">
        <w:rPr>
          <w:rFonts w:ascii="Times New Roman" w:eastAsia="Calibri" w:hAnsi="Times New Roman" w:cs="Times New Roman"/>
          <w:sz w:val="28"/>
          <w:szCs w:val="24"/>
        </w:rPr>
        <w:t>представлено в следующей таблице:</w:t>
      </w:r>
    </w:p>
    <w:p w:rsidR="00284D29" w:rsidRDefault="00284D29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3"/>
        <w:gridCol w:w="3851"/>
        <w:gridCol w:w="3852"/>
        <w:gridCol w:w="3852"/>
      </w:tblGrid>
      <w:tr w:rsidR="00263B9B" w:rsidTr="00263B9B">
        <w:tc>
          <w:tcPr>
            <w:tcW w:w="3903" w:type="dxa"/>
          </w:tcPr>
          <w:p w:rsidR="00263B9B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903" w:type="dxa"/>
          </w:tcPr>
          <w:p w:rsidR="00263B9B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3904" w:type="dxa"/>
          </w:tcPr>
          <w:p w:rsidR="00263B9B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904" w:type="dxa"/>
          </w:tcPr>
          <w:p w:rsidR="00263B9B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за год</w:t>
            </w:r>
          </w:p>
        </w:tc>
      </w:tr>
      <w:tr w:rsidR="00263B9B" w:rsidTr="00263B9B">
        <w:tc>
          <w:tcPr>
            <w:tcW w:w="3903" w:type="dxa"/>
          </w:tcPr>
          <w:p w:rsidR="00263B9B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3903" w:type="dxa"/>
          </w:tcPr>
          <w:p w:rsidR="00263B9B" w:rsidRDefault="00263B9B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9B">
              <w:rPr>
                <w:rFonts w:ascii="Times New Roman" w:eastAsia="Calibri" w:hAnsi="Times New Roman" w:cs="Times New Roman"/>
                <w:sz w:val="28"/>
                <w:szCs w:val="24"/>
              </w:rPr>
              <w:t>33 учебные недели</w:t>
            </w:r>
          </w:p>
        </w:tc>
        <w:tc>
          <w:tcPr>
            <w:tcW w:w="3904" w:type="dxa"/>
          </w:tcPr>
          <w:p w:rsidR="00263B9B" w:rsidRDefault="00263B9B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часа</w:t>
            </w:r>
          </w:p>
        </w:tc>
        <w:tc>
          <w:tcPr>
            <w:tcW w:w="3904" w:type="dxa"/>
          </w:tcPr>
          <w:p w:rsidR="00263B9B" w:rsidRDefault="00263B9B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132 часа</w:t>
            </w:r>
          </w:p>
        </w:tc>
      </w:tr>
      <w:tr w:rsidR="00B67989" w:rsidTr="00263B9B">
        <w:tc>
          <w:tcPr>
            <w:tcW w:w="3903" w:type="dxa"/>
          </w:tcPr>
          <w:p w:rsidR="00B67989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3903" w:type="dxa"/>
          </w:tcPr>
          <w:p w:rsidR="00B67989" w:rsidRPr="00263B9B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34</w:t>
            </w:r>
            <w:r w:rsidRPr="00263B9B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учебные недели</w:t>
            </w:r>
          </w:p>
        </w:tc>
        <w:tc>
          <w:tcPr>
            <w:tcW w:w="3904" w:type="dxa"/>
          </w:tcPr>
          <w:p w:rsidR="00B67989" w:rsidRPr="000F2BC2" w:rsidRDefault="000F2BC2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  <w:r w:rsidR="00B67989" w:rsidRPr="000F2BC2">
              <w:rPr>
                <w:rFonts w:ascii="Times New Roman" w:eastAsia="Calibri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3904" w:type="dxa"/>
          </w:tcPr>
          <w:p w:rsidR="00B67989" w:rsidRPr="000F2BC2" w:rsidRDefault="000F2BC2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136 </w:t>
            </w:r>
            <w:r w:rsidR="00B67989" w:rsidRPr="000F2BC2">
              <w:rPr>
                <w:rFonts w:ascii="Times New Roman" w:eastAsia="Calibri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</w:tc>
      </w:tr>
      <w:tr w:rsidR="00B67989" w:rsidTr="00263B9B">
        <w:tc>
          <w:tcPr>
            <w:tcW w:w="3903" w:type="dxa"/>
          </w:tcPr>
          <w:p w:rsidR="00B67989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3903" w:type="dxa"/>
          </w:tcPr>
          <w:p w:rsidR="00B67989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34 </w:t>
            </w:r>
            <w:r w:rsidRPr="00263B9B">
              <w:rPr>
                <w:rFonts w:ascii="Times New Roman" w:eastAsia="Calibri" w:hAnsi="Times New Roman" w:cs="Times New Roman"/>
                <w:sz w:val="28"/>
                <w:szCs w:val="24"/>
              </w:rPr>
              <w:t>учебные недели</w:t>
            </w:r>
          </w:p>
        </w:tc>
        <w:tc>
          <w:tcPr>
            <w:tcW w:w="3904" w:type="dxa"/>
          </w:tcPr>
          <w:p w:rsidR="00B67989" w:rsidRPr="000F2BC2" w:rsidRDefault="000F2BC2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  <w:r w:rsidR="00B67989" w:rsidRPr="000F2BC2">
              <w:rPr>
                <w:rFonts w:ascii="Times New Roman" w:eastAsia="Calibri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3904" w:type="dxa"/>
          </w:tcPr>
          <w:p w:rsidR="00B67989" w:rsidRPr="000F2BC2" w:rsidRDefault="000F2BC2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136 </w:t>
            </w:r>
            <w:r w:rsidR="00B67989" w:rsidRPr="000F2BC2">
              <w:rPr>
                <w:rFonts w:ascii="Times New Roman" w:eastAsia="Calibri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</w:tc>
      </w:tr>
      <w:tr w:rsidR="00B67989" w:rsidTr="00263B9B">
        <w:tc>
          <w:tcPr>
            <w:tcW w:w="3903" w:type="dxa"/>
          </w:tcPr>
          <w:p w:rsidR="00B67989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3903" w:type="dxa"/>
          </w:tcPr>
          <w:p w:rsidR="00B67989" w:rsidRDefault="00B67989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34 </w:t>
            </w:r>
            <w:r w:rsidRPr="00263B9B">
              <w:rPr>
                <w:rFonts w:ascii="Times New Roman" w:eastAsia="Calibri" w:hAnsi="Times New Roman" w:cs="Times New Roman"/>
                <w:sz w:val="28"/>
                <w:szCs w:val="24"/>
              </w:rPr>
              <w:t>учебные недели</w:t>
            </w:r>
          </w:p>
        </w:tc>
        <w:tc>
          <w:tcPr>
            <w:tcW w:w="3904" w:type="dxa"/>
          </w:tcPr>
          <w:p w:rsidR="00B67989" w:rsidRPr="000F2BC2" w:rsidRDefault="000F2BC2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  <w:r w:rsidR="00B67989" w:rsidRPr="000F2BC2">
              <w:rPr>
                <w:rFonts w:ascii="Times New Roman" w:eastAsia="Calibri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3904" w:type="dxa"/>
          </w:tcPr>
          <w:p w:rsidR="00B67989" w:rsidRPr="000F2BC2" w:rsidRDefault="000F2BC2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136 </w:t>
            </w:r>
            <w:r w:rsidR="00B67989" w:rsidRPr="000F2BC2">
              <w:rPr>
                <w:rFonts w:ascii="Times New Roman" w:eastAsia="Calibri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</w:tc>
      </w:tr>
      <w:tr w:rsidR="00850087" w:rsidTr="002C01D9">
        <w:tc>
          <w:tcPr>
            <w:tcW w:w="11710" w:type="dxa"/>
            <w:gridSpan w:val="3"/>
            <w:tcBorders>
              <w:left w:val="nil"/>
              <w:bottom w:val="nil"/>
            </w:tcBorders>
          </w:tcPr>
          <w:p w:rsidR="00850087" w:rsidRDefault="00850087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04" w:type="dxa"/>
          </w:tcPr>
          <w:p w:rsidR="00850087" w:rsidRDefault="00850087" w:rsidP="00B6798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Всего: </w:t>
            </w:r>
            <w:r w:rsidR="00082ABB">
              <w:rPr>
                <w:rFonts w:ascii="Times New Roman" w:eastAsia="Calibri" w:hAnsi="Times New Roman" w:cs="Times New Roman"/>
                <w:sz w:val="28"/>
                <w:szCs w:val="28"/>
              </w:rPr>
              <w:t>540 часов</w:t>
            </w:r>
          </w:p>
        </w:tc>
      </w:tr>
    </w:tbl>
    <w:p w:rsidR="00915F91" w:rsidRDefault="00915F91" w:rsidP="00915F91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26DB" w:rsidRPr="00E5604C" w:rsidRDefault="00051AD8" w:rsidP="00E5604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и предметные</w:t>
      </w:r>
      <w:r w:rsidR="007358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26DB" w:rsidRPr="00E5604C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</w:t>
      </w:r>
      <w:r w:rsidR="00D15B47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F826DB" w:rsidRPr="00E5604C">
        <w:rPr>
          <w:rFonts w:ascii="Times New Roman" w:hAnsi="Times New Roman" w:cs="Times New Roman"/>
          <w:b/>
          <w:sz w:val="28"/>
          <w:szCs w:val="28"/>
        </w:rPr>
        <w:t xml:space="preserve">предмета « </w:t>
      </w:r>
      <w:r w:rsidR="000529B2">
        <w:rPr>
          <w:rFonts w:ascii="Times New Roman" w:hAnsi="Times New Roman" w:cs="Times New Roman"/>
          <w:b/>
          <w:sz w:val="28"/>
          <w:szCs w:val="28"/>
        </w:rPr>
        <w:t>Чтение » на первом этапе</w:t>
      </w:r>
      <w:r w:rsidR="00E5604C">
        <w:rPr>
          <w:rFonts w:ascii="Times New Roman" w:hAnsi="Times New Roman" w:cs="Times New Roman"/>
          <w:b/>
          <w:sz w:val="28"/>
          <w:szCs w:val="28"/>
        </w:rPr>
        <w:t xml:space="preserve"> обучения </w:t>
      </w:r>
      <w:r w:rsidR="00D15B47">
        <w:rPr>
          <w:rFonts w:ascii="Times New Roman" w:hAnsi="Times New Roman" w:cs="Times New Roman"/>
          <w:b/>
          <w:sz w:val="28"/>
          <w:szCs w:val="28"/>
        </w:rPr>
        <w:t>(</w:t>
      </w:r>
      <w:r w:rsidR="00E5604C">
        <w:rPr>
          <w:rFonts w:ascii="Times New Roman" w:hAnsi="Times New Roman" w:cs="Times New Roman"/>
          <w:b/>
          <w:sz w:val="28"/>
          <w:szCs w:val="28"/>
        </w:rPr>
        <w:t>1-4 классы</w:t>
      </w:r>
      <w:r w:rsidR="00D15B47">
        <w:rPr>
          <w:rFonts w:ascii="Times New Roman" w:hAnsi="Times New Roman" w:cs="Times New Roman"/>
          <w:b/>
          <w:sz w:val="28"/>
          <w:szCs w:val="28"/>
        </w:rPr>
        <w:t>)</w:t>
      </w:r>
    </w:p>
    <w:p w:rsidR="00F70482" w:rsidRPr="00F70482" w:rsidRDefault="00E5604C" w:rsidP="00F7048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0482" w:rsidRPr="00F70482">
        <w:rPr>
          <w:rFonts w:ascii="Times New Roman" w:hAnsi="Times New Roman" w:cs="Times New Roman"/>
          <w:sz w:val="28"/>
          <w:szCs w:val="28"/>
        </w:rPr>
        <w:t>Освоение обучающимися с легкой умственной отсталостью (интеллектуальными наруше</w:t>
      </w:r>
      <w:r w:rsidR="006016D4">
        <w:rPr>
          <w:rFonts w:ascii="Times New Roman" w:hAnsi="Times New Roman" w:cs="Times New Roman"/>
          <w:sz w:val="28"/>
          <w:szCs w:val="28"/>
        </w:rPr>
        <w:t>ниями) учебного</w:t>
      </w:r>
      <w:r w:rsidR="00972B01">
        <w:rPr>
          <w:rFonts w:ascii="Times New Roman" w:hAnsi="Times New Roman" w:cs="Times New Roman"/>
          <w:sz w:val="28"/>
          <w:szCs w:val="28"/>
        </w:rPr>
        <w:t xml:space="preserve"> </w:t>
      </w:r>
      <w:r w:rsidR="006016D4">
        <w:rPr>
          <w:rFonts w:ascii="Times New Roman" w:hAnsi="Times New Roman" w:cs="Times New Roman"/>
          <w:sz w:val="28"/>
          <w:szCs w:val="28"/>
        </w:rPr>
        <w:t>предмета</w:t>
      </w:r>
      <w:r w:rsidR="00F70482" w:rsidRPr="00F70482">
        <w:rPr>
          <w:rFonts w:ascii="Times New Roman" w:hAnsi="Times New Roman" w:cs="Times New Roman"/>
          <w:sz w:val="28"/>
          <w:szCs w:val="28"/>
        </w:rPr>
        <w:t xml:space="preserve"> «</w:t>
      </w:r>
      <w:r w:rsidR="006016D4">
        <w:rPr>
          <w:rFonts w:ascii="Times New Roman" w:eastAsia="Calibri" w:hAnsi="Times New Roman" w:cs="Times New Roman"/>
          <w:sz w:val="28"/>
          <w:szCs w:val="28"/>
        </w:rPr>
        <w:t>Чтение</w:t>
      </w:r>
      <w:r w:rsidR="00F70482" w:rsidRPr="00F70482">
        <w:rPr>
          <w:rFonts w:ascii="Times New Roman" w:hAnsi="Times New Roman" w:cs="Times New Roman"/>
          <w:sz w:val="28"/>
          <w:szCs w:val="28"/>
        </w:rPr>
        <w:t>» предполагает достижение ими двух видов результатов: личностных и предметных.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 w:rsidR="00F70482" w:rsidRPr="00F704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0482" w:rsidRPr="00F70482">
        <w:rPr>
          <w:rFonts w:ascii="Times New Roman" w:hAnsi="Times New Roman" w:cs="Times New Roman"/>
          <w:sz w:val="28"/>
          <w:szCs w:val="28"/>
        </w:rPr>
        <w:t xml:space="preserve"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  <w:r w:rsidR="006E760E">
        <w:rPr>
          <w:rFonts w:ascii="Times New Roman" w:hAnsi="Times New Roman" w:cs="Times New Roman"/>
          <w:sz w:val="28"/>
          <w:szCs w:val="28"/>
        </w:rPr>
        <w:t>П</w:t>
      </w:r>
      <w:r w:rsidR="00F70482" w:rsidRPr="00F70482">
        <w:rPr>
          <w:rFonts w:ascii="Times New Roman" w:hAnsi="Times New Roman" w:cs="Times New Roman"/>
          <w:sz w:val="28"/>
          <w:szCs w:val="28"/>
        </w:rPr>
        <w:t xml:space="preserve">ланируемые личностные результаты учитывают типологические, возрастные особенности обучающихся с легкой умственной отсталостью (интеллектуальными </w:t>
      </w:r>
      <w:r w:rsidR="00F70482" w:rsidRPr="00F70482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нарушениями) и возможности их личностного развития в процессе целенаправленной образовательной деятельности по изучению </w:t>
      </w:r>
      <w:r w:rsidR="006E760E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F70482" w:rsidRPr="00F70482">
        <w:rPr>
          <w:rFonts w:ascii="Times New Roman" w:hAnsi="Times New Roman" w:cs="Times New Roman"/>
          <w:sz w:val="28"/>
          <w:szCs w:val="28"/>
        </w:rPr>
        <w:t xml:space="preserve">предмета «Чтения». Однако, ввиду индивидуальных особенностей и возможностей обучающихся с умственной отсталостью, планируемые личностные результаты, следует рассматривать как возможные личностные результаты освоения учебного предмета. </w:t>
      </w:r>
    </w:p>
    <w:p w:rsidR="0073585E" w:rsidRDefault="0073585E" w:rsidP="004E15B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152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284D29" w:rsidRPr="00284D29">
        <w:rPr>
          <w:b/>
          <w:bCs/>
          <w:sz w:val="28"/>
          <w:szCs w:val="28"/>
        </w:rPr>
        <w:t xml:space="preserve"> </w:t>
      </w:r>
      <w:r w:rsidR="00D15B47" w:rsidRPr="00E5604C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 w:rsidR="00D15B47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D15B47" w:rsidRPr="00E5604C">
        <w:rPr>
          <w:rFonts w:ascii="Times New Roman" w:hAnsi="Times New Roman" w:cs="Times New Roman"/>
          <w:b/>
          <w:sz w:val="28"/>
          <w:szCs w:val="28"/>
        </w:rPr>
        <w:t xml:space="preserve">предмета « </w:t>
      </w:r>
      <w:r w:rsidR="00D15B47">
        <w:rPr>
          <w:rFonts w:ascii="Times New Roman" w:hAnsi="Times New Roman" w:cs="Times New Roman"/>
          <w:b/>
          <w:sz w:val="28"/>
          <w:szCs w:val="28"/>
        </w:rPr>
        <w:t xml:space="preserve">Чтение » </w:t>
      </w:r>
      <w:r w:rsidR="00284D29" w:rsidRPr="00284D29">
        <w:rPr>
          <w:rFonts w:ascii="Times New Roman" w:hAnsi="Times New Roman" w:cs="Times New Roman"/>
          <w:b/>
          <w:bCs/>
          <w:sz w:val="28"/>
          <w:szCs w:val="28"/>
        </w:rPr>
        <w:t>на конец</w:t>
      </w:r>
      <w:r w:rsidR="00284D29" w:rsidRPr="009E3BF0">
        <w:rPr>
          <w:b/>
          <w:bCs/>
          <w:sz w:val="28"/>
          <w:szCs w:val="28"/>
        </w:rPr>
        <w:t xml:space="preserve"> </w:t>
      </w:r>
      <w:r w:rsidR="00284D29" w:rsidRPr="00284D29">
        <w:rPr>
          <w:rFonts w:ascii="Times New Roman" w:hAnsi="Times New Roman" w:cs="Times New Roman"/>
          <w:b/>
          <w:bCs/>
          <w:sz w:val="28"/>
          <w:szCs w:val="28"/>
        </w:rPr>
        <w:t>первого этапа обучения</w:t>
      </w:r>
      <w:r w:rsidR="00284D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5B4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84D29">
        <w:rPr>
          <w:rFonts w:ascii="Times New Roman" w:hAnsi="Times New Roman" w:cs="Times New Roman"/>
          <w:b/>
          <w:bCs/>
          <w:sz w:val="28"/>
          <w:szCs w:val="28"/>
        </w:rPr>
        <w:t>1-4 классы</w:t>
      </w:r>
      <w:r w:rsidR="00D15B4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284D29">
        <w:rPr>
          <w:rFonts w:ascii="Times New Roman" w:hAnsi="Times New Roman" w:cs="Times New Roman"/>
          <w:b/>
          <w:sz w:val="28"/>
          <w:szCs w:val="28"/>
        </w:rPr>
        <w:t>: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 xml:space="preserve">1)осознание себя как гражданина России; формирование чувства гордости за свою Родину, российский народ и историю России; 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 xml:space="preserve">2)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 xml:space="preserve">3) формирование уважительного отношения к иному мнению, истории и культуре других народов; 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>4)развитие адекватных представлений о собственных возможностях, о насущно необходимом жизнеобеспечении;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 xml:space="preserve">5)овладение начальными навыками адаптации в динамично изменяющемся и развивающемся мире; 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>6)овладение социально</w:t>
      </w:r>
      <w:r w:rsidRPr="00972B01">
        <w:rPr>
          <w:sz w:val="28"/>
          <w:szCs w:val="28"/>
        </w:rPr>
        <w:softHyphen/>
        <w:t xml:space="preserve">бытовыми умениями, используемыми в повседневной жизни; 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>7)владение навыками коммуникации и принятыми ритуалами социального взаимодействия;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>8)способность к осмыслению и дифференциации картины мира, ее временно-пространственной организации;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>9)способность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 xml:space="preserve">10)принятие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>11)развитие навыков сотрудничества со взрослыми и</w:t>
      </w:r>
      <w:r w:rsidR="006016D4">
        <w:rPr>
          <w:sz w:val="28"/>
          <w:szCs w:val="28"/>
        </w:rPr>
        <w:t xml:space="preserve"> </w:t>
      </w:r>
      <w:r w:rsidRPr="00972B01">
        <w:rPr>
          <w:sz w:val="28"/>
          <w:szCs w:val="28"/>
        </w:rPr>
        <w:t xml:space="preserve">сверстниками в разных социальных ситуациях; </w:t>
      </w:r>
    </w:p>
    <w:p w:rsidR="00EE0EC9" w:rsidRPr="00972B01" w:rsidRDefault="00EE0EC9" w:rsidP="00972B01">
      <w:pPr>
        <w:pStyle w:val="Default"/>
        <w:jc w:val="both"/>
        <w:rPr>
          <w:sz w:val="28"/>
          <w:szCs w:val="28"/>
        </w:rPr>
      </w:pPr>
      <w:r w:rsidRPr="00972B01">
        <w:rPr>
          <w:sz w:val="28"/>
          <w:szCs w:val="28"/>
        </w:rPr>
        <w:t xml:space="preserve">12)формирование эстетических потребностей, ценностей и чувств; </w:t>
      </w:r>
    </w:p>
    <w:p w:rsidR="00EE0EC9" w:rsidRPr="00972B01" w:rsidRDefault="00EE0EC9" w:rsidP="00972B0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B01">
        <w:rPr>
          <w:rFonts w:ascii="Times New Roman" w:hAnsi="Times New Roman" w:cs="Times New Roman"/>
          <w:sz w:val="28"/>
          <w:szCs w:val="28"/>
        </w:rPr>
        <w:t>13)развитие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C0111" w:rsidRDefault="008C0111" w:rsidP="0073585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E3BF0" w:rsidRPr="009E3BF0" w:rsidRDefault="00284D29" w:rsidP="009E3BF0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sz w:val="28"/>
          <w:szCs w:val="28"/>
        </w:rPr>
        <w:t>Предметные</w:t>
      </w:r>
      <w:r w:rsidR="00D15B47">
        <w:rPr>
          <w:b/>
          <w:sz w:val="28"/>
          <w:szCs w:val="28"/>
        </w:rPr>
        <w:t xml:space="preserve"> результаты освоения  учебного предмета</w:t>
      </w:r>
      <w:r w:rsidR="009E3BF0" w:rsidRPr="009E3BF0">
        <w:rPr>
          <w:b/>
          <w:sz w:val="28"/>
          <w:szCs w:val="28"/>
        </w:rPr>
        <w:t xml:space="preserve"> «Чтение» </w:t>
      </w:r>
      <w:r>
        <w:rPr>
          <w:b/>
          <w:bCs/>
          <w:sz w:val="28"/>
          <w:szCs w:val="28"/>
        </w:rPr>
        <w:t>на  первом этапе</w:t>
      </w:r>
      <w:r w:rsidR="009E3BF0" w:rsidRPr="009E3BF0">
        <w:rPr>
          <w:b/>
          <w:bCs/>
          <w:sz w:val="28"/>
          <w:szCs w:val="28"/>
        </w:rPr>
        <w:t xml:space="preserve"> обучения</w:t>
      </w:r>
      <w:r>
        <w:rPr>
          <w:b/>
          <w:bCs/>
          <w:sz w:val="28"/>
          <w:szCs w:val="28"/>
        </w:rPr>
        <w:t xml:space="preserve"> </w:t>
      </w:r>
      <w:r w:rsidR="00D15B47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1-4 классы</w:t>
      </w:r>
      <w:r w:rsidR="00D15B47">
        <w:rPr>
          <w:b/>
          <w:bCs/>
          <w:sz w:val="28"/>
          <w:szCs w:val="28"/>
        </w:rPr>
        <w:t>)</w:t>
      </w:r>
      <w:r w:rsidR="009E3BF0" w:rsidRPr="009E3BF0">
        <w:rPr>
          <w:b/>
          <w:sz w:val="28"/>
          <w:szCs w:val="28"/>
        </w:rPr>
        <w:t>:</w:t>
      </w:r>
    </w:p>
    <w:p w:rsidR="00CA1DB5" w:rsidRDefault="009E3BF0" w:rsidP="00CA1DB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264E7F">
        <w:rPr>
          <w:rFonts w:eastAsia="Calibri"/>
          <w:sz w:val="28"/>
          <w:szCs w:val="28"/>
        </w:rPr>
        <w:t xml:space="preserve"> </w:t>
      </w:r>
      <w:r w:rsidR="00F70482" w:rsidRPr="00F70482">
        <w:rPr>
          <w:rFonts w:ascii="Times New Roman" w:hAnsi="Times New Roman" w:cs="Times New Roman"/>
          <w:sz w:val="28"/>
          <w:szCs w:val="28"/>
        </w:rPr>
        <w:t>Планируемые предметные результаты предусматривают овладение обучающимися знаниями и умениями по предмету «Чтение»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обучающихся с умственной отсталостью (интеллектуальными нарушениями). Вместе с</w:t>
      </w:r>
      <w:r w:rsidR="00F70482">
        <w:rPr>
          <w:rFonts w:ascii="Times New Roman" w:hAnsi="Times New Roman" w:cs="Times New Roman"/>
          <w:sz w:val="28"/>
          <w:szCs w:val="28"/>
        </w:rPr>
        <w:t xml:space="preserve"> тем, как особо указывается в </w:t>
      </w:r>
      <w:r w:rsidR="00F70482" w:rsidRPr="00F70482">
        <w:rPr>
          <w:rFonts w:ascii="Times New Roman" w:hAnsi="Times New Roman" w:cs="Times New Roman"/>
          <w:sz w:val="28"/>
          <w:szCs w:val="28"/>
        </w:rPr>
        <w:t>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CA1DB5" w:rsidRPr="00CA1DB5" w:rsidRDefault="00CA1DB5" w:rsidP="00CA1DB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284D29" w:rsidTr="000A2929">
        <w:tc>
          <w:tcPr>
            <w:tcW w:w="15614" w:type="dxa"/>
            <w:gridSpan w:val="2"/>
          </w:tcPr>
          <w:p w:rsidR="00284D29" w:rsidRDefault="00284D29" w:rsidP="00284D29">
            <w:pPr>
              <w:pStyle w:val="Defaul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650F2B">
              <w:rPr>
                <w:b/>
                <w:sz w:val="28"/>
                <w:szCs w:val="28"/>
              </w:rPr>
              <w:t>ланируемые п</w:t>
            </w:r>
            <w:r>
              <w:rPr>
                <w:b/>
                <w:sz w:val="28"/>
                <w:szCs w:val="28"/>
              </w:rPr>
              <w:t>редметные</w:t>
            </w:r>
            <w:r w:rsidRPr="009E3BF0">
              <w:rPr>
                <w:b/>
                <w:sz w:val="28"/>
                <w:szCs w:val="28"/>
              </w:rPr>
              <w:t xml:space="preserve"> результаты</w:t>
            </w:r>
          </w:p>
        </w:tc>
      </w:tr>
      <w:tr w:rsidR="00284D29" w:rsidTr="00284D29">
        <w:tc>
          <w:tcPr>
            <w:tcW w:w="7807" w:type="dxa"/>
          </w:tcPr>
          <w:p w:rsidR="00284D29" w:rsidRPr="00650F2B" w:rsidRDefault="00650F2B" w:rsidP="00650F2B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410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Достаточный уровень</w:t>
            </w:r>
          </w:p>
        </w:tc>
        <w:tc>
          <w:tcPr>
            <w:tcW w:w="7807" w:type="dxa"/>
          </w:tcPr>
          <w:p w:rsidR="00284D29" w:rsidRPr="00650F2B" w:rsidRDefault="00650F2B" w:rsidP="00650F2B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410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Минимальный уровень</w:t>
            </w:r>
          </w:p>
        </w:tc>
      </w:tr>
      <w:tr w:rsidR="00650F2B" w:rsidTr="000A2929">
        <w:tc>
          <w:tcPr>
            <w:tcW w:w="15614" w:type="dxa"/>
            <w:gridSpan w:val="2"/>
          </w:tcPr>
          <w:p w:rsidR="00650F2B" w:rsidRPr="00650F2B" w:rsidRDefault="00650F2B" w:rsidP="00650F2B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741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нируемые предметные результаты </w:t>
            </w:r>
            <w:r w:rsidR="000418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</w:t>
            </w:r>
            <w:r w:rsidRPr="00A741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 конец добукварного </w:t>
            </w:r>
            <w:r w:rsidRP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периода</w:t>
            </w:r>
            <w:r w:rsid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A1DB5" w:rsidRP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класс</w:t>
            </w:r>
            <w:r w:rsid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650F2B" w:rsidTr="00284D29">
        <w:tc>
          <w:tcPr>
            <w:tcW w:w="7807" w:type="dxa"/>
          </w:tcPr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онимать и рассказывать, кто такой ученик, чем он отличается от дошкольника;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знать правила поведения учащихся в школе;</w:t>
            </w:r>
          </w:p>
          <w:p w:rsidR="00116735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и выполнять правила посадки за партой;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знать правила обращения с учебной книгой «Букварь»;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цвета, называть их и правильно использовать;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 звуки окружающей действительности, называть их, соотносить с предметами;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исключать лишний предмет по цвету, форме, величине;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иметь практические представления о таких понятиях как предложение, </w:t>
            </w:r>
            <w:r w:rsidRPr="00BA5A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слово, часть слова (слог), звук;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делить предложения (из двух-трех слов) на слова, с опорой на схему;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делить двусложные слова на слоги, с опорой на схему;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выделять звуки А, У, О, М, С, Н в начале слов, с опорой на иллюстрацию и схему;</w:t>
            </w:r>
          </w:p>
          <w:p w:rsidR="00650F2B" w:rsidRPr="00116735" w:rsidRDefault="000418E0" w:rsidP="00650F2B">
            <w:pPr>
              <w:pStyle w:val="1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предложения с опорой на иллюстративный материал и вопросы учителя</w:t>
            </w:r>
            <w:r w:rsidR="00C443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807" w:type="dxa"/>
          </w:tcPr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-З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нать правила поведения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щихся в школе;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знать правила обращения с учебной книгой «Букварь»;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цвета;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 звуки окружающей действительности;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лишний предмет по цвету, форме, величине;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иметь практические представления о таких понятиях как предложение, </w:t>
            </w:r>
            <w:r w:rsidRPr="00BA5AC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слово;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выделять звуки А, У, О в начале слов, с опорой на иллюстрацию и схему;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предложения с опорой на иллюстративный материал и вопросы учителя</w:t>
            </w:r>
            <w:r w:rsidR="00C443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50F2B" w:rsidRDefault="00650F2B" w:rsidP="00C443AA">
            <w:pPr>
              <w:pStyle w:val="11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418E0" w:rsidTr="000A2929">
        <w:tc>
          <w:tcPr>
            <w:tcW w:w="15614" w:type="dxa"/>
            <w:gridSpan w:val="2"/>
          </w:tcPr>
          <w:p w:rsidR="000418E0" w:rsidRPr="000418E0" w:rsidRDefault="000418E0" w:rsidP="000418E0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741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Планируемые предметные результаты на конец периода обучения грамоте</w:t>
            </w:r>
            <w:r w:rsid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A1DB5" w:rsidRP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класс</w:t>
            </w:r>
            <w:r w:rsid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0418E0" w:rsidTr="00284D29">
        <w:tc>
          <w:tcPr>
            <w:tcW w:w="7807" w:type="dxa"/>
          </w:tcPr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-Р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азличать звуки на слух и в собственном произношении;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A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буквы, различать звуки и буквы;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A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различать гласные и согласные звуки;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A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определять звуки в начале и в конце слова;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A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определять количество слогов в слове;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A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определять количество слов в предложении;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читать по слогам слова, предложения и короткие тексты;</w:t>
            </w:r>
          </w:p>
          <w:p w:rsidR="000418E0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отвечать на вопросы по содержанию прочитанного и по иллюстрациям к тексту.</w:t>
            </w:r>
          </w:p>
        </w:tc>
        <w:tc>
          <w:tcPr>
            <w:tcW w:w="7807" w:type="dxa"/>
          </w:tcPr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азличать звуки на слух и в собственном произношении, знать буквы;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A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 и различать буквы;</w:t>
            </w:r>
          </w:p>
          <w:p w:rsidR="000418E0" w:rsidRPr="00BA5ACD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читать по слогам отдельные слова, соотносить их с предметными картинками;</w:t>
            </w:r>
          </w:p>
          <w:p w:rsidR="000418E0" w:rsidRPr="00EC607A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A5ACD">
              <w:rPr>
                <w:rFonts w:ascii="Times New Roman" w:eastAsia="Calibri" w:hAnsi="Times New Roman" w:cs="Times New Roman"/>
                <w:sz w:val="28"/>
                <w:szCs w:val="28"/>
              </w:rPr>
              <w:t>слушать небольшую сказку, рассказ и с помощью учителя отвечать на вопросы по содержанию, опираясь 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наглядные средства.</w:t>
            </w:r>
          </w:p>
          <w:p w:rsidR="000418E0" w:rsidRDefault="000418E0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0482" w:rsidTr="000A2929">
        <w:tc>
          <w:tcPr>
            <w:tcW w:w="15614" w:type="dxa"/>
            <w:gridSpan w:val="2"/>
          </w:tcPr>
          <w:p w:rsidR="00F70482" w:rsidRPr="00F70482" w:rsidRDefault="00F70482" w:rsidP="00F70482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482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предметные результаты</w:t>
            </w:r>
            <w:r w:rsidRPr="00F704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 конец </w:t>
            </w:r>
            <w:r w:rsidRPr="00F704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класс</w:t>
            </w:r>
            <w:r w:rsidR="00CA1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0418E0" w:rsidTr="00284D29">
        <w:tc>
          <w:tcPr>
            <w:tcW w:w="7807" w:type="dxa"/>
          </w:tcPr>
          <w:p w:rsidR="000418E0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-Слушать небольшую сказку, стихотворение, рассказ;</w:t>
            </w:r>
          </w:p>
          <w:p w:rsidR="00CA1DB5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-соотносить прочитанный текст с иллюстрацией;</w:t>
            </w:r>
          </w:p>
          <w:p w:rsidR="00CA1DB5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-читать плавно по слогам короткие тексты с переходом на чтение целым словом двусложных слов, простых по семантике и структуре;</w:t>
            </w:r>
          </w:p>
          <w:p w:rsidR="00CA1DB5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-пересказывать по вопросам, картинно-символическому плану, серии картинок прочитанный или прослушанный текст;</w:t>
            </w:r>
          </w:p>
          <w:p w:rsidR="00CA1DB5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-выразительно читать наизусть 3-5 коротких стихотворений перед обучающимися класса.</w:t>
            </w:r>
          </w:p>
        </w:tc>
        <w:tc>
          <w:tcPr>
            <w:tcW w:w="7807" w:type="dxa"/>
          </w:tcPr>
          <w:p w:rsidR="000418E0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-Слушать небольшие по объёму тексты и отвечать на вопросы с помощью учителя или опорой на картинку;</w:t>
            </w:r>
          </w:p>
          <w:p w:rsidR="00CA1DB5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-читать по слогам короткие тексты;</w:t>
            </w:r>
          </w:p>
          <w:p w:rsidR="00CA1DB5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-соотносить прочитанный текст с иллюстрацией;</w:t>
            </w:r>
          </w:p>
          <w:p w:rsidR="00CA1DB5" w:rsidRDefault="00CA1DB5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-читать наизусть 2-3 небольших стихотворения.</w:t>
            </w:r>
          </w:p>
        </w:tc>
      </w:tr>
      <w:tr w:rsidR="00B76BD3" w:rsidTr="000A2929">
        <w:tc>
          <w:tcPr>
            <w:tcW w:w="15614" w:type="dxa"/>
            <w:gridSpan w:val="2"/>
          </w:tcPr>
          <w:p w:rsidR="00B76BD3" w:rsidRDefault="00B76BD3" w:rsidP="00B76BD3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482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предметные результаты</w:t>
            </w:r>
            <w:r w:rsidRPr="00F704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конец 3</w:t>
            </w:r>
            <w:r w:rsidRPr="00F704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класс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F70482" w:rsidTr="00284D29">
        <w:tc>
          <w:tcPr>
            <w:tcW w:w="7807" w:type="dxa"/>
          </w:tcPr>
          <w:p w:rsidR="00F70482" w:rsidRDefault="000D77F6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45483E">
              <w:rPr>
                <w:rFonts w:ascii="Times New Roman" w:eastAsia="Calibri" w:hAnsi="Times New Roman" w:cs="Times New Roman"/>
                <w:sz w:val="28"/>
                <w:szCs w:val="28"/>
              </w:rPr>
              <w:t>Слушать чтение произведения учителем, отвечать на вопросы по содержанию;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-читать текст вслух целыми словами (по слогам трудные по семантике и структуре слова);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-активно участвовать в анализе произведения;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-пересказывать содержание рассказа по частям близко к тексту с опорой на картинный план;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-высказывать своё отношение к поступку героя, событию после проведённого анализа произведения;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-выразительно читать наизусть 5-7 стихотворений.</w:t>
            </w:r>
          </w:p>
        </w:tc>
        <w:tc>
          <w:tcPr>
            <w:tcW w:w="7807" w:type="dxa"/>
          </w:tcPr>
          <w:p w:rsidR="00F70482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-Слушать чтение произведения учителем, отвечать на вопросы информационного плана;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-правильно читать текст вслух по слогам с постепенным переходом на чтение целым словом часто встречающихся двусложных слов;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-соотносить иллюстрацию с определённым отрывком текста;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-пересказывать содержание части текста по вопросам учителя или по картинно-символическому плану к каждому предложению;</w:t>
            </w:r>
          </w:p>
          <w:p w:rsidR="0045483E" w:rsidRDefault="0045483E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116735">
              <w:rPr>
                <w:rFonts w:ascii="Times New Roman" w:eastAsia="Calibri" w:hAnsi="Times New Roman" w:cs="Times New Roman"/>
                <w:sz w:val="28"/>
                <w:szCs w:val="28"/>
              </w:rPr>
              <w:t>выразительно читать наизусть 3-4 небольших стихотворения.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76BD3" w:rsidTr="000A2929">
        <w:tc>
          <w:tcPr>
            <w:tcW w:w="15614" w:type="dxa"/>
            <w:gridSpan w:val="2"/>
          </w:tcPr>
          <w:p w:rsidR="00B76BD3" w:rsidRDefault="00B76BD3" w:rsidP="00B76BD3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482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предметные результаты</w:t>
            </w:r>
            <w:r w:rsidRPr="00F704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конец 4</w:t>
            </w:r>
            <w:r w:rsidRPr="00F704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класс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B76BD3" w:rsidTr="00284D29">
        <w:tc>
          <w:tcPr>
            <w:tcW w:w="7807" w:type="dxa"/>
          </w:tcPr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9E3BF0">
              <w:rPr>
                <w:sz w:val="28"/>
                <w:szCs w:val="28"/>
              </w:rPr>
              <w:t>итать текст после предварительного анализа вслух цел</w:t>
            </w:r>
            <w:r>
              <w:rPr>
                <w:sz w:val="28"/>
                <w:szCs w:val="28"/>
              </w:rPr>
              <w:t>ыми словами (сложные по се</w:t>
            </w:r>
            <w:r w:rsidRPr="009E3BF0">
              <w:rPr>
                <w:sz w:val="28"/>
                <w:szCs w:val="28"/>
              </w:rPr>
              <w:t>мантике и структуре слова ― по слогам) с соблюдением п</w:t>
            </w:r>
            <w:r>
              <w:rPr>
                <w:sz w:val="28"/>
                <w:szCs w:val="28"/>
              </w:rPr>
              <w:t>ауз, с соответствующим тоном го</w:t>
            </w:r>
            <w:r w:rsidRPr="009E3BF0">
              <w:rPr>
                <w:sz w:val="28"/>
                <w:szCs w:val="28"/>
              </w:rPr>
              <w:t xml:space="preserve">лоса и темпом речи;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 xml:space="preserve">отвечать на вопросы учителя по прочитанному тексту;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 xml:space="preserve">определять основную мысль текста после предварительного его анализа;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 xml:space="preserve">читать текст про себя, выполняя задание учителя;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 xml:space="preserve">выделять главных действующих героев, давать элементарную оценку их поступкам;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9E3BF0">
              <w:rPr>
                <w:sz w:val="28"/>
                <w:szCs w:val="28"/>
              </w:rPr>
              <w:t>читать диалоги по ролям с использованием некото</w:t>
            </w:r>
            <w:r>
              <w:rPr>
                <w:sz w:val="28"/>
                <w:szCs w:val="28"/>
              </w:rPr>
              <w:t>рых средств устной выразительно</w:t>
            </w:r>
            <w:r w:rsidRPr="009E3BF0">
              <w:rPr>
                <w:sz w:val="28"/>
                <w:szCs w:val="28"/>
              </w:rPr>
              <w:t xml:space="preserve">сти (после предварительного разбора);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>пересказывать текст по частям с опорой на вопросы</w:t>
            </w:r>
            <w:r>
              <w:rPr>
                <w:sz w:val="28"/>
                <w:szCs w:val="28"/>
              </w:rPr>
              <w:t xml:space="preserve"> учителя, картинный план или ил</w:t>
            </w:r>
            <w:r w:rsidRPr="009E3BF0">
              <w:rPr>
                <w:sz w:val="28"/>
                <w:szCs w:val="28"/>
              </w:rPr>
              <w:t xml:space="preserve">люстрацию; </w:t>
            </w:r>
          </w:p>
          <w:p w:rsidR="00B76BD3" w:rsidRPr="000D77F6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>выразительно читать наизусть 7-8 стихотворений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перед обучающимися класса</w:t>
            </w:r>
            <w:r w:rsidRPr="009E3BF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807" w:type="dxa"/>
          </w:tcPr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</w:t>
            </w:r>
            <w:r w:rsidRPr="009E3BF0">
              <w:rPr>
                <w:sz w:val="28"/>
                <w:szCs w:val="28"/>
              </w:rPr>
              <w:t xml:space="preserve">сознанно и правильно читать текст вслух по слогам и целыми словами;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 xml:space="preserve">пересказывать содержание прочитанного текста по вопросам;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 xml:space="preserve">участвовать в коллективной работе по оценке поступков героев и событий; </w:t>
            </w:r>
          </w:p>
          <w:p w:rsidR="000D77F6" w:rsidRPr="009E3BF0" w:rsidRDefault="000D77F6" w:rsidP="000D77F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3BF0">
              <w:rPr>
                <w:sz w:val="28"/>
                <w:szCs w:val="28"/>
              </w:rPr>
              <w:t>выразительно читать наизусть 5-7 коротких стихотворений</w:t>
            </w:r>
            <w:r w:rsidRPr="000D77F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перед обучающимися класса</w:t>
            </w:r>
            <w:r w:rsidRPr="009E3BF0">
              <w:rPr>
                <w:sz w:val="28"/>
                <w:szCs w:val="28"/>
              </w:rPr>
              <w:t xml:space="preserve">. </w:t>
            </w:r>
          </w:p>
          <w:p w:rsidR="00B76BD3" w:rsidRDefault="00B76BD3" w:rsidP="000418E0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529B2" w:rsidRDefault="000529B2" w:rsidP="000529B2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72B6" w:rsidRDefault="0031175B" w:rsidP="006C72B6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Содержание </w:t>
      </w:r>
      <w:r w:rsidR="006C72B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учебного предмета «Чтение»</w:t>
      </w:r>
      <w:r w:rsidR="0014455C" w:rsidRPr="001445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55C">
        <w:rPr>
          <w:rFonts w:ascii="Times New Roman" w:hAnsi="Times New Roman" w:cs="Times New Roman"/>
          <w:b/>
          <w:sz w:val="28"/>
          <w:szCs w:val="28"/>
        </w:rPr>
        <w:t xml:space="preserve">на первом этапе обучения </w:t>
      </w:r>
      <w:r w:rsidR="00D15B47">
        <w:rPr>
          <w:rFonts w:ascii="Times New Roman" w:hAnsi="Times New Roman" w:cs="Times New Roman"/>
          <w:b/>
          <w:sz w:val="28"/>
          <w:szCs w:val="28"/>
        </w:rPr>
        <w:t>(</w:t>
      </w:r>
      <w:r w:rsidR="0014455C">
        <w:rPr>
          <w:rFonts w:ascii="Times New Roman" w:hAnsi="Times New Roman" w:cs="Times New Roman"/>
          <w:b/>
          <w:sz w:val="28"/>
          <w:szCs w:val="28"/>
        </w:rPr>
        <w:t>1-4 классы</w:t>
      </w:r>
      <w:r w:rsidR="00D15B47">
        <w:rPr>
          <w:rFonts w:ascii="Times New Roman" w:hAnsi="Times New Roman" w:cs="Times New Roman"/>
          <w:b/>
          <w:sz w:val="28"/>
          <w:szCs w:val="28"/>
        </w:rPr>
        <w:t>)</w:t>
      </w:r>
    </w:p>
    <w:p w:rsidR="00E33BC7" w:rsidRPr="002E2B46" w:rsidRDefault="00E33BC7" w:rsidP="006C72B6">
      <w:pPr>
        <w:pStyle w:val="1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3928"/>
        <w:gridCol w:w="9669"/>
      </w:tblGrid>
      <w:tr w:rsidR="001046F4" w:rsidTr="001046F4">
        <w:tc>
          <w:tcPr>
            <w:tcW w:w="1809" w:type="dxa"/>
          </w:tcPr>
          <w:p w:rsidR="001046F4" w:rsidRDefault="001046F4" w:rsidP="006318B6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3969" w:type="dxa"/>
          </w:tcPr>
          <w:p w:rsidR="001046F4" w:rsidRDefault="0014455C" w:rsidP="006318B6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Освоение учебного предмета </w:t>
            </w:r>
            <w:r w:rsidR="001046F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836" w:type="dxa"/>
          </w:tcPr>
          <w:p w:rsidR="001046F4" w:rsidRDefault="001046F4" w:rsidP="006318B6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</w:t>
            </w:r>
          </w:p>
        </w:tc>
      </w:tr>
      <w:tr w:rsidR="001046F4" w:rsidTr="001046F4">
        <w:tc>
          <w:tcPr>
            <w:tcW w:w="1809" w:type="dxa"/>
          </w:tcPr>
          <w:p w:rsidR="001046F4" w:rsidRPr="00D15B47" w:rsidRDefault="001046F4" w:rsidP="006318B6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15B4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 класс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46F4" w:rsidRPr="00D15B47" w:rsidRDefault="001046F4" w:rsidP="00C73B27">
            <w:pPr>
              <w:pStyle w:val="Default"/>
              <w:jc w:val="both"/>
              <w:rPr>
                <w:sz w:val="28"/>
                <w:szCs w:val="28"/>
              </w:rPr>
            </w:pPr>
            <w:r w:rsidRPr="00D15B47">
              <w:rPr>
                <w:iCs/>
                <w:sz w:val="28"/>
                <w:szCs w:val="28"/>
              </w:rPr>
              <w:t>Подготовка к усвоению первоначальных навыков чтения</w:t>
            </w:r>
          </w:p>
        </w:tc>
        <w:tc>
          <w:tcPr>
            <w:tcW w:w="9836" w:type="dxa"/>
            <w:tcBorders>
              <w:left w:val="single" w:sz="4" w:space="0" w:color="auto"/>
            </w:tcBorders>
          </w:tcPr>
          <w:p w:rsidR="001046F4" w:rsidRDefault="001046F4" w:rsidP="001046F4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C73B27"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внимания, фонематического слуха. Элементарный звуковой анализ. Совершенствование произносительной стороны речи.</w:t>
            </w:r>
            <w:r>
              <w:rPr>
                <w:sz w:val="28"/>
                <w:szCs w:val="28"/>
              </w:rPr>
              <w:t xml:space="preserve"> </w:t>
            </w:r>
            <w:r w:rsidRPr="00C73B27">
              <w:rPr>
                <w:rFonts w:ascii="Times New Roman" w:hAnsi="Times New Roman" w:cs="Times New Roman"/>
                <w:sz w:val="28"/>
                <w:szCs w:val="28"/>
              </w:rPr>
              <w:t>Формирование первоначальных «речеведческих»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      </w:r>
          </w:p>
          <w:p w:rsidR="001046F4" w:rsidRPr="001046F4" w:rsidRDefault="001046F4" w:rsidP="001046F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C73B27">
              <w:rPr>
                <w:sz w:val="28"/>
                <w:szCs w:val="28"/>
              </w:rPr>
              <w:t xml:space="preserve">Понимание обращенной речи. Выполнение несложных словесных инструкций. 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 и т.д. </w:t>
            </w:r>
          </w:p>
        </w:tc>
      </w:tr>
      <w:tr w:rsidR="001046F4" w:rsidTr="001046F4">
        <w:tc>
          <w:tcPr>
            <w:tcW w:w="1809" w:type="dxa"/>
          </w:tcPr>
          <w:p w:rsidR="001046F4" w:rsidRPr="00C73B27" w:rsidRDefault="001046F4" w:rsidP="006318B6">
            <w:pPr>
              <w:pStyle w:val="11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46F4" w:rsidRPr="00D15B47" w:rsidRDefault="001046F4" w:rsidP="00C73B27">
            <w:pPr>
              <w:pStyle w:val="Default"/>
              <w:jc w:val="both"/>
              <w:rPr>
                <w:sz w:val="28"/>
                <w:szCs w:val="28"/>
              </w:rPr>
            </w:pPr>
            <w:r w:rsidRPr="00D15B47">
              <w:rPr>
                <w:iCs/>
                <w:sz w:val="28"/>
                <w:szCs w:val="28"/>
              </w:rPr>
              <w:t>Формирование элементарных навыков чтения</w:t>
            </w:r>
          </w:p>
        </w:tc>
        <w:tc>
          <w:tcPr>
            <w:tcW w:w="9836" w:type="dxa"/>
            <w:tcBorders>
              <w:left w:val="single" w:sz="4" w:space="0" w:color="auto"/>
            </w:tcBorders>
          </w:tcPr>
          <w:p w:rsidR="001046F4" w:rsidRPr="00C73B27" w:rsidRDefault="001046F4" w:rsidP="001046F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C73B27">
              <w:rPr>
                <w:sz w:val="28"/>
                <w:szCs w:val="28"/>
              </w:rPr>
              <w:t>Звуки речи. Выделение звуки на фоне полного слова. Отчетливое произнесение.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</w:t>
            </w:r>
          </w:p>
          <w:p w:rsidR="001046F4" w:rsidRPr="00C73B27" w:rsidRDefault="001046F4" w:rsidP="001046F4">
            <w:pPr>
              <w:pStyle w:val="Default"/>
              <w:jc w:val="both"/>
              <w:rPr>
                <w:sz w:val="28"/>
                <w:szCs w:val="28"/>
              </w:rPr>
            </w:pPr>
            <w:r w:rsidRPr="00C73B27">
              <w:rPr>
                <w:sz w:val="28"/>
                <w:szCs w:val="28"/>
              </w:rPr>
              <w:t>Различение гласных и согласных звуков на слух и в собственном произношении.</w:t>
            </w:r>
          </w:p>
          <w:p w:rsidR="001046F4" w:rsidRPr="00C73B27" w:rsidRDefault="001046F4" w:rsidP="001046F4">
            <w:pPr>
              <w:pStyle w:val="Default"/>
              <w:jc w:val="both"/>
              <w:rPr>
                <w:sz w:val="28"/>
                <w:szCs w:val="28"/>
              </w:rPr>
            </w:pPr>
            <w:r w:rsidRPr="00C73B27">
              <w:rPr>
                <w:sz w:val="28"/>
                <w:szCs w:val="28"/>
              </w:rPr>
              <w:t>Обозначение звука буквой. Соотнесение и различение звука и буквы. Звукобуквенный анализ несложных по структуре слов.</w:t>
            </w:r>
          </w:p>
          <w:p w:rsidR="001046F4" w:rsidRPr="00C73B27" w:rsidRDefault="001046F4" w:rsidP="001046F4">
            <w:pPr>
              <w:pStyle w:val="Default"/>
              <w:jc w:val="both"/>
              <w:rPr>
                <w:sz w:val="28"/>
                <w:szCs w:val="28"/>
              </w:rPr>
            </w:pPr>
            <w:r w:rsidRPr="00C73B27">
              <w:rPr>
                <w:sz w:val="28"/>
                <w:szCs w:val="28"/>
              </w:rPr>
              <w:lastRenderedPageBreak/>
              <w:t>Образование и чтение слогов различной структуры (состоящих из одной гласной, закрытых и открытых двухбуквенных слогов, закрытых трёхбуквенных слогов с твердыми и мягкими согласными, со стечениями согласных в начале или в конце слова). Составление и чтение слов из усвоенных слоговых структур. Формирование навыков правильного, осознанного и выразительного чтения на материале предложений и небольших текстов (после предварительной отработки с учителем). Разучиван</w:t>
            </w:r>
            <w:r w:rsidR="00547A7F">
              <w:rPr>
                <w:sz w:val="28"/>
                <w:szCs w:val="28"/>
              </w:rPr>
              <w:t>ие с голоса коротких стихотворе</w:t>
            </w:r>
            <w:r w:rsidRPr="00C73B27">
              <w:rPr>
                <w:sz w:val="28"/>
                <w:szCs w:val="28"/>
              </w:rPr>
              <w:t>ний, загадок, чистоговорок.</w:t>
            </w:r>
          </w:p>
          <w:p w:rsidR="001046F4" w:rsidRPr="00C73B27" w:rsidRDefault="001046F4" w:rsidP="00C73B2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C73B27">
              <w:rPr>
                <w:sz w:val="28"/>
                <w:szCs w:val="28"/>
              </w:rPr>
              <w:t>Использование усвоенных языковых средств (слов, словосочетаний и конструкций предложений) для выражения просьбы и собственного намерения (после проведения подготовительной работы); ответов на вопросы педагога и товарищей класса. Пересказ прослушанных и предварительно разобранных небольших по объему текстов с опорой на вопросы учителя и иллюстративный материал. Составление двух-трех предложений с опорой на серию сюжетных картин, организованные наблюдения, практические действия и т.д.</w:t>
            </w:r>
          </w:p>
        </w:tc>
      </w:tr>
      <w:tr w:rsidR="001046F4" w:rsidTr="001046F4">
        <w:tc>
          <w:tcPr>
            <w:tcW w:w="1809" w:type="dxa"/>
          </w:tcPr>
          <w:p w:rsidR="001046F4" w:rsidRPr="00D15B47" w:rsidRDefault="001046F4" w:rsidP="006318B6">
            <w:pPr>
              <w:pStyle w:val="11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15B47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2-4 классы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46F4" w:rsidRPr="00D15B47" w:rsidRDefault="006C72B6" w:rsidP="00C73B27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D15B47">
              <w:rPr>
                <w:sz w:val="28"/>
                <w:szCs w:val="28"/>
              </w:rPr>
              <w:t>Содержание чтения        (круг чтения)</w:t>
            </w:r>
          </w:p>
        </w:tc>
        <w:tc>
          <w:tcPr>
            <w:tcW w:w="9836" w:type="dxa"/>
            <w:tcBorders>
              <w:left w:val="single" w:sz="4" w:space="0" w:color="auto"/>
            </w:tcBorders>
          </w:tcPr>
          <w:p w:rsidR="001046F4" w:rsidRDefault="0014455C" w:rsidP="006C72B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1046F4" w:rsidRPr="0057588B">
              <w:rPr>
                <w:sz w:val="28"/>
                <w:szCs w:val="28"/>
              </w:rPr>
              <w:t>Произведения устного народного творчества (пословица, скороговорка, загадка, потешка, закличка, песня, сказка, былина).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</w:t>
            </w:r>
            <w:r w:rsidR="001046F4">
              <w:rPr>
                <w:sz w:val="28"/>
                <w:szCs w:val="28"/>
              </w:rPr>
              <w:t>вственных и этических нормах по</w:t>
            </w:r>
            <w:r w:rsidR="001046F4" w:rsidRPr="0057588B">
              <w:rPr>
                <w:sz w:val="28"/>
                <w:szCs w:val="28"/>
              </w:rPr>
              <w:t xml:space="preserve">ведения. Статьи занимательного характера об интересном и необычном в окружающем мире, о культуре поведения, об искусстве, историческом прошлом и пр. </w:t>
            </w:r>
          </w:p>
        </w:tc>
      </w:tr>
      <w:tr w:rsidR="006C72B6" w:rsidTr="001046F4">
        <w:tc>
          <w:tcPr>
            <w:tcW w:w="1809" w:type="dxa"/>
          </w:tcPr>
          <w:p w:rsidR="006C72B6" w:rsidRPr="00D15B47" w:rsidRDefault="006C72B6" w:rsidP="006318B6">
            <w:pPr>
              <w:pStyle w:val="11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C72B6" w:rsidRPr="00D15B47" w:rsidRDefault="006C72B6" w:rsidP="00C73B27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D15B47">
              <w:rPr>
                <w:sz w:val="28"/>
                <w:szCs w:val="28"/>
              </w:rPr>
              <w:t>Жанровое разнообразие</w:t>
            </w:r>
          </w:p>
        </w:tc>
        <w:tc>
          <w:tcPr>
            <w:tcW w:w="9836" w:type="dxa"/>
            <w:tcBorders>
              <w:left w:val="single" w:sz="4" w:space="0" w:color="auto"/>
            </w:tcBorders>
          </w:tcPr>
          <w:p w:rsidR="006C72B6" w:rsidRDefault="0014455C" w:rsidP="001046F4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6C72B6">
              <w:rPr>
                <w:sz w:val="28"/>
                <w:szCs w:val="28"/>
              </w:rPr>
              <w:t>С</w:t>
            </w:r>
            <w:r w:rsidR="006C72B6" w:rsidRPr="0057588B">
              <w:rPr>
                <w:sz w:val="28"/>
                <w:szCs w:val="28"/>
              </w:rPr>
              <w:t>казки, рассказы, стихотворения, бас</w:t>
            </w:r>
            <w:r w:rsidR="006C72B6">
              <w:rPr>
                <w:sz w:val="28"/>
                <w:szCs w:val="28"/>
              </w:rPr>
              <w:t>ни, пословицы, пого</w:t>
            </w:r>
            <w:r w:rsidR="006C72B6" w:rsidRPr="0057588B">
              <w:rPr>
                <w:sz w:val="28"/>
                <w:szCs w:val="28"/>
              </w:rPr>
              <w:t>ворки, загадки, считалки, потешки.</w:t>
            </w:r>
          </w:p>
        </w:tc>
      </w:tr>
      <w:tr w:rsidR="001046F4" w:rsidTr="001046F4">
        <w:tc>
          <w:tcPr>
            <w:tcW w:w="1809" w:type="dxa"/>
          </w:tcPr>
          <w:p w:rsidR="001046F4" w:rsidRPr="00D15B47" w:rsidRDefault="001046F4" w:rsidP="006318B6">
            <w:pPr>
              <w:pStyle w:val="11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46F4" w:rsidRPr="00D15B47" w:rsidRDefault="006C72B6" w:rsidP="00C73B27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D15B47">
              <w:rPr>
                <w:sz w:val="28"/>
                <w:szCs w:val="28"/>
              </w:rPr>
              <w:t>Примерная тематика произведений</w:t>
            </w:r>
          </w:p>
        </w:tc>
        <w:tc>
          <w:tcPr>
            <w:tcW w:w="9836" w:type="dxa"/>
            <w:tcBorders>
              <w:left w:val="single" w:sz="4" w:space="0" w:color="auto"/>
            </w:tcBorders>
          </w:tcPr>
          <w:p w:rsidR="001046F4" w:rsidRDefault="0014455C" w:rsidP="001046F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</w:t>
            </w:r>
            <w:r w:rsidR="006C72B6" w:rsidRPr="0057588B">
              <w:rPr>
                <w:sz w:val="28"/>
                <w:szCs w:val="28"/>
              </w:rPr>
              <w:t>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      </w:r>
          </w:p>
        </w:tc>
      </w:tr>
      <w:tr w:rsidR="006C72B6" w:rsidTr="001046F4">
        <w:tc>
          <w:tcPr>
            <w:tcW w:w="1809" w:type="dxa"/>
          </w:tcPr>
          <w:p w:rsidR="006C72B6" w:rsidRPr="00D15B47" w:rsidRDefault="006C72B6" w:rsidP="006318B6">
            <w:pPr>
              <w:pStyle w:val="11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C72B6" w:rsidRPr="00D15B47" w:rsidRDefault="006C72B6" w:rsidP="00C73B27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D15B47">
              <w:rPr>
                <w:sz w:val="28"/>
                <w:szCs w:val="28"/>
              </w:rPr>
              <w:t>Навык чтения</w:t>
            </w:r>
          </w:p>
        </w:tc>
        <w:tc>
          <w:tcPr>
            <w:tcW w:w="9836" w:type="dxa"/>
            <w:tcBorders>
              <w:left w:val="single" w:sz="4" w:space="0" w:color="auto"/>
            </w:tcBorders>
          </w:tcPr>
          <w:p w:rsidR="006C72B6" w:rsidRPr="006C72B6" w:rsidRDefault="0014455C" w:rsidP="006C72B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О</w:t>
            </w:r>
            <w:r w:rsidR="006C72B6" w:rsidRPr="0057588B">
              <w:rPr>
                <w:rFonts w:ascii="Times New Roman" w:hAnsi="Times New Roman" w:cs="Times New Roman"/>
                <w:sz w:val="28"/>
                <w:szCs w:val="28"/>
              </w:rPr>
              <w:t>сознанное, правильное плавное чт</w:t>
            </w:r>
            <w:r w:rsidR="006C72B6">
              <w:rPr>
                <w:rFonts w:ascii="Times New Roman" w:hAnsi="Times New Roman" w:cs="Times New Roman"/>
                <w:sz w:val="28"/>
                <w:szCs w:val="28"/>
              </w:rPr>
              <w:t>ение с переходом на чтение целы</w:t>
            </w:r>
            <w:r w:rsidR="006C72B6" w:rsidRPr="0057588B">
              <w:rPr>
                <w:rFonts w:ascii="Times New Roman" w:hAnsi="Times New Roman" w:cs="Times New Roman"/>
                <w:sz w:val="28"/>
                <w:szCs w:val="28"/>
              </w:rPr>
              <w:t>ми словами вслух и про себя. Формирование умения сам</w:t>
            </w:r>
            <w:r w:rsidR="006C72B6">
              <w:rPr>
                <w:rFonts w:ascii="Times New Roman" w:hAnsi="Times New Roman" w:cs="Times New Roman"/>
                <w:sz w:val="28"/>
                <w:szCs w:val="28"/>
              </w:rPr>
              <w:t>оконтроля и самооценки. Формиро</w:t>
            </w:r>
            <w:r w:rsidR="006C72B6" w:rsidRPr="0057588B">
              <w:rPr>
                <w:rFonts w:ascii="Times New Roman" w:hAnsi="Times New Roman" w:cs="Times New Roman"/>
                <w:sz w:val="28"/>
                <w:szCs w:val="28"/>
              </w:rPr>
              <w:t>вание навыков выразительного чтения (соблюдение пауз н</w:t>
            </w:r>
            <w:r w:rsidR="006C72B6">
              <w:rPr>
                <w:rFonts w:ascii="Times New Roman" w:hAnsi="Times New Roman" w:cs="Times New Roman"/>
                <w:sz w:val="28"/>
                <w:szCs w:val="28"/>
              </w:rPr>
              <w:t>а знаках препинания, выбор соот</w:t>
            </w:r>
            <w:r w:rsidR="006C72B6" w:rsidRPr="0057588B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ветствующего тона голоса, чтение по ролям и драматизация разобранных диалогов). </w:t>
            </w:r>
          </w:p>
        </w:tc>
      </w:tr>
      <w:tr w:rsidR="006C72B6" w:rsidTr="001046F4">
        <w:tc>
          <w:tcPr>
            <w:tcW w:w="1809" w:type="dxa"/>
          </w:tcPr>
          <w:p w:rsidR="006C72B6" w:rsidRPr="00D15B47" w:rsidRDefault="006C72B6" w:rsidP="006318B6">
            <w:pPr>
              <w:pStyle w:val="11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6C72B6" w:rsidRPr="00D15B47" w:rsidRDefault="006C72B6" w:rsidP="00C73B27">
            <w:pPr>
              <w:pStyle w:val="Default"/>
              <w:jc w:val="both"/>
              <w:rPr>
                <w:i/>
                <w:iCs/>
                <w:sz w:val="28"/>
                <w:szCs w:val="28"/>
              </w:rPr>
            </w:pPr>
            <w:r w:rsidRPr="00D15B47"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9836" w:type="dxa"/>
            <w:tcBorders>
              <w:left w:val="single" w:sz="4" w:space="0" w:color="auto"/>
            </w:tcBorders>
          </w:tcPr>
          <w:p w:rsidR="006C72B6" w:rsidRPr="006C72B6" w:rsidRDefault="0014455C" w:rsidP="006C72B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П</w:t>
            </w:r>
            <w:r w:rsidR="006C72B6" w:rsidRPr="0057588B">
              <w:rPr>
                <w:rFonts w:ascii="Times New Roman" w:hAnsi="Times New Roman" w:cs="Times New Roman"/>
                <w:sz w:val="28"/>
                <w:szCs w:val="28"/>
              </w:rPr>
              <w:t xml:space="preserve">онимание слов и выражений, </w:t>
            </w:r>
            <w:r w:rsidR="006C72B6">
              <w:rPr>
                <w:rFonts w:ascii="Times New Roman" w:hAnsi="Times New Roman" w:cs="Times New Roman"/>
                <w:sz w:val="28"/>
                <w:szCs w:val="28"/>
              </w:rPr>
              <w:t>употребляемых в тексте. Различе</w:t>
            </w:r>
            <w:r w:rsidR="006C72B6" w:rsidRPr="0057588B">
              <w:rPr>
                <w:rFonts w:ascii="Times New Roman" w:hAnsi="Times New Roman" w:cs="Times New Roman"/>
                <w:sz w:val="28"/>
                <w:szCs w:val="28"/>
              </w:rPr>
              <w:t>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</w:t>
            </w:r>
            <w:r w:rsidR="006C72B6">
              <w:rPr>
                <w:rFonts w:ascii="Times New Roman" w:hAnsi="Times New Roman" w:cs="Times New Roman"/>
                <w:sz w:val="28"/>
                <w:szCs w:val="28"/>
              </w:rPr>
              <w:t>и текста по плану и опорным сло</w:t>
            </w:r>
            <w:r w:rsidR="006C72B6" w:rsidRPr="0057588B">
              <w:rPr>
                <w:rFonts w:ascii="Times New Roman" w:hAnsi="Times New Roman" w:cs="Times New Roman"/>
                <w:sz w:val="28"/>
                <w:szCs w:val="28"/>
              </w:rPr>
              <w:t xml:space="preserve">вам. </w:t>
            </w:r>
          </w:p>
        </w:tc>
      </w:tr>
    </w:tbl>
    <w:p w:rsidR="00D15B47" w:rsidRDefault="00D15B47" w:rsidP="00D15B47">
      <w:pPr>
        <w:pStyle w:val="1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33BC7" w:rsidRDefault="00E33BC7" w:rsidP="00D15B47">
      <w:pPr>
        <w:pStyle w:val="1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33BC7" w:rsidRDefault="00E33BC7" w:rsidP="00D15B47">
      <w:pPr>
        <w:pStyle w:val="1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33BC7" w:rsidRDefault="00E33BC7" w:rsidP="00D15B47">
      <w:pPr>
        <w:pStyle w:val="1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1175B" w:rsidRPr="002E2B46" w:rsidRDefault="0031175B" w:rsidP="0031175B">
      <w:pPr>
        <w:pStyle w:val="1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31175B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учебного предмета «Чтение»</w:t>
      </w:r>
      <w:r w:rsidRPr="001445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первом этапе обучения (1-4 классы)</w:t>
      </w:r>
    </w:p>
    <w:p w:rsidR="00D15B47" w:rsidRPr="002E2B46" w:rsidRDefault="0031175B" w:rsidP="00D15B47">
      <w:pPr>
        <w:pStyle w:val="1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1175B">
        <w:rPr>
          <w:rFonts w:ascii="Times New Roman" w:hAnsi="Times New Roman" w:cs="Times New Roman"/>
          <w:b/>
          <w:sz w:val="28"/>
          <w:szCs w:val="28"/>
        </w:rPr>
        <w:t>с определением основных видов учебной деятельности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t xml:space="preserve"> </w:t>
      </w:r>
    </w:p>
    <w:p w:rsidR="006318B6" w:rsidRPr="002E2B46" w:rsidRDefault="006318B6" w:rsidP="002E2B46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637" w:type="dxa"/>
        <w:tblLayout w:type="fixed"/>
        <w:tblLook w:val="04A0" w:firstRow="1" w:lastRow="0" w:firstColumn="1" w:lastColumn="0" w:noHBand="0" w:noVBand="1"/>
      </w:tblPr>
      <w:tblGrid>
        <w:gridCol w:w="1242"/>
        <w:gridCol w:w="3119"/>
        <w:gridCol w:w="11276"/>
      </w:tblGrid>
      <w:tr w:rsidR="00BB3E55" w:rsidTr="00A01306">
        <w:tc>
          <w:tcPr>
            <w:tcW w:w="1242" w:type="dxa"/>
            <w:tcBorders>
              <w:right w:val="single" w:sz="4" w:space="0" w:color="auto"/>
            </w:tcBorders>
          </w:tcPr>
          <w:p w:rsidR="00BB3E55" w:rsidRDefault="00F33FF9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BB3E55" w:rsidRDefault="004A0AF2" w:rsidP="00BB3E5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</w:t>
            </w:r>
            <w:r w:rsidR="00F33F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емы</w:t>
            </w:r>
          </w:p>
        </w:tc>
        <w:tc>
          <w:tcPr>
            <w:tcW w:w="11276" w:type="dxa"/>
          </w:tcPr>
          <w:p w:rsidR="00BB3E55" w:rsidRDefault="00BB3E55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EB096E" w:rsidTr="00A01306">
        <w:tc>
          <w:tcPr>
            <w:tcW w:w="15637" w:type="dxa"/>
            <w:gridSpan w:val="3"/>
          </w:tcPr>
          <w:p w:rsidR="00EB096E" w:rsidRDefault="00AE4BB1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EB09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1 класс</w:t>
            </w:r>
          </w:p>
        </w:tc>
      </w:tr>
      <w:tr w:rsidR="00BB3E55" w:rsidTr="00A01306">
        <w:tc>
          <w:tcPr>
            <w:tcW w:w="1242" w:type="dxa"/>
            <w:tcBorders>
              <w:right w:val="single" w:sz="4" w:space="0" w:color="auto"/>
            </w:tcBorders>
          </w:tcPr>
          <w:p w:rsidR="00BB3E55" w:rsidRPr="00AE4BB1" w:rsidRDefault="00E67E98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BB3E55" w:rsidRDefault="00F33FF9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BB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Развитие слухового внимания, фонематического слуха, звукового анализа</w:t>
            </w:r>
          </w:p>
        </w:tc>
        <w:tc>
          <w:tcPr>
            <w:tcW w:w="11276" w:type="dxa"/>
          </w:tcPr>
          <w:p w:rsidR="00AE4BB1" w:rsidRDefault="00AE4BB1" w:rsidP="00AE4BB1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</w:rPr>
            </w:pPr>
            <w:r w:rsidRPr="00A444FA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</w:rPr>
              <w:t>Добукварный период</w:t>
            </w:r>
          </w:p>
          <w:p w:rsidR="006B2A3B" w:rsidRPr="00A444FA" w:rsidRDefault="00BB3E55" w:rsidP="006B2A3B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звуков окружающей</w:t>
            </w:r>
            <w:r w:rsidR="00A013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действительности, узнавание их,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определение источника звука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Имитация голосов животных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узнавание животного по его голосу.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Дифференциация неречевых звуков.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Соотнесение звуков окру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>жающего мира с речевыми звуками.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3E55" w:rsidTr="00A01306">
        <w:tc>
          <w:tcPr>
            <w:tcW w:w="1242" w:type="dxa"/>
            <w:tcBorders>
              <w:right w:val="single" w:sz="4" w:space="0" w:color="auto"/>
            </w:tcBorders>
          </w:tcPr>
          <w:p w:rsidR="00BB3E55" w:rsidRPr="00AE4BB1" w:rsidRDefault="00E67E98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BB3E55" w:rsidRDefault="00F33FF9" w:rsidP="00BB3E5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BB1">
              <w:rPr>
                <w:rFonts w:ascii="Times New Roman" w:eastAsia="Calibri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11276" w:type="dxa"/>
          </w:tcPr>
          <w:p w:rsidR="00BB3E55" w:rsidRPr="00A444FA" w:rsidRDefault="00BB3E55" w:rsidP="006B2A3B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Фиксация слова условно-графическим изображением. «Чтение» </w:t>
            </w:r>
            <w:r w:rsidR="00306800">
              <w:rPr>
                <w:rFonts w:ascii="Times New Roman" w:eastAsia="Calibri" w:hAnsi="Times New Roman" w:cs="Times New Roman"/>
                <w:sz w:val="28"/>
                <w:szCs w:val="28"/>
              </w:rPr>
              <w:t>зафиксированных слов. С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оотнесение их с конкретными предметами. Называние окружающих предметов, предметов, изображенных на картинке, «запись» слов условно-графической схемой.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иация сходных по звучанию слов.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слов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а из ряда предложенных на слух.  Ф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иксация каждого слова картинкой и схемой. «Чтение» слов.</w:t>
            </w:r>
          </w:p>
        </w:tc>
      </w:tr>
      <w:tr w:rsidR="00BB3E55" w:rsidTr="00A01306">
        <w:tc>
          <w:tcPr>
            <w:tcW w:w="1242" w:type="dxa"/>
            <w:tcBorders>
              <w:right w:val="single" w:sz="4" w:space="0" w:color="auto"/>
            </w:tcBorders>
          </w:tcPr>
          <w:p w:rsidR="00BB3E55" w:rsidRPr="00AE4BB1" w:rsidRDefault="00E67E98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BB3E55" w:rsidRDefault="00F33FF9" w:rsidP="00BB3E55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BB1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</w:t>
            </w:r>
          </w:p>
          <w:p w:rsidR="00E67E98" w:rsidRDefault="00E67E98" w:rsidP="00BB3E5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Текст </w:t>
            </w:r>
          </w:p>
        </w:tc>
        <w:tc>
          <w:tcPr>
            <w:tcW w:w="11276" w:type="dxa"/>
          </w:tcPr>
          <w:p w:rsidR="00BB3E55" w:rsidRPr="00A444FA" w:rsidRDefault="00BB3E55" w:rsidP="006B2A3B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Практическое знакомство с предложением 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>на основе демонстрации действия.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Фиксация предложения условно-графическим изображением. «Чтение» предложения.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ий по картинке. Запись предложений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условно-графической схемой. «Чтение» каждого предложения.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Деление предложений на слова. Фиксация предложений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условно-графической схеме с последующим выделением каждого слова.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сходных по звучанию предложений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выбором соответствующей картинки.</w:t>
            </w:r>
          </w:p>
        </w:tc>
      </w:tr>
      <w:tr w:rsidR="00A01306" w:rsidTr="00A01306">
        <w:tc>
          <w:tcPr>
            <w:tcW w:w="1242" w:type="dxa"/>
            <w:tcBorders>
              <w:right w:val="single" w:sz="4" w:space="0" w:color="auto"/>
            </w:tcBorders>
          </w:tcPr>
          <w:p w:rsidR="00A01306" w:rsidRPr="00AE4BB1" w:rsidRDefault="00A01306" w:rsidP="006B2A3B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A01306" w:rsidRDefault="00A01306" w:rsidP="006B2A3B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BB1">
              <w:rPr>
                <w:rFonts w:ascii="Times New Roman" w:eastAsia="Calibri" w:hAnsi="Times New Roman" w:cs="Times New Roman"/>
                <w:sz w:val="28"/>
                <w:szCs w:val="28"/>
              </w:rPr>
              <w:t>Слог (часть слова)</w:t>
            </w:r>
          </w:p>
        </w:tc>
        <w:tc>
          <w:tcPr>
            <w:tcW w:w="11276" w:type="dxa"/>
          </w:tcPr>
          <w:p w:rsidR="00A01306" w:rsidRPr="00A444FA" w:rsidRDefault="00A01306" w:rsidP="006B2A3B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Де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ление двусложных слов на слоги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Фиксация части слова условно-графическим изобра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жением. «Чтение» слов по слогам. Соотнесение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прочитанного слова с картинкой.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оппозиционных слогов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01306" w:rsidTr="00A01306">
        <w:tc>
          <w:tcPr>
            <w:tcW w:w="1242" w:type="dxa"/>
            <w:tcBorders>
              <w:right w:val="single" w:sz="4" w:space="0" w:color="auto"/>
            </w:tcBorders>
          </w:tcPr>
          <w:p w:rsidR="00A01306" w:rsidRPr="00AE4BB1" w:rsidRDefault="00A01306" w:rsidP="000529B2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A01306" w:rsidRDefault="00A01306" w:rsidP="00BB3E5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BB1">
              <w:rPr>
                <w:rFonts w:ascii="Times New Roman" w:eastAsia="Calibri" w:hAnsi="Times New Roman" w:cs="Times New Roman"/>
                <w:sz w:val="28"/>
                <w:szCs w:val="28"/>
              </w:rPr>
              <w:t>Звук</w:t>
            </w:r>
          </w:p>
        </w:tc>
        <w:tc>
          <w:tcPr>
            <w:tcW w:w="11276" w:type="dxa"/>
          </w:tcPr>
          <w:p w:rsidR="00A01306" w:rsidRPr="00A444FA" w:rsidRDefault="00A01306" w:rsidP="003A6372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Артикуляционная гимнастика с игровыми заданиями</w:t>
            </w:r>
            <w:r w:rsidR="006B2A3B">
              <w:rPr>
                <w:rFonts w:ascii="Times New Roman" w:eastAsia="Calibri" w:hAnsi="Times New Roman" w:cs="Times New Roman"/>
                <w:sz w:val="28"/>
                <w:szCs w:val="28"/>
              </w:rPr>
              <w:t>. Дыхательные упражнения в игре.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Отработка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звукопроизношения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Дифф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еренциация оппозиционных звуков.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Выделение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повторяющ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его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ся звук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в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чистоговорках. Выделение звуков в начале слова</w:t>
            </w:r>
            <w:r w:rsidR="004F680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Обозначение звука условным значком. Подбор слов, начинающихся с заданного звука, с опорой на натуральные предметы или картинки.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азличение и называние шести основных цветов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Классификация предметов по цвету. Выкладывание ряда цветных полосок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Различение коротких и длинных полосок. Составление из цветных полосок изображений знакомых предметов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Выкладывание из цветных полосок букве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нных знаков.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Знаком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ство с геометрическими фигурами.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Составление комбинаций из разных фигур разного цвета. Составление из геометрических фигур изображений знакомых предметов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Практическое усвоение прост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ранственного расположения фигур.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Разложение предмета, составленного из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геометрических фигур, на части.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Показ  и название предметов, их изображений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последовательно слева направо.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Узнавание предмета по его части. С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оставление предмета из частей в сопровождении речи. Складывание и раскладывание 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матрешки. Выкладывание из кубиков  картинки по образцу. С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ост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авление картинки из пазлов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Исключение лишнего пре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дмета  по 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цвету, форме или величине.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Разучивание коротких стихотворных т</w:t>
            </w:r>
            <w:r w:rsidR="003A6372">
              <w:rPr>
                <w:rFonts w:ascii="Times New Roman" w:eastAsia="Calibri" w:hAnsi="Times New Roman" w:cs="Times New Roman"/>
                <w:sz w:val="28"/>
                <w:szCs w:val="28"/>
              </w:rPr>
              <w:t>екстов.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01306" w:rsidTr="00A01306">
        <w:tc>
          <w:tcPr>
            <w:tcW w:w="1242" w:type="dxa"/>
            <w:tcBorders>
              <w:right w:val="single" w:sz="4" w:space="0" w:color="auto"/>
            </w:tcBorders>
          </w:tcPr>
          <w:p w:rsidR="00A01306" w:rsidRPr="00E67E98" w:rsidRDefault="00A01306" w:rsidP="00F33FF9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67E9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A01306" w:rsidRPr="00AE4BB1" w:rsidRDefault="00A01306" w:rsidP="00F33FF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BB1">
              <w:rPr>
                <w:rFonts w:ascii="Times New Roman" w:eastAsia="Calibri" w:hAnsi="Times New Roman" w:cs="Times New Roman"/>
                <w:sz w:val="28"/>
                <w:szCs w:val="28"/>
              </w:rPr>
              <w:t>1-й этап</w:t>
            </w:r>
          </w:p>
          <w:p w:rsidR="00A01306" w:rsidRDefault="003A6372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звуков и букв: Аа, Уу, Мм, Оо, Хх, Сс, Нн, ы, Лл, Вв, 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01306" w:rsidRDefault="00A01306" w:rsidP="00BB3E5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76" w:type="dxa"/>
          </w:tcPr>
          <w:p w:rsidR="00A01306" w:rsidRDefault="00A01306" w:rsidP="00AE4BB1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BB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Букварный период</w:t>
            </w:r>
          </w:p>
          <w:p w:rsidR="00A01306" w:rsidRPr="00A444FA" w:rsidRDefault="000B5A2C" w:rsidP="00A444FA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равильно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  произнесение изучаемых звуков. Определение места звука в словах. Выделение первого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ачале слова.  Подбор слов, начинающих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ся с изучаемого звука, с опорой на картинки или задание учителя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Соотнесение звука и буквы.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различение гласных и согласных звуко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. Наблюдение в зеркале за наличием или отсутствием преграды. Обозначение гласных и согласных букв соответствующим цветом.</w:t>
            </w:r>
            <w:r w:rsidR="003068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и чтение слогов.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Сравнение закрытых и открытых слогов. Чтение слоговых таблиц. Запоминание слогов.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сходных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звуков изолированно и в слогах.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Чтение по слогам слов из двух усвоенных слогов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их 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целым словом. Соотнесение прочитанного слова с предметом или с картинкой.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слов, состоящих из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трехбуквенного закрытого слога.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Чтение предложений из 1—2 слов и предметной картинки. Чтение предложений из 3 слов, с последующим их устным воспроизведением.</w:t>
            </w:r>
            <w:r w:rsidR="003068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1306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Разучивание чистоговорок, загадок, коротких стихотворений с голоса учителя.</w:t>
            </w:r>
          </w:p>
        </w:tc>
      </w:tr>
      <w:tr w:rsidR="00A01306" w:rsidTr="00A01306">
        <w:tc>
          <w:tcPr>
            <w:tcW w:w="1242" w:type="dxa"/>
            <w:tcBorders>
              <w:right w:val="single" w:sz="4" w:space="0" w:color="auto"/>
            </w:tcBorders>
          </w:tcPr>
          <w:p w:rsidR="00A01306" w:rsidRPr="00E67E98" w:rsidRDefault="00A01306" w:rsidP="00F33FF9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67E9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A01306" w:rsidRPr="00AE4BB1" w:rsidRDefault="00A01306" w:rsidP="00F33FF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BB1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2-й</w:t>
            </w:r>
            <w:r w:rsidRPr="00AE4B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этап</w:t>
            </w:r>
          </w:p>
          <w:p w:rsidR="00A01306" w:rsidRDefault="000B5A2C" w:rsidP="000B5A2C">
            <w:pPr>
              <w:pStyle w:val="11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Изучение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звуков и букв: Шш, Пп, Тт, Кк, Зз, Рр, й, Жж, Бб, Дд, Гг, ь.</w:t>
            </w:r>
          </w:p>
        </w:tc>
        <w:tc>
          <w:tcPr>
            <w:tcW w:w="11276" w:type="dxa"/>
          </w:tcPr>
          <w:p w:rsidR="00A01306" w:rsidRPr="00A444FA" w:rsidRDefault="00A01306" w:rsidP="0048129D">
            <w:pPr>
              <w:pStyle w:val="1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пройденных звуков и букв. Правильное и четкое произнесение звуков.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Характеристика звука.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Выделение начального звука в сл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ове. Соотнесение звука с буквой. О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пределение цвета буквы.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сходных звуков изолированно, в слогах, словах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8129D"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Дифференциация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слогов с мягкими и твердыми согласными. Образование и чтение открытых и закрытых двубуквенных слогов с твердыми и мягкими согласными, трех-четырехбуквенных слогов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Чтение слоговых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 по подобию. Ц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елостное запоминание слогов.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чтение слов из усвоенных слоговых структур. Четкое проговаривание каждого слога в слове. Чтение слов, обозначающих один и много предметов, большой и маленький предмет. Соотнесение слова с иллюстратив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ным материалом. Работа со звуко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буквенной схемой. Обозначение букв красными и синими кружками (квадратиками).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Чтение предложений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последующим воспроизведением прочитанного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Имитация интонации учителя при устном повторении предложения учеником.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Чтение небольших текстов. Ответы на вопросы. Выборочное чтение по заданию учителя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Соотнесение содержания текста с содержанием сюжетной картинки.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Чтение загадок и стихотворений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Разучивание их с голоса учителя.</w:t>
            </w:r>
          </w:p>
        </w:tc>
      </w:tr>
      <w:tr w:rsidR="00A01306" w:rsidTr="00A01306">
        <w:tc>
          <w:tcPr>
            <w:tcW w:w="1242" w:type="dxa"/>
            <w:tcBorders>
              <w:right w:val="single" w:sz="4" w:space="0" w:color="auto"/>
            </w:tcBorders>
          </w:tcPr>
          <w:p w:rsidR="00A01306" w:rsidRPr="00B20E98" w:rsidRDefault="00A01306" w:rsidP="00F33FF9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20E9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A01306" w:rsidRPr="00AE4BB1" w:rsidRDefault="00A01306" w:rsidP="00F33FF9">
            <w:pPr>
              <w:pStyle w:val="1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BB1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3-й</w:t>
            </w:r>
            <w:r w:rsidRPr="00AE4B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этап</w:t>
            </w:r>
          </w:p>
          <w:p w:rsidR="00A01306" w:rsidRDefault="0048129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звуков и букв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: Ее, Яя, Юю, Ёё, Чч, Фф, Цц, Ээ, Щщ, ъ.</w:t>
            </w:r>
          </w:p>
          <w:p w:rsidR="00A01306" w:rsidRDefault="00A01306" w:rsidP="00BB3E5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76" w:type="dxa"/>
          </w:tcPr>
          <w:p w:rsidR="00A01306" w:rsidRPr="00915F91" w:rsidRDefault="00A01306" w:rsidP="0048129D">
            <w:pPr>
              <w:pStyle w:val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пройденных звуков и букв, Четкое и правильное артикулирование звуков.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различение гласных и согласных звуков, обозначение их в схеме.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Диффе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ренциация оппозиционных звуков.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и чтение без искажения звукового состава усвоенных ранее слоговых структур. Образование и чтение слогов со стечением 2 согласных в начале и в конце слова. Образование и чтение по слогам слов, состоящих из 1—3 слогов.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Чтение предложений из 2—5 слов, их последующее воспроизведение с имитацией интонации учителя или самост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оятельно при выполнении задания.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Чтение небольших текстов. Ответы на вопросы. Соотнесение слов, предложений, текс</w:t>
            </w:r>
            <w:r w:rsidR="0048129D">
              <w:rPr>
                <w:rFonts w:ascii="Times New Roman" w:eastAsia="Calibri" w:hAnsi="Times New Roman" w:cs="Times New Roman"/>
                <w:sz w:val="28"/>
                <w:szCs w:val="28"/>
              </w:rPr>
              <w:t>та с иллюстративным материалом. В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ыбор нужной иллюстрации к тексту из ряда похожих по ситуации. Выборочное чтение слов, предложений по вопросам, картинке, заданию.</w:t>
            </w:r>
            <w:r w:rsidRPr="003A04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E2B46">
              <w:rPr>
                <w:rFonts w:ascii="Times New Roman" w:eastAsia="Calibri" w:hAnsi="Times New Roman" w:cs="Times New Roman"/>
                <w:sz w:val="28"/>
                <w:szCs w:val="28"/>
              </w:rPr>
              <w:t>Чтение небольших загадок, стихотворений. Разучивание их с голоса учителя.</w:t>
            </w:r>
            <w:r w:rsidRPr="003A04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01306" w:rsidTr="00A01306">
        <w:tc>
          <w:tcPr>
            <w:tcW w:w="15637" w:type="dxa"/>
            <w:gridSpan w:val="3"/>
          </w:tcPr>
          <w:p w:rsidR="00A01306" w:rsidRDefault="00A01306" w:rsidP="00B20E98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 класс</w:t>
            </w:r>
          </w:p>
        </w:tc>
      </w:tr>
      <w:tr w:rsidR="00A01306" w:rsidTr="00A01306">
        <w:tc>
          <w:tcPr>
            <w:tcW w:w="1242" w:type="dxa"/>
            <w:tcBorders>
              <w:right w:val="single" w:sz="4" w:space="0" w:color="auto"/>
            </w:tcBorders>
          </w:tcPr>
          <w:p w:rsidR="007630DA" w:rsidRDefault="007630DA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A95D04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7630DA" w:rsidRDefault="007630DA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Осень пришла – в школу пора!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Почитаем – поиграем.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 гостях у сказки</w:t>
            </w: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Животные рядом с нами</w:t>
            </w: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Ой ты, зимушка – зима.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Ч</w:t>
            </w: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то такое хорошо и что такое плохо.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A95D04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Весна идёт.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C835F1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Чудесное рядом.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4A0AF2">
            <w:pPr>
              <w:pStyle w:val="11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35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Лето красное.</w:t>
            </w:r>
          </w:p>
          <w:p w:rsidR="00A01306" w:rsidRDefault="00A01306" w:rsidP="004A0AF2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76" w:type="dxa"/>
          </w:tcPr>
          <w:p w:rsidR="007630DA" w:rsidRDefault="00A01306" w:rsidP="007630DA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35F1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lastRenderedPageBreak/>
              <w:t>Первое полугодие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. Послебукварный период</w:t>
            </w:r>
          </w:p>
          <w:p w:rsidR="00A01306" w:rsidRPr="007630DA" w:rsidRDefault="007630DA" w:rsidP="007630DA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Упражнение в плавном чтении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 слогам, без искажения звукового состава</w:t>
            </w:r>
            <w:r w:rsidR="0048129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Чтение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слов и предложений, рассказов и стихотворений в послоговой разбивке. 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Чтение слогов и слов в таблицах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для закрепления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.  Дифференциация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слого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 и слов со стечением согласных. Дифференциация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слогов 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и слов с оппозиционными звуками. Дифференциация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слогов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и слов 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 разделительными ь и ъ. Дифференциация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слогов и слов со сходными буквенными знаками.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Выполнение упражнений на з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акреплени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е правильного звукопроизношения. Выполнение упражнений на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развитие чёткой дикции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Упражнение в выразительном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произнесении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чистоговор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ок и коротких стихотворений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Ответы на вопросы по содержанию текста. Выборочное чтение слов и п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редложений по заданию учителя. С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оотнесение слов и предложений с иллюстративным материалом.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Разучивание небольших загадок, потешек,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стихотворений</w:t>
            </w:r>
            <w:r w:rsidR="008B1D2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В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оспроизведение их в игровой ситуации.</w:t>
            </w:r>
          </w:p>
          <w:p w:rsidR="00A01306" w:rsidRDefault="00A01306" w:rsidP="0010484D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Втор</w:t>
            </w:r>
            <w:r w:rsidRPr="00C835F1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ое полугодие</w:t>
            </w:r>
          </w:p>
          <w:p w:rsidR="00A01306" w:rsidRPr="002C52A4" w:rsidRDefault="007630DA" w:rsidP="0010484D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Упражнение в чтении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без искажений звукового состава слов с правильным ударением в них.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Упражнение в плавном чтении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 слогам с постепенным переходом на чтение целыми словами двусложных слов с простыми слоговыми структурами. Предварительное чтение трудных слов текста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Выполнение речевой зарядки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Выполнение упражнений на с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облюдение интонации конца предложения и пауз между предложениями.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Разучивание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наизусть коротких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стихотворений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Прослушивание текстов с установкой на адекватное эмоциональное восприятие. Знакомство с новыми словами с опорой на наглядные средства.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Ответы на вопросы по содержанию прочитанного. Нахождение в тексте предложений, подтверждающих правильность ответа. Установление с помощью учителя простых смысловых связей между событиями и поступками героев. Соотнесение предложений и абзацев текста с иллюстративным материалом.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Элементарная оценка прочитанного. Опора на собственный опыт. Соотнесение содержания рассказа и его заглавия. Использование подсказывающих вопросов для выяснения главной мысли произведения.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Составление полных  предложений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при ответе на вопросы. Правильное интонирование п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редложений по образцу учителя. П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ередача содержания прои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зведения по вопросам учителя</w:t>
            </w:r>
            <w:r w:rsidR="00F655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. Передача содержания произведения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 заданиям в книге для чтения. Пересказ с опорой на картинно – символиче</w:t>
            </w:r>
            <w:r w:rsidR="00F655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ский план к каждому предложению.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655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Пересказ с опорой на серию сюжетных картинок.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655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Пересказ с опорой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меловой рисунок на доске.</w:t>
            </w:r>
            <w:r w:rsidR="00F655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Разучивание небольших</w:t>
            </w:r>
            <w:r w:rsidR="00F655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стихотворений с голоса учителя. Выразительное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чтение </w:t>
            </w:r>
            <w:r w:rsidR="00F655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стихотворений наизусть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 подражанию.</w:t>
            </w:r>
          </w:p>
        </w:tc>
      </w:tr>
      <w:tr w:rsidR="00A01306" w:rsidTr="00A01306">
        <w:trPr>
          <w:trHeight w:val="374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A01306" w:rsidRPr="003F007C" w:rsidRDefault="00A01306" w:rsidP="00B074C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3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01306" w:rsidRPr="003F007C" w:rsidRDefault="00A01306" w:rsidP="003F007C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0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3 класс</w:t>
            </w:r>
          </w:p>
        </w:tc>
      </w:tr>
      <w:tr w:rsidR="00A01306" w:rsidTr="00A01306">
        <w:trPr>
          <w:trHeight w:val="374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A01306" w:rsidRPr="00562AB0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562AB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Снова школьный звонок прозвенел.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Славная осень.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Учимся трудиться.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Ребятам о зверятах.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Волшебница – зима!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Так нельзя, а так можно.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Чудесный мир сказок.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Весна в окно стучится.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День смеха.</w:t>
            </w:r>
            <w:r w:rsidR="0030680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Родина любимая.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4F78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Здравствуй, лето!</w:t>
            </w:r>
          </w:p>
        </w:tc>
        <w:tc>
          <w:tcPr>
            <w:tcW w:w="11276" w:type="dxa"/>
            <w:tcBorders>
              <w:left w:val="single" w:sz="4" w:space="0" w:color="auto"/>
              <w:bottom w:val="single" w:sz="4" w:space="0" w:color="auto"/>
            </w:tcBorders>
          </w:tcPr>
          <w:p w:rsidR="00A01306" w:rsidRDefault="00F655C7" w:rsidP="00A53038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Упражнение в ч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тен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ии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без искажения звукового состава слова с соблюдением правильного ударения.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Упражнение в чтении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целыми словами.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Упражнение в чтении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слов, трудных по семантике и слоговой структуре.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Выполнение упражнений речевой зарядки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. Упражнения в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чтении специально подобранных текстов, составленных из слов, простых по значению и слоговой структуре.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Отработка орфоэпического чтения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односложных и двусложных слов. Упражнение в чтении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про себя после анализа текста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Выполнение специальных упражнений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для подготовки к более быстрому темпу чтения.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Дифференциация знаков препинания. </w:t>
            </w:r>
            <w:r w:rsidR="00881E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Упражнение в чтении предложений с повествовательной интонацией.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1E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Упражнение в чтении предложений  с вопросительной интонацией. Упражнение в чтении  предложений с восклицательной интонацией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Передача тоном голоса эмоционального содержания читаемого и характера персонажа. Выделение ремарок автора, чтение текста в соответствии с ними</w:t>
            </w:r>
            <w:r w:rsidR="00A5303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Выразительное чтение по ролям коротких отрывков после работы над текстом. </w:t>
            </w:r>
            <w:r w:rsidR="00881E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Выразительное чтение наизусть коротких стихотворений с опорой на чтение учителя.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Прослушивание текста с установкой на осмысление его содержания и эмоциональную оценку. Ответы на вопросы по содержанию. Выбороч</w:t>
            </w:r>
            <w:r w:rsidR="0030680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ное чтение для ответа на вопрос.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0680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Выборочное чтение 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для соотнесения предложения текста с иллюстрацией. Установление последовательности действий героев произведения и взаимосвязи событий. Объяснение поступков действующих лиц, оценка их поведения с помощью наводящих вопросов учителя, с опорой на собствен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ный опыт. Общение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дете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й.  Обмен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мнениями в связи с оценкой дейст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вий персонажей. Прогноз содержания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произве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дения до его чтения по заглавию. О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ценка правильности или ошибочности прогноза. Объяснение семантики слова с опорой на наглядный материал после разбора его учителем. Выделение обучающ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имися непонятных для них слов. О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бращение за разъяснением к товарищу или учителю. Коллективная работа по выделению главной мысли произведения с помощ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ью наводящих вопросов учителя. Д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еление текста на части с опорой на серию картинок. Пересказ текста по ча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стям словами, близкими к тексту. Пересказ текста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с опорой на картинный план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Пересказ текста самостоятельно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Выделение в тексте слов, характеризующих персонажей; использование этих слов в пересказе. Словесное рисование картин к каждой части. Запоминание ди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алогов после их чтения по ролям. Р</w:t>
            </w:r>
            <w:r w:rsidR="00A013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абота над драматизацией.</w:t>
            </w:r>
          </w:p>
        </w:tc>
      </w:tr>
      <w:tr w:rsidR="00A01306" w:rsidTr="00A01306">
        <w:trPr>
          <w:trHeight w:val="374"/>
        </w:trPr>
        <w:tc>
          <w:tcPr>
            <w:tcW w:w="15637" w:type="dxa"/>
            <w:gridSpan w:val="3"/>
            <w:tcBorders>
              <w:bottom w:val="single" w:sz="4" w:space="0" w:color="auto"/>
            </w:tcBorders>
          </w:tcPr>
          <w:p w:rsidR="00A01306" w:rsidRPr="003F007C" w:rsidRDefault="00A01306" w:rsidP="00B074C5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00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 класс</w:t>
            </w:r>
          </w:p>
        </w:tc>
      </w:tr>
      <w:tr w:rsidR="00A01306" w:rsidTr="00A01306">
        <w:trPr>
          <w:trHeight w:val="374"/>
        </w:trPr>
        <w:tc>
          <w:tcPr>
            <w:tcW w:w="1242" w:type="dxa"/>
            <w:tcBorders>
              <w:bottom w:val="single" w:sz="4" w:space="0" w:color="auto"/>
              <w:right w:val="single" w:sz="4" w:space="0" w:color="auto"/>
            </w:tcBorders>
          </w:tcPr>
          <w:p w:rsidR="00A01306" w:rsidRPr="003F007C" w:rsidRDefault="00A01306" w:rsidP="0031175B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:rsidR="00A01306" w:rsidRPr="00012FB9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12FB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Школьная жизнь.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012FB9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12FB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Листьям время опадать.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012FB9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Делу время – потехе час.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012FB9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 братьях наших меньших.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012FB9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Поёт зима, аукает.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012FB9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Жизнь дана на добрые дела.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 мире волшебной сказки.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443DBC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Весна! Весна! И все ей рады.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Pr="00443DBC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Смешные истории.</w:t>
            </w:r>
          </w:p>
          <w:p w:rsidR="00A01306" w:rsidRPr="00443DBC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Родная земля.</w:t>
            </w: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01306" w:rsidRDefault="00A01306" w:rsidP="0031175B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Лето пришло.</w:t>
            </w:r>
          </w:p>
        </w:tc>
        <w:tc>
          <w:tcPr>
            <w:tcW w:w="11276" w:type="dxa"/>
            <w:tcBorders>
              <w:left w:val="single" w:sz="4" w:space="0" w:color="auto"/>
              <w:bottom w:val="single" w:sz="4" w:space="0" w:color="auto"/>
            </w:tcBorders>
          </w:tcPr>
          <w:p w:rsidR="00A01306" w:rsidRDefault="00A01306" w:rsidP="00E33BC7">
            <w:pPr>
              <w:pStyle w:val="1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Чтение без искажения звукового состава слова с соблюдением правильного ударения.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Орфоэпическое чтение целыми словами двусложных и трёхсложных слов с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простыми слоговыми структурами. П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ослоговое орфографическое чтение малознакомых слов со сложными слоговыми структурами.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Выразительное чтение с соблюд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ением пауз на знаках препинания.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Выбор нужной интонации.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Выбор соответствующего тона голоса для передачи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эмоционального содержания читаемого. Выделение ремарок автора, подсказывающих тон голоса и темп речи. Чтение по ролям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 Д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раматизация отработанных диалогов.</w:t>
            </w:r>
            <w:r w:rsidR="003F6C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Прослушивание произведения с установкой на его эмоциональную оценку. Установление причинности со</w:t>
            </w:r>
            <w:r w:rsidR="00A5303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бытий и поступков героев.  Определение эмоционального состояния персонажа.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Определение отношения автора к своим героям. Собственная оценка событий и персонажей с опорой н</w:t>
            </w:r>
            <w:r w:rsidR="00A5303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 свой опыт и вопросы учителя. 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оллективная работа над идеей произ</w:t>
            </w:r>
            <w:r w:rsidR="00A5303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ведения. Сравнение произведений.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Развитие умения задавать вопросы по содержанию произведения, обращаясь за ответом к учителю, одноклассникам. Работа с заглавием произведения. Прогнозирование, о чём может идти речь в рассказе. Сравнение прогноза с содержанием прочитанного. Выделение обучающимися непонятных для них слов. Привлечение одноклассников к их толкованию. Помощь учителя в объяснении семантики сло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ва с опорой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на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наглядность и опыт обучающихся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 Коллективное выд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еление логических частей текста,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подбор к ним заглавий из данных учителем.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Составление собственного рассказа по заглавию и иллюстрациям к произведению. Сравнение рассказа, придуманного обучающимися и рассказа, написанного автором. Подробный пересказ  произведения своими словами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Пересказ по цепочке. Пересказ с эстафетой. Пересказ на соревнование рядов. Пересказ по «скрытой» картинке. Пересказ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 картинному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плану к произведению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абота над текстовыми синонимами</w:t>
            </w:r>
            <w:r w:rsidR="00E33B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Выборочный пересказ эпизодов из прочитанного с использованием авторских слов и выражений. Словесное рисование картинок к отдельным отрывкам текста.</w:t>
            </w:r>
          </w:p>
        </w:tc>
      </w:tr>
    </w:tbl>
    <w:p w:rsidR="00B074C5" w:rsidRDefault="00B074C5" w:rsidP="00B074C5">
      <w:pPr>
        <w:pStyle w:val="1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C0FA6" w:rsidRDefault="00396ABB" w:rsidP="00B074C5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>Учебный план</w:t>
      </w:r>
      <w:r w:rsidR="000A2929" w:rsidRPr="000A29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29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предмета «Чтение»</w:t>
      </w:r>
      <w:r w:rsidR="000A2929" w:rsidRPr="001445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2929">
        <w:rPr>
          <w:rFonts w:ascii="Times New Roman" w:hAnsi="Times New Roman" w:cs="Times New Roman"/>
          <w:b/>
          <w:sz w:val="28"/>
          <w:szCs w:val="28"/>
        </w:rPr>
        <w:t>на первом этапе обучения (1-4 классы)</w:t>
      </w:r>
    </w:p>
    <w:p w:rsidR="008C0111" w:rsidRPr="00396ABB" w:rsidRDefault="008C0111" w:rsidP="00FD4B51">
      <w:pPr>
        <w:pStyle w:val="11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15593" w:type="dxa"/>
        <w:tblInd w:w="-34" w:type="dxa"/>
        <w:tblLook w:val="04A0" w:firstRow="1" w:lastRow="0" w:firstColumn="1" w:lastColumn="0" w:noHBand="0" w:noVBand="1"/>
      </w:tblPr>
      <w:tblGrid>
        <w:gridCol w:w="1276"/>
        <w:gridCol w:w="2552"/>
        <w:gridCol w:w="3118"/>
        <w:gridCol w:w="2977"/>
        <w:gridCol w:w="2977"/>
        <w:gridCol w:w="2693"/>
      </w:tblGrid>
      <w:tr w:rsidR="008C0111" w:rsidTr="008C2A42">
        <w:tc>
          <w:tcPr>
            <w:tcW w:w="1276" w:type="dxa"/>
            <w:tcBorders>
              <w:right w:val="single" w:sz="4" w:space="0" w:color="auto"/>
            </w:tcBorders>
          </w:tcPr>
          <w:p w:rsidR="008C0111" w:rsidRDefault="008C2A42" w:rsidP="008C011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C0111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3118" w:type="dxa"/>
          </w:tcPr>
          <w:p w:rsidR="008C0111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977" w:type="dxa"/>
          </w:tcPr>
          <w:p w:rsidR="008C0111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977" w:type="dxa"/>
          </w:tcPr>
          <w:p w:rsidR="008C0111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693" w:type="dxa"/>
          </w:tcPr>
          <w:p w:rsidR="008C0111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ГОД</w:t>
            </w:r>
          </w:p>
        </w:tc>
      </w:tr>
      <w:tr w:rsidR="008C0111" w:rsidTr="008C2A42">
        <w:tc>
          <w:tcPr>
            <w:tcW w:w="1276" w:type="dxa"/>
            <w:tcBorders>
              <w:right w:val="single" w:sz="4" w:space="0" w:color="auto"/>
            </w:tcBorders>
          </w:tcPr>
          <w:p w:rsidR="008C0111" w:rsidRPr="00C33475" w:rsidRDefault="008C0111" w:rsidP="008C011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C0111" w:rsidRPr="00C33475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3118" w:type="dxa"/>
          </w:tcPr>
          <w:p w:rsidR="008C0111" w:rsidRPr="00C33475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ч.</w:t>
            </w:r>
          </w:p>
        </w:tc>
        <w:tc>
          <w:tcPr>
            <w:tcW w:w="2977" w:type="dxa"/>
          </w:tcPr>
          <w:p w:rsidR="008C0111" w:rsidRPr="00C33475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2977" w:type="dxa"/>
          </w:tcPr>
          <w:p w:rsidR="008C0111" w:rsidRPr="00C33475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ч.</w:t>
            </w:r>
          </w:p>
        </w:tc>
        <w:tc>
          <w:tcPr>
            <w:tcW w:w="2693" w:type="dxa"/>
          </w:tcPr>
          <w:p w:rsidR="008C0111" w:rsidRDefault="008C0111" w:rsidP="000A2929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ч.</w:t>
            </w:r>
          </w:p>
        </w:tc>
      </w:tr>
      <w:tr w:rsidR="008C0111" w:rsidTr="008C2A42">
        <w:tc>
          <w:tcPr>
            <w:tcW w:w="1276" w:type="dxa"/>
            <w:tcBorders>
              <w:right w:val="single" w:sz="4" w:space="0" w:color="auto"/>
            </w:tcBorders>
          </w:tcPr>
          <w:p w:rsidR="008C0111" w:rsidRDefault="008C0111" w:rsidP="008C011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3118" w:type="dxa"/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ч.</w:t>
            </w:r>
          </w:p>
        </w:tc>
        <w:tc>
          <w:tcPr>
            <w:tcW w:w="2977" w:type="dxa"/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ч.</w:t>
            </w:r>
          </w:p>
        </w:tc>
        <w:tc>
          <w:tcPr>
            <w:tcW w:w="2977" w:type="dxa"/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ч.</w:t>
            </w:r>
          </w:p>
        </w:tc>
        <w:tc>
          <w:tcPr>
            <w:tcW w:w="2693" w:type="dxa"/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ч.</w:t>
            </w:r>
          </w:p>
        </w:tc>
      </w:tr>
      <w:tr w:rsidR="008C0111" w:rsidTr="008C2A42">
        <w:tc>
          <w:tcPr>
            <w:tcW w:w="1276" w:type="dxa"/>
            <w:tcBorders>
              <w:right w:val="single" w:sz="4" w:space="0" w:color="auto"/>
            </w:tcBorders>
          </w:tcPr>
          <w:p w:rsidR="008C0111" w:rsidRDefault="008C0111" w:rsidP="008C011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3118" w:type="dxa"/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ч.</w:t>
            </w:r>
          </w:p>
        </w:tc>
        <w:tc>
          <w:tcPr>
            <w:tcW w:w="2977" w:type="dxa"/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ч.</w:t>
            </w:r>
          </w:p>
        </w:tc>
        <w:tc>
          <w:tcPr>
            <w:tcW w:w="2977" w:type="dxa"/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ч.</w:t>
            </w:r>
          </w:p>
        </w:tc>
        <w:tc>
          <w:tcPr>
            <w:tcW w:w="2693" w:type="dxa"/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ч.</w:t>
            </w:r>
          </w:p>
        </w:tc>
      </w:tr>
      <w:tr w:rsidR="008C0111" w:rsidTr="008C2A42">
        <w:tc>
          <w:tcPr>
            <w:tcW w:w="1276" w:type="dxa"/>
            <w:tcBorders>
              <w:right w:val="single" w:sz="4" w:space="0" w:color="auto"/>
            </w:tcBorders>
          </w:tcPr>
          <w:p w:rsidR="008C0111" w:rsidRDefault="008C0111" w:rsidP="008C011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3118" w:type="dxa"/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ч.</w:t>
            </w:r>
          </w:p>
        </w:tc>
        <w:tc>
          <w:tcPr>
            <w:tcW w:w="2977" w:type="dxa"/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ч.</w:t>
            </w:r>
          </w:p>
        </w:tc>
        <w:tc>
          <w:tcPr>
            <w:tcW w:w="2977" w:type="dxa"/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ч.</w:t>
            </w:r>
          </w:p>
        </w:tc>
        <w:tc>
          <w:tcPr>
            <w:tcW w:w="2693" w:type="dxa"/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ч.</w:t>
            </w:r>
          </w:p>
        </w:tc>
      </w:tr>
      <w:tr w:rsidR="008C0111" w:rsidTr="008C0111">
        <w:tc>
          <w:tcPr>
            <w:tcW w:w="12900" w:type="dxa"/>
            <w:gridSpan w:val="5"/>
            <w:tcBorders>
              <w:left w:val="nil"/>
              <w:bottom w:val="nil"/>
            </w:tcBorders>
          </w:tcPr>
          <w:p w:rsidR="008C0111" w:rsidRDefault="008C0111" w:rsidP="007D5D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0111" w:rsidRDefault="008C0111" w:rsidP="00396AB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Всего: 540 часов</w:t>
            </w:r>
          </w:p>
        </w:tc>
      </w:tr>
    </w:tbl>
    <w:p w:rsidR="008C2A42" w:rsidRDefault="005902E9" w:rsidP="00FF2307">
      <w:pPr>
        <w:pStyle w:val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273E4" w:rsidRPr="00BA5ACD" w:rsidRDefault="007273E4" w:rsidP="007273E4">
      <w:pPr>
        <w:pStyle w:val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5ACD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и материально-техническое обеспечение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A5ACD">
        <w:rPr>
          <w:rFonts w:ascii="Times New Roman" w:eastAsia="Calibri" w:hAnsi="Times New Roman" w:cs="Times New Roman"/>
          <w:b/>
          <w:i/>
          <w:sz w:val="28"/>
          <w:szCs w:val="28"/>
        </w:rPr>
        <w:t>1. Учебно-методическое обеспечение:</w:t>
      </w:r>
    </w:p>
    <w:p w:rsidR="007273E4" w:rsidRPr="00BA5ACD" w:rsidRDefault="007273E4" w:rsidP="007273E4">
      <w:pPr>
        <w:pStyle w:val="11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lastRenderedPageBreak/>
        <w:t>Аксенова А.К., Комарова С.В., Шишкова М.И. Первый класс. Русский язык. Чтение (обучение грамоте).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7273E4" w:rsidRPr="00BA5ACD" w:rsidRDefault="007273E4" w:rsidP="007273E4">
      <w:pPr>
        <w:pStyle w:val="11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E5031F" w:rsidRDefault="007273E4" w:rsidP="007273E4">
      <w:pPr>
        <w:pStyle w:val="11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E2B46">
        <w:rPr>
          <w:rFonts w:ascii="Times New Roman" w:eastAsia="Calibri" w:hAnsi="Times New Roman" w:cs="Times New Roman"/>
          <w:b/>
          <w:i/>
          <w:sz w:val="28"/>
          <w:szCs w:val="28"/>
        </w:rPr>
        <w:t>2. Учебник</w:t>
      </w:r>
      <w:r w:rsidR="00E5031F">
        <w:rPr>
          <w:rFonts w:ascii="Times New Roman" w:eastAsia="Calibri" w:hAnsi="Times New Roman" w:cs="Times New Roman"/>
          <w:b/>
          <w:i/>
          <w:sz w:val="28"/>
          <w:szCs w:val="28"/>
        </w:rPr>
        <w:t>и</w:t>
      </w:r>
      <w:r w:rsidRPr="002E2B4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7273E4" w:rsidRDefault="007273E4" w:rsidP="00E5031F">
      <w:pPr>
        <w:pStyle w:val="11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 xml:space="preserve">Аксенова А.К., Комарова С.В., Шишкова М.И. Букварь. </w:t>
      </w:r>
      <w:r w:rsidR="00CF621A">
        <w:rPr>
          <w:rFonts w:ascii="Times New Roman" w:eastAsia="Calibri" w:hAnsi="Times New Roman" w:cs="Times New Roman"/>
          <w:sz w:val="28"/>
          <w:szCs w:val="28"/>
        </w:rPr>
        <w:t>1 класс: у</w:t>
      </w:r>
      <w:r w:rsidRPr="00BA5ACD">
        <w:rPr>
          <w:rFonts w:ascii="Times New Roman" w:eastAsia="Calibri" w:hAnsi="Times New Roman" w:cs="Times New Roman"/>
          <w:sz w:val="28"/>
          <w:szCs w:val="28"/>
        </w:rPr>
        <w:t>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  <w:r w:rsidRPr="00B96E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621A">
        <w:rPr>
          <w:rFonts w:ascii="Times New Roman" w:eastAsia="Calibri" w:hAnsi="Times New Roman" w:cs="Times New Roman"/>
          <w:sz w:val="28"/>
          <w:szCs w:val="28"/>
        </w:rPr>
        <w:t>М.: Просвещение, 2016г.</w:t>
      </w:r>
    </w:p>
    <w:p w:rsidR="00E5031F" w:rsidRPr="00E5031F" w:rsidRDefault="00E5031F" w:rsidP="00E5031F">
      <w:pPr>
        <w:pStyle w:val="11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31F">
        <w:rPr>
          <w:rFonts w:ascii="Times New Roman" w:eastAsia="Calibri" w:hAnsi="Times New Roman" w:cs="Times New Roman"/>
          <w:sz w:val="28"/>
          <w:szCs w:val="28"/>
        </w:rPr>
        <w:t>Ильина С.Ю., Аксёнова А.К., Головкина Т.М., Шишкова М.И. Чтение. 2 класс. Учебник для общеобразовательных организаций, реализующих адаптированную основн</w:t>
      </w:r>
      <w:r>
        <w:rPr>
          <w:rFonts w:ascii="Times New Roman" w:eastAsia="Calibri" w:hAnsi="Times New Roman" w:cs="Times New Roman"/>
          <w:sz w:val="28"/>
          <w:szCs w:val="28"/>
        </w:rPr>
        <w:t>ую общеобразовательную программу</w:t>
      </w:r>
      <w:r w:rsidR="00CF621A" w:rsidRPr="00CF62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621A" w:rsidRPr="00BA5ACD">
        <w:rPr>
          <w:rFonts w:ascii="Times New Roman" w:eastAsia="Calibri" w:hAnsi="Times New Roman" w:cs="Times New Roman"/>
          <w:sz w:val="28"/>
          <w:szCs w:val="28"/>
        </w:rPr>
        <w:t>образования обучающихся с умственной отсталостью (интеллектуа</w:t>
      </w:r>
      <w:r w:rsidR="00CF621A">
        <w:rPr>
          <w:rFonts w:ascii="Times New Roman" w:eastAsia="Calibri" w:hAnsi="Times New Roman" w:cs="Times New Roman"/>
          <w:sz w:val="28"/>
          <w:szCs w:val="28"/>
        </w:rPr>
        <w:t>льными нарушениями) (вариант 1)</w:t>
      </w:r>
      <w:r w:rsidRPr="00E5031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В 2ч. – М.: Просвещение, 2017.</w:t>
      </w:r>
    </w:p>
    <w:p w:rsidR="007273E4" w:rsidRPr="002E2B46" w:rsidRDefault="007273E4" w:rsidP="007273E4">
      <w:pPr>
        <w:pStyle w:val="11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  <w:r w:rsidRPr="002E2B46">
        <w:rPr>
          <w:rFonts w:ascii="Times New Roman" w:eastAsia="Calibri" w:hAnsi="Times New Roman" w:cs="Times New Roman"/>
          <w:b/>
          <w:i/>
          <w:sz w:val="28"/>
          <w:szCs w:val="28"/>
        </w:rPr>
        <w:t>. Технические средства:</w:t>
      </w:r>
    </w:p>
    <w:p w:rsidR="007273E4" w:rsidRDefault="007273E4" w:rsidP="007273E4">
      <w:pPr>
        <w:pStyle w:val="11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персональный компьютер (ноутбук).</w:t>
      </w:r>
    </w:p>
    <w:p w:rsidR="007273E4" w:rsidRPr="00BA5ACD" w:rsidRDefault="00547A7F" w:rsidP="007273E4">
      <w:pPr>
        <w:pStyle w:val="11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видео</w:t>
      </w:r>
      <w:r w:rsidR="007273E4">
        <w:rPr>
          <w:rFonts w:ascii="Times New Roman" w:eastAsia="Calibri" w:hAnsi="Times New Roman" w:cs="Times New Roman"/>
          <w:sz w:val="28"/>
          <w:szCs w:val="28"/>
        </w:rPr>
        <w:t>проектор</w:t>
      </w:r>
      <w:r>
        <w:rPr>
          <w:rFonts w:ascii="Times New Roman" w:eastAsia="Calibri" w:hAnsi="Times New Roman" w:cs="Times New Roman"/>
          <w:sz w:val="28"/>
          <w:szCs w:val="28"/>
        </w:rPr>
        <w:t>, экран.</w:t>
      </w:r>
    </w:p>
    <w:p w:rsidR="007273E4" w:rsidRPr="002E2B46" w:rsidRDefault="007273E4" w:rsidP="007273E4">
      <w:pPr>
        <w:pStyle w:val="11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  <w:r w:rsidRPr="002E2B46">
        <w:rPr>
          <w:rFonts w:ascii="Times New Roman" w:eastAsia="Calibri" w:hAnsi="Times New Roman" w:cs="Times New Roman"/>
          <w:b/>
          <w:i/>
          <w:sz w:val="28"/>
          <w:szCs w:val="28"/>
        </w:rPr>
        <w:t>. Учебно-практическое оборудование:</w:t>
      </w:r>
    </w:p>
    <w:p w:rsidR="007273E4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касса букв и слогов;</w:t>
      </w:r>
    </w:p>
    <w:p w:rsidR="007273E4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наборы конвертов для конструирования;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наборы наборных полотен;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раздаточный дидактический материал (муляжи предметов, игрушки, природный материал, геометрические фигуры и тела);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наборы предметных и сюжетных картинок;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карточки для индивидуальной работы (схемы слов, предложений и т.п.);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слоговые таблицы;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дидактические игры;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образцы</w:t>
      </w:r>
      <w:r w:rsidRPr="00BA5ACD">
        <w:rPr>
          <w:rFonts w:ascii="Times New Roman" w:eastAsia="Calibri" w:hAnsi="Times New Roman" w:cs="Times New Roman"/>
          <w:sz w:val="28"/>
          <w:szCs w:val="28"/>
        </w:rPr>
        <w:t xml:space="preserve"> написания букв;</w:t>
      </w:r>
    </w:p>
    <w:p w:rsidR="007273E4" w:rsidRPr="00BA5ACD" w:rsidRDefault="007273E4" w:rsidP="007273E4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мозаика, шнуровки, шаблоны, трафареты;</w:t>
      </w:r>
    </w:p>
    <w:p w:rsidR="00CF621A" w:rsidRDefault="007273E4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ACD">
        <w:rPr>
          <w:rFonts w:ascii="Times New Roman" w:eastAsia="Calibri" w:hAnsi="Times New Roman" w:cs="Times New Roman"/>
          <w:sz w:val="28"/>
          <w:szCs w:val="28"/>
        </w:rPr>
        <w:t>- конструктор</w:t>
      </w:r>
      <w:r w:rsidR="00547A7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74C5" w:rsidRDefault="00B074C5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74C5" w:rsidRDefault="00B074C5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59AD" w:rsidRDefault="009859AD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59AD" w:rsidRDefault="009859AD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59AD" w:rsidRDefault="009859AD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74C5" w:rsidRDefault="00B074C5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74C5" w:rsidRDefault="00B074C5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74C5" w:rsidRDefault="00B074C5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74C5" w:rsidRDefault="00B074C5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74C5" w:rsidRDefault="00B074C5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3BC7" w:rsidRDefault="00E33BC7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43F8" w:rsidRPr="00CF621A" w:rsidRDefault="003743F8" w:rsidP="00CF621A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3F8">
        <w:rPr>
          <w:rFonts w:ascii="Times New Roman" w:eastAsia="Calibri" w:hAnsi="Times New Roman" w:cs="Times New Roman"/>
          <w:b/>
          <w:sz w:val="28"/>
          <w:szCs w:val="28"/>
        </w:rPr>
        <w:t>Приложение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рабочей программе учебного предмета «Чтение»</w:t>
      </w:r>
    </w:p>
    <w:p w:rsidR="002C6A3F" w:rsidRPr="00FF2307" w:rsidRDefault="002C6A3F" w:rsidP="00FF2307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F2307">
        <w:rPr>
          <w:rFonts w:ascii="Times New Roman" w:hAnsi="Times New Roman" w:cs="Times New Roman"/>
          <w:b/>
          <w:bCs/>
          <w:sz w:val="28"/>
          <w:szCs w:val="24"/>
        </w:rPr>
        <w:t>Календарно - тематическое планирование</w:t>
      </w:r>
      <w:r w:rsidR="003743F8">
        <w:rPr>
          <w:rFonts w:ascii="Times New Roman" w:hAnsi="Times New Roman" w:cs="Times New Roman"/>
          <w:b/>
          <w:bCs/>
          <w:sz w:val="28"/>
          <w:szCs w:val="24"/>
        </w:rPr>
        <w:t xml:space="preserve"> 1 класс</w:t>
      </w:r>
    </w:p>
    <w:tbl>
      <w:tblPr>
        <w:tblStyle w:val="a3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58"/>
        <w:gridCol w:w="1265"/>
        <w:gridCol w:w="1278"/>
        <w:gridCol w:w="1428"/>
        <w:gridCol w:w="1418"/>
        <w:gridCol w:w="1417"/>
        <w:gridCol w:w="4395"/>
        <w:gridCol w:w="2693"/>
        <w:gridCol w:w="850"/>
      </w:tblGrid>
      <w:tr w:rsidR="000B5B65" w:rsidRPr="00C33475" w:rsidTr="000B5B65">
        <w:trPr>
          <w:trHeight w:val="292"/>
        </w:trPr>
        <w:tc>
          <w:tcPr>
            <w:tcW w:w="1558" w:type="dxa"/>
            <w:vMerge w:val="restart"/>
            <w:hideMark/>
          </w:tcPr>
          <w:p w:rsidR="000B5B65" w:rsidRDefault="000B5B65" w:rsidP="0033200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урока</w:t>
            </w:r>
          </w:p>
          <w:p w:rsidR="000B5B65" w:rsidRDefault="000B5B65" w:rsidP="0033200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  <w:p w:rsidR="000B5B65" w:rsidRPr="00C33475" w:rsidRDefault="000B5B65" w:rsidP="0033200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6806" w:type="dxa"/>
            <w:gridSpan w:val="5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0B5B65" w:rsidRPr="00C33475" w:rsidRDefault="000B5B65" w:rsidP="000B5B6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 о  р  м  и  р  у  е  м  ы  е      р  е  з  у  л  ь  т  а  т  ы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</w:tcBorders>
            <w:hideMark/>
          </w:tcPr>
          <w:p w:rsidR="000B5B65" w:rsidRPr="00C33475" w:rsidRDefault="000B5B65" w:rsidP="009D37F3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693" w:type="dxa"/>
            <w:vMerge w:val="restart"/>
            <w:hideMark/>
          </w:tcPr>
          <w:p w:rsidR="000B5B65" w:rsidRPr="00C33475" w:rsidRDefault="000B5B65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Коррекцион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="00516A61">
              <w:rPr>
                <w:rFonts w:ascii="Times New Roman" w:hAnsi="Times New Roman" w:cs="Times New Roman"/>
                <w:sz w:val="24"/>
                <w:szCs w:val="24"/>
              </w:rPr>
              <w:t xml:space="preserve"> для тех кто не справляется</w:t>
            </w:r>
          </w:p>
        </w:tc>
        <w:tc>
          <w:tcPr>
            <w:tcW w:w="850" w:type="dxa"/>
            <w:vMerge w:val="restart"/>
            <w:hideMark/>
          </w:tcPr>
          <w:p w:rsidR="000B5B65" w:rsidRPr="00C33475" w:rsidRDefault="000B5B65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0B5B65" w:rsidRPr="00C33475" w:rsidTr="000B5B65">
        <w:trPr>
          <w:trHeight w:val="282"/>
        </w:trPr>
        <w:tc>
          <w:tcPr>
            <w:tcW w:w="1558" w:type="dxa"/>
            <w:vMerge/>
            <w:hideMark/>
          </w:tcPr>
          <w:p w:rsidR="000B5B65" w:rsidRPr="00C33475" w:rsidRDefault="000B5B65" w:rsidP="0033200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0B5B65" w:rsidRDefault="001E4DD6" w:rsidP="00B02C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5B65">
              <w:rPr>
                <w:rFonts w:ascii="Times New Roman" w:hAnsi="Times New Roman" w:cs="Times New Roman"/>
                <w:sz w:val="24"/>
                <w:szCs w:val="24"/>
              </w:rPr>
              <w:t>редметные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65" w:rsidRDefault="000B5B65" w:rsidP="000B5B6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базовые учебные действия</w:t>
            </w:r>
          </w:p>
        </w:tc>
        <w:tc>
          <w:tcPr>
            <w:tcW w:w="4395" w:type="dxa"/>
            <w:vMerge/>
            <w:tcBorders>
              <w:left w:val="single" w:sz="4" w:space="0" w:color="auto"/>
            </w:tcBorders>
            <w:hideMark/>
          </w:tcPr>
          <w:p w:rsidR="000B5B65" w:rsidRPr="00C33475" w:rsidRDefault="000B5B65" w:rsidP="009D37F3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hideMark/>
          </w:tcPr>
          <w:p w:rsidR="000B5B65" w:rsidRPr="00C33475" w:rsidRDefault="000B5B65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0B5B65" w:rsidRPr="00C33475" w:rsidRDefault="000B5B65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C33475" w:rsidTr="00DD0149">
        <w:trPr>
          <w:trHeight w:val="64"/>
        </w:trPr>
        <w:tc>
          <w:tcPr>
            <w:tcW w:w="1558" w:type="dxa"/>
            <w:vMerge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bottom w:val="nil"/>
              <w:right w:val="single" w:sz="4" w:space="0" w:color="auto"/>
            </w:tcBorders>
            <w:hideMark/>
          </w:tcPr>
          <w:p w:rsidR="00B02CBD" w:rsidRDefault="00B02CBD" w:rsidP="00B02C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CBD" w:rsidRPr="00C33475" w:rsidRDefault="00DD0149" w:rsidP="00B02C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ичностные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CBD" w:rsidRPr="00C33475" w:rsidRDefault="00B02CBD" w:rsidP="00B02C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CBD" w:rsidRDefault="00B02CBD" w:rsidP="0033200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CBD" w:rsidRDefault="00B02CBD" w:rsidP="0033200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</w:p>
        </w:tc>
        <w:tc>
          <w:tcPr>
            <w:tcW w:w="4395" w:type="dxa"/>
            <w:vMerge/>
            <w:tcBorders>
              <w:lef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C33475" w:rsidTr="000B5B65">
        <w:trPr>
          <w:trHeight w:val="138"/>
        </w:trPr>
        <w:tc>
          <w:tcPr>
            <w:tcW w:w="1558" w:type="dxa"/>
            <w:vMerge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top w:val="nil"/>
              <w:righ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2CBD" w:rsidRPr="00C33475" w:rsidRDefault="00B02CBD" w:rsidP="00B02C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CBD" w:rsidRPr="00C33475" w:rsidRDefault="00B02CBD" w:rsidP="00B02C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CBD" w:rsidRPr="00C33475" w:rsidRDefault="00B02CBD" w:rsidP="00B02C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C33475" w:rsidTr="00332002">
        <w:tc>
          <w:tcPr>
            <w:tcW w:w="1558" w:type="dxa"/>
            <w:vMerge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nil"/>
              <w:righ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C33475" w:rsidTr="00B02CBD">
        <w:tc>
          <w:tcPr>
            <w:tcW w:w="16302" w:type="dxa"/>
            <w:gridSpan w:val="9"/>
            <w:hideMark/>
          </w:tcPr>
          <w:p w:rsidR="00B02CBD" w:rsidRPr="00C33475" w:rsidRDefault="00B02CBD" w:rsidP="00B02CBD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DA3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 – 36 часов</w:t>
            </w:r>
          </w:p>
        </w:tc>
      </w:tr>
      <w:tr w:rsidR="00B02CBD" w:rsidRPr="00C33475" w:rsidTr="00332002">
        <w:tc>
          <w:tcPr>
            <w:tcW w:w="1558" w:type="dxa"/>
            <w:hideMark/>
          </w:tcPr>
          <w:p w:rsidR="00B02CBD" w:rsidRPr="00C65823" w:rsidRDefault="00B02CBD" w:rsidP="00B32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1.Первый день в школе. Как провёл лето.</w:t>
            </w:r>
            <w:r w:rsidRPr="00421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C33475" w:rsidRDefault="00B02CBD" w:rsidP="00B548B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ыделять иллюстрацию в книге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оставлять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 по иллюстрации, с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лушать текст.  Знать элементы книги.</w:t>
            </w:r>
          </w:p>
        </w:tc>
        <w:tc>
          <w:tcPr>
            <w:tcW w:w="1278" w:type="dxa"/>
            <w:hideMark/>
          </w:tcPr>
          <w:p w:rsidR="00B02CBD" w:rsidRPr="00C33475" w:rsidRDefault="00B02CBD" w:rsidP="00C063D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школе, принятие образа «хорошего  ученика»</w:t>
            </w:r>
          </w:p>
        </w:tc>
        <w:tc>
          <w:tcPr>
            <w:tcW w:w="1428" w:type="dxa"/>
            <w:hideMark/>
          </w:tcPr>
          <w:p w:rsidR="00B02CBD" w:rsidRPr="00C33475" w:rsidRDefault="00C063D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О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риентироваться в Букваре (на форзацах, на страницах учебной книги, в условных обозначениях).</w:t>
            </w:r>
          </w:p>
        </w:tc>
        <w:tc>
          <w:tcPr>
            <w:tcW w:w="1418" w:type="dxa"/>
            <w:hideMark/>
          </w:tcPr>
          <w:p w:rsidR="00B02CBD" w:rsidRPr="00483587" w:rsidRDefault="00C063D1" w:rsidP="00EF123C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 w:rsidR="00EF123C">
              <w:rPr>
                <w:rFonts w:ascii="Times New Roman" w:eastAsia="Calibri" w:hAnsi="Times New Roman" w:cs="Times New Roman"/>
                <w:sz w:val="24"/>
                <w:szCs w:val="28"/>
              </w:rPr>
              <w:t>ля.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417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и вступать в диалог. 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Умение слушать и понимать речь учителя и одноклассников.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C33475" w:rsidRDefault="009D37F3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с иллюстрацией в книге.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предложения по иллюстрациям. Слушают текст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Упражняются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различении  элементов книги.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417">
              <w:rPr>
                <w:rFonts w:ascii="Times New Roman" w:hAnsi="Times New Roman" w:cs="Times New Roman"/>
                <w:sz w:val="24"/>
                <w:szCs w:val="24"/>
              </w:rPr>
              <w:t>Упражняются открывать, закрывать книгу, переворачивать листы, пользоваться закладкой.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>Формулируют правила обращения с книгой.</w:t>
            </w:r>
          </w:p>
          <w:p w:rsidR="00B02CBD" w:rsidRPr="008A3417" w:rsidRDefault="009D37F3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иллюстрацию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в книге.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 текст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0C21">
              <w:rPr>
                <w:rFonts w:ascii="Times New Roman" w:hAnsi="Times New Roman" w:cs="Times New Roman"/>
                <w:sz w:val="24"/>
                <w:szCs w:val="24"/>
              </w:rPr>
              <w:t>Слушают ответы одноклассников. Рассматривают  элементы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книги.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417">
              <w:rPr>
                <w:rFonts w:ascii="Times New Roman" w:hAnsi="Times New Roman" w:cs="Times New Roman"/>
                <w:sz w:val="24"/>
                <w:szCs w:val="24"/>
              </w:rPr>
              <w:t>Упражняются открывать, закрывать книгу, переворачивать листы, пользоваться закладкой.</w:t>
            </w:r>
          </w:p>
        </w:tc>
        <w:tc>
          <w:tcPr>
            <w:tcW w:w="2693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через составление предложений по иллюстрациям, составление ответов на вопросы. Расширение словарного запаса на тему: «Лето». 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C33475" w:rsidTr="00332002">
        <w:tc>
          <w:tcPr>
            <w:tcW w:w="1558" w:type="dxa"/>
            <w:hideMark/>
          </w:tcPr>
          <w:p w:rsidR="00B02CBD" w:rsidRDefault="00B02CBD" w:rsidP="00647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2.Что такое речь? Речь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устная и письменная.</w:t>
            </w:r>
          </w:p>
          <w:p w:rsidR="00B02CBD" w:rsidRPr="00B548B9" w:rsidRDefault="00B02CBD" w:rsidP="00647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школа.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B02CBD" w:rsidRPr="00C33475" w:rsidRDefault="00B02CBD" w:rsidP="0064729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с</w:t>
            </w:r>
            <w:r w:rsidR="00D4598F">
              <w:rPr>
                <w:rFonts w:ascii="Times New Roman" w:hAnsi="Times New Roman" w:cs="Times New Roman"/>
                <w:sz w:val="24"/>
                <w:szCs w:val="24"/>
              </w:rPr>
              <w:t>ост-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 по иллюстрациям, о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оваться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в ближайшем окружении</w:t>
            </w:r>
            <w:r w:rsidR="00D4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:школа, класс, учитель, ученики.</w:t>
            </w:r>
          </w:p>
        </w:tc>
        <w:tc>
          <w:tcPr>
            <w:tcW w:w="1278" w:type="dxa"/>
            <w:hideMark/>
          </w:tcPr>
          <w:p w:rsidR="00B02CBD" w:rsidRPr="00C33475" w:rsidRDefault="00B02CBD" w:rsidP="00D4598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положительного отношения к школе, принятие образа «хорошего  ученика»</w:t>
            </w:r>
          </w:p>
        </w:tc>
        <w:tc>
          <w:tcPr>
            <w:tcW w:w="1428" w:type="dxa"/>
            <w:hideMark/>
          </w:tcPr>
          <w:p w:rsidR="00D4598F" w:rsidRPr="00483587" w:rsidRDefault="00D4598F" w:rsidP="00D4598F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О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существлять под 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руководством учителя поиск нужной информац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ии в учебных пособиях.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4598F" w:rsidRPr="00483587" w:rsidRDefault="00D4598F" w:rsidP="00D4598F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лушать указания и 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инструкции учите</w:t>
            </w:r>
            <w:r w:rsidR="00EF123C">
              <w:rPr>
                <w:rFonts w:ascii="Times New Roman" w:eastAsia="Calibri" w:hAnsi="Times New Roman" w:cs="Times New Roman"/>
                <w:sz w:val="24"/>
                <w:szCs w:val="28"/>
              </w:rPr>
              <w:t>ля.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слушать и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вступать в диалог. Продолжить знакомство с учителем и одноклассниками.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C33475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иллюстрациям.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текст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«Наша школа».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и обсуждают  презентацию «Наша школа».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  <w:p w:rsidR="00B02CBD" w:rsidRDefault="008A3417" w:rsidP="0064729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школьные помещения, изображённые на картинках.  Определяют их назначение. Составляют  рассказ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«Я – ученик».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32002" w:rsidRPr="00C33475" w:rsidRDefault="00332002" w:rsidP="00CD2E8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иллюстрации.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ответы одноклассников.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 текст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«Наша школа».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«Наша школа». 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>Находят на картинке изображение школы, показывают.</w:t>
            </w:r>
          </w:p>
        </w:tc>
        <w:tc>
          <w:tcPr>
            <w:tcW w:w="2693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составление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по иллюстрациям, составление ответов на вопросы. Расширение словарного запаса на тему:  «Школа».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C33475" w:rsidTr="00332002">
        <w:tc>
          <w:tcPr>
            <w:tcW w:w="1558" w:type="dxa"/>
            <w:hideMark/>
          </w:tcPr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3.Школьная мебель.</w:t>
            </w:r>
            <w:r w:rsidRPr="00421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B02CBD" w:rsidRPr="00C33475" w:rsidRDefault="00B02CBD" w:rsidP="0064729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составления предложений</w:t>
            </w:r>
            <w:r w:rsidR="00D4598F">
              <w:rPr>
                <w:rFonts w:ascii="Times New Roman" w:hAnsi="Times New Roman" w:cs="Times New Roman"/>
                <w:sz w:val="24"/>
                <w:szCs w:val="24"/>
              </w:rPr>
              <w:t xml:space="preserve">  по рисункам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  <w:hideMark/>
          </w:tcPr>
          <w:p w:rsidR="00B02CBD" w:rsidRPr="00C33475" w:rsidRDefault="00B02CBD" w:rsidP="0064729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школе, принятие образа «хорошего  ученика»</w:t>
            </w:r>
          </w:p>
        </w:tc>
        <w:tc>
          <w:tcPr>
            <w:tcW w:w="1428" w:type="dxa"/>
            <w:hideMark/>
          </w:tcPr>
          <w:p w:rsidR="00B02CBD" w:rsidRPr="00C33475" w:rsidRDefault="00D4598F" w:rsidP="00D4598F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од руководством учителя работать с информацией, представленной в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рисунках.</w:t>
            </w:r>
          </w:p>
        </w:tc>
        <w:tc>
          <w:tcPr>
            <w:tcW w:w="1418" w:type="dxa"/>
            <w:hideMark/>
          </w:tcPr>
          <w:p w:rsidR="00B02CBD" w:rsidRPr="00C33475" w:rsidRDefault="00EF123C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правильной посадке за партой, работе с книгой.</w:t>
            </w:r>
          </w:p>
        </w:tc>
        <w:tc>
          <w:tcPr>
            <w:tcW w:w="1417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диалог. Продолжить знакомство с учителем и одноклассниками.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C33475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иллюстрациям. Беседуют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«Наш класс».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небольшой рассказ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«Наш класс».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E88" w:rsidRDefault="00332002" w:rsidP="00CD2E8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CD2E88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иллюстрации. Слушают ответы одноклассников. Слушают</w:t>
            </w:r>
          </w:p>
          <w:p w:rsidR="00332002" w:rsidRPr="00C33475" w:rsidRDefault="00CD2E88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«Наш класс».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практическую работу: по просьбе учителя находят в классе определённые предметы,  показывают и называют их.</w:t>
            </w:r>
          </w:p>
        </w:tc>
        <w:tc>
          <w:tcPr>
            <w:tcW w:w="2693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Развитие речи через обогащение словаря (школьная мебель, парта, доска, учительский стол), ответы на вопросы, составление предложений по картинке.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C33475" w:rsidTr="00332002">
        <w:tc>
          <w:tcPr>
            <w:tcW w:w="1558" w:type="dxa"/>
            <w:hideMark/>
          </w:tcPr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4.Семья. Понятие слова. Условно-графическая запись отдельных слов.</w:t>
            </w:r>
            <w:r w:rsidRPr="00421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«открытия»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B02CBD" w:rsidRDefault="00B02CBD" w:rsidP="0064729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с графической моделью слова.</w:t>
            </w:r>
          </w:p>
          <w:p w:rsidR="00B02CBD" w:rsidRPr="00C33475" w:rsidRDefault="00B02CBD" w:rsidP="0064729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предложений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 по иллюстрациям. </w:t>
            </w:r>
          </w:p>
        </w:tc>
        <w:tc>
          <w:tcPr>
            <w:tcW w:w="1278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положительного отношения к семье.</w:t>
            </w:r>
          </w:p>
          <w:p w:rsidR="00B02CBD" w:rsidRPr="00C33475" w:rsidRDefault="00B02CBD" w:rsidP="0064729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C33475" w:rsidRDefault="007B6704" w:rsidP="00EF123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од руководством учителя работать с информацией, представленной в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рисунках</w:t>
            </w:r>
            <w:r w:rsidR="00EF123C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 схемах. </w:t>
            </w:r>
          </w:p>
        </w:tc>
        <w:tc>
          <w:tcPr>
            <w:tcW w:w="1418" w:type="dxa"/>
            <w:hideMark/>
          </w:tcPr>
          <w:p w:rsidR="00B02CBD" w:rsidRPr="00C33475" w:rsidRDefault="00EF123C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правильной посадке за партой, работе с книгой.</w:t>
            </w:r>
          </w:p>
          <w:p w:rsidR="00B02CBD" w:rsidRPr="00C33475" w:rsidRDefault="00B02CBD" w:rsidP="00422E6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и вступать в диалог. Умение строить монологическое высказывание.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32002" w:rsidRPr="00C33475" w:rsidRDefault="001A0C21" w:rsidP="00550B3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иллюстрациям. 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членах семьи.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Слушают текст 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>«Семья».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предложения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собственный опыт.</w:t>
            </w:r>
            <w:r w:rsidR="00422E67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2E67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 о 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>составе своей семьи</w:t>
            </w:r>
            <w:r w:rsidR="00422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пальчиковую гимнастику «Семья».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Соотносят конкретные предметы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с  графической моделью слова. </w:t>
            </w:r>
            <w:r w:rsidR="00EA538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движения в </w:t>
            </w:r>
            <w:r w:rsidR="00EA53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игре «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>Покажи, кто что делает</w:t>
            </w:r>
            <w:r w:rsidR="00EA538C">
              <w:rPr>
                <w:rFonts w:ascii="Times New Roman" w:hAnsi="Times New Roman" w:cs="Times New Roman"/>
                <w:sz w:val="24"/>
                <w:szCs w:val="24"/>
              </w:rPr>
              <w:t xml:space="preserve">».  Играют в 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дидактическую игру  «Чья вещь?» 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422E67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E67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 xml:space="preserve">аходят и показывают  картинки </w:t>
            </w:r>
            <w:r w:rsidR="00422E67">
              <w:rPr>
                <w:rFonts w:ascii="Times New Roman" w:hAnsi="Times New Roman" w:cs="Times New Roman"/>
                <w:sz w:val="24"/>
                <w:szCs w:val="24"/>
              </w:rPr>
              <w:t xml:space="preserve"> по просьбе </w:t>
            </w:r>
            <w:r w:rsidR="00EA538C">
              <w:rPr>
                <w:rFonts w:ascii="Times New Roman" w:hAnsi="Times New Roman" w:cs="Times New Roman"/>
                <w:sz w:val="24"/>
                <w:szCs w:val="24"/>
              </w:rPr>
              <w:t xml:space="preserve">учителя.  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пальчиковую гимнастику «Семья». </w:t>
            </w:r>
            <w:r w:rsidR="00EA538C">
              <w:rPr>
                <w:rFonts w:ascii="Times New Roman" w:hAnsi="Times New Roman" w:cs="Times New Roman"/>
                <w:sz w:val="24"/>
                <w:szCs w:val="24"/>
              </w:rPr>
              <w:t xml:space="preserve">Играют в дидактическую игру «Узнай и назови членов семьи». </w:t>
            </w:r>
            <w:r w:rsidR="00550B3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движения в игре «Покажи, кто что делает».  </w:t>
            </w:r>
          </w:p>
        </w:tc>
        <w:tc>
          <w:tcPr>
            <w:tcW w:w="2693" w:type="dxa"/>
            <w:hideMark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составление предложений по иллюстрациям, составление ответов на вопросы. 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на тему:  «Семья»:</w:t>
            </w:r>
          </w:p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внуки, родители, бабушка, дедушка, дочь, сын.</w:t>
            </w:r>
          </w:p>
        </w:tc>
        <w:tc>
          <w:tcPr>
            <w:tcW w:w="850" w:type="dxa"/>
          </w:tcPr>
          <w:p w:rsidR="00B02CBD" w:rsidRPr="00C33475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01024E" w:rsidRDefault="00B02CBD" w:rsidP="0001024E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5.Школьные вещи. Условно-графическая запись отдельных слов. </w:t>
            </w:r>
          </w:p>
          <w:p w:rsidR="00B02CBD" w:rsidRPr="0001024E" w:rsidRDefault="00B02CBD" w:rsidP="000102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F973D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составлении предложений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школьных вещах. Учить соотносить конкретные предметы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с  графической моделью слова.</w:t>
            </w:r>
          </w:p>
        </w:tc>
        <w:tc>
          <w:tcPr>
            <w:tcW w:w="1278" w:type="dxa"/>
            <w:hideMark/>
          </w:tcPr>
          <w:p w:rsidR="00B02CBD" w:rsidRPr="00D13C13" w:rsidRDefault="00B02CBD" w:rsidP="00EF123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школе, принятие образа «хорошего  ученика»</w:t>
            </w:r>
          </w:p>
        </w:tc>
        <w:tc>
          <w:tcPr>
            <w:tcW w:w="1428" w:type="dxa"/>
            <w:hideMark/>
          </w:tcPr>
          <w:p w:rsidR="00B02CBD" w:rsidRPr="00D13C13" w:rsidRDefault="00EF123C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од руководством учителя работать с информацией, представленной в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рисунках и схемах.</w:t>
            </w:r>
          </w:p>
        </w:tc>
        <w:tc>
          <w:tcPr>
            <w:tcW w:w="1418" w:type="dxa"/>
            <w:hideMark/>
          </w:tcPr>
          <w:p w:rsidR="00B02CBD" w:rsidRPr="00C33475" w:rsidRDefault="00EF123C" w:rsidP="00F973D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правильной посадке за партой, работе с книгой.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C33475" w:rsidRDefault="00B02CBD" w:rsidP="00F973D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и вступать в диалог. </w:t>
            </w:r>
          </w:p>
          <w:p w:rsidR="00B02CBD" w:rsidRPr="00C33475" w:rsidRDefault="00B02CBD" w:rsidP="00F973D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высказывание.</w:t>
            </w:r>
          </w:p>
          <w:p w:rsidR="00B02CBD" w:rsidRPr="00C33475" w:rsidRDefault="00B02CBD" w:rsidP="00F973D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32002" w:rsidRPr="00D13C13" w:rsidRDefault="001A0C21" w:rsidP="0070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яют </w:t>
            </w:r>
            <w:r w:rsidR="00B02CBD" w:rsidRPr="00C3347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по иллюстрациям. Отвечают на вопросы.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по презентации «Школьные принадлежности». Соотносят предметы с графической моделью слова.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ют в парах и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группах.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 Играют в игры «Доскажи словечко», «Волшебный рюкзак», «Что изменилось?».  Рассказывают о своих школьных вещах.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на обобщение, классификацию предметов.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E3713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показывают  картинки  по просьбе </w:t>
            </w:r>
            <w:r w:rsidR="0070121D">
              <w:rPr>
                <w:rFonts w:ascii="Times New Roman" w:hAnsi="Times New Roman" w:cs="Times New Roman"/>
                <w:sz w:val="24"/>
                <w:szCs w:val="24"/>
              </w:rPr>
              <w:t xml:space="preserve">учителя. 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7E371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учителем. Работа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>ют в группе</w:t>
            </w:r>
            <w:r w:rsidR="007E3713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3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21D"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«Школьные принадлежности». Выполняют практическую работу: </w:t>
            </w:r>
            <w:r w:rsidR="00CB16E9">
              <w:rPr>
                <w:rFonts w:ascii="Times New Roman" w:hAnsi="Times New Roman" w:cs="Times New Roman"/>
                <w:sz w:val="24"/>
                <w:szCs w:val="24"/>
              </w:rPr>
              <w:t>показывают свои школьные принадлежности и называют их.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через составление ответов на вопросы, обогащение </w:t>
            </w:r>
          </w:p>
          <w:p w:rsidR="00B02CBD" w:rsidRPr="00D13C13" w:rsidRDefault="00B02CBD" w:rsidP="0034648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словарного запаса на тему: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Школьные вещи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02CBD" w:rsidRPr="00D13C13" w:rsidRDefault="00B02CBD" w:rsidP="00631800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портфель, пенал, линейка, учебник, учебные вещи. Развитие мыслительной деятельности через условно-графическая запись отдельных слов, выполнение заданий на классификацию и обобщение предметов.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6.Игрушки. Работа над понятием «слово».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о целостном содержании серии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стихов и отдельных ее четверостиший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онимание чувств  других и сопереживание им.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EF123C" w:rsidP="00EF123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од руководством учителя работать с информацией, представленной в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рисунках и схемах. </w:t>
            </w:r>
          </w:p>
        </w:tc>
        <w:tc>
          <w:tcPr>
            <w:tcW w:w="1418" w:type="dxa"/>
            <w:hideMark/>
          </w:tcPr>
          <w:p w:rsidR="00B02CBD" w:rsidRPr="00D13C13" w:rsidRDefault="00EF123C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правильной посадке за партой,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 с книгой.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монологическое высказывание.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собеседника. Уметь договариваться о распределении  ролей в совместной деятельности.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Слушают стихи</w:t>
            </w:r>
            <w:r w:rsidR="00017297">
              <w:rPr>
                <w:rFonts w:ascii="Times New Roman" w:hAnsi="Times New Roman" w:cs="Times New Roman"/>
                <w:sz w:val="24"/>
                <w:szCs w:val="24"/>
              </w:rPr>
              <w:t xml:space="preserve"> А.Барто «Игрушки»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 Заучивают стихотворение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«Зайка» с использо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ванием иллюстрации. Соотносят иллюстрации с текстами стихов. Соотносят конкретные предметы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 графической моделью слова. </w:t>
            </w:r>
            <w:r w:rsidR="00CB16E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презентации «Игрушки». Рассказывают о своих </w:t>
            </w:r>
            <w:r w:rsidR="00CB1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любимых игрушках. </w:t>
            </w:r>
            <w:r w:rsidR="00017297">
              <w:rPr>
                <w:rFonts w:ascii="Times New Roman" w:hAnsi="Times New Roman" w:cs="Times New Roman"/>
                <w:sz w:val="24"/>
                <w:szCs w:val="24"/>
              </w:rPr>
              <w:t xml:space="preserve">Играют в игры «Доскажи словечко », «Волшебный мешочек», «Что изменилось?», «Чего не стало».  </w:t>
            </w:r>
            <w:r w:rsidR="002E2439">
              <w:rPr>
                <w:rFonts w:ascii="Times New Roman" w:hAnsi="Times New Roman" w:cs="Times New Roman"/>
                <w:sz w:val="24"/>
                <w:szCs w:val="24"/>
              </w:rPr>
              <w:t>Анализируют и отвечают на вопросы: кто играет игрушками? Для чего нужны игрушки? Нужны ли игрушки школьникам? Когда играют игрушками школьники?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 Играют в игру – шумелку «Игрушки».</w:t>
            </w:r>
          </w:p>
          <w:p w:rsidR="00B02CBD" w:rsidRPr="00D13C13" w:rsidRDefault="00332002" w:rsidP="0001729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017297">
              <w:rPr>
                <w:rFonts w:ascii="Times New Roman" w:hAnsi="Times New Roman" w:cs="Times New Roman"/>
                <w:sz w:val="24"/>
                <w:szCs w:val="24"/>
              </w:rPr>
              <w:t xml:space="preserve"> Слушают стихи А.Барто «Игрушки». Показывают игрушки по просьбе учителя. Смотрят презентацию «Игрушки». Называют  свою любимую игрушку. Выполняют практическую работу: </w:t>
            </w:r>
            <w:r w:rsidR="002E2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297">
              <w:rPr>
                <w:rFonts w:ascii="Times New Roman" w:hAnsi="Times New Roman" w:cs="Times New Roman"/>
                <w:sz w:val="24"/>
                <w:szCs w:val="24"/>
              </w:rPr>
              <w:t>показывают</w:t>
            </w:r>
            <w:r w:rsidR="002E2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297">
              <w:rPr>
                <w:rFonts w:ascii="Times New Roman" w:hAnsi="Times New Roman" w:cs="Times New Roman"/>
                <w:sz w:val="24"/>
                <w:szCs w:val="24"/>
              </w:rPr>
              <w:t xml:space="preserve"> как можно играть мячом, куклой, юлой, пирамидкой, кубиками, машинкой.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 Играют в игру – шумелку «Игрушки».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 речи через составление предложений по иллюстрациям, составление ответов на вопросы.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слуховой памяти через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заучивание четверостишия.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 на тему:  «Игрушки»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(мишка, юла, пирамидка, кукла, кубики).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631800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7.Предложение. Составление и анализ предложений.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структурной единицей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языка: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моделями,обозначающими предложения.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 на основе жизненного опыта ребенка и через введение заданий занимательного характера (загадки, скороговорки).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предложение и составлять к нему схему. Сравнение моделей предложений с целью установления  их сходства.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волевому усилию при работе с книгой. Выбирать действия в соответствии с поставленной задачей и условиями ее реализации.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помощь и сотрудничество. Умение строить монологическое высказывание.  Уметь договариваться о распределении  ролей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совместной деятельности.</w:t>
            </w:r>
          </w:p>
        </w:tc>
        <w:tc>
          <w:tcPr>
            <w:tcW w:w="4395" w:type="dxa"/>
            <w:hideMark/>
          </w:tcPr>
          <w:p w:rsidR="00B02CBD" w:rsidRPr="00D13C13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чистоговорками.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  <w:p w:rsidR="00FF7D62" w:rsidRPr="00D13C13" w:rsidRDefault="00B02CBD" w:rsidP="00FF7D6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r w:rsidR="00FF7D62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отгадки с картинками. Составляют предложения с отгадками с опорой на картинку. </w:t>
            </w:r>
            <w:r w:rsidR="00FF7D62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FF7D62">
              <w:rPr>
                <w:rFonts w:ascii="Times New Roman" w:hAnsi="Times New Roman" w:cs="Times New Roman"/>
                <w:sz w:val="24"/>
                <w:szCs w:val="24"/>
              </w:rPr>
              <w:t>ют с наборным полотном. Составляют схемы предложений, сравнивают схемы.</w:t>
            </w:r>
          </w:p>
          <w:p w:rsidR="00FF7D62" w:rsidRPr="00D13C13" w:rsidRDefault="00FF7D62" w:rsidP="00FF7D6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группах, парах.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D2A" w:rsidRDefault="00FF7D62" w:rsidP="00A31D2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Заучивают скороговор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1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скороговорки с картинками.</w:t>
            </w:r>
          </w:p>
          <w:p w:rsidR="00A31D2A" w:rsidRPr="00D13C13" w:rsidRDefault="00332002" w:rsidP="00A31D2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A31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в чистоговорках повторяющиеся слоги.</w:t>
            </w:r>
          </w:p>
          <w:p w:rsidR="00332002" w:rsidRPr="00D13C13" w:rsidRDefault="00FF7D62" w:rsidP="00F43B0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загадки. Повторяют за учителем отгадки. Находят и показывают  картинки с отгадками.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предложения.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с наборным полотном. С обучающей помощью учителя составляют схемы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 паре. Слушают скороговор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>носят скороговорки с картинками с помощью учителя.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работу над 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 xml:space="preserve">чистоговорками,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скороговорками, составление ответов на вопросы. Развитие мыслительной деятельности через анализ предложений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составление схем к ним,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 моделей предложений, отгадывание загадок. Коррекция слуховой памяти через заучивание скороговорок.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8. Текст. Предложение. Слово. Утро школьника.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Знать и различать понятия: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лово. Предложение. Текст.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B02CBD" w:rsidRPr="00D13C13" w:rsidRDefault="00B02CBD" w:rsidP="006318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Взаимоконтроль,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контроль своей деятельности по ходу и по результатам выполнения заданий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B02CBD" w:rsidRPr="00D13C13" w:rsidRDefault="00B02CBD" w:rsidP="00F43B0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Уметь формулировать свои затруднения. </w:t>
            </w:r>
          </w:p>
        </w:tc>
        <w:tc>
          <w:tcPr>
            <w:tcW w:w="4395" w:type="dxa"/>
            <w:hideMark/>
          </w:tcPr>
          <w:p w:rsidR="00B02CBD" w:rsidRDefault="001A0C21" w:rsidP="0045284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Отвечают  на вопросы.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парах, группах.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 задания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конверт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конструирования, наборного полотна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схемы предложений. 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>Работают с серией картинок «Утро школьника».  Рассказывают, как проходит утро в школе – интернате.</w:t>
            </w:r>
          </w:p>
          <w:p w:rsidR="00332002" w:rsidRPr="00D13C13" w:rsidRDefault="00332002" w:rsidP="00F43B0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B0B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F43B0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="00F43B0B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 задания</w:t>
            </w:r>
            <w:r w:rsidR="00F43B0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конверт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конструирования, наборного полотна с обучающей помощью учителя</w:t>
            </w:r>
            <w:r w:rsidR="00F43B0B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3B0B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презентацию «Утро школьника».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речи через составление ответов на вопросы. Развитие мыслительной деятельности через анализ предложений и составление схем к ним, через сравнение моделей предложений, выполнение заданий на классификацию предметов.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45284C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9.Предложение. Слово. Звук. </w:t>
            </w:r>
          </w:p>
          <w:p w:rsidR="00B02CBD" w:rsidRPr="00D13C13" w:rsidRDefault="00B02CBD" w:rsidP="0045284C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50366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мение слышать и различать окружающие звуки.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том,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что слова состоят из звуков.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предложение и составлять к нему схему. Сравнение моделей предложений с целью установления  их сходства.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Взаимоконтроль,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контроль своей деятельности по ходу и по результатам выполнения заданий.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Уметь сообщить одноклассникам о своих увлечениях, вступить в диалог на заданную тему.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D13C13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Составляют предложения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заданной сх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еме, на заданную тему. Выделяют звуки окружающего мира. Выделяют звуки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Работа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парах,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группах, индивидуально </w:t>
            </w:r>
          </w:p>
          <w:p w:rsidR="00332002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с издаваемыми звуками.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FA3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>Выполняют по возможности артикуляционную гимнастику. Повторяют предложения</w:t>
            </w:r>
            <w:r w:rsidR="00FA3EC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заданной сх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 xml:space="preserve">еме, на заданную тему. Произносят за учителем звуки окружающего мира. Рассматривают картинки  предметов с издаваемыми звуками. </w:t>
            </w:r>
            <w:r w:rsidR="00FA3EC3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FA3EC3">
              <w:rPr>
                <w:rFonts w:ascii="Times New Roman" w:hAnsi="Times New Roman" w:cs="Times New Roman"/>
                <w:sz w:val="24"/>
                <w:szCs w:val="24"/>
              </w:rPr>
              <w:t>ют в паре.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речи через составление ответов на вопросы. Развитие речедвигательного аппарата  через артикуляционную гимнастику, выполнение заданий на выделение звуков. Развитие мыслительной деятельности через анализ предложений и составление схем к ним, через сравнение моделей предложений.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10.Различение слов,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сходных по звучанию.</w:t>
            </w:r>
          </w:p>
          <w:p w:rsidR="00B02CBD" w:rsidRPr="00D13C13" w:rsidRDefault="00B02CBD" w:rsidP="0050366F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B732E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097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76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</w:t>
            </w:r>
            <w:r w:rsidRPr="00776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дифференциации сходных по звучанию звуков.</w:t>
            </w:r>
          </w:p>
        </w:tc>
        <w:tc>
          <w:tcPr>
            <w:tcW w:w="1278" w:type="dxa"/>
            <w:hideMark/>
          </w:tcPr>
          <w:p w:rsidR="00B02CBD" w:rsidRPr="00D13C13" w:rsidRDefault="00B02CBD" w:rsidP="00E06D5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 интереса к новому учебному материалу.</w:t>
            </w:r>
          </w:p>
          <w:p w:rsidR="00B02CBD" w:rsidRPr="00D13C13" w:rsidRDefault="00B02CBD" w:rsidP="00885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FA3EC3" w:rsidRPr="00D13C13" w:rsidRDefault="00FA3EC3" w:rsidP="00FA3E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слова.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885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B02CBD" w:rsidRPr="00D13C13" w:rsidRDefault="00B02CBD" w:rsidP="008858E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CA271D" w:rsidP="00097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Умение о</w:t>
            </w:r>
            <w:r w:rsidR="00B02CBD"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ценивать свою </w:t>
            </w:r>
            <w:r w:rsidR="00B02CBD"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работу на уроке.</w:t>
            </w:r>
          </w:p>
        </w:tc>
        <w:tc>
          <w:tcPr>
            <w:tcW w:w="1417" w:type="dxa"/>
            <w:hideMark/>
          </w:tcPr>
          <w:p w:rsidR="00B02CBD" w:rsidRPr="00D13C13" w:rsidRDefault="00CA271D" w:rsidP="00295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Умение </w:t>
            </w:r>
            <w:r w:rsidR="00B02CBD"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задавать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друг другу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по рисунку,</w:t>
            </w:r>
          </w:p>
          <w:p w:rsidR="00B02CBD" w:rsidRPr="00D13C13" w:rsidRDefault="00B02CBD" w:rsidP="00295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</w:t>
            </w:r>
            <w:r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слушать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ответ товарища, совместно </w:t>
            </w:r>
            <w:r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</w:t>
            </w:r>
          </w:p>
          <w:p w:rsidR="00B02CBD" w:rsidRPr="00D13C13" w:rsidRDefault="00B02CBD" w:rsidP="00295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на заданную тему. </w:t>
            </w:r>
          </w:p>
          <w:p w:rsidR="00B02CBD" w:rsidRPr="00D13C13" w:rsidRDefault="00B02CBD" w:rsidP="0029536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D13C13" w:rsidRDefault="001A0C21" w:rsidP="00885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71D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чистоговорками. </w:t>
            </w:r>
            <w:r w:rsidR="00B02CBD"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  <w:r w:rsidR="00B02CBD">
              <w:rPr>
                <w:rFonts w:ascii="Times New Roman" w:hAnsi="Times New Roman" w:cs="Times New Roman"/>
                <w:bCs/>
                <w:sz w:val="24"/>
                <w:szCs w:val="24"/>
              </w:rPr>
              <w:t>ируют</w:t>
            </w:r>
            <w:r w:rsidR="00B02CBD"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  Сравнивают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пары слов.</w:t>
            </w:r>
          </w:p>
          <w:p w:rsidR="00B02CBD" w:rsidRPr="00D13C13" w:rsidRDefault="00B02CBD" w:rsidP="00295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Соотносят</w:t>
            </w:r>
            <w:r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слова с изображениями обозначаемых ими предметов. </w:t>
            </w:r>
            <w:r w:rsidR="00CA271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со сходными по звучанию словами. Составляют схемы этих предложений. </w:t>
            </w:r>
          </w:p>
          <w:p w:rsidR="00B02CBD" w:rsidRDefault="00B02CBD" w:rsidP="00295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ют</w:t>
            </w:r>
            <w:r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 паре. </w:t>
            </w:r>
            <w:r w:rsidR="00CA271D">
              <w:rPr>
                <w:rFonts w:ascii="Times New Roman" w:hAnsi="Times New Roman" w:cs="Times New Roman"/>
                <w:sz w:val="24"/>
                <w:szCs w:val="24"/>
              </w:rPr>
              <w:t>Подбирают нужное слово в игре «Доскажи словечко».</w:t>
            </w:r>
          </w:p>
          <w:p w:rsidR="00B02CBD" w:rsidRPr="00D13C13" w:rsidRDefault="00332002" w:rsidP="006C58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CA2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271D" w:rsidRPr="00CA271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A271D">
              <w:rPr>
                <w:rFonts w:ascii="Times New Roman" w:hAnsi="Times New Roman" w:cs="Times New Roman"/>
                <w:sz w:val="24"/>
                <w:szCs w:val="24"/>
              </w:rPr>
              <w:t>вторяют в чистоговорках повторяющиеся слоги. Повторяют сходные по звучанию слова и предложения с ними.</w:t>
            </w:r>
            <w:r w:rsidR="00CA271D" w:rsidRPr="00D13C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2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Показывают картинки со сходными словами </w:t>
            </w:r>
            <w:r w:rsidR="00CA271D" w:rsidRPr="00D13C13">
              <w:rPr>
                <w:rFonts w:ascii="Times New Roman" w:hAnsi="Times New Roman" w:cs="Times New Roman"/>
                <w:sz w:val="24"/>
                <w:szCs w:val="24"/>
              </w:rPr>
              <w:t>в паре.</w:t>
            </w:r>
            <w:r w:rsidR="006C5884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слова в игре «Доскажи словечко».</w:t>
            </w:r>
          </w:p>
        </w:tc>
        <w:tc>
          <w:tcPr>
            <w:tcW w:w="2693" w:type="dxa"/>
            <w:hideMark/>
          </w:tcPr>
          <w:p w:rsidR="00B02CBD" w:rsidRPr="00D13C13" w:rsidRDefault="00B02CBD" w:rsidP="00097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фонематического слуха через различение  слов,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сходных по звучанию типа:</w:t>
            </w:r>
          </w:p>
          <w:p w:rsidR="00B02CBD" w:rsidRPr="00D13C13" w:rsidRDefault="00B02CBD" w:rsidP="00097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дом-дым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от-кот. Развитие мыслительной деятельности через анализ и сравнение пары слов</w:t>
            </w:r>
            <w:r w:rsidR="00CA271D">
              <w:rPr>
                <w:rFonts w:ascii="Times New Roman" w:hAnsi="Times New Roman" w:cs="Times New Roman"/>
                <w:sz w:val="24"/>
                <w:szCs w:val="24"/>
              </w:rPr>
              <w:t>, составление схемы предложения.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76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776F66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Понятие «слог» как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«часть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слова»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«Школьный сад».  </w:t>
            </w:r>
          </w:p>
          <w:p w:rsidR="00B02CBD" w:rsidRPr="00D13C13" w:rsidRDefault="00B02CBD" w:rsidP="00776F66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B732ED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представление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слоге, как единице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слова.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слова, выделять слоги, соотносить с моделями.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  Взаимоконтроль.</w:t>
            </w: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Уметь вступить в диалог на заданную тему.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Уметь формулировать свои затруднения.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081915" w:rsidRDefault="001A0C21" w:rsidP="0008191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>Играют в игры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«Фрукты»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>: «Волшебный мешочек»,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 xml:space="preserve"> «Назови лишний предмет», 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 xml:space="preserve"> «Что изменилось?», «Чего не стало?». Отвечают на вопросы. Работают с моделями слов. </w:t>
            </w:r>
            <w:r w:rsidR="00610B6C" w:rsidRPr="00D13C1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="00610B6C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>а. Выделяют слоги</w:t>
            </w:r>
            <w:r w:rsidR="00610B6C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 xml:space="preserve"> Делают вывод о том, что слог – часть слова.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 xml:space="preserve"> «Школьный сад»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. Работ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парах,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  <w:r w:rsidR="00610B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332002" w:rsidP="0008191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 xml:space="preserve"> Играют в игры: «Волшебный мешочек»,  «Что изменилось?», «Чего не стало?». Отвечают на вопросы. С помощью учителя практически выделяют слоги</w:t>
            </w:r>
            <w:r w:rsidR="00D07EBF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предложения. </w:t>
            </w:r>
            <w:r w:rsidR="00D07EBF" w:rsidRPr="00D13C1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 в парах, 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>индивидуально.</w:t>
            </w:r>
          </w:p>
        </w:tc>
        <w:tc>
          <w:tcPr>
            <w:tcW w:w="2693" w:type="dxa"/>
            <w:hideMark/>
          </w:tcPr>
          <w:p w:rsidR="00B02CBD" w:rsidRPr="00D13C13" w:rsidRDefault="00B02CBD" w:rsidP="004E2E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речи через составление предложений, ответов на вопросы, обогащение словаря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словами: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ты, яблоко, груша, вишня, слива;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 на тему: «Школьный сад». Развитие мыслительной деятельности через анализ слов, выделение слогов, соотнесение с моделями.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4E2E46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12. Деление слов на слоги. Беседа на тему «Огород».</w:t>
            </w:r>
          </w:p>
          <w:p w:rsidR="00B02CBD" w:rsidRPr="00D13C13" w:rsidRDefault="00B02CBD" w:rsidP="004E2E46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4E2E46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репитьзнания о  слоге, как единице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слова. </w:t>
            </w:r>
            <w:r w:rsidRPr="0099007C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Pr="0099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вать навык деления слов на слоги.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учебно-познавательного интереса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слова, осознанно делить слова на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слоги, соотносить с моделями. Умение сравнивать слова по количеству слогов.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Вносить необходимые коррективы в действие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его завершения на основе его оценки и учета сделанных ошибок.  Взаимоконтроль.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вступить в диалог на заданную тему.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формулировать свои затруднения.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>Играют в игры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«Огород»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 xml:space="preserve">: «Волшебный мешочек», «Назови лишний предмет»,  «Что изменилось?», «Чего не стало?».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об овощах. Соотносят отгадки с картинками. 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вопросы. 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а. Практически делят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слоги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, определяют  количество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слогов в слове. 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слова по количеству слогов. 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моделями слов. Делают вывод о том, что слова состоят из слогов.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Заучивают загадку о луке. 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на</w:t>
            </w:r>
            <w:r w:rsidR="00D07EB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«Огород</w:t>
            </w:r>
            <w:r w:rsidR="00D07E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07EB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 «Огород» по картинке.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онтально, в паре,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332002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 Играют в игры по теме «Огород»: «Волшебный мешочек», «Чего не стало?».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Слушают загадки об овощах. Показывают отгадки на картинке. 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Отвечают на вопросы. Практически делят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слоги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. С помощью учителя составляют простые предложения на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 xml:space="preserve"> «Огород». 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онтально, в паре,</w:t>
            </w:r>
            <w:r w:rsidR="0008191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915">
              <w:rPr>
                <w:rFonts w:ascii="Times New Roman" w:hAnsi="Times New Roman" w:cs="Times New Roman"/>
                <w:sz w:val="24"/>
                <w:szCs w:val="24"/>
              </w:rPr>
              <w:t>индивидуально.</w:t>
            </w:r>
          </w:p>
        </w:tc>
        <w:tc>
          <w:tcPr>
            <w:tcW w:w="2693" w:type="dxa"/>
            <w:hideMark/>
          </w:tcPr>
          <w:p w:rsidR="00B02CBD" w:rsidRPr="00D13C13" w:rsidRDefault="00B02CBD" w:rsidP="00B732E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составление предложений на заданную тему, ответов на вопросы,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обогащение словаря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словами: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огород, овощи, морковь, огурец, помидор, капуста, лук, репа, свёкла;</w:t>
            </w:r>
          </w:p>
          <w:p w:rsidR="00B02CBD" w:rsidRPr="00D13C13" w:rsidRDefault="00B02CBD" w:rsidP="00890C8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небольшого рассказа на тему: «Огород».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 через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B732E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 через анализ слов, деление слов на  слоги, соотнесение с моделями.</w:t>
            </w:r>
            <w:r w:rsidRPr="0099007C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фонематического слуха на основе определения количества слогов в слове.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4E2E46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13. Понятие «звук». Характеристика гласных звуков. </w:t>
            </w:r>
          </w:p>
          <w:p w:rsidR="00B02CBD" w:rsidRPr="00D13C13" w:rsidRDefault="00B02CBD" w:rsidP="004E2E46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711A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признаками гласных звуков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определять: с какого одинакового звука начинаетс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группа слов.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слова и составлять к ним схемы. Сравнение моделей слов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Взаимоконтроль,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контроль своей деятельности по ходу и по результатам выполнения заданий.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Уметь вступить в диалог на заданную тему.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Уметь формулировать свои затруднения.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892832" w:rsidRDefault="001A0C21" w:rsidP="00892832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Определяют первый звук</w:t>
            </w:r>
            <w:r w:rsidR="00B02CBD" w:rsidRPr="00EC2818">
              <w:rPr>
                <w:rFonts w:ascii="Times New Roman" w:hAnsi="Times New Roman" w:cs="Times New Roman"/>
                <w:sz w:val="24"/>
                <w:szCs w:val="24"/>
              </w:rPr>
              <w:t xml:space="preserve"> в словах, обозначающих предметные картинки.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звук [а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]  в начале слова.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 xml:space="preserve">Игра «Доскажи словечко на звук [а] ».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моделями слов.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предложения.</w:t>
            </w:r>
            <w:r w:rsidR="00C27A8E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</w:t>
            </w:r>
            <w:r w:rsidR="00C27A8E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Заучивают стихотворение об арбузе. Составляют рассказ об арбузе по плану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C27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льно, в парах, индивидуально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002" w:rsidRPr="00D13C13" w:rsidRDefault="00332002" w:rsidP="00892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  Выполняют по возможности артикуляционную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гимнастику. Слушают и повторяют  предложения.</w:t>
            </w:r>
            <w:r w:rsidR="00C27A8E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 Практически выделяют звук [а</w:t>
            </w:r>
            <w:r w:rsidR="00C27A8E" w:rsidRPr="00D13C13">
              <w:rPr>
                <w:rFonts w:ascii="Times New Roman" w:hAnsi="Times New Roman" w:cs="Times New Roman"/>
                <w:sz w:val="24"/>
                <w:szCs w:val="24"/>
              </w:rPr>
              <w:t>]  в начале слова.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 xml:space="preserve">Слушают стихотворение, рассказ. Пробуют арбуз на ощупь, на вкус и называют его качества с опорой на вопрос: какой?  </w:t>
            </w:r>
            <w:r w:rsidR="00C27A8E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27A8E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фронта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>льно, в паре, индивидуально.</w:t>
            </w:r>
            <w:r w:rsidR="00C27A8E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составление ответов на вопросы, расширение словарного запаса: астры, арбуз, апельсин, алыча, автобус, аквариум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 через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711A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речедвигательного аппарата  через артикуляционную гимнастику,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на выделение звуков. Развитие мыслительной деятельности через анализ слов и составление схем к ним, через сравнение моделей слов.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EC2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14. Звук. Характеристика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сных звуков. </w:t>
            </w:r>
          </w:p>
          <w:p w:rsidR="00B02CBD" w:rsidRPr="0001024E" w:rsidRDefault="00B02CBD" w:rsidP="00EC281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FD22E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о признаках гласных звуков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определять: с какого одинакового звука начинается группа слов.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89283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слова и составлять к ним схемы. Сравнение моделей слов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Взаимоконтроль,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контроль своей деятельности по ходу и по результатам выполнения заданий.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Уметь вступить в диалог на заданную тему.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Уметь формулировать свои затруднения.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892832" w:rsidRPr="00D13C13" w:rsidRDefault="001A0C21" w:rsidP="00B209A7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>няют артикуляционную гимнастику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Определяют первый звук</w:t>
            </w:r>
            <w:r w:rsidR="00892832" w:rsidRPr="00EC2818">
              <w:rPr>
                <w:rFonts w:ascii="Times New Roman" w:hAnsi="Times New Roman" w:cs="Times New Roman"/>
                <w:sz w:val="24"/>
                <w:szCs w:val="24"/>
              </w:rPr>
              <w:t xml:space="preserve"> в словах, обозначающих предметные картинки.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звук [у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>]  в начале слова.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 xml:space="preserve"> Игра «Доскажи словечко на звук [у] ». 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моделями слов. 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предложения.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>Отгадывают загадку об утюге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. Составляют рассказ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 xml:space="preserve"> о практическом применении  утюга. 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движения  по ходу стихотворения 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 xml:space="preserve">«Дружно помогаем маме». 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фронта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>льно, в парах, индивидуально.</w:t>
            </w:r>
            <w:r w:rsidR="0089283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002" w:rsidRPr="00D13C13" w:rsidRDefault="00332002" w:rsidP="00B209A7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Практически выделяют звук [у</w:t>
            </w:r>
            <w:r w:rsidR="00B209A7" w:rsidRPr="00D13C13">
              <w:rPr>
                <w:rFonts w:ascii="Times New Roman" w:hAnsi="Times New Roman" w:cs="Times New Roman"/>
                <w:sz w:val="24"/>
                <w:szCs w:val="24"/>
              </w:rPr>
              <w:t>]  в начале слова.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</w:t>
            </w:r>
            <w:r w:rsidR="00B209A7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 xml:space="preserve">Слушают  загадку об утюге. Повторяют отгадку.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Выполняют движения по ходу стихотворения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 xml:space="preserve"> «Дружно помогаем маме». </w:t>
            </w:r>
            <w:r w:rsidR="00B209A7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B209A7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фронта</w:t>
            </w:r>
            <w:r w:rsidR="00B209A7">
              <w:rPr>
                <w:rFonts w:ascii="Times New Roman" w:hAnsi="Times New Roman" w:cs="Times New Roman"/>
                <w:sz w:val="24"/>
                <w:szCs w:val="24"/>
              </w:rPr>
              <w:t>льно, в паре, индивидуально.</w:t>
            </w:r>
            <w:r w:rsidR="00B209A7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hideMark/>
          </w:tcPr>
          <w:p w:rsidR="00B02CBD" w:rsidRPr="00D13C13" w:rsidRDefault="00B02CBD" w:rsidP="00711A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речи через составление ответов на вопросы, расширение словарного запаса:</w:t>
            </w:r>
          </w:p>
          <w:p w:rsidR="00B02CBD" w:rsidRPr="00D13C13" w:rsidRDefault="00B02CBD" w:rsidP="00FD22E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утюг,</w:t>
            </w:r>
            <w:r w:rsidR="00892832">
              <w:rPr>
                <w:rFonts w:ascii="Times New Roman" w:hAnsi="Times New Roman" w:cs="Times New Roman"/>
                <w:sz w:val="24"/>
                <w:szCs w:val="24"/>
              </w:rPr>
              <w:t xml:space="preserve"> улитка, уголь, универмаг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 Развитие речедвигательного аппарата  че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рез артикуляционную гимнастику,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выделение звуков. Развитие мыслительной деятельности через анализ слов и составление схем к ни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м, через сравнение моделей слов, отгадывание слов в игре «Доскажи словечко» и загадки. Развитие крупной моторики через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выполнение движений.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FD22E2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15. Звук. Характеристика согласных звуков. </w:t>
            </w:r>
          </w:p>
          <w:p w:rsidR="00B02CBD" w:rsidRPr="00D13C13" w:rsidRDefault="00B02CBD" w:rsidP="00FD22E2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01024E" w:rsidRDefault="00B02CBD" w:rsidP="00505700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2CBD" w:rsidRPr="00D13C13" w:rsidRDefault="00B02CBD" w:rsidP="00711A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BE621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 с признаками согласны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звуков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определять: с какого одинакового звука начинается группа слов. </w:t>
            </w:r>
          </w:p>
          <w:p w:rsidR="00B02CBD" w:rsidRPr="00D13C13" w:rsidRDefault="00B02CBD" w:rsidP="00FD22E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учебно-познавательного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D79D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слова и составлять к ним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схемы. Сравнение моделей слов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Взаимоконтроль,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контроль своей деятельнос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по ходу и по результатам выполнения заданий.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вступить в диалог на заданную тему.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формулировать свои затруднения.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Default="001A0C21" w:rsidP="00CD7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Игра «Доскажи словечко на звук [м] ». 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Определяют первый звук</w:t>
            </w:r>
            <w:r w:rsidR="00CD79D2" w:rsidRPr="00EC2818">
              <w:rPr>
                <w:rFonts w:ascii="Times New Roman" w:hAnsi="Times New Roman" w:cs="Times New Roman"/>
                <w:sz w:val="24"/>
                <w:szCs w:val="24"/>
              </w:rPr>
              <w:t xml:space="preserve"> в словах, обозначающих </w:t>
            </w:r>
            <w:r w:rsidR="00CD79D2" w:rsidRPr="00EC2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предметные картинки.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звук [м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>]  в начале слова.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моделями слов.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предложения.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 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Беседуют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«В лесу».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презентации «Что мы знаем о медведе». Заучивают скороговорку: Мёд в лесу медведь нашёл, мало мёду, много пчёл.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фронта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льно, в парах, индивидуально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002" w:rsidRPr="00D13C13" w:rsidRDefault="00332002" w:rsidP="00791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Повторяют 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Практически выделяют звук [м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>]  в начале слова.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  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картинку 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«В лесу». 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>Смотрят презентацию.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картинку к скороговорке и составляют простые предложения о медведе. 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9D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фронта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>льно, в паре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, индивидуально.</w:t>
            </w:r>
          </w:p>
        </w:tc>
        <w:tc>
          <w:tcPr>
            <w:tcW w:w="2693" w:type="dxa"/>
            <w:hideMark/>
          </w:tcPr>
          <w:p w:rsidR="00B02CBD" w:rsidRPr="00D13C13" w:rsidRDefault="00B02CBD" w:rsidP="007918E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составление ответов на вопросы, составление рассказа на тему: «В лесу», пополнение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словаря словами: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мухомор, муравей, медведь, малина.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речедвигательного аппарата  через артикуляционную гимнастику, выполнение заданий на выделение звуков. Развитие мыслительной деятельности через анализ слов и состав</w:t>
            </w:r>
            <w:r w:rsidR="00CD79D2">
              <w:rPr>
                <w:rFonts w:ascii="Times New Roman" w:hAnsi="Times New Roman" w:cs="Times New Roman"/>
                <w:sz w:val="24"/>
                <w:szCs w:val="24"/>
              </w:rPr>
              <w:t>ление схем к ним, через сравнени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е моделей слов. 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 через </w:t>
            </w:r>
            <w:r w:rsidR="007918EF" w:rsidRPr="00D13C13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5057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16. Текст. Предложение.</w:t>
            </w:r>
          </w:p>
          <w:p w:rsidR="00B02CBD" w:rsidRDefault="00B02CBD" w:rsidP="005057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Слово.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Рассказывание и работа по содержанию русской народной сказки «Репка».</w:t>
            </w:r>
          </w:p>
          <w:p w:rsidR="00B02CBD" w:rsidRPr="0001024E" w:rsidRDefault="00B02CBD" w:rsidP="00BE62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5057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Default="00B02CBD" w:rsidP="00C33475">
            <w:pPr>
              <w:pStyle w:val="11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BE621A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Формировать навык рассказывания сказки с опорой на иллюстрации и вопросы учителя. </w:t>
            </w:r>
          </w:p>
          <w:p w:rsidR="00B02CBD" w:rsidRDefault="00B02CBD" w:rsidP="00C33475">
            <w:pPr>
              <w:pStyle w:val="11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  <w:p w:rsidR="00B02CBD" w:rsidRPr="00D13C13" w:rsidRDefault="00B02CBD" w:rsidP="00BE621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сотрудничеству.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Мотивация  учебной деятельности на основе имеющихся знаний (сказка «Репка»).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содержание текста</w:t>
            </w:r>
            <w:r w:rsidR="00791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и находить недостающие фрагменты.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иллюстрац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ией и сюжетом сказки.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действия в соответствии с поставленной задачей (рассказывание сказки со словесным рисованием пропущенных картинок).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монологическое высказывание.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BE621A" w:rsidRDefault="00B02CBD" w:rsidP="00C33475">
            <w:pPr>
              <w:pStyle w:val="11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734381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381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«Узнай сказку». Работа над понятием – народная сказка.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Слушают сказку</w:t>
            </w:r>
            <w:r w:rsidR="00734381">
              <w:rPr>
                <w:rFonts w:ascii="Times New Roman" w:hAnsi="Times New Roman" w:cs="Times New Roman"/>
                <w:sz w:val="24"/>
                <w:szCs w:val="24"/>
              </w:rPr>
              <w:t xml:space="preserve"> «Репка»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 Соотносят иллюстрации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частями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ывают содержание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иллюстраций и без них.</w:t>
            </w:r>
          </w:p>
          <w:p w:rsidR="00B02CBD" w:rsidRDefault="0073438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 игры по сказке «Кто за кем?», «Что изменилось?», «Кто ли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>шний».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Словесно рисуют пропущенные 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картинки фрагменты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сказки.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Инсценируют сказку. Рассуждают, делают выводы по сказке.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мульфильм по сказке «Репка».</w:t>
            </w:r>
          </w:p>
          <w:p w:rsidR="00B02CBD" w:rsidRPr="00D13C13" w:rsidRDefault="00332002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34381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иллюстрации к сказкам, повторяют их </w:t>
            </w:r>
            <w:r w:rsidR="00734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названия. Слушают сказку «Репка». 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героев сказки. </w:t>
            </w:r>
            <w:r w:rsidR="00734381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</w:t>
            </w:r>
            <w:r w:rsidR="0073438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частями </w:t>
            </w:r>
            <w:r w:rsidR="0073438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73438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3438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картинкам к сказке.  Принимают участие в инсценировке сказки. 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>Смотрят мульфильм по сказке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:rsidR="00B02CBD" w:rsidRPr="00D13C13" w:rsidRDefault="00B02CBD" w:rsidP="00FD38F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ополнение словаря словами: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усская народная сказка, дед, внучка, бабка.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связно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речи через работу над сказкой: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лушание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ересказ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мыслительной деятельности через установл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>ение причинно-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следственных связей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между иллюстрацией и сюжетом сказки.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 вообра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 xml:space="preserve">жения через словесное рисование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пропущенных фрагментов сказки. Развитие памяти через пересказ сказки.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5057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17. Текст. Предложение.</w:t>
            </w:r>
          </w:p>
          <w:p w:rsidR="00B02CBD" w:rsidRDefault="00B02CBD" w:rsidP="005057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Слово.</w:t>
            </w:r>
          </w:p>
          <w:p w:rsidR="00B02CBD" w:rsidRPr="00D13C13" w:rsidRDefault="00B02CBD" w:rsidP="005057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Рассказывание и работа по содержанию русской народной сказки «Колобок». </w:t>
            </w:r>
          </w:p>
          <w:p w:rsidR="00B02CBD" w:rsidRPr="0001024E" w:rsidRDefault="00B02CBD" w:rsidP="000102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778A7">
              <w:rPr>
                <w:rFonts w:ascii="Times New Roman" w:hAnsi="Times New Roman" w:cs="Times New Roman"/>
                <w:sz w:val="24"/>
                <w:szCs w:val="24"/>
              </w:rPr>
              <w:t>Формировать навык рассказывания сказки с опорой на наглядность и иллюстрации.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сотрудничеству.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Мотивация  учебной деятельности на основе имеющихся знаний (сказка «Колобок»).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6C091E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сказки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причинно-следственные связи между иллюстрацией и сюжетом сказки.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6C091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 (рассказывание сказки со словесным рисованием пропущенных картинок).</w:t>
            </w: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собеседника.</w:t>
            </w:r>
          </w:p>
          <w:p w:rsidR="00B02CBD" w:rsidRDefault="00B02CBD" w:rsidP="00C33475">
            <w:pPr>
              <w:pStyle w:val="11"/>
              <w:rPr>
                <w:sz w:val="24"/>
                <w:szCs w:val="24"/>
              </w:rPr>
            </w:pPr>
          </w:p>
          <w:p w:rsidR="00B02CBD" w:rsidRPr="00A778A7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6C091E" w:rsidRDefault="006C091E" w:rsidP="006C091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Вспоминают сказку «Репка». 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зайце, волке, медведе, лисе.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Слушают сказку «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>Колобок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Соотносят иллюстрации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частями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ывают содержание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иллюстраций и без них.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 Словесно рисуют пропущенные картинки фрагменты сказки. Инсценируют сказку. Рассуждают, делают выводы по сказке.</w:t>
            </w:r>
          </w:p>
          <w:p w:rsidR="006C091E" w:rsidRDefault="006C091E" w:rsidP="006C091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 игры по сказке  «Кто лишний»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>, «Каждой сказке своё место: Репка, Колобок 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>Смотрят мульфильм по сказке «Колобок».</w:t>
            </w:r>
          </w:p>
          <w:p w:rsidR="00B02CBD" w:rsidRPr="00D13C13" w:rsidRDefault="006C091E" w:rsidP="00E16EE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картинках отгадки.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Слушают сказку «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>Колобок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 Называют героев сказки. Рассматривают иллюстрации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частями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картинкам к сказке.  Принимают участие в инсценировке сказки. Смотрят мульфильм по сказке.</w:t>
            </w:r>
          </w:p>
        </w:tc>
        <w:tc>
          <w:tcPr>
            <w:tcW w:w="2693" w:type="dxa"/>
            <w:hideMark/>
          </w:tcPr>
          <w:p w:rsidR="00B02CBD" w:rsidRPr="00D13C13" w:rsidRDefault="00B02CBD" w:rsidP="00A778A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словаря словами: 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усеки, короб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 речи через работу над сказкой.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через 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работу над загадками,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причинно-следственных связей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межд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у иллюстрацией и сюжетом сказки, классификацию героев сказок.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 воображения через словесное рисование пропущенных фрагментов сказки. Развитие памяти через пересказ </w:t>
            </w:r>
            <w:r w:rsidR="00E16EEB">
              <w:rPr>
                <w:rFonts w:ascii="Times New Roman" w:hAnsi="Times New Roman" w:cs="Times New Roman"/>
                <w:sz w:val="24"/>
                <w:szCs w:val="24"/>
              </w:rPr>
              <w:t xml:space="preserve">и инсценировку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сказки.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375811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18.Звук и буква Аа.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04191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04191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с.4-5</w:t>
            </w:r>
          </w:p>
        </w:tc>
        <w:tc>
          <w:tcPr>
            <w:tcW w:w="1265" w:type="dxa"/>
            <w:hideMark/>
          </w:tcPr>
          <w:p w:rsidR="00B02CBD" w:rsidRPr="00D13C13" w:rsidRDefault="00B02CBD" w:rsidP="0037581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Аа</w:t>
            </w:r>
            <w:r w:rsidRPr="003758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учебно-познавательного интереса к новому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целью выделения звука, обозначаем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новой буквой.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D13C13" w:rsidRDefault="00B02CBD" w:rsidP="003249B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 (буква – это знак для обозначения звука).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следовать точной инструкции учителя. 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375811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помощь и сотрудничество, строить понятные для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 высказывания, обращаться за помощью, слушать собеседника (работа в группах).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AB5F61" w:rsidRDefault="001A0C21" w:rsidP="00AB5F6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предположения, читают звуковую модель слова, выделяют новый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звук, конструируют букву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t xml:space="preserve">, работают с наборным полотном и 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конвертом для конструирования.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t>Работают в группах. Игра «Услышь звук»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>-хлопают, если слышат в слоге[а</w:t>
            </w:r>
            <w:r w:rsidR="00433AD1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3AD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место [а</w:t>
            </w:r>
            <w:r w:rsidR="00AB5F6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t>в словах.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больше назовёт слов с[а]?» </w:t>
            </w:r>
            <w:r w:rsidR="00AB5F6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загадки. 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t>Соотносят о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тгадки с картинками. Составляют </w:t>
            </w:r>
            <w:r w:rsidR="00AB5F61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предложения. 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Классифицируют: дикие, домашние животные. Составляют рассказы о домашних животных по плану. </w:t>
            </w:r>
          </w:p>
          <w:p w:rsidR="00B02CBD" w:rsidRPr="00D13C13" w:rsidRDefault="00332002" w:rsidP="003249B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Практически </w:t>
            </w:r>
            <w:r w:rsidR="00433AD1" w:rsidRPr="00D13C13">
              <w:rPr>
                <w:rFonts w:ascii="Times New Roman" w:hAnsi="Times New Roman" w:cs="Times New Roman"/>
                <w:sz w:val="24"/>
                <w:szCs w:val="24"/>
              </w:rPr>
              <w:t>выделяют новый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 звук, конструируют букву. Работают в группах. Повторяют за всеми [а</w:t>
            </w:r>
            <w:r w:rsidR="00433AD1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>, слоги, слова, предложения.  Слушают</w:t>
            </w:r>
            <w:r w:rsidR="00433AD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загадки. 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Показывают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тгадки на картинках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Показывают на картинках диких и домашних животных</w:t>
            </w:r>
            <w:r w:rsidR="00433A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Вспоминают и называют  своих домашних животных.</w:t>
            </w:r>
          </w:p>
        </w:tc>
        <w:tc>
          <w:tcPr>
            <w:tcW w:w="2693" w:type="dxa"/>
            <w:hideMark/>
          </w:tcPr>
          <w:p w:rsidR="00B02CBD" w:rsidRPr="00D13C13" w:rsidRDefault="003249BA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п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ополнение словаря словами: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рбуз, астры, аист, лиса, коза; ответы на вопросы, 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предложений; рассказов.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3249B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практического знакомства со звуком, выделением его из потока речи.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азвитие фонематического слуха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и зрительного восприятия. Развитие мыслительной деятельности  через 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, сравнение, классификацию слогов, слов, отгадывание загадок.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задания на конструир.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375811" w:rsidRDefault="00B02CBD" w:rsidP="00375811">
            <w:pPr>
              <w:pStyle w:val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Звук и буква Уу.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B02CBD" w:rsidRPr="00D13C13" w:rsidRDefault="00B02CBD" w:rsidP="004F1B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6 </w:t>
            </w:r>
          </w:p>
        </w:tc>
        <w:tc>
          <w:tcPr>
            <w:tcW w:w="1265" w:type="dxa"/>
            <w:hideMark/>
          </w:tcPr>
          <w:p w:rsidR="00B02CBD" w:rsidRPr="00375811" w:rsidRDefault="00B02CBD" w:rsidP="003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Уу</w:t>
            </w:r>
            <w:r w:rsidRPr="003758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D13C13" w:rsidRDefault="00B02CBD" w:rsidP="004F1B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4F1B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целью выделения звука, обозначаемого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новой буквой.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конверт</w:t>
            </w:r>
            <w:r w:rsidR="003249BA"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следовать точной инструкции учителя.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Взаимоконтроль результата учебной деятельности (при работе в группах). 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37581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Предлагать помощь и сотрудничество, строить понятные для партнера высказывания, обращаться за помощью, слушать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собеседника (работа в группах).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249BA" w:rsidRDefault="003249BA" w:rsidP="003249B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предположения, читают звуковую модель слова, выделяют новый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звук, конструируют букву, работают с наборным полотном и конвертом для конструирования.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группах. Игра «Услышь звук»-хлопают, если слышат в слоге[у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место [у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словах.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«Кто больше назовёт слов с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[у]?»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отгадки с картинками. Составляют предложения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схеме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t>Составляют рассказы на тему: «Рыбалка».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002" w:rsidRPr="00D13C13" w:rsidRDefault="003249BA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Практически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выделяют новый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звук, конструируют букву. Работают в группах. Повторяют за всеми 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t>[у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слоги, слова, предложения.  Слушают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загадки.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отгадки на картинках. Вспоминают 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t xml:space="preserve">и рассказывают как ходили на рыбалку. 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расширение словаря словами: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ши, удочка, удав, уточка.</w:t>
            </w:r>
            <w:r w:rsidRPr="00375811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навыков произвольной деятельности путем участия в диалоге, выполнения инструкций учителя.</w:t>
            </w:r>
          </w:p>
          <w:p w:rsidR="00B02CBD" w:rsidRPr="00D13C13" w:rsidRDefault="00B02CBD" w:rsidP="00D04EC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Коррекцция звукопроизношения  звука [у].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фонематического слуха и зрительного восприятия. Развитие мыслительной деятельности  через </w:t>
            </w:r>
            <w:r w:rsidR="00D04EC2" w:rsidRPr="00D13C13"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t>, задания на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t xml:space="preserve">  сравнение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 Развитие мелкой моторики</w:t>
            </w:r>
            <w:r w:rsidR="00D04EC2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задания на констуирование.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01024E" w:rsidRDefault="00B02CBD" w:rsidP="003B01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Слова АУ, УА. Чтение слов.</w:t>
            </w:r>
            <w:r w:rsidRPr="00EE70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890C8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с.7</w:t>
            </w:r>
          </w:p>
        </w:tc>
        <w:tc>
          <w:tcPr>
            <w:tcW w:w="1265" w:type="dxa"/>
            <w:hideMark/>
          </w:tcPr>
          <w:p w:rsidR="00B02CBD" w:rsidRPr="00D13C13" w:rsidRDefault="00B02CBD" w:rsidP="0013342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3342A">
              <w:rPr>
                <w:rFonts w:ascii="Times New Roman" w:hAnsi="Times New Roman" w:cs="Times New Roman"/>
                <w:sz w:val="24"/>
                <w:szCs w:val="24"/>
              </w:rPr>
              <w:t>Формировать навык составления слоговых 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букв разрезной азбуки</w:t>
            </w:r>
            <w:r w:rsidRPr="001334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чтение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АУ, УА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 протяжным произношением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иллюстрациями.</w:t>
            </w:r>
          </w:p>
          <w:p w:rsidR="00D04EC2" w:rsidRPr="00D13C13" w:rsidRDefault="00D04EC2" w:rsidP="00D04EC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04EC2" w:rsidRPr="00D13C13" w:rsidRDefault="00D04EC2" w:rsidP="00D04EC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13342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 учителя.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13342A" w:rsidRDefault="00B02CBD" w:rsidP="0013342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2A1DB5" w:rsidRPr="00D13C13" w:rsidRDefault="001A0C21" w:rsidP="002A1DB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>казывают предположения, слушают:</w:t>
            </w:r>
          </w:p>
          <w:p w:rsidR="002A1DB5" w:rsidRPr="00D13C13" w:rsidRDefault="00DB4A50" w:rsidP="002A1DB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ают характеристику 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звуков 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>[а],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[у].  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упражняются в чтении слов АУ, УА с 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>протяжным произношением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. Работают над значением этих слов.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 в паре. 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>онст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руируют печатные буквы А, а,У,у 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>уа, ау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предложения по картинкам. 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итают слова 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и предложения </w:t>
            </w:r>
            <w:r w:rsidR="002A1DB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из усвоенных звуков и</w:t>
            </w:r>
            <w:r w:rsidR="002A1DB5">
              <w:rPr>
                <w:rFonts w:ascii="Times New Roman" w:hAnsi="Times New Roman" w:cs="Times New Roman"/>
                <w:sz w:val="24"/>
                <w:szCs w:val="24"/>
              </w:rPr>
              <w:t xml:space="preserve"> букв, соотносят с картинками.</w:t>
            </w:r>
          </w:p>
          <w:p w:rsidR="00B02CBD" w:rsidRPr="00D13C13" w:rsidRDefault="00332002" w:rsidP="002A1DB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 артикуляционную гимнастику. </w:t>
            </w:r>
            <w:r w:rsidR="00DB4A50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A50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>слушают. Произносят звуки</w:t>
            </w:r>
            <w:r w:rsidR="00DB4A50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>[а],</w:t>
            </w:r>
            <w:r w:rsidR="00DB4A50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[у].  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со всеми слова АУ, УА с </w:t>
            </w:r>
            <w:r w:rsidR="00DB4A50" w:rsidRPr="00D13C13">
              <w:rPr>
                <w:rFonts w:ascii="Times New Roman" w:hAnsi="Times New Roman" w:cs="Times New Roman"/>
                <w:sz w:val="24"/>
                <w:szCs w:val="24"/>
              </w:rPr>
              <w:t>протяжным произношением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="00DB4A50" w:rsidRPr="00D13C13">
              <w:rPr>
                <w:rFonts w:ascii="Times New Roman" w:hAnsi="Times New Roman" w:cs="Times New Roman"/>
                <w:sz w:val="24"/>
                <w:szCs w:val="24"/>
              </w:rPr>
              <w:t>онст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руируют печатные буквы А, а,У,у. </w:t>
            </w:r>
            <w:r w:rsidR="00DB4A50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картинкам. </w:t>
            </w:r>
            <w:r w:rsidR="00DB4A50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 в паре. 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>лушают предложение и показывают   картинку.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артикуляционную гимнастику,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ответы на вопросы.</w:t>
            </w:r>
          </w:p>
          <w:p w:rsidR="00B02CBD" w:rsidRDefault="00B02CBD" w:rsidP="00890C8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[а],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[у].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</w:t>
            </w:r>
            <w:r w:rsidRPr="0013342A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деятельности, памяти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, внимания </w:t>
            </w:r>
            <w:r w:rsidRPr="0013342A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слоговыми структурами.</w:t>
            </w:r>
          </w:p>
          <w:p w:rsidR="00B02CBD" w:rsidRPr="00D13C13" w:rsidRDefault="00B02CBD" w:rsidP="009E5F7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 w:rsidR="00DB4A50">
              <w:rPr>
                <w:rFonts w:ascii="Times New Roman" w:hAnsi="Times New Roman" w:cs="Times New Roman"/>
                <w:sz w:val="24"/>
                <w:szCs w:val="24"/>
              </w:rPr>
              <w:t xml:space="preserve"> через конструирование букв и слов.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4E723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Мм.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4E723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с.8</w:t>
            </w:r>
          </w:p>
        </w:tc>
        <w:tc>
          <w:tcPr>
            <w:tcW w:w="1265" w:type="dxa"/>
            <w:hideMark/>
          </w:tcPr>
          <w:p w:rsidR="00B02CBD" w:rsidRPr="009E5F7A" w:rsidRDefault="00B02CBD" w:rsidP="009E5F7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E5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со звуком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буквой Мм</w:t>
            </w:r>
            <w:r w:rsidRPr="009E5F7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D02112" w:rsidRPr="00D13C13" w:rsidRDefault="00D02112" w:rsidP="00D0211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понятия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«звук» через анализ моделей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наборного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D0211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D02112" w:rsidRPr="00483587" w:rsidRDefault="00D02112" w:rsidP="00D0211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монологич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еское высказывание.  Договариваться о распределении ролей в совместной деятельности (конструирование букв, при чтении строк).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D02112" w:rsidRDefault="001A0C21" w:rsidP="00D0211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</w:t>
            </w:r>
            <w:r w:rsidR="00D0211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вопросы, рассуж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 xml:space="preserve">дают,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 предположения.  Дают характеристику согласных звуков. Выделяют звук</w:t>
            </w:r>
            <w:r w:rsidR="00D0211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[м]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D02112" w:rsidRPr="00D13C13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02112" w:rsidRPr="00D13C13">
              <w:rPr>
                <w:rFonts w:ascii="Times New Roman" w:hAnsi="Times New Roman" w:cs="Times New Roman"/>
                <w:sz w:val="24"/>
                <w:szCs w:val="24"/>
              </w:rPr>
              <w:t>, которые начинаются со звука [м]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. Знакомятся с буквой М.  Работают в парах. Конструируют букву, работают с наборным полотном и конвертом для конструирования.</w:t>
            </w:r>
            <w:r w:rsidR="00D02112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>Составляют и читают слоги. Составляют предложения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 xml:space="preserve"> по схеме и картинке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Заучивают чистоговорку:  Тише, мыши, кот на крыше</w:t>
            </w:r>
            <w:r w:rsidR="00D021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D13C13" w:rsidRDefault="00332002" w:rsidP="00F5161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Выполняют по возможности артикуляционную гимнастику.</w:t>
            </w:r>
            <w:r w:rsidR="00D24F3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Со всеми произносят звук</w:t>
            </w:r>
            <w:r w:rsidR="00D24F3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[м]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. Знакомятся с буквой М.  Работают в парах. Конструируют букву. Повторяют слоги. Показывают на картинках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 то, о чём читают ребята.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предложение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 о мышах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 через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артикуляционную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гимнастику,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рассказа, пополнение словарного запаса: м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ыло, дом, марка, ком.</w:t>
            </w:r>
          </w:p>
          <w:p w:rsidR="00B02CBD" w:rsidRPr="00D13C13" w:rsidRDefault="00B02CBD" w:rsidP="00C96AA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ция звукопроизношения  звука [м]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F7A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 на основе практического знакомства со звуком, выделении его из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>аучивание чистоговорки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мыслительной деятельности через анализ звука.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E704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22.Обратные слоги АМ, УМ. </w:t>
            </w:r>
          </w:p>
          <w:p w:rsidR="00B02CBD" w:rsidRDefault="00B02CBD" w:rsidP="00E704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AC1AD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с.9</w:t>
            </w:r>
          </w:p>
        </w:tc>
        <w:tc>
          <w:tcPr>
            <w:tcW w:w="1265" w:type="dxa"/>
            <w:hideMark/>
          </w:tcPr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7046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прямых и обратных слогов. 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E704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для к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>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Анализ, 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слогов АМ, УМ.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следовать точной инструкции учителя.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E70466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D13C13" w:rsidRDefault="001A0C21" w:rsidP="00AC1AD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Проводят з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слогов АМ, УМ. </w:t>
            </w:r>
            <w:r w:rsidR="00F51613" w:rsidRPr="00D13C13"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Сравнивают, читают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эти слоги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. Составляют и читают слова их этих слогов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конструируют изученные букв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слова, 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 с моделями слова.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к сказке «Три медведя»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1613" w:rsidRPr="00D13C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1613">
              <w:rPr>
                <w:rFonts w:ascii="Times New Roman" w:hAnsi="Times New Roman" w:cs="Times New Roman"/>
                <w:sz w:val="24"/>
                <w:szCs w:val="24"/>
              </w:rPr>
              <w:t xml:space="preserve">пираясь </w:t>
            </w:r>
            <w:r w:rsidR="00F5161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>на картинку и схему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мультфильм. Расставляют в нужном порядке серию картинок к сказке. Рассказывают сказку с опорой на картинки. </w:t>
            </w:r>
          </w:p>
          <w:p w:rsidR="00332002" w:rsidRPr="00D13C13" w:rsidRDefault="00332002" w:rsidP="0033200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звуки [а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>[у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>[м]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>.  Протяжно читают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>слоги с помощью учителя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>. Работают в парах.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>онструируют изученные букв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ы. Называют сказку, 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пираясь </w:t>
            </w:r>
            <w:r w:rsidR="00335C8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C85">
              <w:rPr>
                <w:rFonts w:ascii="Times New Roman" w:hAnsi="Times New Roman" w:cs="Times New Roman"/>
                <w:sz w:val="24"/>
                <w:szCs w:val="24"/>
              </w:rPr>
              <w:t xml:space="preserve">на картинку. Смотрят мультфильм. Составляют предложения по картинкам к сказке. 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70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речевого слуха на основе практического знакомства со слогом.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через ответы на вопросы, 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 по картинке к сказке «Три медведя»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814DB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ция звукопроизношения  звука [м]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Развитие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сравнение слогов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AC1AD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23.Составление и чтение слогов МА, МУ и слова МАМА. </w:t>
            </w:r>
            <w:r w:rsidRPr="006B7B10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.</w:t>
            </w:r>
            <w:r w:rsidRPr="000C25F9">
              <w:rPr>
                <w:sz w:val="24"/>
                <w:szCs w:val="24"/>
                <w:lang w:bidi="ru-RU"/>
              </w:rPr>
              <w:t xml:space="preserve">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с.10</w:t>
            </w:r>
          </w:p>
        </w:tc>
        <w:tc>
          <w:tcPr>
            <w:tcW w:w="1265" w:type="dxa"/>
            <w:hideMark/>
          </w:tcPr>
          <w:p w:rsidR="00B02CBD" w:rsidRPr="00D13C13" w:rsidRDefault="00734941" w:rsidP="006B7B1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Сист-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ть знания о</w:t>
            </w:r>
            <w:r w:rsidR="00B02CBD" w:rsidRPr="00814DB2">
              <w:rPr>
                <w:rFonts w:ascii="Times New Roman" w:hAnsi="Times New Roman" w:cs="Times New Roman"/>
                <w:sz w:val="24"/>
                <w:szCs w:val="24"/>
              </w:rPr>
              <w:t xml:space="preserve"> звуках и буквах. </w:t>
            </w:r>
            <w:r>
              <w:rPr>
                <w:rFonts w:ascii="Times New Roman" w:hAnsi="Times New Roman" w:cs="Times New Roman"/>
                <w:sz w:val="24"/>
              </w:rPr>
              <w:t>Форми-</w:t>
            </w:r>
            <w:r w:rsidR="00B02CBD" w:rsidRPr="00814DB2">
              <w:rPr>
                <w:rFonts w:ascii="Times New Roman" w:hAnsi="Times New Roman" w:cs="Times New Roman"/>
                <w:sz w:val="24"/>
              </w:rPr>
              <w:t>ть навык звуко- букв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B02CBD" w:rsidRPr="00814DB2">
              <w:rPr>
                <w:rFonts w:ascii="Times New Roman" w:hAnsi="Times New Roman" w:cs="Times New Roman"/>
                <w:sz w:val="24"/>
              </w:rPr>
              <w:t>анализа слова, разв</w:t>
            </w:r>
            <w:r w:rsidR="00B02CBD">
              <w:rPr>
                <w:rFonts w:ascii="Times New Roman" w:hAnsi="Times New Roman" w:cs="Times New Roman"/>
                <w:sz w:val="24"/>
              </w:rPr>
              <w:t xml:space="preserve">ивать умение составлять </w:t>
            </w:r>
            <w:r w:rsidR="00B02CBD" w:rsidRPr="00814DB2">
              <w:rPr>
                <w:rFonts w:ascii="Times New Roman" w:hAnsi="Times New Roman" w:cs="Times New Roman"/>
                <w:sz w:val="24"/>
              </w:rPr>
              <w:t xml:space="preserve"> слова из букв разрезной азбуки</w:t>
            </w:r>
            <w:r w:rsidR="00B02CBD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Совер-</w:t>
            </w:r>
            <w:r w:rsidR="00B02CBD" w:rsidRPr="00814DB2">
              <w:rPr>
                <w:rFonts w:ascii="Times New Roman" w:hAnsi="Times New Roman" w:cs="Times New Roman"/>
                <w:sz w:val="24"/>
              </w:rPr>
              <w:t>ть умение пользова</w:t>
            </w:r>
            <w:r>
              <w:rPr>
                <w:rFonts w:ascii="Times New Roman" w:hAnsi="Times New Roman" w:cs="Times New Roman"/>
                <w:sz w:val="24"/>
              </w:rPr>
              <w:t>ться в речи понятиями «звук», «буква»</w:t>
            </w:r>
            <w:r w:rsidR="00B02CBD" w:rsidRPr="00814DB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сравнивать.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 учителя.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814DB2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734941" w:rsidRDefault="001A0C21" w:rsidP="0073494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46A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арт. гим. Отвечают на вопросы.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46A" w:rsidRPr="00D13C13"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  <w:r w:rsidR="0047346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онструируют изученные буквы,</w:t>
            </w:r>
            <w:r w:rsidR="0047346A">
              <w:rPr>
                <w:rFonts w:ascii="Times New Roman" w:hAnsi="Times New Roman" w:cs="Times New Roman"/>
                <w:sz w:val="24"/>
                <w:szCs w:val="24"/>
              </w:rPr>
              <w:t xml:space="preserve"> слоги, слова.  Р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аботают  с моделями слова.  Читают обратный и прямой слоги (ам-ма), сравнивают их.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Образуют и читают прямые слоги (ма, му).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Проводят с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равнительный звукобуквенный анализ слогов АМ – МА, УМ – МУ. 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>Работают над понятиями: один-много.</w:t>
            </w:r>
            <w:r w:rsidR="0073494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B20">
              <w:rPr>
                <w:rFonts w:ascii="Times New Roman" w:hAnsi="Times New Roman" w:cs="Times New Roman"/>
                <w:sz w:val="24"/>
                <w:szCs w:val="24"/>
              </w:rPr>
              <w:t xml:space="preserve">Игра с мячом «Один – много».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47346A">
              <w:rPr>
                <w:rFonts w:ascii="Times New Roman" w:hAnsi="Times New Roman" w:cs="Times New Roman"/>
                <w:sz w:val="24"/>
                <w:szCs w:val="24"/>
              </w:rPr>
              <w:t>ляют и читают слова, предложения. Заучивают стихотворение о корове. Составляют рассказ.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по презентации «На лугу пасётся КО…».</w:t>
            </w:r>
          </w:p>
          <w:p w:rsidR="00332002" w:rsidRPr="00D13C13" w:rsidRDefault="00332002" w:rsidP="0073494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D24F33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D24F33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</w:t>
            </w:r>
            <w:r w:rsidR="00D24F3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Со всеми произносят звук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Работают в парах. К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>онструируют буквы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слоги и слова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. Показывают на картинках предметы: один-много.</w:t>
            </w:r>
            <w:r w:rsidR="00D24F3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F3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о корове.</w:t>
            </w:r>
            <w:r w:rsidR="00734941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презентацию. </w:t>
            </w:r>
          </w:p>
        </w:tc>
        <w:tc>
          <w:tcPr>
            <w:tcW w:w="2693" w:type="dxa"/>
            <w:hideMark/>
          </w:tcPr>
          <w:p w:rsidR="00B02CBD" w:rsidRPr="00D13C13" w:rsidRDefault="00B02CBD" w:rsidP="00241BB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14DB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слухового восприятия и навыков произвольной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через </w:t>
            </w:r>
            <w:r w:rsidR="00237B20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артикуляционную гимнастику,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237B2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ция звукопроизношения  звука [м]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фонематического слуха и зрительного восприятия. 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сравнение. Развитие мелкой моторики</w:t>
            </w:r>
            <w:r w:rsidR="00237B20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задания по конструированию. Развитие памяти через заучивание стих-я.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001910" w:rsidRDefault="00B02CBD" w:rsidP="0000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001910">
              <w:rPr>
                <w:rFonts w:ascii="Times New Roman" w:hAnsi="Times New Roman" w:cs="Times New Roman"/>
                <w:sz w:val="24"/>
                <w:szCs w:val="24"/>
              </w:rPr>
              <w:t>Дифференциация гласных и согласных звуков и букв.</w:t>
            </w:r>
          </w:p>
          <w:p w:rsidR="00B02CBD" w:rsidRDefault="00B02CBD" w:rsidP="0000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910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 и </w:t>
            </w:r>
            <w:r w:rsidRPr="0000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с изученными буквами.</w:t>
            </w:r>
          </w:p>
          <w:p w:rsidR="00B02CBD" w:rsidRDefault="00B02CBD" w:rsidP="00001910">
            <w:pP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6B7B10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.</w:t>
            </w:r>
          </w:p>
          <w:p w:rsidR="00B02CBD" w:rsidRPr="0001024E" w:rsidRDefault="00B02CBD" w:rsidP="0001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с.11-12</w:t>
            </w:r>
          </w:p>
          <w:p w:rsidR="00B02CBD" w:rsidRPr="00D13C13" w:rsidRDefault="00B02CBD" w:rsidP="00241BB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E07EB" w:rsidP="0000191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Сист-</w:t>
            </w:r>
            <w:r w:rsidR="00B02CBD" w:rsidRPr="00001910">
              <w:rPr>
                <w:rFonts w:ascii="Times New Roman" w:hAnsi="Times New Roman" w:cs="Times New Roman"/>
                <w:sz w:val="24"/>
                <w:szCs w:val="24"/>
              </w:rPr>
              <w:t xml:space="preserve">ть знания об изученных звуках и буквах. </w:t>
            </w:r>
            <w:r>
              <w:rPr>
                <w:rFonts w:ascii="Times New Roman" w:hAnsi="Times New Roman" w:cs="Times New Roman"/>
                <w:sz w:val="24"/>
              </w:rPr>
              <w:t xml:space="preserve">Форми-ть навык звуко-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букв. </w:t>
            </w:r>
            <w:r w:rsidR="00B02CBD" w:rsidRPr="00001910">
              <w:rPr>
                <w:rFonts w:ascii="Times New Roman" w:hAnsi="Times New Roman" w:cs="Times New Roman"/>
                <w:sz w:val="24"/>
              </w:rPr>
              <w:t>анализа слова, развивать умение составлять и читать слова</w:t>
            </w:r>
            <w:r w:rsidR="00B02CBD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Совер-</w:t>
            </w:r>
            <w:r w:rsidR="00B02CBD" w:rsidRPr="00001910">
              <w:rPr>
                <w:rFonts w:ascii="Times New Roman" w:hAnsi="Times New Roman" w:cs="Times New Roman"/>
                <w:sz w:val="24"/>
              </w:rPr>
              <w:t>ть умение пользов</w:t>
            </w:r>
            <w:r w:rsidR="00B02CBD">
              <w:rPr>
                <w:rFonts w:ascii="Times New Roman" w:hAnsi="Times New Roman" w:cs="Times New Roman"/>
                <w:sz w:val="24"/>
              </w:rPr>
              <w:t>ат</w:t>
            </w:r>
            <w:r>
              <w:rPr>
                <w:rFonts w:ascii="Times New Roman" w:hAnsi="Times New Roman" w:cs="Times New Roman"/>
                <w:sz w:val="24"/>
              </w:rPr>
              <w:t xml:space="preserve">ься в речи понятиями«звук», </w:t>
            </w:r>
            <w:r w:rsidR="00B02CBD">
              <w:rPr>
                <w:rFonts w:ascii="Times New Roman" w:hAnsi="Times New Roman" w:cs="Times New Roman"/>
                <w:sz w:val="24"/>
              </w:rPr>
              <w:t>«буква»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учебно-познавательного интереса к новому учебному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с иллюстрациями.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D13C13" w:rsidRDefault="00B02CBD" w:rsidP="009A701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сравнивать.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следовать точной инструкции учителя.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00191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Умение вести устный диалог при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ответах на вопросы.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F6C01" w:rsidRPr="00BE07EB" w:rsidRDefault="001A0C21" w:rsidP="00BF6C0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артикуляционную гимнастику. 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парах.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t>онструируют изученные буквы,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 xml:space="preserve"> слоги, слова.  Р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t>аботают  с моделями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Читают обратный и прямой слоги (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 xml:space="preserve">ау, уа, 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t>ам-ма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>, ум-му). Проводят с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равнительный звукобуквенный анализ 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слогов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07E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чистоговорки. Игра «Дополни слова». </w:t>
            </w:r>
            <w:r w:rsidR="00B02CBD" w:rsidRPr="00BE07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>оставляют предложения  из  слогов</w:t>
            </w:r>
            <w:r w:rsidR="00B02CBD" w:rsidRPr="00BE07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 xml:space="preserve">ма, </w:t>
            </w:r>
            <w:r w:rsidR="00B02CBD" w:rsidRPr="00BE07EB">
              <w:rPr>
                <w:rFonts w:ascii="Times New Roman" w:hAnsi="Times New Roman" w:cs="Times New Roman"/>
                <w:sz w:val="24"/>
                <w:szCs w:val="24"/>
              </w:rPr>
              <w:t>му).</w:t>
            </w:r>
            <w:r w:rsidR="00BE0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 картинками. 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Читают  слоги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>, предложения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  <w:r w:rsidR="00BF6C01" w:rsidRPr="00BE0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332002" w:rsidP="00BF6C0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 арт. гим. </w:t>
            </w:r>
            <w:r w:rsidR="00BF6C01" w:rsidRPr="00D13C13"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 изученные буквы. Произносят за учителем изученные звуки, слоги. В чистоговорках повторяют повторяющиеся слоги. С помощью читают слоги,</w:t>
            </w:r>
            <w:r w:rsidR="00BF6C01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>а, предложения. Показывают на картинках, о чём прочитали.</w:t>
            </w:r>
          </w:p>
        </w:tc>
        <w:tc>
          <w:tcPr>
            <w:tcW w:w="2693" w:type="dxa"/>
            <w:hideMark/>
          </w:tcPr>
          <w:p w:rsidR="00B02CBD" w:rsidRPr="00D13C13" w:rsidRDefault="00B02CBD" w:rsidP="009A701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</w:t>
            </w:r>
            <w:r w:rsidR="00BF6C01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артикуляционную гимнастику, дополнение слов,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картинке. Пополнения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словаря словами: м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ама, му-му-му.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сравнение. Развитие мелкой моторики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 через конструирование.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910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и навыков произвольной деятельности.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9A701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25.Звук и буква Оо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413E7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с.13</w:t>
            </w:r>
            <w:r w:rsidRPr="006C11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Оо</w:t>
            </w: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моделей с целью выделения звука, обозначаемого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новой буквой.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с иллюстрациями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327A2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мат. объектов.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ледственных связей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(буква –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знак для обозначения звука).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следовать точной инструкции учителя. </w:t>
            </w:r>
          </w:p>
          <w:p w:rsidR="00B02CBD" w:rsidRPr="00D13C13" w:rsidRDefault="00B02CBD" w:rsidP="001A4DF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сотрудничество, строить понятные для партнера высказывания, обращаться за помощью, слушать собеседника (работа в парах).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1A4DF5" w:rsidRDefault="00327A2E" w:rsidP="001A4DF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1A4DF5" w:rsidRPr="00D13C13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предположения, читают звуковую модель слова, выделяют новый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 звук. Работают в парах.  Конструируют букву, работают с наборным полотном и конвертом для конструирования.</w:t>
            </w:r>
            <w:r w:rsidR="001A4DF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>Игра «Услышь звук»-хлопают, если слышат в слоге[о</w:t>
            </w:r>
            <w:r w:rsidR="001A4DF5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DF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место [о</w:t>
            </w:r>
            <w:r w:rsidR="001A4DF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>в словах.</w:t>
            </w:r>
            <w:r w:rsidR="001A4DF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больше назовёт слов с[о]?» </w:t>
            </w:r>
            <w:r w:rsidR="001A4DF5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загадки. 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отгадки с картинками.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картинкам.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предложение по схеме.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</w:t>
            </w:r>
            <w:r w:rsidR="001A4DF5">
              <w:rPr>
                <w:rFonts w:ascii="Times New Roman" w:hAnsi="Times New Roman" w:cs="Times New Roman"/>
                <w:sz w:val="24"/>
                <w:szCs w:val="24"/>
              </w:rPr>
              <w:t>азучивают чистоговорку: Оса боса и без пояса.</w:t>
            </w:r>
          </w:p>
          <w:p w:rsidR="00332002" w:rsidRPr="00D13C13" w:rsidRDefault="00332002" w:rsidP="00327A2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>часть артикуляционной гимнастики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. Произносят за учителем </w:t>
            </w:r>
            <w:r w:rsidR="00327A2E" w:rsidRPr="00D13C13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 звук. Работают в парах.  Конструируют букву.  Слушают </w:t>
            </w:r>
            <w:r w:rsidR="00327A2E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загадки. 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отгадки и показывают картинку с отгадкой. Составляют простые  предложения по картинкам. </w:t>
            </w:r>
            <w:r w:rsidR="00327A2E" w:rsidRPr="00D13C13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 и повторяют чистоговорку. 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артикуляционную гимнастику,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 по предметным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пополнения словаря словами: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вцы, Оля, перо, ведро.</w:t>
            </w:r>
          </w:p>
          <w:p w:rsidR="00B02CBD" w:rsidRPr="00D13C13" w:rsidRDefault="00B02CBD" w:rsidP="008A176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памяти через заучивание чистоговорки.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мыслительной деятельности  через анализ и  сравнение. </w:t>
            </w: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звукопроизношения  </w:t>
            </w: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>фонематического слуха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и зрительного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гласным </w:t>
            </w:r>
            <w:r w:rsidRPr="00413E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звуком [о].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 w:rsidR="00327A2E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задания на 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505700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26.Составление и чтение слогов ОМ, МО. Сравнительный звукобуквенный анализ.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50570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с.14</w:t>
            </w:r>
          </w:p>
        </w:tc>
        <w:tc>
          <w:tcPr>
            <w:tcW w:w="1265" w:type="dxa"/>
            <w:hideMark/>
          </w:tcPr>
          <w:p w:rsidR="00B02CBD" w:rsidRPr="00D13C13" w:rsidRDefault="00B02CBD" w:rsidP="008A176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прямых и обратных слогов.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иллюстрациями.</w:t>
            </w:r>
          </w:p>
          <w:p w:rsidR="00B02CBD" w:rsidRPr="00D13C13" w:rsidRDefault="00B02CBD" w:rsidP="00F03A4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сравнивать.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 учителя.</w:t>
            </w:r>
          </w:p>
          <w:p w:rsidR="00B02CBD" w:rsidRDefault="00B02CBD" w:rsidP="008A176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8A176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</w:t>
            </w:r>
          </w:p>
          <w:p w:rsidR="00B02CBD" w:rsidRDefault="00327A2E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 изученные буквы. Работают  с моделями слов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Проводят с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равнительный звукоб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уквенный анализ. Читают обратные и прямые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картинкам и схемам. </w:t>
            </w:r>
          </w:p>
          <w:p w:rsidR="00F03A49" w:rsidRDefault="00332002" w:rsidP="00F03A4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Произносят за учителем изученные звуки и слоги.</w:t>
            </w:r>
          </w:p>
          <w:p w:rsidR="00F03A49" w:rsidRDefault="00F03A49" w:rsidP="00F03A4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 изученные буквы. Рассказывают, что видят на картинках. Отвечают на простые вопросы.</w:t>
            </w:r>
          </w:p>
          <w:p w:rsidR="00332002" w:rsidRPr="00D13C13" w:rsidRDefault="00332002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ответы на вопросы, пополнение словаря словами: 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едро, орден, обруч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 предложений.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звукопроизношения  </w:t>
            </w: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>фонематического слуха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и зрительного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E7B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гласным звуком [о].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сравнение.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76D">
              <w:rPr>
                <w:rFonts w:ascii="Times New Roman" w:hAnsi="Times New Roman" w:cs="Times New Roman"/>
                <w:sz w:val="24"/>
                <w:szCs w:val="24"/>
              </w:rPr>
              <w:t>Коррекция произвольной деятельности на основе участия в диалоге, выполнении инструкций учителя.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5A611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27. Звук и 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Хх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 Чтение слогов с буквой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с.15</w:t>
            </w:r>
          </w:p>
        </w:tc>
        <w:tc>
          <w:tcPr>
            <w:tcW w:w="1265" w:type="dxa"/>
            <w:hideMark/>
          </w:tcPr>
          <w:p w:rsidR="00B02CBD" w:rsidRPr="00D13C13" w:rsidRDefault="00B02CBD" w:rsidP="00EE6AA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A6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Хх</w:t>
            </w:r>
            <w:r w:rsidRPr="005A61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равнение моделей с целью выделения звука, обозначаемого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новой буквой.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использованием материальных объектов (наборное полотно,  конверт для конструирования).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следовать точной инструкции учителя. </w:t>
            </w:r>
          </w:p>
          <w:p w:rsidR="00B02CBD" w:rsidRPr="00D13C13" w:rsidRDefault="00B02CBD" w:rsidP="00C70D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помощь и сотрудничество, строить понятные для партнера высказывания,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помощью, слуша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>ть собеседника (работа в парах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F03A49" w:rsidRDefault="001A0C21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</w:t>
            </w:r>
            <w:r w:rsidR="00F03A49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вопросы, рассуж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>дают, высказывают предположения.  Дают характеристику согласных звуков. Выделяют звук [х</w:t>
            </w:r>
            <w:r w:rsidR="00F03A49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F03A49" w:rsidRPr="00D13C13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>х, которые начинаются со звука [х</w:t>
            </w:r>
            <w:r w:rsidR="00F03A49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 xml:space="preserve">. Знакомятся с буквой Хх.  Работают в парах. Конструируют букву, работают с наборным полотном и конвертом для 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конструирования.</w:t>
            </w:r>
            <w:r w:rsidR="00F03A49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A4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и читают слоги. Проводят звуко-буквенный анализ слов. </w:t>
            </w:r>
            <w:r w:rsidR="00173B93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слова, составляют с ними предложения. Работают над чтением предложений. Соотносят прочитанное с картинками. </w:t>
            </w:r>
          </w:p>
          <w:p w:rsidR="00B02CBD" w:rsidRPr="00D13C13" w:rsidRDefault="00332002" w:rsidP="005A611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173B9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</w:t>
            </w:r>
            <w:r w:rsidR="00173B9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B93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за учителем[х]. Знакомятся с буквой Хх.  Работают в парах. Конструируют букву. Повторяют  слоги, слова, предложения  с[х]. Показывают  прочитанное на картинках. 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2CBD" w:rsidRPr="00D13C13" w:rsidRDefault="00B02CBD" w:rsidP="005A611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пополнение словаря словами: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хо, уха, ах, ох, ух.</w:t>
            </w:r>
            <w:r w:rsidRPr="005A611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слухового восприятия на основе работы с </w:t>
            </w:r>
            <w:r w:rsidRPr="005A61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огласным звуком, чтении слогов.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звукопроизношения  звука [х]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8E3FE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звукобуквенный анализ слогов АХ – ХА, УХ – ХУ, ОХ – ХО. </w:t>
            </w:r>
          </w:p>
          <w:p w:rsidR="00B02CBD" w:rsidRPr="0001024E" w:rsidRDefault="00B02CBD" w:rsidP="008E3FE4">
            <w:pPr>
              <w:pStyle w:val="11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8E3FE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с.16-17</w:t>
            </w:r>
          </w:p>
        </w:tc>
        <w:tc>
          <w:tcPr>
            <w:tcW w:w="1265" w:type="dxa"/>
            <w:hideMark/>
          </w:tcPr>
          <w:p w:rsidR="00B02CBD" w:rsidRPr="00D13C13" w:rsidRDefault="00B02CBD" w:rsidP="00EE6AA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14DB2">
              <w:rPr>
                <w:rFonts w:ascii="Times New Roman" w:hAnsi="Times New Roman" w:cs="Times New Roman"/>
                <w:sz w:val="24"/>
              </w:rPr>
              <w:t>Формировать навык з</w:t>
            </w:r>
            <w:r>
              <w:rPr>
                <w:rFonts w:ascii="Times New Roman" w:hAnsi="Times New Roman" w:cs="Times New Roman"/>
                <w:sz w:val="24"/>
              </w:rPr>
              <w:t xml:space="preserve">вуко- буквенного анализа слогов. </w:t>
            </w:r>
            <w:r w:rsidRPr="00EE6AAE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слов, слогов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редложений с изученными буквами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 (соотнесение предложений и рисунков к ним).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анализировать, сравнивать.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Default="00173B93" w:rsidP="00C70D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различных заданий. </w:t>
            </w:r>
          </w:p>
          <w:p w:rsidR="00B02CBD" w:rsidRPr="00D13C13" w:rsidRDefault="00B02CBD" w:rsidP="00C70D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следовать точной инструкции учителя. </w:t>
            </w:r>
          </w:p>
          <w:p w:rsidR="00B02CBD" w:rsidRPr="00D13C13" w:rsidRDefault="00B02CBD" w:rsidP="00EE6AA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EE6AA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32002" w:rsidRPr="00D13C13" w:rsidRDefault="001A0C21" w:rsidP="0060135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BA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чистоговорки.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Проводят с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равнительный звукобуквенный анализ слогов АХ – ХА, УХ – ХУ, ОХ – ХО. Отвечают на вопросы, рассуждают, выс</w:t>
            </w:r>
            <w:r w:rsidR="00FF6BA8">
              <w:rPr>
                <w:rFonts w:ascii="Times New Roman" w:hAnsi="Times New Roman" w:cs="Times New Roman"/>
                <w:sz w:val="24"/>
                <w:szCs w:val="24"/>
              </w:rPr>
              <w:t>казывают предположения.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 читают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BA8">
              <w:rPr>
                <w:rFonts w:ascii="Times New Roman" w:hAnsi="Times New Roman" w:cs="Times New Roman"/>
                <w:sz w:val="24"/>
                <w:szCs w:val="24"/>
              </w:rPr>
              <w:t xml:space="preserve">слова,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со слогами: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АХ – ХА, УХ – ХУ, ОХ – ХО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6BA8">
              <w:rPr>
                <w:rFonts w:ascii="Times New Roman" w:hAnsi="Times New Roman" w:cs="Times New Roman"/>
                <w:sz w:val="24"/>
                <w:szCs w:val="24"/>
              </w:rPr>
              <w:t xml:space="preserve"> Читают с восклицательной интонацией тексты: «Муха» и  «Хвастливый заяц». Пересказывают по картинкам. Дополняют предложения в тексте «На рыбалке». Пересказывают текст по картинке.  Придумывают продолжение текста.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FF6BA8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>повторяющиеся слоги чистоговорок</w:t>
            </w:r>
            <w:r w:rsidR="00FF6B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F6BA8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="00FF6BA8" w:rsidRPr="00D13C13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FF6B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>Повторяют за всеми слоги, слова, предложения. Читают с помощью учителя. Показывают на картинках, о чём прочитали.</w:t>
            </w:r>
          </w:p>
        </w:tc>
        <w:tc>
          <w:tcPr>
            <w:tcW w:w="2693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ч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тение слогов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>, слов,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картинкам, словарную работу над словами: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ха, ухо, муха, ох, мох. Ха-ха-ха!</w:t>
            </w:r>
          </w:p>
          <w:p w:rsidR="00B02CBD" w:rsidRPr="00EE6AAE" w:rsidRDefault="00B02CBD" w:rsidP="00C70D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Коррекция звукопроизношения  звука [х]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AE">
              <w:rPr>
                <w:rFonts w:ascii="Times New Roman" w:hAnsi="Times New Roman" w:cs="Times New Roman"/>
                <w:sz w:val="24"/>
                <w:szCs w:val="24"/>
              </w:rPr>
              <w:t>Коррекция произвольной деятельности на основе участия в диалоге, выполнении инструкций учителя.</w:t>
            </w:r>
          </w:p>
          <w:p w:rsidR="00B02CBD" w:rsidRPr="00D13C13" w:rsidRDefault="0060135F" w:rsidP="008E3FE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памяти через запоминание чистоговорок, слогов, текстов.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01024E" w:rsidRDefault="00B02CBD" w:rsidP="008E3FE4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29.Звук и буква Сс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8E3FE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с.18</w:t>
            </w:r>
          </w:p>
        </w:tc>
        <w:tc>
          <w:tcPr>
            <w:tcW w:w="1265" w:type="dxa"/>
            <w:hideMark/>
          </w:tcPr>
          <w:p w:rsidR="00B02CBD" w:rsidRPr="00D13C13" w:rsidRDefault="00B02CBD" w:rsidP="00C70D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70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со звуком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буквой Сс</w:t>
            </w:r>
            <w:r w:rsidRPr="00C70D3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с использова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 материальных объектов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моделей с целью выделения звука, обозначаемого новой буквой. </w:t>
            </w:r>
          </w:p>
          <w:p w:rsidR="00B02CBD" w:rsidRPr="00D13C13" w:rsidRDefault="00B02CBD" w:rsidP="000F209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сравнивать.</w:t>
            </w:r>
          </w:p>
          <w:p w:rsidR="00B02CBD" w:rsidRPr="00D13C13" w:rsidRDefault="00B02CBD" w:rsidP="000F209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действия в соответств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с поставленной задачей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монологич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еское высказывание.</w:t>
            </w:r>
          </w:p>
          <w:p w:rsidR="00B02CBD" w:rsidRDefault="00B02CBD" w:rsidP="00C33475">
            <w:pPr>
              <w:pStyle w:val="11"/>
              <w:rPr>
                <w:sz w:val="24"/>
                <w:szCs w:val="24"/>
              </w:rPr>
            </w:pPr>
          </w:p>
          <w:p w:rsidR="00B02CBD" w:rsidRPr="00C70D38" w:rsidRDefault="00B02CBD" w:rsidP="00C70D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60135F" w:rsidRDefault="001A0C21" w:rsidP="00420E77">
            <w:pPr>
              <w:pStyle w:val="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 звуком. 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Дают его 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характеристику.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 буквой. 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Конструируют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букв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>составляют слоги, слова. Р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ют с моделями слов. Проводят звукобуквенный анализ слов. Упражняются  в  чтении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закрытых и открытых слогов АС – СА, УС – СУ, ОС – СО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Читают слоги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столбиках.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по цепочке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13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 Лес»</w:t>
            </w:r>
            <w:r w:rsidR="006013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13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0109AF" w:rsidRDefault="00332002" w:rsidP="00C33475">
            <w:pPr>
              <w:pStyle w:val="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Повторяют за учителем  звук[с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. Работа в паре. Конструируют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букв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всеми слоги, слова. Читают с помощью учителя. Повторяют предложения на тему «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>Лес»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0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:rsidR="00B02CBD" w:rsidRPr="00D13C13" w:rsidRDefault="00B02CBD" w:rsidP="000F209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70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 слухового восприятия на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 практического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знакомства со </w:t>
            </w:r>
            <w:r w:rsidRPr="00C70D38">
              <w:rPr>
                <w:rFonts w:ascii="Times New Roman" w:hAnsi="Times New Roman" w:cs="Times New Roman"/>
                <w:sz w:val="24"/>
                <w:szCs w:val="24"/>
              </w:rPr>
              <w:t xml:space="preserve">звуком, выделении его из речи.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тение по цепочке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словарную работу над словами: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сыр, сумка, лес.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  через анализ и  сравнение.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901938">
            <w:pP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30.Составление и чтение предложений с изученными буквами.</w:t>
            </w:r>
            <w:r w:rsidRPr="00EE70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7B10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.</w:t>
            </w:r>
          </w:p>
          <w:p w:rsidR="00B02CBD" w:rsidRPr="008B4502" w:rsidRDefault="00B02CBD" w:rsidP="008B4502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с.19-20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0193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навыков чтения слогов, слов, предложений с изученными буквами.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0109A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 (соотнесение предложений и рисунков к ним).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 учителя.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901938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01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высказывание. Договариваться о распределении ролей в совместной дея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тельности (конструирование букв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395" w:type="dxa"/>
            <w:hideMark/>
          </w:tcPr>
          <w:p w:rsidR="000109AF" w:rsidRDefault="001A0C21" w:rsidP="000109A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DF1F9F" w:rsidRPr="00D13C13">
              <w:rPr>
                <w:rFonts w:ascii="Times New Roman" w:hAnsi="Times New Roman" w:cs="Times New Roman"/>
                <w:sz w:val="24"/>
                <w:szCs w:val="24"/>
              </w:rPr>
              <w:t>Работают в парах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DF1F9F" w:rsidRPr="00D13C13">
              <w:rPr>
                <w:rFonts w:ascii="Times New Roman" w:hAnsi="Times New Roman" w:cs="Times New Roman"/>
                <w:sz w:val="24"/>
                <w:szCs w:val="24"/>
              </w:rPr>
              <w:t>Конструируют буквы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>.  Р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аботают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 кассой букв.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по схемам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слоги, слова, предложения.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2CBD" w:rsidRPr="00C70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>Работают над смыслом предложений: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У сома усы.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>Ах, уха! Ха-ха-ха!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>Ух, сом!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>Ох-ох-ох!</w:t>
            </w:r>
            <w:r w:rsidR="0001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картинкам. </w:t>
            </w:r>
          </w:p>
          <w:p w:rsidR="00332002" w:rsidRPr="00D13C13" w:rsidRDefault="00332002" w:rsidP="00DF1F9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>Выполняют по возможности артикуляционную гимнастику. Произносят изученные звуки вместе со всеми. Работают в паре.</w:t>
            </w:r>
            <w:r w:rsidR="00DF1F9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>Конструируют буквы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>. Читают слоги, слова, предложения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 w:rsidR="000109A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 xml:space="preserve">Прочитанное показывают на картинках. </w:t>
            </w:r>
          </w:p>
        </w:tc>
        <w:tc>
          <w:tcPr>
            <w:tcW w:w="2693" w:type="dxa"/>
            <w:hideMark/>
          </w:tcPr>
          <w:p w:rsidR="00B02CBD" w:rsidRPr="00C258A9" w:rsidRDefault="000109AF" w:rsidP="009019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речи посредством </w:t>
            </w:r>
            <w:r w:rsidR="00B02CBD" w:rsidRPr="00901938">
              <w:rPr>
                <w:rFonts w:ascii="Times New Roman" w:hAnsi="Times New Roman" w:cs="Times New Roman"/>
                <w:sz w:val="24"/>
                <w:szCs w:val="24"/>
              </w:rPr>
              <w:t>правильной артикуляции и дикции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="00B02CBD" w:rsidRPr="00C258A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построения рассказа по картинке. </w:t>
            </w:r>
          </w:p>
          <w:p w:rsidR="00B02CBD" w:rsidRPr="00D13C13" w:rsidRDefault="00B02CBD" w:rsidP="00C258A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азвитие фонематического слуха и зрительного восприятия. Развитие мыслительной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материалом учебника.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мелкой моторики через конструирование букв.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31.Чтение букв, слогов, слов и предложений с изученными буквами. </w:t>
            </w:r>
            <w:r w:rsidRPr="006B7B10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с.21</w:t>
            </w:r>
          </w:p>
        </w:tc>
        <w:tc>
          <w:tcPr>
            <w:tcW w:w="1265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навыков чтения слогов, слов, предложений с изученными буквами.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 на основе имеющихся знаний.</w:t>
            </w:r>
          </w:p>
          <w:p w:rsidR="00B02CBD" w:rsidRPr="00D13C13" w:rsidRDefault="00DF1F9F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труду.</w:t>
            </w: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 и иллюстрациями.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со схемами.</w:t>
            </w:r>
          </w:p>
          <w:p w:rsidR="00B02CBD" w:rsidRPr="00C258A9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сравнивать.</w:t>
            </w:r>
          </w:p>
        </w:tc>
        <w:tc>
          <w:tcPr>
            <w:tcW w:w="1418" w:type="dxa"/>
            <w:hideMark/>
          </w:tcPr>
          <w:p w:rsidR="00B02CBD" w:rsidRPr="00D13C13" w:rsidRDefault="00B02CBD" w:rsidP="00B3524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 учителя.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строить  монологическое высказывание.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32002" w:rsidRPr="00D13C13" w:rsidRDefault="001A0C21" w:rsidP="00726AB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ABF">
              <w:rPr>
                <w:rFonts w:ascii="Times New Roman" w:hAnsi="Times New Roman" w:cs="Times New Roman"/>
                <w:sz w:val="24"/>
                <w:szCs w:val="24"/>
              </w:rPr>
              <w:t>Повторяют предложения чистоговорки «Сом». Произносят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звуки.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Читают столбики слогов и слов</w:t>
            </w:r>
            <w:r w:rsidR="00726A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звукобуквенный анализ слов. </w:t>
            </w:r>
            <w:r w:rsidR="00726ABF" w:rsidRPr="00D13C13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726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6AB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схемам и картинкам. </w:t>
            </w:r>
            <w:r w:rsidR="00DF1F9F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о </w:t>
            </w:r>
            <w:r w:rsidR="00726ABF">
              <w:rPr>
                <w:rFonts w:ascii="Times New Roman" w:hAnsi="Times New Roman" w:cs="Times New Roman"/>
                <w:sz w:val="24"/>
                <w:szCs w:val="24"/>
              </w:rPr>
              <w:t xml:space="preserve">том, как трудятся  ребят. Рассказывают о том, как помогают дома.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26ABF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повторяющиеся слоги в чистоговорке. Произносят со всеми изученные звуки. Читают слоги, </w:t>
            </w:r>
            <w:r w:rsidR="00726ABF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726ABF">
              <w:rPr>
                <w:rFonts w:ascii="Times New Roman" w:hAnsi="Times New Roman" w:cs="Times New Roman"/>
                <w:sz w:val="24"/>
                <w:szCs w:val="24"/>
              </w:rPr>
              <w:t>а с помощью учителя и показывают на картинках.</w:t>
            </w:r>
          </w:p>
        </w:tc>
        <w:tc>
          <w:tcPr>
            <w:tcW w:w="2693" w:type="dxa"/>
            <w:hideMark/>
          </w:tcPr>
          <w:p w:rsidR="00B02CBD" w:rsidRPr="00D13C13" w:rsidRDefault="00B02CBD" w:rsidP="00E3473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9">
              <w:rPr>
                <w:rFonts w:ascii="Times New Roman" w:hAnsi="Times New Roman" w:cs="Times New Roman"/>
                <w:sz w:val="24"/>
                <w:szCs w:val="24"/>
              </w:rPr>
              <w:t>Коррекция речи посредством правильной артикуляции и дикции.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материалом учебника.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01024E" w:rsidRDefault="00B02CBD" w:rsidP="00E34734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 Звук и буква Нн.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27485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с.22-23</w:t>
            </w:r>
          </w:p>
        </w:tc>
        <w:tc>
          <w:tcPr>
            <w:tcW w:w="1265" w:type="dxa"/>
            <w:hideMark/>
          </w:tcPr>
          <w:p w:rsidR="00B02CBD" w:rsidRPr="00E34734" w:rsidRDefault="00B02CBD" w:rsidP="00E3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734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Нн.</w:t>
            </w:r>
          </w:p>
          <w:p w:rsidR="00B02CBD" w:rsidRPr="00D13C13" w:rsidRDefault="00B02CBD" w:rsidP="0027485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равнение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оделей с целью выделения звука обозначаемого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новой буквой. Выполнение заданий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наборного полотна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6855B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6855B9" w:rsidRPr="00483587" w:rsidRDefault="00B02CBD" w:rsidP="006855B9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Взаимоконтроль (при работе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парах).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9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="006855B9"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 w:rsidR="006855B9"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6855B9" w:rsidRDefault="006855B9" w:rsidP="006855B9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B02CBD" w:rsidRPr="00D13C13" w:rsidRDefault="00B02CBD" w:rsidP="00E3473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E3473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32002" w:rsidRPr="00D13C13" w:rsidRDefault="001A0C21" w:rsidP="00BF613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Проводят з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звук. Соотносят с буквой. Определяют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место буквы Н в алфавите.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 Работают в парах. 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Конструируют букву. Составляют слоги.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Читают сл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>оги с [н</w:t>
            </w:r>
            <w:r w:rsidR="006855B9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Сравнивают столбики слогов, предложения. Составляют предложения по картинкам.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Сравнивают слова: он, она, оно.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 картинками. Составляют предложения с ними.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Произносят за учителем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 и вместе со всеми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 звук [н</w:t>
            </w:r>
            <w:r w:rsidR="006855B9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 xml:space="preserve">.  Работают в парах.  Конструируют букву. </w:t>
            </w:r>
            <w:r w:rsidR="006855B9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Читают 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="006855B9" w:rsidRPr="00D13C13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>оги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, слова, предложения  </w:t>
            </w:r>
            <w:r w:rsidR="006855B9">
              <w:rPr>
                <w:rFonts w:ascii="Times New Roman" w:hAnsi="Times New Roman" w:cs="Times New Roman"/>
                <w:sz w:val="24"/>
                <w:szCs w:val="24"/>
              </w:rPr>
              <w:t>с [н</w:t>
            </w:r>
            <w:r w:rsidR="006855B9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>. Составляют простые предложения по картинкам. Отвечают на простые вопросы.</w:t>
            </w:r>
          </w:p>
        </w:tc>
        <w:tc>
          <w:tcPr>
            <w:tcW w:w="2693" w:type="dxa"/>
            <w:hideMark/>
          </w:tcPr>
          <w:p w:rsidR="00B02CBD" w:rsidRPr="00D13C13" w:rsidRDefault="00B02CBD" w:rsidP="003527A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34734">
              <w:rPr>
                <w:rFonts w:ascii="Times New Roman" w:hAnsi="Times New Roman" w:cs="Times New Roman"/>
                <w:sz w:val="24"/>
                <w:szCs w:val="24"/>
              </w:rPr>
              <w:t>Коррекция  слухового восприятия на основе практического знакомства со звуком, выделении его из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Корре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кция звукопроизношения  звука [н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2CBD" w:rsidRPr="00D13C13" w:rsidRDefault="00B02CBD" w:rsidP="003527A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словарную работу над словами: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ас, нос, сон, он, она, оно. Развитие мыслительной деятельности  через анализ и  сравнение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33. Чтение слогов, слов и 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изученными буквами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01024E" w:rsidRDefault="00B02CBD" w:rsidP="003527A4">
            <w:pPr>
              <w:pStyle w:val="11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265" w:type="dxa"/>
            <w:hideMark/>
          </w:tcPr>
          <w:p w:rsidR="00B02CBD" w:rsidRPr="00D13C13" w:rsidRDefault="00B02CBD" w:rsidP="00A927B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слогов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редложений с изученными буквами. </w:t>
            </w: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>Формировать навык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слов: он, она</w:t>
            </w: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дидактическими иллюстрациями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13C13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B2029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инструкции.</w:t>
            </w:r>
          </w:p>
        </w:tc>
        <w:tc>
          <w:tcPr>
            <w:tcW w:w="1417" w:type="dxa"/>
            <w:hideMark/>
          </w:tcPr>
          <w:p w:rsidR="00B02CBD" w:rsidRPr="00B613F8" w:rsidRDefault="00B02CBD" w:rsidP="00A927B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диалоге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 Договариваться о распределении ролей в совместной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hideMark/>
          </w:tcPr>
          <w:p w:rsidR="00332002" w:rsidRPr="00D13C13" w:rsidRDefault="001A0C21" w:rsidP="008F4C2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Произносят изученные звуки.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Сравнивают столбики слогов.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итают слоги, слова, предложения. Соотносят прочитанное с картинками.  Работают над выразительным чтением предложений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 с восклицательной интонацией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. Знакомятся практически с употреблением слов: он, она.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ают в парах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картинкам со словами он, она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132">
              <w:rPr>
                <w:rFonts w:ascii="Times New Roman" w:hAnsi="Times New Roman" w:cs="Times New Roman"/>
                <w:sz w:val="24"/>
                <w:szCs w:val="24"/>
              </w:rPr>
              <w:t xml:space="preserve">Задают друг другу вопросы.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артикуляционную гимнастику по возможности. Произносят изученные звуки вместе со всеми. </w:t>
            </w:r>
            <w:r w:rsidR="008F4C29" w:rsidRPr="00D13C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 xml:space="preserve">итают слоги, слова, предложения с помощью учителя. Показывают на картинках, о чём прочитали. </w:t>
            </w:r>
            <w:r w:rsidR="008F4C29" w:rsidRPr="00D13C1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>ают в паре</w:t>
            </w:r>
            <w:r w:rsidR="008F4C29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8F4C29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="008F4C29" w:rsidRPr="00D13C13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hideMark/>
          </w:tcPr>
          <w:p w:rsidR="00B02CBD" w:rsidRPr="00D13C13" w:rsidRDefault="00B02CBD" w:rsidP="00C845B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чтение,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словарную работу над словами: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ом, сам, нос, сон, сама, умна, он, она, сама, умна.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речи при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предложениями:</w:t>
            </w: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На! Но! Ну!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Ха-ха!</w:t>
            </w:r>
          </w:p>
          <w:p w:rsidR="00B02CBD" w:rsidRPr="00D13C13" w:rsidRDefault="00B02CBD" w:rsidP="00A927B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D4EDB">
              <w:rPr>
                <w:rFonts w:ascii="Times New Roman" w:hAnsi="Times New Roman" w:cs="Times New Roman"/>
                <w:sz w:val="24"/>
                <w:szCs w:val="24"/>
              </w:rPr>
              <w:t>Коррекция произвольной деятельности на основе участия в диалоге, выполнения инструкций учителя. Коррекция памяти на основе запоминания слоговых образов.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Default="00B02CBD" w:rsidP="00B32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34. Звук и буква Ы. Слоги и слова со звуком [ы].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01024E" w:rsidRDefault="00B02CBD" w:rsidP="00FD4EDB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C65823" w:rsidRDefault="00B02CBD" w:rsidP="00B32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074C3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ы.</w:t>
            </w:r>
          </w:p>
          <w:p w:rsidR="00B02CBD" w:rsidRPr="00D13C13" w:rsidRDefault="00B02CBD" w:rsidP="00464E4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074C3">
              <w:rPr>
                <w:rFonts w:ascii="Times New Roman" w:hAnsi="Times New Roman" w:cs="Times New Roman"/>
                <w:sz w:val="24"/>
              </w:rPr>
              <w:t xml:space="preserve">Формировать навык звуко- буквенного анализа слова, развивать умение составлять и читать </w:t>
            </w:r>
            <w:r w:rsidRPr="008074C3">
              <w:rPr>
                <w:rFonts w:ascii="Times New Roman" w:hAnsi="Times New Roman" w:cs="Times New Roman"/>
                <w:sz w:val="24"/>
              </w:rPr>
              <w:lastRenderedPageBreak/>
              <w:t xml:space="preserve">данные слова, находить сходства и различия. 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равнение моделей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целью выделения звука, обозначаемого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новой буквой. </w:t>
            </w:r>
          </w:p>
          <w:p w:rsidR="00B02CBD" w:rsidRPr="00D13C13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</w:t>
            </w:r>
            <w:r w:rsidR="008F4C29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иллюстрациями </w:t>
            </w:r>
            <w:r w:rsidR="008F4C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схемами.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следовать точной инструкции учителя. </w:t>
            </w:r>
          </w:p>
          <w:p w:rsidR="00B02CBD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8074C3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B02CBD" w:rsidRDefault="001A0C21" w:rsidP="002451B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Проводят з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>[ы]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 Дают его характеристику. Игра «Найди место звука [ы].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буквой. Определяют место буквы 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алфавите.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Конструируют букву. Составляют и читают слоги.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Играют в игру с мячом «Один – много».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Сравнивают пары слов. Отвечают на вопросы. Составляют предложения с опорой на схему и картинку. Соотносят предложения с картинками.</w:t>
            </w:r>
          </w:p>
          <w:p w:rsidR="00B02CBD" w:rsidRPr="00D13C13" w:rsidRDefault="00332002" w:rsidP="00A204F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гимнастику. Произносят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 звук [ы], слова с[ы] во время игры.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с буквой. 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парах.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>Конструируют букву.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 Во в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ремя игры 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  «Один – много»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карточках. </w:t>
            </w:r>
            <w:r w:rsidR="00B06E29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слоги, слова, предложения с обучающей помощью учителя. Показывают на картинках, о чём прочитали. </w:t>
            </w:r>
            <w:r w:rsidR="00C62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hideMark/>
          </w:tcPr>
          <w:p w:rsidR="00B02CBD" w:rsidRPr="00D13C13" w:rsidRDefault="00B02CBD" w:rsidP="0005335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Коррекцция звукопроизношения  звука [ы].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</w:t>
            </w:r>
            <w:r w:rsidRPr="008074C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зрительной и речедвигательной памяти на основе неоднократного чтения слоговых структур.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5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пополнение словаря: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ы, усы, осы, носы, сомы. Анна умна.</w:t>
            </w:r>
          </w:p>
          <w:p w:rsidR="00B02CBD" w:rsidRPr="00D13C13" w:rsidRDefault="00B02CBD" w:rsidP="002451B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 мамы сын.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 сома усы.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На носу муха.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сравнение.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35. Чтение 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слов, предложений с изученными буквами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6B7B10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265" w:type="dxa"/>
            <w:hideMark/>
          </w:tcPr>
          <w:p w:rsidR="00B02CBD" w:rsidRDefault="00B02CBD" w:rsidP="00464E4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слогов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редложений с изученными буквами. </w:t>
            </w: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>Формировать навык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слов: он, она, оно</w:t>
            </w:r>
            <w:r w:rsidRPr="00B61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074C3">
              <w:rPr>
                <w:rFonts w:ascii="Times New Roman" w:hAnsi="Times New Roman" w:cs="Times New Roman"/>
                <w:sz w:val="24"/>
              </w:rPr>
              <w:t xml:space="preserve">Совершенствовать умение пользоваться в </w:t>
            </w:r>
            <w:r w:rsidR="00A204F9">
              <w:rPr>
                <w:rFonts w:ascii="Times New Roman" w:hAnsi="Times New Roman" w:cs="Times New Roman"/>
                <w:sz w:val="24"/>
              </w:rPr>
              <w:t xml:space="preserve">речи понятиями «звук», </w:t>
            </w:r>
            <w:r>
              <w:rPr>
                <w:rFonts w:ascii="Times New Roman" w:hAnsi="Times New Roman" w:cs="Times New Roman"/>
                <w:sz w:val="24"/>
              </w:rPr>
              <w:t>«буква»</w:t>
            </w:r>
            <w:r w:rsidR="00A204F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семье.</w:t>
            </w:r>
          </w:p>
        </w:tc>
        <w:tc>
          <w:tcPr>
            <w:tcW w:w="1428" w:type="dxa"/>
            <w:hideMark/>
          </w:tcPr>
          <w:p w:rsidR="00A204F9" w:rsidRPr="00D13C13" w:rsidRDefault="00B02CBD" w:rsidP="00A204F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иллюстрациями.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со схемами.</w:t>
            </w:r>
          </w:p>
          <w:p w:rsidR="00B02CBD" w:rsidRPr="00D13C13" w:rsidRDefault="00A204F9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сравнивать.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материальных объектов (наборное полотно,  конверт для конструирования). </w:t>
            </w:r>
          </w:p>
          <w:p w:rsidR="00B02CBD" w:rsidRPr="00D13C13" w:rsidRDefault="00B02CBD" w:rsidP="008074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02CBD" w:rsidRPr="00D13C13" w:rsidRDefault="00B02CBD" w:rsidP="00464E4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следовать точной инструкции учителя. </w:t>
            </w: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B02CBD" w:rsidRPr="00D13C13" w:rsidRDefault="001A0C21" w:rsidP="00464E4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Произносят звуки. Соотносят с буквами. Называют признаки гласных и согласных. Проводят з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слов. 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Конструируют буквы. Составляют, сравнивают, читают  слоги.</w:t>
            </w:r>
          </w:p>
          <w:p w:rsidR="00B02CBD" w:rsidRPr="00D13C13" w:rsidRDefault="00B02CBD" w:rsidP="00464E4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 Составляют предложения по картинкам.</w:t>
            </w:r>
          </w:p>
          <w:p w:rsidR="00B02CBD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слова: он, она, оно. </w:t>
            </w:r>
            <w:r w:rsidR="00A204F9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 картинками. Составляют предложения с этими словами. </w:t>
            </w:r>
            <w:r w:rsidR="0050518D">
              <w:rPr>
                <w:rFonts w:ascii="Times New Roman" w:hAnsi="Times New Roman" w:cs="Times New Roman"/>
                <w:sz w:val="24"/>
                <w:szCs w:val="24"/>
              </w:rPr>
              <w:t>Работают над текстом «Мы»: слушают, дополняют предложения, читают самостоятельно и в парах, соотносят с картинками, пересказывают. Рассказывают о своей семье.</w:t>
            </w:r>
          </w:p>
          <w:p w:rsidR="0050518D" w:rsidRPr="00D13C13" w:rsidRDefault="00332002" w:rsidP="0050518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50518D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звуки за учителем. Соотносят с буквами. Работают в парах. Конструируют буквы. </w:t>
            </w:r>
          </w:p>
          <w:p w:rsidR="00332002" w:rsidRPr="00D13C13" w:rsidRDefault="0050518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слова: он, она, оно. с картинками.  Слушают текст. Читают с помощью учителя.  Показывают на картинках членов семьи, называют их. Составляют предложение о составе своей семьи.</w:t>
            </w:r>
          </w:p>
        </w:tc>
        <w:tc>
          <w:tcPr>
            <w:tcW w:w="2693" w:type="dxa"/>
            <w:hideMark/>
          </w:tcPr>
          <w:p w:rsidR="00B02CBD" w:rsidRPr="00D13C13" w:rsidRDefault="00B02CBD" w:rsidP="0095106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5106D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зрительной и речедвигательной памяти на основе неоднократного чтения слоговых структур.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через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 xml:space="preserve"> произнесение гласных и согласных звуков,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слогов, слов, предложений, текста;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>; составление рассказа.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>через  анализ и сравнение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 через выполнение заданий с использованием материальных объектов и конструирование букв.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332002">
        <w:tc>
          <w:tcPr>
            <w:tcW w:w="155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36. Звук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буквы Л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л. Обратные 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прямые слоги и слова со звуком и буквой Л, л.</w:t>
            </w:r>
          </w:p>
          <w:p w:rsidR="00B02CBD" w:rsidRDefault="00B02CBD" w:rsidP="00EF64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C65823" w:rsidRDefault="00B02CBD" w:rsidP="00EF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с.30-31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CE41D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51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со звуком и </w:t>
            </w:r>
            <w:r w:rsidRPr="00951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буквой Лл.</w:t>
            </w:r>
          </w:p>
        </w:tc>
        <w:tc>
          <w:tcPr>
            <w:tcW w:w="127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 интереса к новому учебному материалу.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моделей с целью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выделения звука, обозначаемого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новой буквой. 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BE4AA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 xml:space="preserve"> и схемами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BE4AAC" w:rsidRPr="00483587" w:rsidRDefault="00BE4AAC" w:rsidP="00BE4AA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BE4AAC" w:rsidRDefault="00BE4AAC" w:rsidP="00BE4AA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B02CBD" w:rsidRPr="0095106D" w:rsidRDefault="00B02CBD" w:rsidP="0095106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монологич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еское высказывание (составление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сказа по картинке на тему «Ламы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»). Договариваться о распределении ролей в совместной деятельности (конструирование букв, при работе в парах).</w:t>
            </w:r>
          </w:p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B02CBD" w:rsidRPr="00D13C13" w:rsidRDefault="001A0C21" w:rsidP="0013312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>Проводят з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>[л</w:t>
            </w:r>
            <w:r w:rsidR="00BE4AAC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 xml:space="preserve"> Упражняются в правильном 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произношении [л</w:t>
            </w:r>
            <w:r w:rsidR="00BE4AAC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предложения чистоговорки.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 буквой. Определяют место буквы 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алфавите.</w:t>
            </w:r>
            <w:r w:rsidR="00BE4AAC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 букву. Составляют и читают слоги.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 Играют в игру «Закончи слово».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</w:p>
          <w:p w:rsidR="00332002" w:rsidRPr="00D13C13" w:rsidRDefault="00B02CBD" w:rsidP="007939C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текст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картинкам. Соотносят прочитанное с картинками.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 о ламе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Выделяют на слух слова с новыми звуками.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Заучивают наизусть.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видеоролик про ламу. Делятся впечатлениями.  </w:t>
            </w:r>
            <w:r w:rsidR="00332002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 Упражняются в правильном произношении [л</w:t>
            </w:r>
            <w:r w:rsidR="007939C8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. Повторяют за учителем повторяющиеся слоги чистоговорки.  Соотносят звук с буквой. Работают в парах.  Конструируют букву. Читают с помощью учителя слоги, </w:t>
            </w:r>
            <w:r w:rsidR="007939C8"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а, текст. Показывают, о чём прочитали. </w:t>
            </w:r>
            <w:r w:rsidR="007939C8" w:rsidRPr="00D13C13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  о ламе, читают.</w:t>
            </w:r>
            <w:r w:rsidR="007939C8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Показывают на картинке ламу.Смотрят видеоролик. </w:t>
            </w:r>
          </w:p>
        </w:tc>
        <w:tc>
          <w:tcPr>
            <w:tcW w:w="2693" w:type="dxa"/>
            <w:hideMark/>
          </w:tcPr>
          <w:p w:rsidR="00B02CBD" w:rsidRPr="00D13C13" w:rsidRDefault="00B02CBD" w:rsidP="00F449E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51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 слухового восприятия на основе практического </w:t>
            </w:r>
            <w:r w:rsidRPr="00951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знакомства со звуком, выделении его из речи.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[л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аучивание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речи  через </w:t>
            </w:r>
            <w:r w:rsidR="007939C8">
              <w:rPr>
                <w:rFonts w:ascii="Times New Roman" w:hAnsi="Times New Roman" w:cs="Times New Roman"/>
                <w:sz w:val="24"/>
                <w:szCs w:val="24"/>
              </w:rPr>
              <w:t xml:space="preserve">работу над чистоговоркой,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B02CBD" w:rsidRPr="00D13C13" w:rsidRDefault="00B02CBD" w:rsidP="0095106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рассказа по картинке, словарную работу над словами: м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ала, малы, луна, лама, лом. 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C3347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5A2FF3">
        <w:tc>
          <w:tcPr>
            <w:tcW w:w="16302" w:type="dxa"/>
            <w:gridSpan w:val="9"/>
            <w:hideMark/>
          </w:tcPr>
          <w:p w:rsidR="00B02CBD" w:rsidRPr="00903593" w:rsidRDefault="00B02CBD" w:rsidP="009C2555">
            <w:pPr>
              <w:pStyle w:val="11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59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– 28 часов</w:t>
            </w: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65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1.Чтение слогов,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текста с изученными буквами.</w:t>
            </w:r>
            <w:r w:rsidRPr="00C6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Default="00B02CBD" w:rsidP="00654828">
            <w:pP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6B7B10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.</w:t>
            </w:r>
          </w:p>
          <w:p w:rsidR="00B02CBD" w:rsidRPr="00C65823" w:rsidRDefault="00B02CBD" w:rsidP="0065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с.32-33</w:t>
            </w:r>
          </w:p>
          <w:p w:rsidR="00B02CBD" w:rsidRPr="00D13C13" w:rsidRDefault="00B02CBD" w:rsidP="0065482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D13C13" w:rsidRDefault="00B02CBD" w:rsidP="0065482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33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навык чтения слогов, слов, предложений с изученными буквами.</w:t>
            </w:r>
            <w:r w:rsidRPr="00006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навык чтения текстов.</w:t>
            </w:r>
          </w:p>
        </w:tc>
        <w:tc>
          <w:tcPr>
            <w:tcW w:w="1278" w:type="dxa"/>
            <w:hideMark/>
          </w:tcPr>
          <w:p w:rsidR="00B02CBD" w:rsidRPr="00654828" w:rsidRDefault="00B02CBD" w:rsidP="00654828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65482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654828" w:rsidRDefault="00B02CBD" w:rsidP="0065482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654828" w:rsidRDefault="00B02CBD" w:rsidP="00133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абота с текстом и иллюстрациями.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Умение анализировать и сравнивать 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(сравнивают пары слов по 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звучанию и значению).</w:t>
            </w:r>
          </w:p>
        </w:tc>
        <w:tc>
          <w:tcPr>
            <w:tcW w:w="1418" w:type="dxa"/>
            <w:hideMark/>
          </w:tcPr>
          <w:p w:rsidR="00AD02F7" w:rsidRPr="00483587" w:rsidRDefault="00AD02F7" w:rsidP="00AD02F7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B02CBD" w:rsidRDefault="00B02CBD" w:rsidP="0065482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Взаимоконтроль (при 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работе 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парах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  <w:p w:rsidR="00B02CBD" w:rsidRDefault="00B02CBD" w:rsidP="00654828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02CBD" w:rsidRPr="00006F37" w:rsidRDefault="00B02CBD" w:rsidP="00654828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654828" w:rsidRDefault="00B02CBD" w:rsidP="0065482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5482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монологическое высказывание. Договариваться о распределении ролей в 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совместной деятельности (при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работе в парах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4395" w:type="dxa"/>
            <w:hideMark/>
          </w:tcPr>
          <w:p w:rsidR="00B02CBD" w:rsidRPr="00654828" w:rsidRDefault="00D04EC2" w:rsidP="0065482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2F7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гласные и согласные в игре «Где, чей домик?» Произносят гласные и согласные. Характеризуют их. </w:t>
            </w:r>
            <w:r w:rsidR="00AD02F7">
              <w:rPr>
                <w:rFonts w:ascii="Times New Roman" w:hAnsi="Times New Roman" w:cs="Times New Roman"/>
                <w:sz w:val="24"/>
                <w:szCs w:val="20"/>
              </w:rPr>
              <w:t>Читают слова в слоговой таблице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AD02F7">
              <w:rPr>
                <w:rFonts w:ascii="Times New Roman" w:hAnsi="Times New Roman" w:cs="Times New Roman"/>
                <w:sz w:val="24"/>
                <w:szCs w:val="20"/>
              </w:rPr>
              <w:t>Читают и с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>равнива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ют слова по звучанию и значению. </w:t>
            </w:r>
            <w:r w:rsidR="00AD02F7">
              <w:rPr>
                <w:rFonts w:ascii="Times New Roman" w:hAnsi="Times New Roman" w:cs="Times New Roman"/>
                <w:sz w:val="24"/>
                <w:szCs w:val="20"/>
              </w:rPr>
              <w:t>Работают в пар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ах.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с наборным полотном. 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</w:t>
            </w:r>
            <w:r w:rsidR="00AD02F7">
              <w:rPr>
                <w:rFonts w:ascii="Times New Roman" w:hAnsi="Times New Roman" w:cs="Times New Roman"/>
                <w:sz w:val="24"/>
                <w:szCs w:val="20"/>
              </w:rPr>
              <w:t xml:space="preserve"> с опорой на схему и картинку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Работают над текстом «Муха».</w:t>
            </w:r>
            <w:r w:rsidR="00AD02F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Отвечают на вопросы, 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рассуждают, делают выводы. </w:t>
            </w:r>
            <w:r w:rsidR="00AD02F7">
              <w:rPr>
                <w:rFonts w:ascii="Times New Roman" w:hAnsi="Times New Roman" w:cs="Times New Roman"/>
                <w:sz w:val="24"/>
                <w:szCs w:val="20"/>
              </w:rPr>
              <w:t xml:space="preserve">Рассказывают о своих домашних питомцах.  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 xml:space="preserve">Играют в игру «Кто как голос подаёт?»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AD02F7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гласные и согласные вместе со всеми. Читают слоги, слова, предложения с обучающей помощью учителя. </w:t>
            </w:r>
            <w:r w:rsidR="00746F8A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Показывают на картинках, о чём читали. Слушают ответы детей.</w:t>
            </w:r>
          </w:p>
        </w:tc>
        <w:tc>
          <w:tcPr>
            <w:tcW w:w="2693" w:type="dxa"/>
            <w:hideMark/>
          </w:tcPr>
          <w:p w:rsidR="00B02CBD" w:rsidRPr="00D13C13" w:rsidRDefault="00B02CBD" w:rsidP="0090359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006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зрительной и слуховой памяти на основе чтения слоговых структур.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чтение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слов с изученными буквами: сама, лама, луна, нос, нас, нам,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мама, мало, муха, она, оса, усы;</w:t>
            </w:r>
          </w:p>
          <w:p w:rsidR="00B02CBD" w:rsidRPr="00D13C13" w:rsidRDefault="00B02CBD" w:rsidP="0090359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2CBD" w:rsidRPr="00D13C13" w:rsidRDefault="00B02CBD" w:rsidP="00006F3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 w:rsidR="00746F8A">
              <w:rPr>
                <w:rFonts w:ascii="Times New Roman" w:hAnsi="Times New Roman" w:cs="Times New Roman"/>
                <w:sz w:val="24"/>
                <w:szCs w:val="24"/>
              </w:rPr>
              <w:t xml:space="preserve">, игру 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>«Кто как голос подаёт?»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65482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Звук и буква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в. Слоги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слова со звуком и буквой 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небольшого текста.</w:t>
            </w:r>
          </w:p>
          <w:p w:rsidR="00B02CBD" w:rsidRPr="0001024E" w:rsidRDefault="00B02CBD" w:rsidP="002432D0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с.34-35</w:t>
            </w:r>
          </w:p>
        </w:tc>
        <w:tc>
          <w:tcPr>
            <w:tcW w:w="1265" w:type="dxa"/>
            <w:hideMark/>
          </w:tcPr>
          <w:p w:rsidR="00B02CBD" w:rsidRPr="002432D0" w:rsidRDefault="00B02CBD" w:rsidP="002432D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C118B">
              <w:rPr>
                <w:sz w:val="24"/>
                <w:szCs w:val="24"/>
              </w:rPr>
              <w:t>П</w:t>
            </w:r>
            <w:r w:rsidRPr="002432D0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со звуком и буквой Вв. </w:t>
            </w:r>
            <w:r>
              <w:rPr>
                <w:rFonts w:ascii="Times New Roman" w:hAnsi="Times New Roman" w:cs="Times New Roman"/>
                <w:sz w:val="24"/>
              </w:rPr>
              <w:t>Фор-вать навык звукобук.</w:t>
            </w:r>
            <w:r w:rsidRPr="002432D0">
              <w:rPr>
                <w:rFonts w:ascii="Times New Roman" w:hAnsi="Times New Roman" w:cs="Times New Roman"/>
                <w:sz w:val="24"/>
              </w:rPr>
              <w:t xml:space="preserve"> анал</w:t>
            </w:r>
            <w:r>
              <w:rPr>
                <w:rFonts w:ascii="Times New Roman" w:hAnsi="Times New Roman" w:cs="Times New Roman"/>
                <w:sz w:val="24"/>
              </w:rPr>
              <w:t>иза слова, развивать умение сос-</w:t>
            </w:r>
            <w:r w:rsidRPr="002432D0">
              <w:rPr>
                <w:rFonts w:ascii="Times New Roman" w:hAnsi="Times New Roman" w:cs="Times New Roman"/>
                <w:sz w:val="24"/>
              </w:rPr>
              <w:t xml:space="preserve">ять и читать данные слова, находить сходства и различия. </w:t>
            </w:r>
            <w:r>
              <w:rPr>
                <w:rFonts w:ascii="Times New Roman" w:hAnsi="Times New Roman" w:cs="Times New Roman"/>
                <w:sz w:val="24"/>
              </w:rPr>
              <w:t>Совер-</w:t>
            </w:r>
            <w:r w:rsidRPr="002432D0">
              <w:rPr>
                <w:rFonts w:ascii="Times New Roman" w:hAnsi="Times New Roman" w:cs="Times New Roman"/>
                <w:sz w:val="24"/>
              </w:rPr>
              <w:t>ть умение пользо</w:t>
            </w:r>
            <w:r w:rsidR="00746F8A">
              <w:rPr>
                <w:rFonts w:ascii="Times New Roman" w:hAnsi="Times New Roman" w:cs="Times New Roman"/>
                <w:sz w:val="24"/>
              </w:rPr>
              <w:t xml:space="preserve">ваться в речи понятиями «звук», </w:t>
            </w:r>
            <w:r w:rsidRPr="002432D0">
              <w:rPr>
                <w:rFonts w:ascii="Times New Roman" w:hAnsi="Times New Roman" w:cs="Times New Roman"/>
                <w:sz w:val="24"/>
              </w:rPr>
              <w:t>«буква».</w:t>
            </w:r>
          </w:p>
        </w:tc>
        <w:tc>
          <w:tcPr>
            <w:tcW w:w="1278" w:type="dxa"/>
            <w:hideMark/>
          </w:tcPr>
          <w:p w:rsidR="00B02CBD" w:rsidRPr="00FB0DF6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B02CBD" w:rsidRPr="00594D19" w:rsidRDefault="00B02CBD" w:rsidP="002432D0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Формирование умения осуществлять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анализ и 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Работа с текстом и иллюстра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циями.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Взаимоконтроль (при работе 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парах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  <w:p w:rsidR="00B02CBD" w:rsidRDefault="00B02CBD" w:rsidP="002432D0">
            <w:pPr>
              <w:rPr>
                <w:sz w:val="24"/>
                <w:szCs w:val="24"/>
              </w:rPr>
            </w:pPr>
          </w:p>
          <w:p w:rsidR="00B02CBD" w:rsidRPr="00FB0DF6" w:rsidRDefault="00B02CBD" w:rsidP="00243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FB0DF6" w:rsidRDefault="00B02CBD" w:rsidP="005977C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Умение строить монологическое высказывание.</w:t>
            </w:r>
          </w:p>
          <w:p w:rsidR="00B02CBD" w:rsidRPr="00FB0DF6" w:rsidRDefault="00B02CBD" w:rsidP="00746F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Уметь договариваться о распределении функций и ролей в совместной деятельности; слушать собеседника; строить понятные для партнера высказывания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D619C4" w:rsidRPr="00FB0DF6" w:rsidRDefault="00D04EC2" w:rsidP="00E653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>Выделяют звук</w:t>
            </w:r>
            <w:r w:rsidR="00E653DA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>[в</w:t>
            </w:r>
            <w:r w:rsidR="00E653DA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r w:rsidR="00B02CBD" w:rsidRPr="00FB0DF6">
              <w:rPr>
                <w:rFonts w:ascii="Times New Roman" w:hAnsi="Times New Roman" w:cs="Times New Roman"/>
                <w:sz w:val="24"/>
                <w:szCs w:val="20"/>
              </w:rPr>
              <w:t>абота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ют</w:t>
            </w:r>
            <w:r w:rsidR="00B02CB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с моделями слов. Читают звукобуквенные модели. 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 xml:space="preserve">Определяют место </w:t>
            </w:r>
            <w:r w:rsidR="00746F8A">
              <w:rPr>
                <w:rFonts w:ascii="Times New Roman" w:hAnsi="Times New Roman" w:cs="Times New Roman"/>
                <w:sz w:val="24"/>
                <w:szCs w:val="24"/>
              </w:rPr>
              <w:t>[в</w:t>
            </w:r>
            <w:r w:rsidR="00746F8A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746F8A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Соотносят звук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46F8A">
              <w:rPr>
                <w:rFonts w:ascii="Times New Roman" w:hAnsi="Times New Roman" w:cs="Times New Roman"/>
                <w:sz w:val="24"/>
                <w:szCs w:val="24"/>
              </w:rPr>
              <w:t>[в</w:t>
            </w:r>
            <w:r w:rsidR="00746F8A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746F8A"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Вв.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="00B02CB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вите. </w:t>
            </w:r>
            <w:r w:rsidR="00746F8A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 xml:space="preserve"> парах. </w:t>
            </w:r>
            <w:r w:rsidR="00B02CBD" w:rsidRPr="00FB0DF6">
              <w:rPr>
                <w:rFonts w:ascii="Times New Roman" w:hAnsi="Times New Roman" w:cs="Times New Roman"/>
                <w:sz w:val="24"/>
                <w:szCs w:val="20"/>
              </w:rPr>
              <w:t>Конструируют новую букв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>у, работают с наборным полотном</w:t>
            </w:r>
            <w:r w:rsidR="00B02CB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 xml:space="preserve">Читают слоги, слова, текст на тему «Зоопарк». Соотносят прочитанное с картинками. </w:t>
            </w:r>
            <w:r w:rsidR="00B02CB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Отвечают на вопросы по тексту. 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 xml:space="preserve">Инсценируют. </w:t>
            </w:r>
            <w:r w:rsidR="00E653DA">
              <w:rPr>
                <w:rFonts w:ascii="Times New Roman" w:hAnsi="Times New Roman" w:cs="Times New Roman"/>
                <w:sz w:val="24"/>
                <w:szCs w:val="20"/>
              </w:rPr>
              <w:t xml:space="preserve">Отгадывают загадки про животных зоопарка. Выбирают картинку с отгадкой. Играют в игры: «Что изменилось?», «Кого не стало». </w:t>
            </w:r>
            <w:r w:rsidR="00746F8A">
              <w:rPr>
                <w:rFonts w:ascii="Times New Roman" w:hAnsi="Times New Roman" w:cs="Times New Roman"/>
                <w:sz w:val="24"/>
                <w:szCs w:val="20"/>
              </w:rPr>
              <w:t xml:space="preserve">Смотрят видеоролик </w:t>
            </w:r>
            <w:r w:rsidR="00E653DA">
              <w:rPr>
                <w:rFonts w:ascii="Times New Roman" w:hAnsi="Times New Roman" w:cs="Times New Roman"/>
                <w:sz w:val="24"/>
                <w:szCs w:val="20"/>
              </w:rPr>
              <w:t xml:space="preserve">о зоопарке. </w:t>
            </w:r>
            <w:r w:rsidR="00B02CBD" w:rsidRPr="00FB0DF6">
              <w:rPr>
                <w:sz w:val="24"/>
              </w:rPr>
              <w:t xml:space="preserve"> </w:t>
            </w:r>
            <w:r w:rsidR="00E653DA" w:rsidRPr="00E653DA">
              <w:rPr>
                <w:rFonts w:ascii="Times New Roman" w:hAnsi="Times New Roman" w:cs="Times New Roman"/>
                <w:sz w:val="24"/>
              </w:rPr>
              <w:t>Делятся впечатлениями.</w:t>
            </w:r>
            <w:r w:rsidR="00E653DA">
              <w:rPr>
                <w:sz w:val="24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46F8A" w:rsidRPr="00FB0DF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53DA">
              <w:rPr>
                <w:rFonts w:ascii="Times New Roman" w:hAnsi="Times New Roman" w:cs="Times New Roman"/>
                <w:sz w:val="24"/>
              </w:rPr>
              <w:t>Произносят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 w:rsidR="00E653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>[в</w:t>
            </w:r>
            <w:r w:rsidR="00E653DA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учителем. </w:t>
            </w:r>
            <w:r w:rsidR="00E653D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>Соотносят звук</w:t>
            </w:r>
            <w:r w:rsidR="00E653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>[в</w:t>
            </w:r>
            <w:r w:rsidR="00E653DA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E653DA"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Вв. </w:t>
            </w:r>
            <w:r w:rsidR="00E653DA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</w:t>
            </w:r>
            <w:r w:rsidR="00E653DA">
              <w:rPr>
                <w:rFonts w:ascii="Times New Roman" w:hAnsi="Times New Roman" w:cs="Times New Roman"/>
                <w:sz w:val="24"/>
                <w:szCs w:val="20"/>
              </w:rPr>
              <w:t xml:space="preserve"> парах. </w:t>
            </w:r>
            <w:r w:rsidR="00E653DA" w:rsidRPr="00FB0DF6">
              <w:rPr>
                <w:rFonts w:ascii="Times New Roman" w:hAnsi="Times New Roman" w:cs="Times New Roman"/>
                <w:sz w:val="24"/>
                <w:szCs w:val="20"/>
              </w:rPr>
              <w:t>Конструируют новую букв</w:t>
            </w:r>
            <w:r w:rsidR="00E653DA">
              <w:rPr>
                <w:rFonts w:ascii="Times New Roman" w:hAnsi="Times New Roman" w:cs="Times New Roman"/>
                <w:sz w:val="24"/>
                <w:szCs w:val="20"/>
              </w:rPr>
              <w:t xml:space="preserve">у.  Читают слоги, слова, текст  с помощью учителя. Показывают  прочитанное на картинках. Смотрят инсценировку. Слушают  загадки. Повторяют отгадки.  Играют в игру:  «Кого не стало». Смотрят видеоролик о зоопарке. </w:t>
            </w:r>
            <w:r w:rsidR="00E653DA" w:rsidRPr="00FB0DF6">
              <w:rPr>
                <w:sz w:val="24"/>
              </w:rPr>
              <w:t xml:space="preserve"> </w:t>
            </w:r>
            <w:r w:rsidR="00E653DA" w:rsidRPr="00E653DA">
              <w:rPr>
                <w:rFonts w:ascii="Times New Roman" w:hAnsi="Times New Roman" w:cs="Times New Roman"/>
                <w:sz w:val="24"/>
              </w:rPr>
              <w:t>Рассказывают</w:t>
            </w:r>
            <w:r w:rsidR="00E653DA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E653DA" w:rsidRPr="00E653DA">
              <w:rPr>
                <w:rFonts w:ascii="Times New Roman" w:hAnsi="Times New Roman" w:cs="Times New Roman"/>
                <w:sz w:val="24"/>
              </w:rPr>
              <w:t xml:space="preserve"> кого увидели.</w:t>
            </w:r>
          </w:p>
        </w:tc>
        <w:tc>
          <w:tcPr>
            <w:tcW w:w="2693" w:type="dxa"/>
            <w:hideMark/>
          </w:tcPr>
          <w:p w:rsidR="00B02CBD" w:rsidRPr="00D13C13" w:rsidRDefault="00B02CBD" w:rsidP="00CD10E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432D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 слухового восприятия на основе практического знакомства со звуком, выделении его из речи.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речи  через ответы на вопросы,</w:t>
            </w:r>
            <w:r w:rsidR="00CD10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чтение, словарную работу над словами: вол, волны, ванна, сова,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Вова</w:t>
            </w:r>
            <w:r w:rsidR="00CD10E7">
              <w:rPr>
                <w:rFonts w:ascii="Times New Roman" w:hAnsi="Times New Roman" w:cs="Times New Roman"/>
                <w:sz w:val="24"/>
                <w:szCs w:val="24"/>
              </w:rPr>
              <w:t xml:space="preserve">, инсценировку.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  через анализ и  сравнение</w:t>
            </w:r>
            <w:r w:rsidR="00CD10E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10E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через игры </w:t>
            </w:r>
            <w:r w:rsidR="00CD10E7">
              <w:rPr>
                <w:rFonts w:ascii="Times New Roman" w:hAnsi="Times New Roman" w:cs="Times New Roman"/>
                <w:sz w:val="24"/>
                <w:szCs w:val="20"/>
              </w:rPr>
              <w:t xml:space="preserve">«Что изменилось?», «Кого не стало».  Расширение кругозора через просмотр видеоролика.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 w:rsidR="00CD10E7">
              <w:rPr>
                <w:rFonts w:ascii="Times New Roman" w:hAnsi="Times New Roman" w:cs="Times New Roman"/>
                <w:sz w:val="24"/>
                <w:szCs w:val="24"/>
              </w:rPr>
              <w:t xml:space="preserve"> через выполнение заданий по конструированию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594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предложений с буквой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594D19" w:rsidRDefault="00B02CBD" w:rsidP="00594D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4D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рефлексии</w:t>
            </w:r>
            <w:r w:rsidRPr="00594D1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стр. 36, 37</w:t>
            </w:r>
          </w:p>
        </w:tc>
        <w:tc>
          <w:tcPr>
            <w:tcW w:w="1265" w:type="dxa"/>
            <w:hideMark/>
          </w:tcPr>
          <w:p w:rsidR="00B02CBD" w:rsidRPr="006C0325" w:rsidRDefault="00B02CBD" w:rsidP="006C032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C0325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слогов и предложений с изученными буквами. Повторить гласные и согласные звуки и буквы.</w:t>
            </w:r>
          </w:p>
        </w:tc>
        <w:tc>
          <w:tcPr>
            <w:tcW w:w="1278" w:type="dxa"/>
            <w:hideMark/>
          </w:tcPr>
          <w:p w:rsidR="00B02CBD" w:rsidRPr="00594D19" w:rsidRDefault="00B02CBD" w:rsidP="005977CF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на основе имеющихся знаний. </w:t>
            </w:r>
          </w:p>
        </w:tc>
        <w:tc>
          <w:tcPr>
            <w:tcW w:w="1428" w:type="dxa"/>
            <w:hideMark/>
          </w:tcPr>
          <w:p w:rsidR="00B02CBD" w:rsidRPr="00594D19" w:rsidRDefault="00B02CBD" w:rsidP="006C032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Работа с текстом и иллюстра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циями.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работать со схемами.</w:t>
            </w:r>
          </w:p>
        </w:tc>
        <w:tc>
          <w:tcPr>
            <w:tcW w:w="1418" w:type="dxa"/>
            <w:hideMark/>
          </w:tcPr>
          <w:p w:rsidR="00CD10E7" w:rsidRPr="00483587" w:rsidRDefault="00CD10E7" w:rsidP="00CD10E7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B02CBD" w:rsidRPr="00594D19" w:rsidRDefault="00B02CBD" w:rsidP="005977C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594D19" w:rsidRDefault="00B02CBD" w:rsidP="005977C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Умение строить  монологическое высказывание.</w:t>
            </w:r>
          </w:p>
          <w:p w:rsidR="00B02CBD" w:rsidRPr="006C0325" w:rsidRDefault="00B02CBD" w:rsidP="006C032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D619C4" w:rsidRPr="00594D19" w:rsidRDefault="00D04EC2" w:rsidP="00EF1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Повторяют гласные и согласные. </w:t>
            </w:r>
            <w:r w:rsidR="00CD10E7">
              <w:rPr>
                <w:rFonts w:ascii="Times New Roman" w:hAnsi="Times New Roman" w:cs="Times New Roman"/>
                <w:sz w:val="24"/>
                <w:szCs w:val="20"/>
              </w:rPr>
              <w:t xml:space="preserve">Характеризуют их. </w:t>
            </w:r>
            <w:r w:rsidR="00B02CBD" w:rsidRPr="00594D19">
              <w:rPr>
                <w:rFonts w:ascii="Times New Roman" w:hAnsi="Times New Roman" w:cs="Times New Roman"/>
                <w:sz w:val="24"/>
                <w:szCs w:val="20"/>
              </w:rPr>
              <w:t>Отвечают на вопросы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B02CBD"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Сравнивают пары слов.  Работают со звукобуквенными схемами. Составляют предложения по схемам и картинкам. </w:t>
            </w:r>
            <w:r w:rsidR="00CD10E7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значением слов: мы, вы. </w:t>
            </w:r>
            <w:r w:rsidR="00B02CBD"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Читают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слоги, слова, предложения.  Соотносят прочитанное с картинками.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CD10E7"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посильную артикуляционную гимнастику. Повторяют за учителем гласные и согласные. Повторяют составленные предложения. Знакомятся практически со словами: мы, вы. </w:t>
            </w:r>
            <w:r w:rsidR="00CD10E7"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Читают </w:t>
            </w:r>
            <w:r w:rsidR="00CD10E7">
              <w:rPr>
                <w:rFonts w:ascii="Times New Roman" w:hAnsi="Times New Roman" w:cs="Times New Roman"/>
                <w:sz w:val="24"/>
                <w:szCs w:val="20"/>
              </w:rPr>
              <w:t>с помощью учителя.   Прочитанное  показывают на картинках.</w:t>
            </w:r>
          </w:p>
        </w:tc>
        <w:tc>
          <w:tcPr>
            <w:tcW w:w="2693" w:type="dxa"/>
            <w:hideMark/>
          </w:tcPr>
          <w:p w:rsidR="00B02CBD" w:rsidRPr="001F7B8D" w:rsidRDefault="00B02CBD" w:rsidP="001F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325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выразительности речи при работе с наглядным материалом учебника.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через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артикуляционную гимнастику,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дополнение 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02CBD" w:rsidRPr="001F7B8D" w:rsidRDefault="00B02CBD" w:rsidP="001F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текстов;  </w:t>
            </w:r>
          </w:p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словарную работу над словами:  н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ас, вас, нам, вам, вол, выл, совы, сова.</w:t>
            </w:r>
            <w:r w:rsidRPr="006C0325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повторения</w:t>
            </w:r>
            <w:r w:rsidRPr="006C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изученного </w:t>
            </w:r>
            <w:r w:rsidRPr="006C0325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5977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Звук и буква Ии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5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02CBD" w:rsidRPr="0001024E" w:rsidRDefault="00B02CBD" w:rsidP="00EF158A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59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  <w:p w:rsidR="00B02CBD" w:rsidRPr="009678DE" w:rsidRDefault="00B02CBD" w:rsidP="0059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стр. 38, 39</w:t>
            </w:r>
          </w:p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B02CBD" w:rsidRPr="007021A4" w:rsidRDefault="00B02CBD" w:rsidP="003B692D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EF158A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Ии.</w:t>
            </w:r>
            <w:r w:rsidR="003B69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158A">
              <w:rPr>
                <w:rFonts w:ascii="Times New Roman" w:hAnsi="Times New Roman" w:cs="Times New Roman"/>
                <w:sz w:val="24"/>
              </w:rPr>
              <w:t>Совершенствовать умение пользо</w:t>
            </w:r>
            <w:r>
              <w:rPr>
                <w:rFonts w:ascii="Times New Roman" w:hAnsi="Times New Roman" w:cs="Times New Roman"/>
                <w:sz w:val="24"/>
              </w:rPr>
              <w:t>ваться в речи понятиями «звук»</w:t>
            </w:r>
            <w:r w:rsidR="003B692D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158A">
              <w:rPr>
                <w:rFonts w:ascii="Times New Roman" w:hAnsi="Times New Roman" w:cs="Times New Roman"/>
                <w:sz w:val="24"/>
              </w:rPr>
              <w:t xml:space="preserve"> «буква».</w:t>
            </w:r>
          </w:p>
        </w:tc>
        <w:tc>
          <w:tcPr>
            <w:tcW w:w="1278" w:type="dxa"/>
            <w:hideMark/>
          </w:tcPr>
          <w:p w:rsidR="00B02CBD" w:rsidRPr="007021A4" w:rsidRDefault="00B02CBD" w:rsidP="005977C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B02CBD" w:rsidRPr="007021A4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B02CBD" w:rsidRPr="007021A4" w:rsidRDefault="00B02CBD" w:rsidP="003B692D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Умение анализировать и сравнивать. </w:t>
            </w: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>Умение работать с иллюстрациями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 и схемами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 xml:space="preserve"> 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B02CBD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 xml:space="preserve">Умение следовать точной инструкции учителя.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>Умение осуществлять взаимопроверку</w:t>
            </w: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B02CBD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02CBD" w:rsidRPr="00EF158A" w:rsidRDefault="00B02CBD" w:rsidP="009B7B19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7021A4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>Предлагать помощь и сотрудничество.</w:t>
            </w:r>
          </w:p>
          <w:p w:rsidR="00B02CBD" w:rsidRPr="007021A4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7021A4">
              <w:rPr>
                <w:rFonts w:ascii="Times New Roman" w:hAnsi="Times New Roman" w:cs="Times New Roman"/>
                <w:sz w:val="24"/>
                <w:szCs w:val="20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D619C4" w:rsidRPr="007021A4" w:rsidRDefault="00A046B6" w:rsidP="00A046B6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>Выделяют звук</w:t>
            </w:r>
            <w:r w:rsidR="003B692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>[и</w:t>
            </w:r>
            <w:r w:rsidR="003B692D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r w:rsidR="003B692D" w:rsidRPr="00FB0DF6">
              <w:rPr>
                <w:rFonts w:ascii="Times New Roman" w:hAnsi="Times New Roman" w:cs="Times New Roman"/>
                <w:sz w:val="24"/>
                <w:szCs w:val="20"/>
              </w:rPr>
              <w:t>абота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>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</w:t>
            </w:r>
            <w:r w:rsidR="003B692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моделями слов. Читают звукобуквенные модели.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Определяют место 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>[и</w:t>
            </w:r>
            <w:r w:rsidR="003B692D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Соотносят звук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>[и</w:t>
            </w:r>
            <w:r w:rsidR="003B692D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Ии.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="003B692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вите. </w:t>
            </w:r>
            <w:r w:rsidR="003B692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 парах. </w:t>
            </w:r>
            <w:r w:rsidR="003B692D" w:rsidRPr="00FB0DF6">
              <w:rPr>
                <w:rFonts w:ascii="Times New Roman" w:hAnsi="Times New Roman" w:cs="Times New Roman"/>
                <w:sz w:val="24"/>
                <w:szCs w:val="20"/>
              </w:rPr>
              <w:t>Конструируют новую букв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>у, работают с наборным полотном</w:t>
            </w:r>
            <w:r w:rsidR="003B692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3B692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схемам и картинкам.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Читают слоги, слова, предложения. Соотносят прочитанное с картинками. </w:t>
            </w:r>
            <w:r w:rsidR="003B692D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Отвечают на вопросы.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>Выбирают ка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ртинку </w:t>
            </w:r>
            <w:r w:rsidR="003B692D">
              <w:rPr>
                <w:rFonts w:ascii="Times New Roman" w:hAnsi="Times New Roman" w:cs="Times New Roman"/>
                <w:sz w:val="24"/>
                <w:szCs w:val="20"/>
              </w:rPr>
              <w:t xml:space="preserve">отгадкой. Играют в игру «Кто больше» назовёт слов на букву Ии.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Практически выделяют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называют, кто с кем в паре (…и…). </w:t>
            </w:r>
            <w:r>
              <w:rPr>
                <w:rFonts w:ascii="Times New Roman" w:hAnsi="Times New Roman" w:cs="Times New Roman"/>
                <w:sz w:val="24"/>
              </w:rPr>
              <w:t xml:space="preserve"> Произносят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учителем.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звук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Ии. 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парах. 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Конструируют новую букв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у.  Читают слоги, слова, текст  с помощью учителя. Показывают  прочитанное на картинках. </w:t>
            </w:r>
          </w:p>
        </w:tc>
        <w:tc>
          <w:tcPr>
            <w:tcW w:w="2693" w:type="dxa"/>
            <w:hideMark/>
          </w:tcPr>
          <w:p w:rsidR="00B02CBD" w:rsidRPr="00D13C13" w:rsidRDefault="00B02CBD" w:rsidP="004A523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F1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 на основе практического знакомства со звуком, выделением его из потока речи.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екция звукопроизношения  звука[и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046B6">
              <w:rPr>
                <w:rFonts w:ascii="Times New Roman" w:hAnsi="Times New Roman" w:cs="Times New Roman"/>
                <w:sz w:val="24"/>
                <w:szCs w:val="24"/>
              </w:rPr>
              <w:t xml:space="preserve">азвитие зрительного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 через ответы на вопросы,</w:t>
            </w:r>
            <w:r w:rsidR="00A04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предложений, чтение,  работу над словами: </w:t>
            </w:r>
            <w:r w:rsidR="00A046B6">
              <w:rPr>
                <w:rFonts w:ascii="Times New Roman" w:hAnsi="Times New Roman" w:cs="Times New Roman"/>
                <w:sz w:val="24"/>
                <w:szCs w:val="24"/>
              </w:rPr>
              <w:t xml:space="preserve">Нина, лисы, Мила, вилы, сила; </w:t>
            </w:r>
            <w:r w:rsidRPr="00EF6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6B6">
              <w:rPr>
                <w:rFonts w:ascii="Times New Roman" w:hAnsi="Times New Roman" w:cs="Times New Roman"/>
                <w:sz w:val="24"/>
                <w:szCs w:val="20"/>
              </w:rPr>
              <w:t xml:space="preserve">игру «Кто больше». 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витие мышления через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</w:t>
            </w:r>
            <w:r w:rsidR="00A04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  <w:r w:rsidR="00A046B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. Развитие мелкой моторики</w:t>
            </w:r>
            <w:r w:rsidR="00A046B6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задания на 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и предложений с изученными буквами.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небольших текстов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4E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стр. 40, 41</w:t>
            </w:r>
          </w:p>
        </w:tc>
        <w:tc>
          <w:tcPr>
            <w:tcW w:w="1265" w:type="dxa"/>
            <w:hideMark/>
          </w:tcPr>
          <w:p w:rsidR="00B02CBD" w:rsidRPr="00EE704F" w:rsidRDefault="00B02CBD" w:rsidP="004A5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30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и повторить изученные буквы и звуки. Формировать навык чтения слов и предложений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изученными буквами.</w:t>
            </w:r>
            <w:r w:rsidR="000D3010" w:rsidRPr="00F823D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дифференциации </w:t>
            </w:r>
            <w:r w:rsidR="000D3010">
              <w:rPr>
                <w:rFonts w:ascii="Times New Roman" w:hAnsi="Times New Roman" w:cs="Times New Roman"/>
                <w:sz w:val="24"/>
                <w:szCs w:val="20"/>
              </w:rPr>
              <w:t>звуков [и] – [ы</w:t>
            </w:r>
            <w:r w:rsidR="000D3010" w:rsidRPr="006C27C8">
              <w:rPr>
                <w:rFonts w:ascii="Times New Roman" w:hAnsi="Times New Roman" w:cs="Times New Roman"/>
                <w:sz w:val="24"/>
                <w:szCs w:val="20"/>
              </w:rPr>
              <w:t>].</w:t>
            </w:r>
          </w:p>
        </w:tc>
        <w:tc>
          <w:tcPr>
            <w:tcW w:w="1278" w:type="dxa"/>
            <w:hideMark/>
          </w:tcPr>
          <w:p w:rsidR="00B02CBD" w:rsidRPr="00A80B35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A80B35" w:rsidRDefault="00B02CBD" w:rsidP="005977C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B02CBD" w:rsidRPr="00A80B35" w:rsidRDefault="00B02CBD" w:rsidP="00A80B3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объектов.</w:t>
            </w:r>
          </w:p>
          <w:p w:rsidR="00B02CBD" w:rsidRPr="00A80B35" w:rsidRDefault="00B02CBD" w:rsidP="00827CEB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Установление причинно-следственных связей (качества гласных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звуков).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Умение анализировать и сравнивать</w:t>
            </w:r>
            <w:r w:rsidR="000D3010">
              <w:rPr>
                <w:rFonts w:ascii="Times New Roman" w:hAnsi="Times New Roman" w:cs="Times New Roman"/>
                <w:sz w:val="24"/>
                <w:szCs w:val="20"/>
              </w:rPr>
              <w:t>. Умение работать с иллюстрациями.</w:t>
            </w:r>
          </w:p>
        </w:tc>
        <w:tc>
          <w:tcPr>
            <w:tcW w:w="1418" w:type="dxa"/>
            <w:hideMark/>
          </w:tcPr>
          <w:p w:rsidR="00B02CBD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Умение следовать точной инструкции учителя. </w:t>
            </w:r>
          </w:p>
          <w:p w:rsidR="00B02CBD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02CBD" w:rsidRPr="004A5230" w:rsidRDefault="00B02CBD" w:rsidP="004A5230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A80B35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Предлагать помощь и сотрудничество.</w:t>
            </w:r>
          </w:p>
          <w:p w:rsidR="00B02CBD" w:rsidRPr="00A80B35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D619C4" w:rsidRPr="00A80B35" w:rsidRDefault="00D04EC2" w:rsidP="002B1F75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>Читают звуковые модели слов. Произно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сят звуки в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слух, наблюдают за работой рта при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их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>произнесении. Рассуж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дают, делают выводы. Сравнивают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[ы</w:t>
            </w:r>
            <w:r w:rsidR="00B02CBD" w:rsidRPr="00827CE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02CBD"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[и</w:t>
            </w:r>
            <w:r w:rsidR="000D3010">
              <w:rPr>
                <w:rFonts w:ascii="Times New Roman" w:hAnsi="Times New Roman" w:cs="Times New Roman"/>
                <w:sz w:val="24"/>
                <w:szCs w:val="24"/>
              </w:rPr>
              <w:t>].  Распределяют предметные картинки на группы:[ы</w:t>
            </w:r>
            <w:r w:rsidR="000D3010" w:rsidRPr="00827CE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0D3010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D3010"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010">
              <w:rPr>
                <w:rFonts w:ascii="Times New Roman" w:hAnsi="Times New Roman" w:cs="Times New Roman"/>
                <w:sz w:val="24"/>
                <w:szCs w:val="24"/>
              </w:rPr>
              <w:t xml:space="preserve">[и]   в игре «Где, чей домик?». </w:t>
            </w:r>
            <w:r w:rsidR="000D3010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парах. </w:t>
            </w:r>
            <w:r w:rsidR="000D3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Конструируют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>букв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ы.</w:t>
            </w:r>
            <w:r w:rsidR="000D3010"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с наборным полотном: составляют пары слогов, пары слов.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Составляют</w:t>
            </w:r>
            <w:r w:rsidR="000D301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>предложения по схеме и картинке.  Д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ополняют предложе</w:t>
            </w:r>
            <w:r w:rsidR="000D3010">
              <w:rPr>
                <w:rFonts w:ascii="Times New Roman" w:hAnsi="Times New Roman" w:cs="Times New Roman"/>
                <w:sz w:val="24"/>
                <w:szCs w:val="20"/>
              </w:rPr>
              <w:t>ния. Читают слоги, слова, предложения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, тексты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 xml:space="preserve"> сами, в парах, цепочкой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. Соотносят с картинками.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2B1F75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Произно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>сят звуки вслух.</w:t>
            </w:r>
            <w:r w:rsidR="002B1F75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 xml:space="preserve">Практически сравнивают </w:t>
            </w:r>
            <w:r w:rsidR="002B1F75">
              <w:rPr>
                <w:rFonts w:ascii="Times New Roman" w:hAnsi="Times New Roman" w:cs="Times New Roman"/>
                <w:sz w:val="24"/>
                <w:szCs w:val="24"/>
              </w:rPr>
              <w:t>[ы</w:t>
            </w:r>
            <w:r w:rsidR="002B1F75" w:rsidRPr="00827CE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2B1F75">
              <w:rPr>
                <w:rFonts w:ascii="Times New Roman" w:hAnsi="Times New Roman" w:cs="Times New Roman"/>
                <w:sz w:val="24"/>
                <w:szCs w:val="24"/>
              </w:rPr>
              <w:t xml:space="preserve"> – «зубки» и</w:t>
            </w:r>
            <w:r w:rsidR="002B1F75"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F75">
              <w:rPr>
                <w:rFonts w:ascii="Times New Roman" w:hAnsi="Times New Roman" w:cs="Times New Roman"/>
                <w:sz w:val="24"/>
                <w:szCs w:val="24"/>
              </w:rPr>
              <w:t xml:space="preserve">[и]- «улыбочка».  Называют предметы на картинках в игре «Где, чей домик?». 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парах. </w:t>
            </w:r>
            <w:r w:rsidR="002B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 xml:space="preserve">Конструируют </w:t>
            </w:r>
            <w:r w:rsidR="002B1F75" w:rsidRPr="00A80B35">
              <w:rPr>
                <w:rFonts w:ascii="Times New Roman" w:hAnsi="Times New Roman" w:cs="Times New Roman"/>
                <w:sz w:val="24"/>
                <w:szCs w:val="20"/>
              </w:rPr>
              <w:t>букв</w:t>
            </w:r>
            <w:r w:rsidR="002B1F75">
              <w:rPr>
                <w:rFonts w:ascii="Times New Roman" w:hAnsi="Times New Roman" w:cs="Times New Roman"/>
                <w:sz w:val="24"/>
                <w:szCs w:val="20"/>
              </w:rPr>
              <w:t>ы. Читают слоги, слова, предложения, тексты с помощью. Показывают на картинках прочитанное.</w:t>
            </w:r>
          </w:p>
        </w:tc>
        <w:tc>
          <w:tcPr>
            <w:tcW w:w="2693" w:type="dxa"/>
            <w:hideMark/>
          </w:tcPr>
          <w:p w:rsidR="00B02CBD" w:rsidRPr="00D13C13" w:rsidRDefault="00B02CBD" w:rsidP="009C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230">
              <w:rPr>
                <w:rFonts w:ascii="Times New Roman" w:hAnsi="Times New Roman" w:cs="Times New Roman"/>
                <w:sz w:val="24"/>
                <w:szCs w:val="24"/>
              </w:rPr>
              <w:t>Коррекция произвольной деятельности на основе участия в диалоге, выполнения инструкций учителя.</w:t>
            </w:r>
            <w:r w:rsidRPr="006C118B">
              <w:rPr>
                <w:sz w:val="24"/>
                <w:szCs w:val="24"/>
              </w:rPr>
              <w:t xml:space="preserve"> </w:t>
            </w:r>
            <w:r w:rsidRPr="004A5230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слоговыми структурами, предложениями, предметными и сюжетными картинками учебника.</w:t>
            </w:r>
          </w:p>
          <w:p w:rsidR="00B02CBD" w:rsidRPr="00D13C13" w:rsidRDefault="00B02CBD" w:rsidP="00827CE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слов;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дополнение, чтение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2CBD" w:rsidRPr="00D13C13" w:rsidRDefault="00B02CBD" w:rsidP="009C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задания на конструирование.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E97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Звук и буква Ш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Слоги обратные и прямые: АШ - ША, УШ – ШУ, ОШ - ШО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2CBD" w:rsidRPr="0001024E" w:rsidRDefault="00B02CBD" w:rsidP="00F038D1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E975E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  <w:p w:rsidR="00B02CBD" w:rsidRDefault="00B02CBD" w:rsidP="00E975E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стр. 42, 43</w:t>
            </w:r>
          </w:p>
        </w:tc>
        <w:tc>
          <w:tcPr>
            <w:tcW w:w="1265" w:type="dxa"/>
            <w:hideMark/>
          </w:tcPr>
          <w:p w:rsidR="00B02CBD" w:rsidRDefault="00B02CBD" w:rsidP="009C7FD5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C7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со звуком и буквой Шш. </w:t>
            </w:r>
          </w:p>
          <w:p w:rsidR="00B02CBD" w:rsidRDefault="00B02CBD" w:rsidP="00F03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вукобуквенных моделей, выделения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звука.</w:t>
            </w:r>
          </w:p>
        </w:tc>
        <w:tc>
          <w:tcPr>
            <w:tcW w:w="1278" w:type="dxa"/>
            <w:hideMark/>
          </w:tcPr>
          <w:p w:rsidR="00B02CBD" w:rsidRPr="00A80B35" w:rsidRDefault="00B02CBD" w:rsidP="006A7CAE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21A4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Формирование </w:t>
            </w:r>
            <w:r w:rsidR="006A7CAE">
              <w:rPr>
                <w:rFonts w:ascii="Times New Roman" w:hAnsi="Times New Roman" w:cs="Times New Roman"/>
                <w:sz w:val="24"/>
                <w:szCs w:val="20"/>
              </w:rPr>
              <w:t>положительного отношения к школе.</w:t>
            </w:r>
          </w:p>
        </w:tc>
        <w:tc>
          <w:tcPr>
            <w:tcW w:w="1428" w:type="dxa"/>
            <w:hideMark/>
          </w:tcPr>
          <w:p w:rsidR="00B02CBD" w:rsidRPr="00827CEB" w:rsidRDefault="00B02CBD" w:rsidP="00E975EA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равнение моделей с целью выделения звука, обозначаемого 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буквой.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нализ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сравнение 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слов по звучанию и значению 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ваш</w:t>
            </w:r>
            <w:r w:rsidRPr="00827C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наш…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02CBD" w:rsidRPr="00A80B35" w:rsidRDefault="00B02CBD" w:rsidP="00F038D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Работа с текстом и иллюстра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циями.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D02C06" w:rsidRPr="00483587" w:rsidRDefault="00D02C06" w:rsidP="00D02C06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B02CBD" w:rsidRPr="009C7FD5" w:rsidRDefault="00B02CBD" w:rsidP="009C7FD5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827CEB" w:rsidRDefault="00B02CBD" w:rsidP="006C27C8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Договариваться о распределении ролей в совместной  деятельности, 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формулировать собственное мнение и позицию. </w:t>
            </w:r>
          </w:p>
        </w:tc>
        <w:tc>
          <w:tcPr>
            <w:tcW w:w="4395" w:type="dxa"/>
            <w:hideMark/>
          </w:tcPr>
          <w:p w:rsidR="00D619C4" w:rsidRPr="00827CEB" w:rsidRDefault="006A7CAE" w:rsidP="0062139D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>Произносят согласные звуки в игре «Кто как звук издаёт?».  Выделяют звук</w:t>
            </w:r>
            <w:r w:rsidR="00D02C06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="00D02C06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 xml:space="preserve"> в игре «Насос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02C06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. Читают звукобуквенные модели. 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02C06">
              <w:rPr>
                <w:rFonts w:ascii="Times New Roman" w:hAnsi="Times New Roman" w:cs="Times New Roman"/>
                <w:sz w:val="24"/>
                <w:szCs w:val="20"/>
              </w:rPr>
              <w:t xml:space="preserve">Определяют место 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="00D02C06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Соотносят звук</w:t>
            </w:r>
            <w:r w:rsidR="00D02C0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="00D02C06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D02C06">
              <w:rPr>
                <w:rFonts w:ascii="Times New Roman" w:hAnsi="Times New Roman" w:cs="Times New Roman"/>
                <w:sz w:val="24"/>
                <w:szCs w:val="24"/>
              </w:rPr>
              <w:t xml:space="preserve"> с буквой Шш. </w:t>
            </w:r>
            <w:r w:rsidR="00D02C06"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="00D02C06"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</w:t>
            </w:r>
            <w:r w:rsidR="00D02C06">
              <w:rPr>
                <w:rFonts w:ascii="Times New Roman" w:hAnsi="Times New Roman" w:cs="Times New Roman"/>
                <w:sz w:val="24"/>
                <w:szCs w:val="20"/>
              </w:rPr>
              <w:t xml:space="preserve">вите. </w:t>
            </w:r>
            <w:r w:rsidR="00D02C06" w:rsidRPr="00FB0DF6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Работают в </w:t>
            </w:r>
            <w:r w:rsidR="00D02C06">
              <w:rPr>
                <w:rFonts w:ascii="Times New Roman" w:hAnsi="Times New Roman" w:cs="Times New Roman"/>
                <w:sz w:val="24"/>
                <w:szCs w:val="20"/>
              </w:rPr>
              <w:t xml:space="preserve"> парах. </w:t>
            </w:r>
            <w:r w:rsidR="00D02C06" w:rsidRPr="00FB0DF6">
              <w:rPr>
                <w:rFonts w:ascii="Times New Roman" w:hAnsi="Times New Roman" w:cs="Times New Roman"/>
                <w:sz w:val="24"/>
                <w:szCs w:val="20"/>
              </w:rPr>
              <w:t>Конструируют новую букв</w:t>
            </w:r>
            <w:r w:rsidR="00D02C06">
              <w:rPr>
                <w:rFonts w:ascii="Times New Roman" w:hAnsi="Times New Roman" w:cs="Times New Roman"/>
                <w:sz w:val="24"/>
                <w:szCs w:val="20"/>
              </w:rPr>
              <w:t>у, работают с наборным полотном</w:t>
            </w:r>
            <w:r w:rsidR="00D02C06" w:rsidRPr="00FB0DF6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Читают слоги с новым звуком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, читают столбики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 и слов с новой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, сравнивают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Читают предложения. Работают над 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 xml:space="preserve">звучанием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значением слов: ваш-наш, ваша-наша. Работают над текстом «Шумно». Анализируя иллюстрацию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приходят к выводу, что шуметь в школе нехорошо. Объясняют почему. Работают по презентации «Правила поведения в школе».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Наблюдают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ласными звуками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игре «Кто как звук издаёт?».  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Произносят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игре «Насос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звук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буквой Шш. 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парах. </w:t>
            </w:r>
            <w:r w:rsidRPr="00FB0DF6">
              <w:rPr>
                <w:rFonts w:ascii="Times New Roman" w:hAnsi="Times New Roman" w:cs="Times New Roman"/>
                <w:sz w:val="24"/>
                <w:szCs w:val="20"/>
              </w:rPr>
              <w:t>Конструируют новую букв</w:t>
            </w:r>
            <w:r w:rsidR="0062139D">
              <w:rPr>
                <w:rFonts w:ascii="Times New Roman" w:hAnsi="Times New Roman" w:cs="Times New Roman"/>
                <w:sz w:val="24"/>
                <w:szCs w:val="20"/>
              </w:rPr>
              <w:t>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Читают слоги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, слова,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текст с помощью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Смотрят презентацию.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hideMark/>
          </w:tcPr>
          <w:p w:rsidR="00B02CBD" w:rsidRPr="00827CEB" w:rsidRDefault="00B02CBD" w:rsidP="0063459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C7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 слухового восприятия на основе практического знакомства со звуком, выделении его из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7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зрительного восприятия.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через 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произнесению согласных звуков; звукобуквенн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ый анализ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, ответы на вопросы;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 xml:space="preserve"> слогов, слов, предложений, текста;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словарную работу: н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 xml:space="preserve">аш, ваш, Маша, Саша.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шления через анализ,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 xml:space="preserve"> через в</w:t>
            </w:r>
            <w:r w:rsidR="0062139D" w:rsidRPr="00827CEB">
              <w:rPr>
                <w:rFonts w:ascii="Times New Roman" w:hAnsi="Times New Roman" w:cs="Times New Roman"/>
                <w:sz w:val="24"/>
                <w:szCs w:val="24"/>
              </w:rPr>
              <w:t>ыполнение заданий с использованием материальных объектов</w:t>
            </w:r>
            <w:r w:rsidR="0062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Pr="00594D19" w:rsidRDefault="00B02CBD" w:rsidP="0052661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гов, слов и предложений и текстов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буквой Шш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4D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рефлексии</w:t>
            </w:r>
            <w:r w:rsidRPr="00594D1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стр. 44, 45</w:t>
            </w:r>
          </w:p>
        </w:tc>
        <w:tc>
          <w:tcPr>
            <w:tcW w:w="1265" w:type="dxa"/>
            <w:hideMark/>
          </w:tcPr>
          <w:p w:rsidR="00B02CBD" w:rsidRPr="00634593" w:rsidRDefault="00B02CBD" w:rsidP="0063459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345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слоговых структур и предложений с изученными буквами. </w:t>
            </w:r>
          </w:p>
        </w:tc>
        <w:tc>
          <w:tcPr>
            <w:tcW w:w="1278" w:type="dxa"/>
            <w:hideMark/>
          </w:tcPr>
          <w:p w:rsidR="00B02CBD" w:rsidRPr="00594D19" w:rsidRDefault="00B02CBD" w:rsidP="00335847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на основе имеющихся знаний. </w:t>
            </w:r>
          </w:p>
        </w:tc>
        <w:tc>
          <w:tcPr>
            <w:tcW w:w="1428" w:type="dxa"/>
            <w:hideMark/>
          </w:tcPr>
          <w:p w:rsidR="00B02CBD" w:rsidRPr="00594D19" w:rsidRDefault="00B02CBD" w:rsidP="0063459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ть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 с текстом и иллюстра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циями. Умение работать со звукобуквенными схемами.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62139D" w:rsidRPr="00483587" w:rsidRDefault="0062139D" w:rsidP="0062139D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B02CBD" w:rsidRPr="00594D19" w:rsidRDefault="00B02CBD" w:rsidP="0033584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594D19" w:rsidRDefault="00B02CBD" w:rsidP="0033584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Умение строить  монологическое высказывание.</w:t>
            </w:r>
          </w:p>
          <w:p w:rsidR="00B02CBD" w:rsidRPr="00594D19" w:rsidRDefault="00B02CBD" w:rsidP="0033584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B02CBD" w:rsidRDefault="00D04EC2" w:rsidP="001C7EE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F81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Проводят звукобуквенный анализ. </w:t>
            </w:r>
            <w:r w:rsidR="00B02CBD" w:rsidRPr="00594D19">
              <w:rPr>
                <w:rFonts w:ascii="Times New Roman" w:hAnsi="Times New Roman" w:cs="Times New Roman"/>
                <w:sz w:val="24"/>
                <w:szCs w:val="20"/>
              </w:rPr>
              <w:t>Читают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 слоги, слова, предложения, тексты. Отвечают на вопросы по тексту.</w:t>
            </w:r>
            <w:r w:rsidR="00DD2D81">
              <w:rPr>
                <w:rFonts w:ascii="Times New Roman" w:hAnsi="Times New Roman" w:cs="Times New Roman"/>
                <w:sz w:val="24"/>
                <w:szCs w:val="20"/>
              </w:rPr>
              <w:t xml:space="preserve"> Соотносят с картинками. Пересказывают. Инсценируют.</w:t>
            </w:r>
            <w:r w:rsidR="00B02CBD"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D2D81">
              <w:rPr>
                <w:rFonts w:ascii="Times New Roman" w:hAnsi="Times New Roman" w:cs="Times New Roman"/>
                <w:sz w:val="24"/>
                <w:szCs w:val="20"/>
              </w:rPr>
              <w:t>Смотрят видеоролик про белку.</w:t>
            </w:r>
          </w:p>
          <w:p w:rsidR="00D619C4" w:rsidRPr="00594D19" w:rsidRDefault="00D619C4" w:rsidP="001C7EE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090F81"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посильную артикуляционную гимнастику. </w:t>
            </w:r>
            <w:r w:rsidR="00090F81" w:rsidRPr="00594D19">
              <w:rPr>
                <w:rFonts w:ascii="Times New Roman" w:hAnsi="Times New Roman" w:cs="Times New Roman"/>
                <w:sz w:val="24"/>
                <w:szCs w:val="20"/>
              </w:rPr>
              <w:t>Читают</w:t>
            </w:r>
            <w:r w:rsidR="00090F81">
              <w:rPr>
                <w:rFonts w:ascii="Times New Roman" w:hAnsi="Times New Roman" w:cs="Times New Roman"/>
                <w:sz w:val="24"/>
                <w:szCs w:val="20"/>
              </w:rPr>
              <w:t xml:space="preserve"> слоги, слова, предложения, тексты с помощью учителя. Показывают на картинках, о чём  прочитали.</w:t>
            </w:r>
            <w:r w:rsidR="00DD2D81">
              <w:rPr>
                <w:rFonts w:ascii="Times New Roman" w:hAnsi="Times New Roman" w:cs="Times New Roman"/>
                <w:sz w:val="24"/>
                <w:szCs w:val="20"/>
              </w:rPr>
              <w:t xml:space="preserve"> Смотрят видеоролик.</w:t>
            </w:r>
          </w:p>
        </w:tc>
        <w:tc>
          <w:tcPr>
            <w:tcW w:w="2693" w:type="dxa"/>
            <w:hideMark/>
          </w:tcPr>
          <w:p w:rsidR="00B02CBD" w:rsidRPr="001F7B8D" w:rsidRDefault="00B02CBD" w:rsidP="003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через </w:t>
            </w:r>
            <w:r w:rsidR="00090F81">
              <w:rPr>
                <w:rFonts w:ascii="Times New Roman" w:hAnsi="Times New Roman" w:cs="Times New Roman"/>
                <w:sz w:val="24"/>
                <w:szCs w:val="20"/>
              </w:rPr>
              <w:t xml:space="preserve">артикуляционную гимнастику;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02CBD" w:rsidRPr="001F7B8D" w:rsidRDefault="00B02CBD" w:rsidP="003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текстов;  </w:t>
            </w:r>
          </w:p>
          <w:p w:rsidR="00B02CBD" w:rsidRPr="00D13C13" w:rsidRDefault="00B02CBD" w:rsidP="00DD2D8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словарную работу над словами:  шалун, шалаш, ношу, сушу.</w:t>
            </w:r>
            <w:r w:rsidR="00090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D81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через просмотр видеоролика.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8.Дифференциация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 [С - Ш]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Default="00B02CBD" w:rsidP="001C7EEF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4E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стр. 46</w:t>
            </w:r>
          </w:p>
        </w:tc>
        <w:tc>
          <w:tcPr>
            <w:tcW w:w="1265" w:type="dxa"/>
            <w:hideMark/>
          </w:tcPr>
          <w:p w:rsidR="00B02CBD" w:rsidRPr="006C27C8" w:rsidRDefault="00B02CBD" w:rsidP="001C7EE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F8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</w:t>
            </w:r>
            <w:r w:rsidRPr="00F8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 дифференциации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звуков [с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>] – [ш].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278" w:type="dxa"/>
            <w:hideMark/>
          </w:tcPr>
          <w:p w:rsidR="00B02CBD" w:rsidRDefault="00B02CBD" w:rsidP="000F525D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самостоятельности, положи</w:t>
            </w:r>
          </w:p>
          <w:p w:rsidR="00B02CBD" w:rsidRPr="006C27C8" w:rsidRDefault="00B02CBD" w:rsidP="000F525D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тельного отношения к труду.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28" w:type="dxa"/>
            <w:hideMark/>
          </w:tcPr>
          <w:p w:rsidR="00B02CBD" w:rsidRPr="006C27C8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6C27C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Анализ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: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глухих звуков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[с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>] – [ш]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>и моделей слов с этими звуками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  <w:p w:rsidR="00B02CBD" w:rsidRPr="006C27C8" w:rsidRDefault="00B02CBD" w:rsidP="005977C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абота с текстом и иллюстрациями.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B02CBD" w:rsidRPr="006C27C8" w:rsidRDefault="00B02CBD" w:rsidP="006C27C8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B02CBD" w:rsidRPr="00021A88" w:rsidRDefault="00B02CBD" w:rsidP="001C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точно 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следовать 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6C27C8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6C27C8" w:rsidRDefault="00B02CBD" w:rsidP="005977C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6C27C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 формулиро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вать собственное мнение и позицию.</w:t>
            </w:r>
          </w:p>
        </w:tc>
        <w:tc>
          <w:tcPr>
            <w:tcW w:w="4395" w:type="dxa"/>
            <w:hideMark/>
          </w:tcPr>
          <w:p w:rsidR="00D619C4" w:rsidRPr="006C27C8" w:rsidRDefault="00D04EC2" w:rsidP="0041415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E7E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</w:t>
            </w:r>
            <w:r w:rsidR="00B02CBD" w:rsidRPr="006C27C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Сравнивают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[с</w:t>
            </w:r>
            <w:r w:rsidR="00B02CBD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]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 буквы с-ш,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слоги,</w:t>
            </w:r>
            <w:r w:rsidR="00B02CBD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слова.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Читают звукобуквенные модели.</w:t>
            </w:r>
            <w:r w:rsidR="002E1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E7E">
              <w:rPr>
                <w:rFonts w:ascii="Times New Roman" w:hAnsi="Times New Roman" w:cs="Times New Roman"/>
                <w:sz w:val="24"/>
                <w:szCs w:val="20"/>
              </w:rPr>
              <w:t>Работают над чистоговорками: слушают, читают сами, в парах, соотносят с картинками</w:t>
            </w:r>
            <w:r w:rsidR="00414157">
              <w:rPr>
                <w:rFonts w:ascii="Times New Roman" w:hAnsi="Times New Roman" w:cs="Times New Roman"/>
                <w:sz w:val="24"/>
                <w:szCs w:val="20"/>
              </w:rPr>
              <w:t xml:space="preserve">, по ним составляют предложения, заучивают. </w:t>
            </w:r>
            <w:r w:rsidR="002E1E7E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Соотносят с картинками.</w:t>
            </w:r>
            <w:r w:rsidR="002E1E7E"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на текстом: слушают, читают сами, цепочкой, по ролям, отвечают на вопросы, пересказывают, инсценируют.  Высказываются о своём отношении </w:t>
            </w:r>
            <w:r w:rsidR="00414157">
              <w:rPr>
                <w:rFonts w:ascii="Times New Roman" w:hAnsi="Times New Roman" w:cs="Times New Roman"/>
                <w:sz w:val="24"/>
                <w:szCs w:val="20"/>
              </w:rPr>
              <w:t>к малышу</w:t>
            </w:r>
            <w:r w:rsidR="002E1E7E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2E1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157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часть упражнений артик. гимнастики. Читают слоги, слова, чистоговорки, текст с помощью учителя.  О чём читают, показывают картинки.  Слушают пересказ, смотрят инсценировку по тексту. </w:t>
            </w:r>
          </w:p>
        </w:tc>
        <w:tc>
          <w:tcPr>
            <w:tcW w:w="2693" w:type="dxa"/>
            <w:hideMark/>
          </w:tcPr>
          <w:p w:rsidR="00B02CBD" w:rsidRPr="0062571A" w:rsidRDefault="00B02CBD" w:rsidP="0041415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рекция звукопроизношения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звуков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[с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[ш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речи  через </w:t>
            </w:r>
            <w:r w:rsidR="00414157">
              <w:rPr>
                <w:rFonts w:ascii="Times New Roman" w:hAnsi="Times New Roman" w:cs="Times New Roman"/>
                <w:sz w:val="24"/>
                <w:szCs w:val="20"/>
              </w:rPr>
              <w:t>артикуляционную гимнастику,</w:t>
            </w:r>
            <w:r w:rsidR="0041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27CEB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слов,</w:t>
            </w:r>
            <w:r w:rsidR="0041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</w:t>
            </w:r>
            <w:r w:rsidR="00414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чтение; работу над чистоговорками,  </w:t>
            </w:r>
            <w:r w:rsidR="00414157">
              <w:rPr>
                <w:rFonts w:ascii="Times New Roman" w:hAnsi="Times New Roman" w:cs="Times New Roman"/>
                <w:sz w:val="24"/>
                <w:szCs w:val="24"/>
              </w:rPr>
              <w:t xml:space="preserve">текстом;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Default="00B02CBD" w:rsidP="003A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14157">
              <w:rPr>
                <w:rFonts w:ascii="Times New Roman" w:hAnsi="Times New Roman" w:cs="Times New Roman"/>
                <w:sz w:val="24"/>
                <w:szCs w:val="24"/>
              </w:rPr>
              <w:t>азвитие памяти через заучивание чистоговорок, запоминание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9678DE" w:rsidRDefault="00B02CBD" w:rsidP="003A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сравнение</w:t>
            </w:r>
            <w:r w:rsidR="00414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3A123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предложений с сочетанием – ШИ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01024E" w:rsidRDefault="00B02CBD" w:rsidP="003A123C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стр. 47</w:t>
            </w:r>
          </w:p>
        </w:tc>
        <w:tc>
          <w:tcPr>
            <w:tcW w:w="1265" w:type="dxa"/>
            <w:hideMark/>
          </w:tcPr>
          <w:p w:rsidR="00B02CBD" w:rsidRPr="00FF79A6" w:rsidRDefault="00B02CBD" w:rsidP="0015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первоначальные навыки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сочетании </w:t>
            </w: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 xml:space="preserve">ши. </w:t>
            </w:r>
            <w:r w:rsidRPr="003A123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 со слогом</w:t>
            </w:r>
            <w:r w:rsidRPr="003A123C">
              <w:rPr>
                <w:rFonts w:ascii="Times New Roman" w:hAnsi="Times New Roman" w:cs="Times New Roman"/>
                <w:sz w:val="24"/>
                <w:szCs w:val="24"/>
              </w:rPr>
              <w:t xml:space="preserve"> ши.</w:t>
            </w:r>
          </w:p>
        </w:tc>
        <w:tc>
          <w:tcPr>
            <w:tcW w:w="1278" w:type="dxa"/>
            <w:hideMark/>
          </w:tcPr>
          <w:p w:rsidR="00A00595" w:rsidRPr="00483587" w:rsidRDefault="00B02CBD" w:rsidP="00A00595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  <w:r w:rsidR="00A0059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Положительное отношение к урокам русского языка.</w:t>
            </w:r>
          </w:p>
          <w:p w:rsidR="00B02CBD" w:rsidRPr="00021A88" w:rsidRDefault="00B02CBD" w:rsidP="00D46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Pr="00021A88" w:rsidRDefault="00B02CBD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Умение выполнять действия по заданному 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(ШИ с буквой И).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 с использованием материальных объектов</w:t>
            </w:r>
            <w:r w:rsidR="00A005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обобщение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объединяет слова?)</w:t>
            </w:r>
          </w:p>
        </w:tc>
        <w:tc>
          <w:tcPr>
            <w:tcW w:w="1418" w:type="dxa"/>
            <w:hideMark/>
          </w:tcPr>
          <w:p w:rsidR="00B02CBD" w:rsidRPr="00021A88" w:rsidRDefault="00B02CBD" w:rsidP="00D46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Самоконтроль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заимоконтроль при составлении слов с сочетанием ШИ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2CBD" w:rsidRPr="00021A88" w:rsidRDefault="00B02CBD" w:rsidP="00D46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Использование речи для регуляции своего действия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 с буквой И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02CBD" w:rsidRPr="00021A88" w:rsidRDefault="00B02CBD" w:rsidP="00D46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Умение точно следовать 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A00595" w:rsidRPr="00483587" w:rsidRDefault="00A00595" w:rsidP="00A00595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У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мение проговаривать вслух последовательность производимых действ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ий, опираясь на вопросы учителя.</w:t>
            </w:r>
          </w:p>
          <w:p w:rsidR="00A00595" w:rsidRDefault="00A00595" w:rsidP="00A00595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B02CBD" w:rsidRPr="00021A88" w:rsidRDefault="00B02CBD" w:rsidP="00D46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Default="00B02CBD" w:rsidP="00D46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3A123C" w:rsidRDefault="00B02CBD" w:rsidP="00D46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D619C4" w:rsidRPr="00021A88" w:rsidRDefault="00D04EC2" w:rsidP="0071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>Выполняют упражнение «Насос». Работают над чистоговорками  со звуком [ш</w:t>
            </w:r>
            <w:r w:rsidR="004057AA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. Работают в парах. </w:t>
            </w:r>
            <w:r w:rsidR="00B02CBD" w:rsidRPr="00021A88">
              <w:rPr>
                <w:rFonts w:ascii="Times New Roman" w:hAnsi="Times New Roman" w:cs="Times New Roman"/>
                <w:sz w:val="24"/>
                <w:szCs w:val="24"/>
              </w:rPr>
              <w:t>Конструируют буквы.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кассой букв и слогов. 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154037">
              <w:rPr>
                <w:rFonts w:ascii="Times New Roman" w:hAnsi="Times New Roman"/>
                <w:sz w:val="24"/>
                <w:szCs w:val="24"/>
              </w:rPr>
              <w:t>Выполняют звуковой анализ слов, наблюдают за наращиванием слов (</w:t>
            </w:r>
            <w:r w:rsidR="00B02CBD" w:rsidRPr="00154037">
              <w:rPr>
                <w:rFonts w:ascii="Times New Roman" w:hAnsi="Times New Roman"/>
                <w:i/>
                <w:sz w:val="24"/>
                <w:szCs w:val="24"/>
              </w:rPr>
              <w:t>шина-машина</w:t>
            </w:r>
            <w:r w:rsidR="00B02CBD" w:rsidRPr="00154037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405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слова 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сочетанием ШИ. </w:t>
            </w:r>
            <w:r w:rsidR="005E3428">
              <w:rPr>
                <w:rFonts w:ascii="Times New Roman" w:hAnsi="Times New Roman"/>
                <w:sz w:val="24"/>
                <w:szCs w:val="24"/>
              </w:rPr>
              <w:t xml:space="preserve">Дополняют и читают  предложения, текст. </w:t>
            </w:r>
            <w:r w:rsidR="0071106F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Пересказывают текст. 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>Находят сочетание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 ШИ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06F">
              <w:rPr>
                <w:rFonts w:ascii="Times New Roman" w:hAnsi="Times New Roman"/>
                <w:sz w:val="24"/>
                <w:szCs w:val="24"/>
              </w:rPr>
              <w:t xml:space="preserve">Соотносят прочитанное с картинками. </w:t>
            </w:r>
            <w:r w:rsidR="00711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021A88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картинкам</w:t>
            </w:r>
            <w:r w:rsidR="00B02CBD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405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«Насос». Повторяют за учителем чистоговорку: Ши-ши-ши-наши малыши.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парах. 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>Конструируют буквы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>, слог ШИ.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  слова:</w:t>
            </w:r>
            <w:r w:rsidR="005E3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57AA" w:rsidRPr="00154037">
              <w:rPr>
                <w:rFonts w:ascii="Times New Roman" w:hAnsi="Times New Roman"/>
                <w:i/>
                <w:sz w:val="24"/>
                <w:szCs w:val="24"/>
              </w:rPr>
              <w:t>шина-</w:t>
            </w:r>
            <w:r w:rsidR="004057AA" w:rsidRPr="0015403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машина</w:t>
            </w:r>
            <w:r w:rsidR="005E34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E3428" w:rsidRPr="005E3428">
              <w:rPr>
                <w:rFonts w:ascii="Times New Roman" w:hAnsi="Times New Roman"/>
                <w:i/>
                <w:sz w:val="24"/>
                <w:szCs w:val="24"/>
              </w:rPr>
              <w:t>шила-сушила</w:t>
            </w:r>
            <w:r w:rsidR="004057AA" w:rsidRPr="005E342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4057AA" w:rsidRPr="001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5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>С помощью учителя ч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>итают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слова, предложения, текст, </w:t>
            </w:r>
            <w:r w:rsidR="005E3428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3428" w:rsidRPr="00021A88">
              <w:rPr>
                <w:rFonts w:ascii="Times New Roman" w:hAnsi="Times New Roman" w:cs="Times New Roman"/>
                <w:sz w:val="24"/>
                <w:szCs w:val="24"/>
              </w:rPr>
              <w:t>аходят сочетание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ШИ. Повторяют 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составленные  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7AA">
              <w:rPr>
                <w:rFonts w:ascii="Times New Roman" w:hAnsi="Times New Roman" w:cs="Times New Roman"/>
                <w:sz w:val="24"/>
                <w:szCs w:val="24"/>
              </w:rPr>
              <w:t>картинкам</w:t>
            </w:r>
            <w:r w:rsidR="004057AA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hideMark/>
          </w:tcPr>
          <w:p w:rsidR="00B02CBD" w:rsidRPr="00021A88" w:rsidRDefault="00B02CBD" w:rsidP="0071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фонематического слуха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речи через 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работу над чистоговорками,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чтение слов, предложений; работу с текстом;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словарную работу: 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машина, наши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шина, шила, сушила, малыши.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шления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обобщение. 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задания на конструирование и составления слов из </w:t>
            </w:r>
            <w:r w:rsidR="005E34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разрезной азбуки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памяти через запоминание правила</w:t>
            </w:r>
            <w:r w:rsidR="0071106F">
              <w:rPr>
                <w:rFonts w:ascii="Times New Roman" w:hAnsi="Times New Roman" w:cs="Times New Roman"/>
                <w:sz w:val="24"/>
                <w:szCs w:val="24"/>
              </w:rPr>
              <w:t>, чистоговорок, текста.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Pr="00C65823" w:rsidRDefault="00B02CBD" w:rsidP="0012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и предложений с изученными буквами. Работа с кассой букв и слогов.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AD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стр. 48, 49</w:t>
            </w:r>
          </w:p>
        </w:tc>
        <w:tc>
          <w:tcPr>
            <w:tcW w:w="1265" w:type="dxa"/>
            <w:hideMark/>
          </w:tcPr>
          <w:p w:rsidR="00B02CBD" w:rsidRPr="00EE704F" w:rsidRDefault="00B02CBD" w:rsidP="00335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23C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слоговых структур и предложений с изученными буквами.</w:t>
            </w:r>
          </w:p>
        </w:tc>
        <w:tc>
          <w:tcPr>
            <w:tcW w:w="1278" w:type="dxa"/>
            <w:hideMark/>
          </w:tcPr>
          <w:p w:rsidR="00B02CBD" w:rsidRPr="00A80B35" w:rsidRDefault="00B02CBD" w:rsidP="0033584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A80B35" w:rsidRDefault="00B02CBD" w:rsidP="0033584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B02CBD" w:rsidRPr="00A80B35" w:rsidRDefault="00B02CBD" w:rsidP="0071106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льзованием материальных объектов</w:t>
            </w:r>
            <w:r w:rsidR="0071106F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У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мение устанавливать причинно-следственные связи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(качества гласных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звуков).</w:t>
            </w:r>
            <w:r w:rsidR="00263A2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B02CBD" w:rsidRDefault="00B02CBD" w:rsidP="00335847">
            <w:pPr>
              <w:pStyle w:val="6"/>
              <w:rPr>
                <w:sz w:val="24"/>
                <w:szCs w:val="24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следовать точной инструкции учителя. Взаимопроверка.</w:t>
            </w:r>
            <w:r>
              <w:rPr>
                <w:sz w:val="24"/>
                <w:szCs w:val="24"/>
              </w:rPr>
              <w:t xml:space="preserve"> </w:t>
            </w:r>
          </w:p>
          <w:p w:rsidR="00B02CBD" w:rsidRDefault="00B02CBD" w:rsidP="00335847">
            <w:pPr>
              <w:pStyle w:val="6"/>
              <w:rPr>
                <w:sz w:val="24"/>
                <w:szCs w:val="24"/>
              </w:rPr>
            </w:pPr>
          </w:p>
          <w:p w:rsidR="00B02CBD" w:rsidRPr="003A123C" w:rsidRDefault="00B02CBD" w:rsidP="0033584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A80B35" w:rsidRDefault="00B02CBD" w:rsidP="0033584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Предлагать помощь и сотрудничество.</w:t>
            </w:r>
          </w:p>
          <w:p w:rsidR="00B02CBD" w:rsidRPr="00A80B35" w:rsidRDefault="00B02CBD" w:rsidP="0033584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B02CBD" w:rsidRDefault="00D04EC2" w:rsidP="0033584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>Произно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сят гласные и согласные  звуки в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слух, наблюдают за работой рта при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их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>произнесении. Рассуж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дают, делают выводы. </w:t>
            </w:r>
            <w:r w:rsidR="0071106F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парах.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Конструируют все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="0071106F">
              <w:rPr>
                <w:rFonts w:ascii="Times New Roman" w:hAnsi="Times New Roman" w:cs="Times New Roman"/>
                <w:sz w:val="24"/>
                <w:szCs w:val="20"/>
              </w:rPr>
              <w:t>. Работают с наборным полотном, кассой букв.</w:t>
            </w:r>
            <w:r w:rsidR="0071106F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Играют в игру «Своё имя назови!» </w:t>
            </w:r>
            <w:r w:rsidR="0071106F" w:rsidRPr="00A80B35">
              <w:rPr>
                <w:rFonts w:ascii="Times New Roman" w:hAnsi="Times New Roman" w:cs="Times New Roman"/>
                <w:sz w:val="24"/>
                <w:szCs w:val="20"/>
              </w:rPr>
              <w:t>Читают звуковые модели слов.</w:t>
            </w:r>
            <w:r w:rsidR="0071106F"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над значением и употреблением слов: он, она, они, и- как отдельное слово.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Читают слоги, слова, предложения. Соотносят прочитанное с картинками.</w:t>
            </w:r>
            <w:r w:rsidR="0071106F">
              <w:rPr>
                <w:rFonts w:ascii="Times New Roman" w:hAnsi="Times New Roman" w:cs="Times New Roman"/>
                <w:sz w:val="24"/>
                <w:szCs w:val="20"/>
              </w:rPr>
              <w:t xml:space="preserve"> Дополняют предложения с опорой на схемы и картинки. </w:t>
            </w:r>
          </w:p>
          <w:p w:rsidR="00D619C4" w:rsidRPr="00A80B35" w:rsidRDefault="00D619C4" w:rsidP="0033584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EA5FDC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Произно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сят гласные и согласные  звуки вслух. </w:t>
            </w:r>
            <w:r w:rsidR="00EA5FDC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парах. Конструируют </w:t>
            </w:r>
            <w:r w:rsidR="00EA5FDC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="00EA5FDC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>ы.</w:t>
            </w:r>
            <w:r w:rsidR="00EA5FDC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>Играют в игру «Своё имя назови!» Ч</w:t>
            </w:r>
            <w:r w:rsidR="00263A2C">
              <w:rPr>
                <w:rFonts w:ascii="Times New Roman" w:hAnsi="Times New Roman" w:cs="Times New Roman"/>
                <w:sz w:val="24"/>
                <w:szCs w:val="20"/>
              </w:rPr>
              <w:t>итают слоги, слова, предложения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63A2C"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63A2C">
              <w:rPr>
                <w:rFonts w:ascii="Times New Roman" w:hAnsi="Times New Roman" w:cs="Times New Roman"/>
                <w:sz w:val="24"/>
                <w:szCs w:val="20"/>
              </w:rPr>
              <w:t>пом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ощью учителя. </w:t>
            </w:r>
            <w:r w:rsidR="00263A2C">
              <w:rPr>
                <w:rFonts w:ascii="Times New Roman" w:hAnsi="Times New Roman" w:cs="Times New Roman"/>
                <w:sz w:val="24"/>
                <w:szCs w:val="20"/>
              </w:rPr>
              <w:t>О чём прочитали, показывают на картинках.</w:t>
            </w:r>
            <w:r w:rsidR="00EA5FD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693" w:type="dxa"/>
            <w:hideMark/>
          </w:tcPr>
          <w:p w:rsidR="00B02CBD" w:rsidRPr="00D13C13" w:rsidRDefault="00B02CBD" w:rsidP="0033584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A123C">
              <w:rPr>
                <w:rFonts w:ascii="Times New Roman" w:hAnsi="Times New Roman" w:cs="Times New Roman"/>
                <w:sz w:val="24"/>
                <w:szCs w:val="24"/>
              </w:rPr>
              <w:t>Коррекция речи на основе выбора соответствующего темпа и ритма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EA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 и  сравнение моделей,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становление причинно-следственных связей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 через выполнение заданий с использованием материальных объектов и конструирование букв. </w:t>
            </w:r>
          </w:p>
        </w:tc>
        <w:tc>
          <w:tcPr>
            <w:tcW w:w="850" w:type="dxa"/>
          </w:tcPr>
          <w:p w:rsidR="00B02CBD" w:rsidRPr="00D13C13" w:rsidRDefault="00B02CBD" w:rsidP="005977C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Звук и буква Пп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 и слова со звуком и буквой Пп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5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Pr="004A2A76" w:rsidRDefault="00B02CBD" w:rsidP="00054523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Букварь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стр. 50, 51</w:t>
            </w:r>
          </w:p>
        </w:tc>
        <w:tc>
          <w:tcPr>
            <w:tcW w:w="1265" w:type="dxa"/>
            <w:hideMark/>
          </w:tcPr>
          <w:p w:rsidR="00B02CBD" w:rsidRPr="001E1C86" w:rsidRDefault="00B02CBD" w:rsidP="001E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 со звуком и буквой 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B02CBD" w:rsidRPr="001E1C86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B02CBD" w:rsidRPr="001E1C86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</w:t>
            </w:r>
            <w:r w:rsidR="00E63DAF">
              <w:rPr>
                <w:rFonts w:ascii="Times New Roman" w:hAnsi="Times New Roman" w:cs="Times New Roman"/>
                <w:sz w:val="24"/>
                <w:szCs w:val="24"/>
              </w:rPr>
              <w:t>льзованием материальных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искать информаци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в учебной книге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1E1C86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равнение моделей с целью выделения звуков, обозначаемых новой буквой.</w:t>
            </w:r>
          </w:p>
        </w:tc>
        <w:tc>
          <w:tcPr>
            <w:tcW w:w="1418" w:type="dxa"/>
            <w:hideMark/>
          </w:tcPr>
          <w:p w:rsidR="00B02CBD" w:rsidRPr="001E1C86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Взаимоконтроль (при работе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парах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02CBD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F34880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1E1C86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высказывание.</w:t>
            </w:r>
          </w:p>
          <w:p w:rsidR="00B02CBD" w:rsidRPr="001E1C86" w:rsidRDefault="00B02CBD" w:rsidP="00EE7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Уметь договариваться о распределе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нии функций 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>совместной деятельности.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hideMark/>
          </w:tcPr>
          <w:p w:rsidR="00B02CBD" w:rsidRPr="00D13C13" w:rsidRDefault="00D04EC2" w:rsidP="00F3488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A2C"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как звуки издаёт»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Проводят з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звук.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 буквой. Определяют место буквы 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2CBD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алфавите.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парах.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Конструируют букву. Составляют и читают слоги.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 Подбирают </w:t>
            </w:r>
            <w:r w:rsidR="00B02CBD"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слова в соответствии с предложенной звуковой моделью.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</w:p>
          <w:p w:rsidR="00D619C4" w:rsidRPr="001E1C86" w:rsidRDefault="00B02CBD" w:rsidP="00EE739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Упражняются в чтении предложений с восклицательной интонацией. Соотносят прочитанное с картинками.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по картинкам.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всеми звуки. Знакомятся с новым звуком.  Соотносят с буквой. Работают в парах.  Конструируют букву. Читают с помощью учителя слоги, </w:t>
            </w:r>
            <w:r w:rsidR="00EE7398"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а, предложения.  Показывают, о чём прочитали на картинках. </w:t>
            </w:r>
          </w:p>
        </w:tc>
        <w:tc>
          <w:tcPr>
            <w:tcW w:w="2693" w:type="dxa"/>
            <w:hideMark/>
          </w:tcPr>
          <w:p w:rsidR="00B02CBD" w:rsidRPr="001E1C86" w:rsidRDefault="00B02CBD" w:rsidP="0003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 слухового восприятия на основе практического знакомства со звуком, выделении его из речи.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[п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фонематического слуха и зрительного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 через ответы на вопросы,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0339A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слогов, слов,</w:t>
            </w:r>
          </w:p>
          <w:p w:rsidR="00B02CBD" w:rsidRPr="001E1C86" w:rsidRDefault="00B02CBD" w:rsidP="00EE7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предложений,  словарную работу над словами: папа, липа, пила, пони, пума</w:t>
            </w:r>
            <w:r w:rsidRPr="00EF6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мелкой моторики</w:t>
            </w:r>
            <w:r w:rsidR="00EE73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дложений и текста с буквой Пп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931803" w:rsidRDefault="00B02CBD" w:rsidP="00054523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стр. 52, 53</w:t>
            </w:r>
          </w:p>
        </w:tc>
        <w:tc>
          <w:tcPr>
            <w:tcW w:w="1265" w:type="dxa"/>
            <w:hideMark/>
          </w:tcPr>
          <w:p w:rsidR="00B02CBD" w:rsidRPr="00594D19" w:rsidRDefault="00B02CBD" w:rsidP="0093180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Закрепить знания о звуке и 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ве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Пп.</w:t>
            </w:r>
          </w:p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слов, предложений. Формировать навык составления рассказа по сюжетной картинке.  </w:t>
            </w:r>
          </w:p>
        </w:tc>
        <w:tc>
          <w:tcPr>
            <w:tcW w:w="1278" w:type="dxa"/>
            <w:hideMark/>
          </w:tcPr>
          <w:p w:rsidR="00B02CBD" w:rsidRPr="00594D19" w:rsidRDefault="00B02CBD" w:rsidP="0039058A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на основе имеющихся знаний. </w:t>
            </w:r>
          </w:p>
        </w:tc>
        <w:tc>
          <w:tcPr>
            <w:tcW w:w="1428" w:type="dxa"/>
            <w:hideMark/>
          </w:tcPr>
          <w:p w:rsidR="00B02CBD" w:rsidRDefault="00B02CBD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Работа с текстом и иллюстра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циями.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B02CBD" w:rsidRPr="00594D19" w:rsidRDefault="00B02CBD" w:rsidP="00D21F6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 со схемами слов и предложений. </w:t>
            </w:r>
          </w:p>
        </w:tc>
        <w:tc>
          <w:tcPr>
            <w:tcW w:w="1418" w:type="dxa"/>
            <w:hideMark/>
          </w:tcPr>
          <w:p w:rsidR="00B02CBD" w:rsidRPr="00594D19" w:rsidRDefault="00B02CBD" w:rsidP="00D21F6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соответствии с поставленной задачей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7" w:type="dxa"/>
            <w:hideMark/>
          </w:tcPr>
          <w:p w:rsidR="00B02CBD" w:rsidRPr="00594D19" w:rsidRDefault="00B02CBD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Умение строить  монологическое высказывание.</w:t>
            </w:r>
          </w:p>
          <w:p w:rsidR="00B02CBD" w:rsidRDefault="00B02CBD" w:rsidP="00390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D21F65" w:rsidRDefault="00B02CBD" w:rsidP="00D21F6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B02CBD" w:rsidRDefault="00D04EC2" w:rsidP="00D21F6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FC8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слоговой таблице.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Проводят звуко-буквенный анализ слов с опорой на схему. 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>Дополняют предложения с опорой на схемы и картинки.  Читают слова, предложения. Разгадывают ребус. Слова: л</w:t>
            </w:r>
            <w:r w:rsidR="00E63DAF">
              <w:rPr>
                <w:rFonts w:ascii="Times New Roman" w:hAnsi="Times New Roman" w:cs="Times New Roman"/>
                <w:sz w:val="24"/>
                <w:szCs w:val="20"/>
              </w:rPr>
              <w:t xml:space="preserve">иса, пони, пума 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>соотносят с их изображениями</w:t>
            </w:r>
            <w:r w:rsidR="00E63DAF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 xml:space="preserve">Называют лишнее животное. Смотрят видеоролик про пони. Работают над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текст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>ом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E63DAF" w:rsidRPr="00594D19">
              <w:rPr>
                <w:rFonts w:ascii="Times New Roman" w:hAnsi="Times New Roman" w:cs="Times New Roman"/>
                <w:sz w:val="24"/>
                <w:szCs w:val="20"/>
              </w:rPr>
              <w:t>Отвечают на вопросы</w:t>
            </w:r>
            <w:r w:rsidR="00E63DAF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E63DAF">
              <w:rPr>
                <w:rFonts w:ascii="Times New Roman" w:hAnsi="Times New Roman" w:cs="Times New Roman"/>
                <w:sz w:val="24"/>
                <w:szCs w:val="24"/>
              </w:rPr>
              <w:t>Соотн</w:t>
            </w:r>
            <w:r w:rsidR="00954FC8">
              <w:rPr>
                <w:rFonts w:ascii="Times New Roman" w:hAnsi="Times New Roman" w:cs="Times New Roman"/>
                <w:sz w:val="24"/>
                <w:szCs w:val="24"/>
              </w:rPr>
              <w:t xml:space="preserve">осят прочитанное с картинками. Пересказывают.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рассказ о </w:t>
            </w:r>
            <w:r w:rsidR="00E63DAF">
              <w:rPr>
                <w:rFonts w:ascii="Times New Roman" w:hAnsi="Times New Roman" w:cs="Times New Roman"/>
                <w:sz w:val="24"/>
                <w:szCs w:val="20"/>
              </w:rPr>
              <w:t>своих папах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:rsidR="00D619C4" w:rsidRPr="00594D19" w:rsidRDefault="00D619C4" w:rsidP="00D21F6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954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 xml:space="preserve">Читают с помощью учителя слова, предложения, текст. Показывают картинки о прочитанном.  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Рассматривают изображения 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>л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исы, пони, пумы. 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 xml:space="preserve"> Смотрят видеоролик про пони. 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предложение 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 xml:space="preserve"> о 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своём папе</w:t>
            </w:r>
            <w:r w:rsidR="00954FC8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2693" w:type="dxa"/>
            <w:hideMark/>
          </w:tcPr>
          <w:p w:rsidR="00B02CBD" w:rsidRPr="001F7B8D" w:rsidRDefault="00B02CBD" w:rsidP="0039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с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02CBD" w:rsidRPr="001F7B8D" w:rsidRDefault="00B02CBD" w:rsidP="0039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слов, 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текста;  </w:t>
            </w:r>
          </w:p>
          <w:p w:rsidR="00B02CBD" w:rsidRPr="00D13C13" w:rsidRDefault="00B02CBD" w:rsidP="00D21F6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словарную работу над словами:  липа, панама, лапа, полила, составление рассказа о папе. 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соотношения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 со схемами; 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>при составлении рассказа с опорой на картинку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940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через просмотр видеоролика. Развитие памяти.</w:t>
            </w:r>
          </w:p>
        </w:tc>
        <w:tc>
          <w:tcPr>
            <w:tcW w:w="850" w:type="dxa"/>
          </w:tcPr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Pr="00C65823" w:rsidRDefault="00B02CBD" w:rsidP="00687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слов с усвоенными слогами. Чтение  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и текста.</w:t>
            </w:r>
            <w:r w:rsidRPr="00127A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 систематизации знаний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65" w:type="dxa"/>
            <w:hideMark/>
          </w:tcPr>
          <w:p w:rsidR="00B02CBD" w:rsidRDefault="00B02CBD" w:rsidP="0039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и повторить изученны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буквы и звуки.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слов,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2CBD" w:rsidRPr="00EE704F" w:rsidRDefault="00B02CBD" w:rsidP="00390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1278" w:type="dxa"/>
            <w:hideMark/>
          </w:tcPr>
          <w:p w:rsidR="00B02CBD" w:rsidRPr="00A80B3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Мотивация учебной деятельности при выполнен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ии  заданий  на основе имеющихся знаний. </w:t>
            </w:r>
          </w:p>
          <w:p w:rsidR="00B02CBD" w:rsidRPr="00A80B35" w:rsidRDefault="00B02CBD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B02CBD" w:rsidRPr="00A80B35" w:rsidRDefault="00B02CBD" w:rsidP="00B0294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Выполнение заданий с использованием материальн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ых объектов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Анализ, сравнение, у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становление причинно-следственных связей (качества гласных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звуков).</w:t>
            </w:r>
          </w:p>
        </w:tc>
        <w:tc>
          <w:tcPr>
            <w:tcW w:w="1418" w:type="dxa"/>
            <w:hideMark/>
          </w:tcPr>
          <w:p w:rsidR="00B02CBD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следовать точной инструкции учителя.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Взаимопроверка.</w:t>
            </w:r>
          </w:p>
          <w:p w:rsidR="00B02CBD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02CBD" w:rsidRPr="00D21F6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A80B3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Предлагать помощь и сотрудничество.</w:t>
            </w:r>
          </w:p>
          <w:p w:rsidR="00B02CBD" w:rsidRPr="00A80B3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B02CBD" w:rsidRDefault="00D04EC2" w:rsidP="001A18C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940" w:rsidRPr="00A80B35">
              <w:rPr>
                <w:rFonts w:ascii="Times New Roman" w:hAnsi="Times New Roman" w:cs="Times New Roman"/>
                <w:sz w:val="24"/>
                <w:szCs w:val="20"/>
              </w:rPr>
              <w:t>Произно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сят гласные и согласные, вспоминают   </w:t>
            </w:r>
            <w:r w:rsidR="00B02940" w:rsidRPr="00A80B35">
              <w:rPr>
                <w:rFonts w:ascii="Times New Roman" w:hAnsi="Times New Roman" w:cs="Times New Roman"/>
                <w:sz w:val="24"/>
                <w:szCs w:val="20"/>
              </w:rPr>
              <w:t>качества гласных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 звуков</w:t>
            </w:r>
            <w:r w:rsidR="00024735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940" w:rsidRPr="00A80B35">
              <w:rPr>
                <w:rFonts w:ascii="Times New Roman" w:hAnsi="Times New Roman" w:cs="Times New Roman"/>
                <w:sz w:val="24"/>
                <w:szCs w:val="20"/>
              </w:rPr>
              <w:t>Рассуж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дают, делают выводы. Работают в парах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Работают с наборным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полотном.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Конструируют все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слово из кубиков: Полина. Составляют со словом предложения.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Читают слоги, слова, предложения, текст.</w:t>
            </w:r>
            <w:r w:rsidR="00B02940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прочитанное с картинками. Составляют рассказ по картинке.</w:t>
            </w:r>
          </w:p>
          <w:p w:rsidR="00D619C4" w:rsidRPr="00A80B35" w:rsidRDefault="00D619C4" w:rsidP="00024735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B02940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Произно</w:t>
            </w:r>
            <w:r w:rsidR="00024735">
              <w:rPr>
                <w:rFonts w:ascii="Times New Roman" w:hAnsi="Times New Roman" w:cs="Times New Roman"/>
                <w:sz w:val="24"/>
                <w:szCs w:val="20"/>
              </w:rPr>
              <w:t xml:space="preserve">сят гласные и согласные. 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в парах</w:t>
            </w:r>
            <w:r w:rsidR="00B02940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 xml:space="preserve">Конструируют изученные </w:t>
            </w:r>
            <w:r w:rsidR="00B02940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="00B02940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Читают слоги, слова, предложения, текст</w:t>
            </w:r>
            <w:r w:rsidR="00024735">
              <w:rPr>
                <w:rFonts w:ascii="Times New Roman" w:hAnsi="Times New Roman" w:cs="Times New Roman"/>
                <w:sz w:val="24"/>
                <w:szCs w:val="20"/>
              </w:rPr>
              <w:t xml:space="preserve"> с помощью учителя</w:t>
            </w:r>
            <w:r w:rsidR="00B02940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B02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735">
              <w:rPr>
                <w:rFonts w:ascii="Times New Roman" w:hAnsi="Times New Roman" w:cs="Times New Roman"/>
                <w:sz w:val="24"/>
                <w:szCs w:val="24"/>
              </w:rPr>
              <w:t>Показывают  прочитанное на картинках</w:t>
            </w:r>
            <w:r w:rsidR="00B029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hideMark/>
          </w:tcPr>
          <w:p w:rsidR="00B02CBD" w:rsidRPr="00D13C13" w:rsidRDefault="00B02CBD" w:rsidP="0039058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слов;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дополнение, чтение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E24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 и  сравнение моделей,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становление причинно-следственных связей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 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работы со слоговыми таблицами.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Pr="0001024E" w:rsidRDefault="00B02CBD" w:rsidP="00E24BD6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Звук и буква Тт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слова со звуком и буквой Тт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стр. 55, 56</w:t>
            </w:r>
          </w:p>
        </w:tc>
        <w:tc>
          <w:tcPr>
            <w:tcW w:w="1265" w:type="dxa"/>
            <w:hideMark/>
          </w:tcPr>
          <w:p w:rsidR="00B02CBD" w:rsidRPr="001E1C86" w:rsidRDefault="00B02CBD" w:rsidP="00D97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BD6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Тт.</w:t>
            </w:r>
            <w:r w:rsidRPr="00E24B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Формировать навык звуко</w:t>
            </w:r>
            <w:r w:rsidR="00D97C44">
              <w:rPr>
                <w:rFonts w:ascii="Times New Roman" w:hAnsi="Times New Roman" w:cs="Times New Roman"/>
                <w:sz w:val="24"/>
              </w:rPr>
              <w:t>буквенного анализа слова.</w:t>
            </w:r>
            <w:r w:rsidRPr="00E24BD6">
              <w:rPr>
                <w:rFonts w:ascii="Times New Roman" w:hAnsi="Times New Roman" w:cs="Times New Roman"/>
                <w:sz w:val="24"/>
              </w:rPr>
              <w:t xml:space="preserve"> Совершенствовать умение пользоваться в речи понятиями «звук» и «буква»</w:t>
            </w:r>
          </w:p>
        </w:tc>
        <w:tc>
          <w:tcPr>
            <w:tcW w:w="1278" w:type="dxa"/>
            <w:hideMark/>
          </w:tcPr>
          <w:p w:rsidR="00B02CBD" w:rsidRPr="001E1C86" w:rsidRDefault="00B02CBD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B02CBD" w:rsidRPr="001E1C86" w:rsidRDefault="00B02CBD" w:rsidP="00024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 w:rsidR="000247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целью выделения звука, обозначаемого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новой буквой. </w:t>
            </w:r>
          </w:p>
        </w:tc>
        <w:tc>
          <w:tcPr>
            <w:tcW w:w="1418" w:type="dxa"/>
            <w:hideMark/>
          </w:tcPr>
          <w:p w:rsidR="00B02CBD" w:rsidRDefault="00B02CBD" w:rsidP="001A1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Взаимоконтроль (при работе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парах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B02CBD" w:rsidRDefault="00B02CBD" w:rsidP="001A1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CBD" w:rsidRPr="00E24BD6" w:rsidRDefault="00B02CBD" w:rsidP="00E24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02CBD" w:rsidRPr="001E1C86" w:rsidRDefault="00B02CBD" w:rsidP="00024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Договариваться о распределении ролей в совместной деятельности</w:t>
            </w:r>
            <w:r w:rsidR="000247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hideMark/>
          </w:tcPr>
          <w:p w:rsidR="00D619C4" w:rsidRPr="001E1C86" w:rsidRDefault="007373A3" w:rsidP="00D97C4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«Кто как звуки издаёт» Проводят 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</w:t>
            </w:r>
            <w:r w:rsidR="00D97C44">
              <w:rPr>
                <w:rFonts w:ascii="Times New Roman" w:hAnsi="Times New Roman" w:cs="Times New Roman"/>
                <w:sz w:val="24"/>
                <w:szCs w:val="24"/>
              </w:rPr>
              <w:t xml:space="preserve"> [т</w:t>
            </w:r>
            <w:r w:rsidR="00D97C44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Соотносят с буквой. Определяют место буквы Тт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в алфавите.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парах. Конструируют букву. 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Работают с наборным полотно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Составляют и читают слоги. Подбирают  слова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предложенной звуковой моделью.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Читают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Упражняются в чтении предложений с восклицательной и вопросительной  интонацией. Соотносят прочитанное с картинками. Отвечают на вопросы. Составляют предложения по картинкам.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</w:t>
            </w:r>
            <w:r w:rsidR="00D97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97C44">
              <w:rPr>
                <w:rFonts w:ascii="Times New Roman" w:hAnsi="Times New Roman" w:cs="Times New Roman"/>
                <w:sz w:val="24"/>
                <w:szCs w:val="24"/>
              </w:rPr>
              <w:t>Повторяют за всеми звуки. Знакомятся со звуком и буквой</w:t>
            </w:r>
            <w:r w:rsidR="00D97C44" w:rsidRPr="00D1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7C44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парах. Конструируют букву.  Читают слоги,  </w:t>
            </w:r>
            <w:r w:rsidR="00D97C44" w:rsidRPr="00D13C1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D97C44">
              <w:rPr>
                <w:rFonts w:ascii="Times New Roman" w:hAnsi="Times New Roman" w:cs="Times New Roman"/>
                <w:sz w:val="24"/>
                <w:szCs w:val="24"/>
              </w:rPr>
              <w:t xml:space="preserve">а, предложения с обучающей помощью учителя. О чём прочитали, показывают на картинках. </w:t>
            </w:r>
          </w:p>
        </w:tc>
        <w:tc>
          <w:tcPr>
            <w:tcW w:w="2693" w:type="dxa"/>
            <w:hideMark/>
          </w:tcPr>
          <w:p w:rsidR="00B02CBD" w:rsidRPr="0062571A" w:rsidRDefault="00B02CBD" w:rsidP="004F1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BD6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 слухового восприятия на основе практического знакомства со звуком, выделении его из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[т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фонематического слуха и зрительного восприятия. </w:t>
            </w:r>
            <w:r w:rsidRPr="00E24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 через ответы на вопросы,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ыделение звука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чтение слогов, слов,</w:t>
            </w:r>
            <w:r w:rsidR="00D97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предложений, словарную работу над словами: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Тома, Ната, Тина, салат, халат.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через </w:t>
            </w:r>
            <w:r w:rsidR="007373A3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сравнение. 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90212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 и предложений с буквой Тт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Чтение текста.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931803" w:rsidRDefault="00B02CBD" w:rsidP="0090212B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57.</w:t>
            </w:r>
          </w:p>
        </w:tc>
        <w:tc>
          <w:tcPr>
            <w:tcW w:w="1265" w:type="dxa"/>
            <w:hideMark/>
          </w:tcPr>
          <w:p w:rsidR="00B02CBD" w:rsidRPr="0090212B" w:rsidRDefault="00B02CBD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82BF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 чтения слогов, слов и предложений. </w:t>
            </w:r>
          </w:p>
        </w:tc>
        <w:tc>
          <w:tcPr>
            <w:tcW w:w="1278" w:type="dxa"/>
            <w:hideMark/>
          </w:tcPr>
          <w:p w:rsidR="00B02CBD" w:rsidRPr="0090212B" w:rsidRDefault="00B02CBD" w:rsidP="00054523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0212B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знаний.</w:t>
            </w:r>
          </w:p>
        </w:tc>
        <w:tc>
          <w:tcPr>
            <w:tcW w:w="1428" w:type="dxa"/>
            <w:hideMark/>
          </w:tcPr>
          <w:p w:rsidR="00B02CBD" w:rsidRPr="0090212B" w:rsidRDefault="00B02CBD" w:rsidP="00A82BF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0212B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абота с текстом и иллюстрациями.</w:t>
            </w:r>
            <w:r w:rsidRPr="0090212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B02CBD" w:rsidRPr="00A82BF4" w:rsidRDefault="00B02CBD" w:rsidP="00A82BF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Умение следовать точной инструкции учителя. </w:t>
            </w:r>
          </w:p>
        </w:tc>
        <w:tc>
          <w:tcPr>
            <w:tcW w:w="1417" w:type="dxa"/>
            <w:hideMark/>
          </w:tcPr>
          <w:p w:rsidR="00B02CBD" w:rsidRPr="0090212B" w:rsidRDefault="00B02CBD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0212B">
              <w:rPr>
                <w:rFonts w:ascii="Times New Roman" w:hAnsi="Times New Roman" w:cs="Times New Roman"/>
                <w:sz w:val="24"/>
                <w:szCs w:val="20"/>
              </w:rPr>
              <w:t>Умение строить  монологическое высказывание.</w:t>
            </w:r>
          </w:p>
        </w:tc>
        <w:tc>
          <w:tcPr>
            <w:tcW w:w="4395" w:type="dxa"/>
            <w:hideMark/>
          </w:tcPr>
          <w:p w:rsidR="00B02CBD" w:rsidRPr="008D61E8" w:rsidRDefault="00D04EC2" w:rsidP="00054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1E8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Читают и сравнивают слоги  с [и</w:t>
            </w:r>
            <w:r w:rsidR="008D61E8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8D61E8">
              <w:rPr>
                <w:rFonts w:ascii="Times New Roman" w:hAnsi="Times New Roman" w:cs="Times New Roman"/>
                <w:sz w:val="24"/>
                <w:szCs w:val="24"/>
              </w:rPr>
              <w:t>, [ы</w:t>
            </w:r>
            <w:r w:rsidR="008D61E8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8D61E8">
              <w:rPr>
                <w:rFonts w:ascii="Times New Roman" w:hAnsi="Times New Roman" w:cs="Times New Roman"/>
                <w:sz w:val="24"/>
                <w:szCs w:val="24"/>
              </w:rPr>
              <w:t xml:space="preserve">. Игра «Дополни слог до слова». Читают слова и соотносят с картинками. Дополняют предложения обобщающим словом. 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Отвечают на вопросы</w:t>
            </w:r>
            <w:r w:rsidR="008D61E8">
              <w:rPr>
                <w:rFonts w:ascii="Times New Roman" w:hAnsi="Times New Roman" w:cs="Times New Roman"/>
                <w:sz w:val="24"/>
                <w:szCs w:val="20"/>
              </w:rPr>
              <w:t>. Работают над</w:t>
            </w:r>
            <w:r w:rsidR="00B02CBD" w:rsidRPr="0090212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текст</w:t>
            </w:r>
            <w:r w:rsidR="008D61E8">
              <w:rPr>
                <w:rFonts w:ascii="Times New Roman" w:hAnsi="Times New Roman" w:cs="Times New Roman"/>
                <w:sz w:val="24"/>
                <w:szCs w:val="20"/>
              </w:rPr>
              <w:t>ом: слушают, читают сами, в паре</w:t>
            </w:r>
            <w:r w:rsidR="00E050B4"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="00B02CBD" w:rsidRPr="0090212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 w:rsidRPr="0062571A">
              <w:rPr>
                <w:rFonts w:ascii="Times New Roman" w:hAnsi="Times New Roman" w:cs="Times New Roman"/>
                <w:sz w:val="24"/>
                <w:szCs w:val="24"/>
              </w:rPr>
              <w:t>по ролям</w:t>
            </w:r>
            <w:r w:rsidR="00B02CBD">
              <w:rPr>
                <w:rFonts w:ascii="Times New Roman" w:hAnsi="Times New Roman" w:cs="Times New Roman"/>
                <w:sz w:val="24"/>
                <w:szCs w:val="24"/>
              </w:rPr>
              <w:t>. Пересказывают</w:t>
            </w:r>
            <w:r w:rsidR="008D61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Составляют рассказ о рыбалке</w:t>
            </w:r>
            <w:r w:rsidR="00E050B4">
              <w:rPr>
                <w:rFonts w:ascii="Times New Roman" w:hAnsi="Times New Roman" w:cs="Times New Roman"/>
                <w:sz w:val="24"/>
                <w:szCs w:val="20"/>
              </w:rPr>
              <w:t>, опираясь на собственный опыт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E050B4">
              <w:rPr>
                <w:rFonts w:ascii="Times New Roman" w:hAnsi="Times New Roman" w:cs="Times New Roman"/>
                <w:sz w:val="24"/>
                <w:szCs w:val="20"/>
              </w:rPr>
              <w:t>Делятся впечатлениями от рыбалки.</w:t>
            </w:r>
          </w:p>
          <w:p w:rsidR="00D619C4" w:rsidRPr="00E050B4" w:rsidRDefault="00D619C4" w:rsidP="00E05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E050B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 артикуляционную гимнастику. Читают слоги, слова, предложения, текст с помощью учителя. Рассматривают картинки с группами животных. Составляют предложение о </w:t>
            </w:r>
            <w:r w:rsidR="00E050B4">
              <w:rPr>
                <w:rFonts w:ascii="Times New Roman" w:hAnsi="Times New Roman" w:cs="Times New Roman"/>
                <w:sz w:val="24"/>
                <w:szCs w:val="20"/>
              </w:rPr>
              <w:t>рыбалке.</w:t>
            </w:r>
          </w:p>
        </w:tc>
        <w:tc>
          <w:tcPr>
            <w:tcW w:w="2693" w:type="dxa"/>
            <w:hideMark/>
          </w:tcPr>
          <w:p w:rsidR="00B02CBD" w:rsidRPr="0062571A" w:rsidRDefault="00B02CBD" w:rsidP="00A8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ч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пополнение словарного запаса:</w:t>
            </w:r>
            <w:r w:rsidR="00E05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овы, пумы, осы, аисты, лисы.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BF4">
              <w:rPr>
                <w:rFonts w:ascii="Times New Roman" w:hAnsi="Times New Roman" w:cs="Times New Roman"/>
                <w:sz w:val="24"/>
                <w:szCs w:val="24"/>
              </w:rPr>
              <w:t>Коррекция мышления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основе построения предложений, обобщения групп животных. </w:t>
            </w:r>
            <w:r w:rsidRPr="00A82BF4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выразительности речи при чтении текстов.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запоминание текста</w:t>
            </w:r>
            <w:r w:rsidR="00E050B4">
              <w:rPr>
                <w:rFonts w:ascii="Times New Roman" w:hAnsi="Times New Roman" w:cs="Times New Roman"/>
                <w:sz w:val="24"/>
                <w:szCs w:val="24"/>
              </w:rPr>
              <w:t>, воспроизведения прошедших событий.</w:t>
            </w:r>
          </w:p>
        </w:tc>
        <w:tc>
          <w:tcPr>
            <w:tcW w:w="850" w:type="dxa"/>
          </w:tcPr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слов и предложений с изученными буквами. Чтение текста.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</w:t>
            </w:r>
            <w:r w:rsidRPr="00127A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стр. 58, 59</w:t>
            </w:r>
          </w:p>
        </w:tc>
        <w:tc>
          <w:tcPr>
            <w:tcW w:w="1265" w:type="dxa"/>
            <w:hideMark/>
          </w:tcPr>
          <w:p w:rsidR="00B02CBD" w:rsidRPr="00D13C13" w:rsidRDefault="00B02CBD" w:rsidP="0039058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A3C08">
              <w:rPr>
                <w:rFonts w:ascii="Times New Roman" w:hAnsi="Times New Roman" w:cs="Times New Roman"/>
                <w:sz w:val="24"/>
                <w:szCs w:val="24"/>
              </w:rPr>
              <w:t>Закрепление и развитие умений читать слоги с твердыми и мягкими согласными.</w:t>
            </w:r>
          </w:p>
        </w:tc>
        <w:tc>
          <w:tcPr>
            <w:tcW w:w="1278" w:type="dxa"/>
            <w:hideMark/>
          </w:tcPr>
          <w:p w:rsidR="00B02CBD" w:rsidRPr="00654828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B02CBD" w:rsidRPr="00654828" w:rsidRDefault="00B02CBD" w:rsidP="0039058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B02CBD" w:rsidRDefault="00B02CBD" w:rsidP="002A11E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бота с текстом и иллюстрациями.</w:t>
            </w:r>
          </w:p>
          <w:p w:rsidR="00B02CBD" w:rsidRDefault="00B02CBD" w:rsidP="002A11E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анализировать, сравнивать.</w:t>
            </w:r>
          </w:p>
          <w:p w:rsidR="00B02CBD" w:rsidRPr="006A3C08" w:rsidRDefault="00B02CBD" w:rsidP="002A1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C32CD9" w:rsidRPr="00483587" w:rsidRDefault="00C32CD9" w:rsidP="00C32CD9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B02CBD" w:rsidRPr="00654828" w:rsidRDefault="00B02CBD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B02CBD" w:rsidRPr="00654828" w:rsidRDefault="00B02CBD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высказывание. Договариваться о распределении ролей в совместной деятельности (при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работе в парах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4395" w:type="dxa"/>
            <w:hideMark/>
          </w:tcPr>
          <w:p w:rsidR="00D619C4" w:rsidRPr="00654828" w:rsidRDefault="00D04EC2" w:rsidP="00690CC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CD9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Читают и сравнивают слоги</w:t>
            </w:r>
            <w:r w:rsidR="00690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0CCA" w:rsidRPr="00654828">
              <w:rPr>
                <w:rFonts w:ascii="Times New Roman" w:hAnsi="Times New Roman" w:cs="Times New Roman"/>
                <w:sz w:val="24"/>
                <w:szCs w:val="20"/>
              </w:rPr>
              <w:t>слова</w:t>
            </w:r>
            <w:r w:rsidR="00690C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2CD9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90CCA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слова из кубиков. 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в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парах</w:t>
            </w:r>
            <w:r w:rsidR="00690CCA">
              <w:rPr>
                <w:rFonts w:ascii="Times New Roman" w:hAnsi="Times New Roman" w:cs="Times New Roman"/>
                <w:sz w:val="24"/>
                <w:szCs w:val="20"/>
              </w:rPr>
              <w:t>. Работают над  текстами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B02CBD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Отвечают на вопросы, рассуждают, делают выводы. </w:t>
            </w:r>
            <w:r w:rsidR="00690CCA">
              <w:rPr>
                <w:rFonts w:ascii="Times New Roman" w:hAnsi="Times New Roman" w:cs="Times New Roman"/>
                <w:sz w:val="24"/>
                <w:szCs w:val="20"/>
              </w:rPr>
              <w:t>Соотносят прочитанное с иллюстрац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. Составляют рассказы о том, как помогают дома. </w:t>
            </w:r>
            <w:r w:rsidR="00690CC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690CC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Читают слоги, </w:t>
            </w:r>
            <w:r w:rsidR="00690CCA" w:rsidRPr="00654828">
              <w:rPr>
                <w:rFonts w:ascii="Times New Roman" w:hAnsi="Times New Roman" w:cs="Times New Roman"/>
                <w:sz w:val="24"/>
                <w:szCs w:val="20"/>
              </w:rPr>
              <w:t>слова</w:t>
            </w:r>
            <w:r w:rsidR="00690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0CCA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90CCA">
              <w:rPr>
                <w:rFonts w:ascii="Times New Roman" w:hAnsi="Times New Roman" w:cs="Times New Roman"/>
                <w:sz w:val="24"/>
                <w:szCs w:val="20"/>
              </w:rPr>
              <w:t>тексты с помощью учителя.</w:t>
            </w:r>
            <w:r w:rsidR="00690CCA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90CCA">
              <w:rPr>
                <w:rFonts w:ascii="Times New Roman" w:hAnsi="Times New Roman" w:cs="Times New Roman"/>
                <w:sz w:val="24"/>
                <w:szCs w:val="20"/>
              </w:rPr>
              <w:t xml:space="preserve">Показывают картинки, о чём прочитали.  Слушают пересказы текстов. Составляют предложения  о том, как помогают дома.  </w:t>
            </w:r>
          </w:p>
        </w:tc>
        <w:tc>
          <w:tcPr>
            <w:tcW w:w="2693" w:type="dxa"/>
            <w:hideMark/>
          </w:tcPr>
          <w:p w:rsidR="00B02CBD" w:rsidRPr="00D13C13" w:rsidRDefault="00B02CBD" w:rsidP="002A11E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</w:t>
            </w:r>
          </w:p>
          <w:p w:rsidR="00B02CBD" w:rsidRPr="00D13C13" w:rsidRDefault="00B02CBD" w:rsidP="006A3C0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текстов;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составление рассказа.  </w:t>
            </w:r>
            <w:r w:rsidRPr="006A3C08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на основе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стного употребления местоимений;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и  сравнение моделей. </w:t>
            </w:r>
            <w:r w:rsidR="00C32CD9" w:rsidRPr="00A82BF4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речи при чтении текстов.</w:t>
            </w:r>
          </w:p>
        </w:tc>
        <w:tc>
          <w:tcPr>
            <w:tcW w:w="850" w:type="dxa"/>
          </w:tcPr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BD" w:rsidRPr="00D13C13" w:rsidTr="00D04EC2">
        <w:tc>
          <w:tcPr>
            <w:tcW w:w="1558" w:type="dxa"/>
            <w:hideMark/>
          </w:tcPr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предложений с изученными буквами. Чтение текста.</w:t>
            </w: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27AD7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B02CBD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>стр. 60, 61</w:t>
            </w:r>
          </w:p>
        </w:tc>
        <w:tc>
          <w:tcPr>
            <w:tcW w:w="1265" w:type="dxa"/>
            <w:hideMark/>
          </w:tcPr>
          <w:p w:rsidR="00B02CBD" w:rsidRPr="00EE704F" w:rsidRDefault="00B02CBD" w:rsidP="00390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2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  чтения слогов, слов,</w:t>
            </w:r>
            <w:r w:rsidRPr="00A82BF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текста.</w:t>
            </w:r>
          </w:p>
        </w:tc>
        <w:tc>
          <w:tcPr>
            <w:tcW w:w="1278" w:type="dxa"/>
            <w:hideMark/>
          </w:tcPr>
          <w:p w:rsidR="00B02CBD" w:rsidRPr="00A80B3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Мотивация учебной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деятельности при выполнении  заданий  на основе имеющихся знаний. </w:t>
            </w:r>
          </w:p>
          <w:p w:rsidR="00B02CBD" w:rsidRPr="00A80B35" w:rsidRDefault="00B02CBD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B02CBD" w:rsidRPr="00A80B35" w:rsidRDefault="00B02CBD" w:rsidP="00E67BC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Выполнение заданий с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использованием материальных объектов</w:t>
            </w:r>
            <w:r w:rsidR="00E67BC6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Установление причинно-следственных связей (качества гласных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звуков).</w:t>
            </w:r>
          </w:p>
        </w:tc>
        <w:tc>
          <w:tcPr>
            <w:tcW w:w="1418" w:type="dxa"/>
            <w:hideMark/>
          </w:tcPr>
          <w:p w:rsidR="00B02CBD" w:rsidRPr="00A80B3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следовать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точной инструкции учителя. Взаимопроверка.</w:t>
            </w:r>
          </w:p>
        </w:tc>
        <w:tc>
          <w:tcPr>
            <w:tcW w:w="1417" w:type="dxa"/>
            <w:hideMark/>
          </w:tcPr>
          <w:p w:rsidR="00B02CBD" w:rsidRPr="00A80B3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Предлагать помощь и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сотрудничество.</w:t>
            </w:r>
          </w:p>
          <w:p w:rsidR="00B02CBD" w:rsidRPr="00A80B35" w:rsidRDefault="00B02CBD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D619C4" w:rsidRPr="00A80B35" w:rsidRDefault="00D04EC2" w:rsidP="00506452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>Произно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сят гласные и согласные, вспоминают  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качества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гласных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</w:t>
            </w:r>
            <w:r w:rsidR="00E67BC6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E67BC6" w:rsidRPr="00A80B35">
              <w:rPr>
                <w:rFonts w:ascii="Times New Roman" w:hAnsi="Times New Roman" w:cs="Times New Roman"/>
                <w:sz w:val="24"/>
                <w:szCs w:val="20"/>
              </w:rPr>
              <w:t>Рассуж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 xml:space="preserve">дают, делают выводы, отвечают на вопросы. </w:t>
            </w:r>
            <w:r w:rsidR="00E67BC6">
              <w:rPr>
                <w:rFonts w:ascii="Times New Roman" w:hAnsi="Times New Roman" w:cs="Times New Roman"/>
                <w:sz w:val="24"/>
                <w:szCs w:val="20"/>
              </w:rPr>
              <w:t xml:space="preserve"> Игра «С какой буквы начинается имя?» Работают над значением и употреблением слов: ты, мы, вы. Конструируют все</w:t>
            </w:r>
            <w:r w:rsidR="00E67BC6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67BC6"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="00E67BC6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E67BC6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="00E67BC6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Работают с наборным полотном. </w:t>
            </w:r>
            <w:r w:rsidR="00B02CBD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>итают слоги, слова, предложения. Работают над</w:t>
            </w:r>
            <w:r w:rsidR="00B02CBD">
              <w:rPr>
                <w:rFonts w:ascii="Times New Roman" w:hAnsi="Times New Roman" w:cs="Times New Roman"/>
                <w:sz w:val="24"/>
                <w:szCs w:val="20"/>
              </w:rPr>
              <w:t xml:space="preserve"> текст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 xml:space="preserve">ом: слушают, читают сами и в парах, по ролям, инсценируют. </w:t>
            </w:r>
            <w:r w:rsidR="00E67BC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506452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Произно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>сят гласные и согласные вместе со всеми. Конструируют в парах все</w:t>
            </w:r>
            <w:r w:rsidR="00506452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="00506452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="00506452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 xml:space="preserve">Читают слоги, слова, предложения, текст с помощью учителя. Слушают ответы одноклассников. Отвечают на простые вопросы.  </w:t>
            </w:r>
          </w:p>
        </w:tc>
        <w:tc>
          <w:tcPr>
            <w:tcW w:w="2693" w:type="dxa"/>
            <w:hideMark/>
          </w:tcPr>
          <w:p w:rsidR="00B02CBD" w:rsidRPr="00D13C13" w:rsidRDefault="00B02CBD" w:rsidP="0039058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слов;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дополнение, чтение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2CBD" w:rsidRPr="00D13C13" w:rsidRDefault="00B02CBD" w:rsidP="00506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через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 и  сравнение моделей,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становление причинно-следственных связей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 через выполнение заданий с использованием материальных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</w:t>
            </w:r>
            <w:r w:rsidR="005064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02CBD" w:rsidRPr="00D13C13" w:rsidRDefault="00B02CBD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DA75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Звук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буква Кк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Слоги и слова, состоящие из одного закрытого слога. Чтение предложений.</w:t>
            </w:r>
            <w:r w:rsidRPr="00145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D37F3" w:rsidRPr="0001024E" w:rsidRDefault="009D37F3" w:rsidP="00963564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>стр. 62, 63</w:t>
            </w:r>
          </w:p>
        </w:tc>
        <w:tc>
          <w:tcPr>
            <w:tcW w:w="1265" w:type="dxa"/>
            <w:hideMark/>
          </w:tcPr>
          <w:p w:rsidR="009D37F3" w:rsidRPr="00DA75EB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6356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звуком и буквой Кк. </w:t>
            </w:r>
          </w:p>
        </w:tc>
        <w:tc>
          <w:tcPr>
            <w:tcW w:w="1278" w:type="dxa"/>
            <w:hideMark/>
          </w:tcPr>
          <w:p w:rsidR="009D37F3" w:rsidRPr="00DA75EB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DB2BF6" w:rsidRDefault="009D37F3" w:rsidP="00DB2BF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моделей с целью выделения звука, обозначаемого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новой буквой.</w:t>
            </w:r>
          </w:p>
          <w:p w:rsidR="00DB2BF6" w:rsidRPr="00DA75EB" w:rsidRDefault="00DB2BF6" w:rsidP="00DB2BF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анализировать.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DB2BF6" w:rsidRPr="00DA75EB" w:rsidRDefault="00DB2BF6" w:rsidP="00DB2BF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абота с текстом 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иллюстрациями.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9D37F3" w:rsidRPr="00DA75EB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9D37F3" w:rsidRDefault="009D37F3" w:rsidP="00DA75E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A75E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Взаимоконтроль (при работе 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паре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  <w:p w:rsidR="009D37F3" w:rsidRDefault="009D37F3" w:rsidP="00DA75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D37F3" w:rsidRPr="00963564" w:rsidRDefault="009D37F3" w:rsidP="00DA75E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DA75EB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>Умение строить монологическое высказывание.</w:t>
            </w:r>
          </w:p>
          <w:p w:rsidR="009D37F3" w:rsidRPr="00DA75EB" w:rsidRDefault="009D37F3" w:rsidP="0050645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Уметь договариваться о распределении функций и ролей в совместной деятельности; слушать собеседника; строить понятные 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для партнера высказывания</w:t>
            </w:r>
            <w:r w:rsidR="00506452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9D37F3" w:rsidRPr="00506452" w:rsidRDefault="00D04EC2" w:rsidP="0050645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452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Проводят з</w:t>
            </w:r>
            <w:r w:rsidR="009D37F3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звук.</w:t>
            </w:r>
            <w:r w:rsidR="00506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t>Доказывают, что [к</w:t>
            </w:r>
            <w:r w:rsidR="003B67A7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t xml:space="preserve">- согласный звук.  Игры «Услышь звук в слоге», «Найди место звука в слове»,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t>[к</w:t>
            </w:r>
            <w:r w:rsidR="003B67A7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с буквой</w:t>
            </w:r>
            <w:r w:rsidR="00506452">
              <w:rPr>
                <w:rFonts w:ascii="Times New Roman" w:hAnsi="Times New Roman" w:cs="Times New Roman"/>
                <w:sz w:val="24"/>
                <w:szCs w:val="24"/>
              </w:rPr>
              <w:t xml:space="preserve"> Кк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="009D37F3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алфавите,  работа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ют</w:t>
            </w:r>
            <w:r w:rsidR="009D37F3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с моделями слов. </w:t>
            </w:r>
            <w:r w:rsidR="003B67A7">
              <w:rPr>
                <w:rFonts w:ascii="Times New Roman" w:hAnsi="Times New Roman" w:cs="Times New Roman"/>
                <w:sz w:val="24"/>
                <w:szCs w:val="20"/>
              </w:rPr>
              <w:t xml:space="preserve">Динамическая пауза  «Покажи букву». </w:t>
            </w:r>
            <w:r w:rsidR="009D37F3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Конструируют новую букву, работают с наборным полотном. </w:t>
            </w:r>
            <w:r w:rsidR="003B67A7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значением составленных слов. Составляют с ними предложения.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Читают слоги, слова, предложения</w:t>
            </w:r>
            <w:r w:rsidR="003B67A7">
              <w:rPr>
                <w:rFonts w:ascii="Times New Roman" w:hAnsi="Times New Roman" w:cs="Times New Roman"/>
                <w:sz w:val="24"/>
                <w:szCs w:val="20"/>
              </w:rPr>
              <w:t xml:space="preserve"> в сами, в парах, цепочкой  после первичного чтения учителем. </w:t>
            </w:r>
          </w:p>
          <w:p w:rsidR="009D37F3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Соотносят прочитанное с картинками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:rsidR="00D619C4" w:rsidRPr="00DA75EB" w:rsidRDefault="00D619C4" w:rsidP="00DB2BF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3B67A7"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7A7"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посильную артикуляционную гимнастику. Произносят звук, повторяя 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учителем.  </w:t>
            </w:r>
            <w:r w:rsidR="00DB2BF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="003B67A7">
              <w:rPr>
                <w:rFonts w:ascii="Times New Roman" w:hAnsi="Times New Roman" w:cs="Times New Roman"/>
                <w:sz w:val="24"/>
                <w:szCs w:val="24"/>
              </w:rPr>
              <w:t xml:space="preserve">с буквой Кк. </w:t>
            </w:r>
            <w:r w:rsidR="003B67A7">
              <w:rPr>
                <w:rFonts w:ascii="Times New Roman" w:hAnsi="Times New Roman" w:cs="Times New Roman"/>
                <w:sz w:val="24"/>
                <w:szCs w:val="20"/>
              </w:rPr>
              <w:t xml:space="preserve">Динамическая пауза  «Покажи букву». </w:t>
            </w:r>
            <w:r w:rsidR="003B67A7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Конструируют </w:t>
            </w:r>
            <w:r w:rsidR="00DB2BF6">
              <w:rPr>
                <w:rFonts w:ascii="Times New Roman" w:hAnsi="Times New Roman" w:cs="Times New Roman"/>
                <w:sz w:val="24"/>
                <w:szCs w:val="20"/>
              </w:rPr>
              <w:t>в парах новую букву.</w:t>
            </w:r>
            <w:r w:rsidR="003B67A7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B67A7">
              <w:rPr>
                <w:rFonts w:ascii="Times New Roman" w:hAnsi="Times New Roman" w:cs="Times New Roman"/>
                <w:sz w:val="24"/>
                <w:szCs w:val="20"/>
              </w:rPr>
              <w:t xml:space="preserve">Читают слоги, слова, предложения </w:t>
            </w:r>
            <w:r w:rsidR="00DB2BF6">
              <w:rPr>
                <w:rFonts w:ascii="Times New Roman" w:hAnsi="Times New Roman" w:cs="Times New Roman"/>
                <w:sz w:val="24"/>
                <w:szCs w:val="20"/>
              </w:rPr>
              <w:t>с  обучающей помощью учителя</w:t>
            </w:r>
            <w:r w:rsidR="003B67A7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DB2BF6">
              <w:rPr>
                <w:rFonts w:ascii="Times New Roman" w:hAnsi="Times New Roman" w:cs="Times New Roman"/>
                <w:sz w:val="24"/>
                <w:szCs w:val="20"/>
              </w:rPr>
              <w:t>О чём прочитали, показывают на  картинках</w:t>
            </w:r>
            <w:r w:rsidR="00DB2BF6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2693" w:type="dxa"/>
            <w:hideMark/>
          </w:tcPr>
          <w:p w:rsidR="009D37F3" w:rsidRPr="00D13C13" w:rsidRDefault="009D37F3" w:rsidP="00DB2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 на основе 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ция звукопроизношения 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[к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фонематического слуха и зрительного восприятия.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через </w:t>
            </w:r>
            <w:r w:rsidR="00DB2BF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артикуляционную гимнастику,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BF6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</w:p>
          <w:p w:rsidR="009D37F3" w:rsidRPr="0062571A" w:rsidRDefault="00DB2BF6" w:rsidP="0096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предложений;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 xml:space="preserve"> словарную работу над словами: так, сок, лук</w:t>
            </w:r>
            <w:r w:rsidR="009D37F3"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37F3"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 через анализ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D37F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сравнение. </w:t>
            </w:r>
            <w:r w:rsidR="009D37F3"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мелкой моторики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через выполнение заданий с использованием материальных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37F3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BC144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с буквой К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37F3" w:rsidRPr="00931803" w:rsidRDefault="009D37F3" w:rsidP="00BC144B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>Букварь стр. 64, 65</w:t>
            </w:r>
          </w:p>
        </w:tc>
        <w:tc>
          <w:tcPr>
            <w:tcW w:w="1265" w:type="dxa"/>
            <w:hideMark/>
          </w:tcPr>
          <w:p w:rsidR="009D37F3" w:rsidRPr="0090212B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6356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слоговых структур, составления предложений. </w:t>
            </w:r>
          </w:p>
        </w:tc>
        <w:tc>
          <w:tcPr>
            <w:tcW w:w="1278" w:type="dxa"/>
            <w:hideMark/>
          </w:tcPr>
          <w:p w:rsidR="009D37F3" w:rsidRPr="0090212B" w:rsidRDefault="009D37F3" w:rsidP="0039058A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0212B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знаний.</w:t>
            </w:r>
          </w:p>
        </w:tc>
        <w:tc>
          <w:tcPr>
            <w:tcW w:w="1428" w:type="dxa"/>
            <w:hideMark/>
          </w:tcPr>
          <w:p w:rsidR="009D37F3" w:rsidRPr="0090212B" w:rsidRDefault="00DB2BF6" w:rsidP="00BC144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</w:t>
            </w:r>
            <w:r w:rsidR="009D37F3" w:rsidRPr="0090212B">
              <w:rPr>
                <w:rFonts w:ascii="Times New Roman" w:hAnsi="Times New Roman" w:cs="Times New Roman"/>
                <w:sz w:val="24"/>
                <w:szCs w:val="20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ть</w:t>
            </w:r>
            <w:r w:rsidR="009D37F3" w:rsidRPr="0090212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со звукобуквенными схемами слов.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а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ировать с целью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и дополнение предложений.</w:t>
            </w:r>
          </w:p>
        </w:tc>
        <w:tc>
          <w:tcPr>
            <w:tcW w:w="1418" w:type="dxa"/>
            <w:hideMark/>
          </w:tcPr>
          <w:p w:rsidR="009D37F3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следовать точной инструкции учителя</w:t>
            </w:r>
            <w:r w:rsidRPr="0090212B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:rsidR="009D37F3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D37F3" w:rsidRPr="00963564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90212B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0212B">
              <w:rPr>
                <w:rFonts w:ascii="Times New Roman" w:hAnsi="Times New Roman" w:cs="Times New Roman"/>
                <w:sz w:val="24"/>
                <w:szCs w:val="20"/>
              </w:rPr>
              <w:t>Умение строить  монологическое высказывание.</w:t>
            </w:r>
          </w:p>
        </w:tc>
        <w:tc>
          <w:tcPr>
            <w:tcW w:w="4395" w:type="dxa"/>
            <w:hideMark/>
          </w:tcPr>
          <w:p w:rsidR="009D37F3" w:rsidRDefault="00D04EC2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BF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и </w:t>
            </w:r>
            <w:r w:rsidR="00DB2BF6">
              <w:rPr>
                <w:rFonts w:ascii="Times New Roman" w:hAnsi="Times New Roman" w:cs="Times New Roman"/>
                <w:sz w:val="24"/>
                <w:szCs w:val="20"/>
              </w:rPr>
              <w:t>читают слоги. Работают со звуко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буквенны</w:t>
            </w:r>
            <w:r w:rsidR="00DB2BF6">
              <w:rPr>
                <w:rFonts w:ascii="Times New Roman" w:hAnsi="Times New Roman" w:cs="Times New Roman"/>
                <w:sz w:val="24"/>
                <w:szCs w:val="20"/>
              </w:rPr>
              <w:t>ми схемами слов. Читают слова сами, в парах.</w:t>
            </w:r>
            <w:r w:rsidR="00F01CB7">
              <w:rPr>
                <w:rFonts w:ascii="Times New Roman" w:hAnsi="Times New Roman" w:cs="Times New Roman"/>
                <w:sz w:val="24"/>
                <w:szCs w:val="20"/>
              </w:rPr>
              <w:t xml:space="preserve"> Игра «Один-много».</w:t>
            </w:r>
            <w:r w:rsidR="00DB2BF6">
              <w:rPr>
                <w:rFonts w:ascii="Times New Roman" w:hAnsi="Times New Roman" w:cs="Times New Roman"/>
                <w:sz w:val="24"/>
                <w:szCs w:val="20"/>
              </w:rPr>
              <w:t xml:space="preserve"> Игра «Кто он?» С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оотносят с картинками. Анализируют, дополняют, читают предложения. </w:t>
            </w:r>
            <w:r w:rsidR="00DB2BF6"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 по картинкам. Составляют высказывания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:rsidR="00D619C4" w:rsidRPr="0090212B" w:rsidRDefault="00D619C4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F01CB7">
              <w:rPr>
                <w:rFonts w:ascii="Times New Roman" w:hAnsi="Times New Roman" w:cs="Times New Roman"/>
                <w:sz w:val="24"/>
                <w:szCs w:val="24"/>
              </w:rPr>
              <w:t xml:space="preserve"> Посильная артикуляционная  гимнастика. С помощью учителя читают слоги, слова, предложения. Показывают картинки, о чём читали.</w:t>
            </w:r>
          </w:p>
        </w:tc>
        <w:tc>
          <w:tcPr>
            <w:tcW w:w="2693" w:type="dxa"/>
            <w:hideMark/>
          </w:tcPr>
          <w:p w:rsidR="009D37F3" w:rsidRPr="0062571A" w:rsidRDefault="009D37F3" w:rsidP="0096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CB7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артикуляционную гимнастику,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ч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пополнение словарного запаса:</w:t>
            </w:r>
            <w:r w:rsidR="00F0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камыши, кони, кукушка, кактус.</w:t>
            </w:r>
            <w:r w:rsidRPr="0062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564"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 работы со словами вида один-много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через звукобуквенный анализ слов.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D34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Закрепление изученных звуков и букв, слоговых структур. Чтение текста.</w:t>
            </w: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Default="009D37F3" w:rsidP="00D34D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</w:t>
            </w:r>
          </w:p>
          <w:p w:rsidR="009D37F3" w:rsidRPr="00D34DAC" w:rsidRDefault="009D37F3" w:rsidP="00D34D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>стр. 66, 67</w:t>
            </w:r>
          </w:p>
        </w:tc>
        <w:tc>
          <w:tcPr>
            <w:tcW w:w="1265" w:type="dxa"/>
            <w:hideMark/>
          </w:tcPr>
          <w:p w:rsidR="009D37F3" w:rsidRPr="00EE704F" w:rsidRDefault="009D37F3" w:rsidP="00390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64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коротких рассказов с соблюдением интонации.</w:t>
            </w:r>
          </w:p>
        </w:tc>
        <w:tc>
          <w:tcPr>
            <w:tcW w:w="1278" w:type="dxa"/>
            <w:hideMark/>
          </w:tcPr>
          <w:p w:rsidR="009D37F3" w:rsidRPr="00A80B35" w:rsidRDefault="009D37F3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9D37F3" w:rsidRPr="00A80B35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9D37F3" w:rsidRPr="00A80B35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 (наборное полотно,  конверт для конструирования).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Анализ, сравнение пар слов.</w:t>
            </w:r>
          </w:p>
          <w:p w:rsidR="009D37F3" w:rsidRPr="00A80B35" w:rsidRDefault="009D37F3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9D37F3" w:rsidRDefault="009D37F3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 следовать точной инструкции учителя. Взаимопроверка.</w:t>
            </w:r>
          </w:p>
          <w:p w:rsidR="009D37F3" w:rsidRDefault="009D37F3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D37F3" w:rsidRPr="00963564" w:rsidRDefault="009D37F3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A80B35" w:rsidRDefault="009D37F3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Предлагать помощь и сотрудничество.</w:t>
            </w:r>
          </w:p>
          <w:p w:rsidR="009D37F3" w:rsidRPr="00A80B35" w:rsidRDefault="009D37F3" w:rsidP="0039058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9D37F3" w:rsidRDefault="00D04EC2" w:rsidP="00D34DA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CB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>Конструируют в парах все</w:t>
            </w:r>
            <w:r w:rsidR="005A6C18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="005A6C18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="005A6C18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9D37F3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 xml:space="preserve">в парах </w:t>
            </w:r>
            <w:r w:rsidR="009D37F3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с наборным полотном.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слоги, слова.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>Читают, а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нализируют, сравнивают, делают выводы.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со звуковой схемой слова.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>Читают слоги, слова,  тексты сами, в парах, цепочкой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. Соотносят прочитанное с картинками. Пересказывают тексты. </w:t>
            </w:r>
          </w:p>
          <w:p w:rsidR="00D619C4" w:rsidRPr="00A80B35" w:rsidRDefault="00D619C4" w:rsidP="00D34DA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5A6C1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</w:t>
            </w:r>
            <w:r w:rsidR="00D95915">
              <w:rPr>
                <w:rFonts w:ascii="Times New Roman" w:hAnsi="Times New Roman" w:cs="Times New Roman"/>
                <w:sz w:val="24"/>
                <w:szCs w:val="24"/>
              </w:rPr>
              <w:t xml:space="preserve">посильную </w:t>
            </w:r>
            <w:r w:rsidR="005A6C18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дыхательную гимнастику.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>Конструируют в парах</w:t>
            </w:r>
            <w:r w:rsidR="00D9591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A6C18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="005A6C18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="005A6C18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 xml:space="preserve">Читают слоги, слова,  тексты </w:t>
            </w:r>
            <w:r w:rsidR="00D95915">
              <w:rPr>
                <w:rFonts w:ascii="Times New Roman" w:hAnsi="Times New Roman" w:cs="Times New Roman"/>
                <w:sz w:val="24"/>
                <w:szCs w:val="20"/>
              </w:rPr>
              <w:t xml:space="preserve">с помощью учителя. Показывают и </w:t>
            </w:r>
            <w:r w:rsidR="00D9591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называют, о чём прочитали на картинках</w:t>
            </w:r>
            <w:r w:rsidR="005A6C18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2693" w:type="dxa"/>
            <w:hideMark/>
          </w:tcPr>
          <w:p w:rsidR="009D37F3" w:rsidRPr="00D13C13" w:rsidRDefault="009D37F3" w:rsidP="000332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</w:t>
            </w:r>
            <w:r w:rsidRPr="0096356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боты над артикуляцией и дикцией; через составление и чтение слогов, слов;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текстов;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  через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сравнение пар слов.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памяти через запоминание текстов.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 через выполнение задани</w:t>
            </w:r>
            <w:r w:rsidR="00D95915">
              <w:rPr>
                <w:rFonts w:ascii="Times New Roman" w:hAnsi="Times New Roman" w:cs="Times New Roman"/>
                <w:sz w:val="24"/>
                <w:szCs w:val="24"/>
              </w:rPr>
              <w:t xml:space="preserve">й с </w:t>
            </w:r>
            <w:r w:rsidR="00D95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использованием материальных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0332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Звук и буква Зз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Слоги, слова и предложения со звуком и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квой З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90C">
              <w:rPr>
                <w:rFonts w:ascii="Times New Roman" w:hAnsi="Times New Roman" w:cs="Times New Roman"/>
                <w:sz w:val="24"/>
                <w:szCs w:val="24"/>
              </w:rPr>
              <w:t>Чтение пар слов типа «лил -залил»</w:t>
            </w:r>
          </w:p>
          <w:p w:rsidR="009D37F3" w:rsidRPr="0001024E" w:rsidRDefault="009D37F3" w:rsidP="00033246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68,</w:t>
            </w: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,70</w:t>
            </w:r>
          </w:p>
        </w:tc>
        <w:tc>
          <w:tcPr>
            <w:tcW w:w="1265" w:type="dxa"/>
            <w:hideMark/>
          </w:tcPr>
          <w:p w:rsidR="009D37F3" w:rsidRPr="00594D19" w:rsidRDefault="009D37F3" w:rsidP="00BA1B4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332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Зз.</w:t>
            </w:r>
            <w:r w:rsidRPr="00E605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чтения пар слов-действий.</w:t>
            </w:r>
          </w:p>
          <w:p w:rsidR="009D37F3" w:rsidRPr="00536096" w:rsidRDefault="009D37F3" w:rsidP="0039058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8" w:type="dxa"/>
            <w:hideMark/>
          </w:tcPr>
          <w:p w:rsidR="009D37F3" w:rsidRPr="00536096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D95915" w:rsidRPr="00536096" w:rsidRDefault="00D95915" w:rsidP="00D959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Сравнение моделей с целью выделения звука, обозначаемого 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новой буквой. </w:t>
            </w:r>
          </w:p>
          <w:p w:rsidR="009D37F3" w:rsidRPr="00536096" w:rsidRDefault="009D37F3" w:rsidP="0003324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9D37F3" w:rsidRPr="00D95915" w:rsidRDefault="00D95915" w:rsidP="00D95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Работа с текстом,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ил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люстрациями,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схемами,</w:t>
            </w:r>
            <w:r w:rsidR="009D37F3" w:rsidRPr="00E6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звукобуквенными моделями слов.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D37F3" w:rsidRPr="00E605B1">
              <w:rPr>
                <w:rFonts w:ascii="Times New Roman" w:hAnsi="Times New Roman" w:cs="Times New Roman"/>
                <w:sz w:val="24"/>
                <w:szCs w:val="24"/>
              </w:rPr>
              <w:t xml:space="preserve">нализ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 xml:space="preserve">и сравнение </w:t>
            </w:r>
            <w:r w:rsidR="009D37F3" w:rsidRPr="00E605B1">
              <w:rPr>
                <w:rFonts w:ascii="Times New Roman" w:hAnsi="Times New Roman" w:cs="Times New Roman"/>
                <w:sz w:val="24"/>
                <w:szCs w:val="24"/>
              </w:rPr>
              <w:t>пар слов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37F3" w:rsidRPr="00E6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D95915" w:rsidRPr="00483587" w:rsidRDefault="00D95915" w:rsidP="00D95915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536096" w:rsidRDefault="009D37F3" w:rsidP="00985FE9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высказывание. </w:t>
            </w:r>
          </w:p>
          <w:p w:rsidR="009D37F3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D37F3" w:rsidRPr="00033246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9D37F3" w:rsidRPr="00536096" w:rsidRDefault="00E847AD" w:rsidP="00216EF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915">
              <w:rPr>
                <w:rFonts w:ascii="Times New Roman" w:hAnsi="Times New Roman" w:cs="Times New Roman"/>
                <w:sz w:val="24"/>
                <w:szCs w:val="24"/>
              </w:rPr>
              <w:t>Игра «Угадай, чей звук?»</w:t>
            </w:r>
            <w:r w:rsidR="00205A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59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D37F3" w:rsidRPr="00DA75EB">
              <w:rPr>
                <w:rFonts w:ascii="Times New Roman" w:hAnsi="Times New Roman" w:cs="Times New Roman"/>
                <w:sz w:val="24"/>
                <w:szCs w:val="20"/>
              </w:rPr>
              <w:t>Читают звукобуквенные модели.</w:t>
            </w:r>
            <w:r w:rsidR="00D95915">
              <w:rPr>
                <w:rFonts w:ascii="Times New Roman" w:hAnsi="Times New Roman" w:cs="Times New Roman"/>
                <w:sz w:val="24"/>
                <w:szCs w:val="20"/>
              </w:rPr>
              <w:t xml:space="preserve"> Выделяют </w:t>
            </w:r>
            <w:r w:rsidR="00D95915">
              <w:rPr>
                <w:rFonts w:ascii="Times New Roman" w:hAnsi="Times New Roman" w:cs="Times New Roman"/>
                <w:sz w:val="24"/>
                <w:szCs w:val="24"/>
              </w:rPr>
              <w:t>[з</w:t>
            </w:r>
            <w:r w:rsidR="00D95915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D9591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1E7A62">
              <w:rPr>
                <w:rFonts w:ascii="Times New Roman" w:hAnsi="Times New Roman" w:cs="Times New Roman"/>
                <w:sz w:val="24"/>
                <w:szCs w:val="24"/>
              </w:rPr>
              <w:t>Игры «Услышь звук в слоге», «Найди место звука в слове», Соотносят [з</w:t>
            </w:r>
            <w:r w:rsidR="001E7A62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1E7A62"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Зз. </w:t>
            </w:r>
            <w:r w:rsidR="009D37F3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Находят  место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</w:t>
            </w:r>
            <w:r w:rsidR="001E7A62">
              <w:rPr>
                <w:rFonts w:ascii="Times New Roman" w:hAnsi="Times New Roman" w:cs="Times New Roman"/>
                <w:sz w:val="24"/>
                <w:szCs w:val="20"/>
              </w:rPr>
              <w:t>квы в алфавите.  К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онструируют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="001E7A62">
              <w:rPr>
                <w:rFonts w:ascii="Times New Roman" w:hAnsi="Times New Roman" w:cs="Times New Roman"/>
                <w:sz w:val="24"/>
                <w:szCs w:val="20"/>
              </w:rPr>
              <w:t xml:space="preserve"> в парах.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E7A62" w:rsidRPr="00536096">
              <w:rPr>
                <w:rFonts w:ascii="Times New Roman" w:hAnsi="Times New Roman" w:cs="Times New Roman"/>
                <w:sz w:val="24"/>
                <w:szCs w:val="20"/>
              </w:rPr>
              <w:t>Работают с наборным полотном</w:t>
            </w:r>
            <w:r w:rsidR="001E7A62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Читают слоги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и слов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а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в столбиках. </w:t>
            </w:r>
            <w:r w:rsidR="009D37F3" w:rsidRPr="00E605B1">
              <w:rPr>
                <w:rFonts w:ascii="Times New Roman" w:hAnsi="Times New Roman" w:cs="Times New Roman"/>
                <w:sz w:val="24"/>
                <w:szCs w:val="24"/>
              </w:rPr>
              <w:t>Сравнивают пары слов по звучанию и значению.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E7A62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чистоговорками.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Сравнивают слова-действия. </w:t>
            </w:r>
            <w:r w:rsidR="001E7A62">
              <w:rPr>
                <w:rFonts w:ascii="Times New Roman" w:hAnsi="Times New Roman" w:cs="Times New Roman"/>
                <w:sz w:val="24"/>
                <w:szCs w:val="20"/>
              </w:rPr>
              <w:t xml:space="preserve">Дополняют предложения словами-действиями с опорой на картинки.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 xml:space="preserve">Вспоминают и рассказывают  с опорой на </w:t>
            </w:r>
            <w:r w:rsidR="00216EFA">
              <w:rPr>
                <w:rFonts w:ascii="Times New Roman" w:hAnsi="Times New Roman" w:cs="Times New Roman"/>
                <w:sz w:val="24"/>
                <w:szCs w:val="20"/>
              </w:rPr>
              <w:t xml:space="preserve">сюжетные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картинки и предложения сказку</w:t>
            </w:r>
            <w:r w:rsidR="001E7A62">
              <w:rPr>
                <w:rFonts w:ascii="Times New Roman" w:hAnsi="Times New Roman" w:cs="Times New Roman"/>
                <w:sz w:val="24"/>
                <w:szCs w:val="20"/>
              </w:rPr>
              <w:t xml:space="preserve"> в и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гре</w:t>
            </w:r>
            <w:r w:rsidR="001E7A62">
              <w:rPr>
                <w:rFonts w:ascii="Times New Roman" w:hAnsi="Times New Roman" w:cs="Times New Roman"/>
                <w:sz w:val="24"/>
                <w:szCs w:val="20"/>
              </w:rPr>
              <w:t xml:space="preserve"> «Вы  узнали?»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 xml:space="preserve"> Упражняются в чтении предложений с восклицательной интонацией.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 по схеме.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 xml:space="preserve"> Сравнивают их по количеству слов.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05A2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всеми звуки в игре «Угадай, чей звук?». 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 xml:space="preserve">Знакомятся со звуком   </w:t>
            </w:r>
            <w:r w:rsidR="00205A26">
              <w:rPr>
                <w:rFonts w:ascii="Times New Roman" w:hAnsi="Times New Roman" w:cs="Times New Roman"/>
                <w:sz w:val="24"/>
                <w:szCs w:val="24"/>
              </w:rPr>
              <w:t>[з</w:t>
            </w:r>
            <w:r w:rsidR="00205A26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205A26">
              <w:rPr>
                <w:rFonts w:ascii="Times New Roman" w:hAnsi="Times New Roman" w:cs="Times New Roman"/>
                <w:sz w:val="24"/>
                <w:szCs w:val="24"/>
              </w:rPr>
              <w:t xml:space="preserve"> и буквой Зз. 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Конструируют</w:t>
            </w:r>
            <w:r w:rsidR="00205A26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у в парах.</w:t>
            </w:r>
            <w:r w:rsidR="00205A26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Читают слоги</w:t>
            </w:r>
            <w:r w:rsidR="00205A26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и слов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а в столбиках,</w:t>
            </w:r>
            <w:r w:rsidR="00205A26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чистоговорки,  пары слов-действий.</w:t>
            </w:r>
            <w:r w:rsidR="00216EFA">
              <w:rPr>
                <w:rFonts w:ascii="Times New Roman" w:hAnsi="Times New Roman" w:cs="Times New Roman"/>
                <w:sz w:val="24"/>
                <w:szCs w:val="20"/>
              </w:rPr>
              <w:t xml:space="preserve"> Слова-действия соотносят с картинками.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16EFA">
              <w:rPr>
                <w:rFonts w:ascii="Times New Roman" w:hAnsi="Times New Roman" w:cs="Times New Roman"/>
                <w:sz w:val="24"/>
                <w:szCs w:val="20"/>
              </w:rPr>
              <w:t>Вспоминают с опорой на картинки сказку.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16EFA">
              <w:rPr>
                <w:rFonts w:ascii="Times New Roman" w:hAnsi="Times New Roman" w:cs="Times New Roman"/>
                <w:sz w:val="24"/>
                <w:szCs w:val="20"/>
              </w:rPr>
              <w:t xml:space="preserve">Читают предложения с помощью учителя. Слушают пересказ сказки. Составляют по картинкам простые  предложения. </w:t>
            </w:r>
          </w:p>
        </w:tc>
        <w:tc>
          <w:tcPr>
            <w:tcW w:w="2693" w:type="dxa"/>
            <w:hideMark/>
          </w:tcPr>
          <w:p w:rsidR="009D37F3" w:rsidRPr="001E1C86" w:rsidRDefault="009D37F3" w:rsidP="001A3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 через ответы на вопросы,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C86">
              <w:rPr>
                <w:rFonts w:ascii="Times New Roman" w:hAnsi="Times New Roman" w:cs="Times New Roman"/>
                <w:sz w:val="24"/>
                <w:szCs w:val="24"/>
              </w:rPr>
              <w:t>ыделение звука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37F3" w:rsidRPr="00D13C13" w:rsidRDefault="009D37F3" w:rsidP="001A326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слогов, слов,</w:t>
            </w:r>
          </w:p>
          <w:p w:rsidR="009D37F3" w:rsidRPr="00205A26" w:rsidRDefault="009D37F3" w:rsidP="00BA1B4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предложений, словарную работу над словами: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замок, зонтик, тазы, зима,</w:t>
            </w:r>
            <w:r w:rsidRPr="00033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зашил, залил, закопал.  Р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фонематического слуха и зрительного восприятия. </w:t>
            </w:r>
            <w:r w:rsidRPr="0039058A">
              <w:rPr>
                <w:rFonts w:ascii="Times New Roman" w:hAnsi="Times New Roman" w:cs="Times New Roman"/>
                <w:sz w:val="24"/>
                <w:szCs w:val="24"/>
              </w:rPr>
              <w:t>Коррекция артикуляции и дикци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основе чтения чистоговорок.</w:t>
            </w:r>
          </w:p>
          <w:p w:rsidR="009D37F3" w:rsidRPr="00205A26" w:rsidRDefault="009D37F3" w:rsidP="00BA1B4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деятельности через а</w:t>
            </w:r>
            <w:r w:rsidRPr="00E605B1">
              <w:rPr>
                <w:rFonts w:ascii="Times New Roman" w:hAnsi="Times New Roman" w:cs="Times New Roman"/>
                <w:sz w:val="24"/>
                <w:szCs w:val="24"/>
              </w:rPr>
              <w:t xml:space="preserve">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сравнение </w:t>
            </w:r>
            <w:r w:rsidRPr="00E605B1">
              <w:rPr>
                <w:rFonts w:ascii="Times New Roman" w:hAnsi="Times New Roman" w:cs="Times New Roman"/>
                <w:sz w:val="24"/>
                <w:szCs w:val="24"/>
              </w:rPr>
              <w:t>пар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05B1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 на основе работы с сюжетными картинками Букваря.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 w:rsidR="00205A26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через в</w:t>
            </w:r>
            <w:r w:rsidR="00205A26" w:rsidRPr="00536096">
              <w:rPr>
                <w:rFonts w:ascii="Times New Roman" w:hAnsi="Times New Roman" w:cs="Times New Roman"/>
                <w:sz w:val="24"/>
                <w:szCs w:val="20"/>
              </w:rPr>
              <w:t>ыполнение заданий с использованием материальных объектов</w:t>
            </w:r>
            <w:r w:rsidR="00205A26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205A26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0F5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слух, в произно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и чтение звуков и букв З - 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, слогов с этими буквами, слов. Чтение предложений и текста.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01024E" w:rsidRDefault="009D37F3" w:rsidP="004A68BE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F56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0F56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71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hideMark/>
          </w:tcPr>
          <w:p w:rsidR="009D37F3" w:rsidRDefault="009D37F3" w:rsidP="000F5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</w:t>
            </w:r>
            <w:r w:rsidRPr="0024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дифференциации звуков</w:t>
            </w:r>
          </w:p>
          <w:p w:rsidR="009D37F3" w:rsidRPr="00247225" w:rsidRDefault="009D37F3" w:rsidP="00BA1B47">
            <w:pPr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247225">
              <w:rPr>
                <w:rFonts w:ascii="Times New Roman" w:hAnsi="Times New Roman" w:cs="Times New Roman"/>
                <w:sz w:val="24"/>
                <w:szCs w:val="24"/>
              </w:rPr>
              <w:t xml:space="preserve">З-С. </w:t>
            </w:r>
          </w:p>
        </w:tc>
        <w:tc>
          <w:tcPr>
            <w:tcW w:w="1278" w:type="dxa"/>
            <w:hideMark/>
          </w:tcPr>
          <w:p w:rsidR="009D37F3" w:rsidRPr="00247225" w:rsidRDefault="009D37F3" w:rsidP="000F5684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24722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Мотивация учебной деятельно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сти на основе имеющихся знаний.</w:t>
            </w:r>
          </w:p>
          <w:p w:rsidR="009D37F3" w:rsidRPr="00247225" w:rsidRDefault="009D37F3" w:rsidP="000F5684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9D37F3" w:rsidRPr="00247225" w:rsidRDefault="009D37F3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осуществлять 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сравнение и выделять общее и 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зличное (сравнение звуков, слогов, слов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). </w:t>
            </w:r>
          </w:p>
          <w:p w:rsidR="009D37F3" w:rsidRPr="00247225" w:rsidRDefault="009D37F3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ть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с текстом и иллюстрациями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9D37F3" w:rsidRPr="00247225" w:rsidRDefault="009D37F3" w:rsidP="004A68BE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9D37F3" w:rsidRPr="00247225" w:rsidRDefault="009D37F3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4722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Использовать речь для регуля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своего действия ( практическое  сравнение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 слух звуков  [з] – [с]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  <w:p w:rsidR="009D37F3" w:rsidRPr="00247225" w:rsidRDefault="009D37F3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оответствии с поставленной задачей (выделение из текстов слов со звуками [з] – [с]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1417" w:type="dxa"/>
            <w:hideMark/>
          </w:tcPr>
          <w:p w:rsidR="009D37F3" w:rsidRDefault="009D37F3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4722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 стро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ить монологич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еское высказывание</w:t>
            </w:r>
          </w:p>
          <w:p w:rsidR="009D37F3" w:rsidRPr="00247225" w:rsidRDefault="009D37F3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при ответах  на вопросы;</w:t>
            </w:r>
          </w:p>
          <w:p w:rsidR="009D37F3" w:rsidRPr="00247225" w:rsidRDefault="009D37F3" w:rsidP="0026250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9D37F3" w:rsidRDefault="00E847AD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209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произношение </w:t>
            </w:r>
            <w:r w:rsidR="005F3209">
              <w:rPr>
                <w:rFonts w:ascii="Times New Roman" w:hAnsi="Times New Roman" w:cs="Times New Roman"/>
                <w:sz w:val="24"/>
                <w:szCs w:val="20"/>
              </w:rPr>
              <w:t>[з] – [с]</w:t>
            </w:r>
            <w:r w:rsidR="005F3209">
              <w:rPr>
                <w:rFonts w:ascii="Times New Roman" w:hAnsi="Times New Roman" w:cs="Times New Roman"/>
                <w:sz w:val="24"/>
                <w:szCs w:val="24"/>
              </w:rPr>
              <w:t xml:space="preserve"> через работу  над чистоговорками</w:t>
            </w:r>
            <w:r w:rsidR="005F3209" w:rsidRPr="00247225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5F320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Сравнивают звуки [з] –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[с]. Читают и сравнивают слоги. Сравнивают</w:t>
            </w:r>
            <w:r w:rsidR="009D37F3"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пары </w:t>
            </w:r>
            <w:r w:rsidR="009D37F3" w:rsidRPr="00247225">
              <w:rPr>
                <w:rFonts w:ascii="Times New Roman" w:hAnsi="Times New Roman" w:cs="Times New Roman"/>
                <w:sz w:val="24"/>
                <w:szCs w:val="20"/>
              </w:rPr>
              <w:t>слов по звучанию и значению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9D37F3"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F3209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со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звукобуквенными  схемами</w:t>
            </w:r>
            <w:r w:rsidR="009D37F3" w:rsidRPr="00247225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5F3209">
              <w:rPr>
                <w:rFonts w:ascii="Times New Roman" w:hAnsi="Times New Roman" w:cs="Times New Roman"/>
                <w:sz w:val="24"/>
                <w:szCs w:val="20"/>
              </w:rPr>
              <w:t xml:space="preserve"> В парах составляют, читают слова, показывают соответствующие картинки.</w:t>
            </w:r>
          </w:p>
          <w:p w:rsidR="00D619C4" w:rsidRPr="00247225" w:rsidRDefault="005F3209" w:rsidP="005F320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Слушают, ч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итают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 о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твечают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на вопросы по содержанию,  пересказывают  сами и в парах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тексты. Выделяют  слова с [з] -[с] Соотносят прочитанное с картинками.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 xml:space="preserve">Смотрят видеоролики о соме и сазане. Делятся впечатлениями от просмотра.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6D4"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 чистоговорк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Читают 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>слоги,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пары 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 xml:space="preserve">, тексты  с помощью учителя. 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оказывают соответствующие картинки.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 xml:space="preserve">  Смотрят видеоролики о соме и сазане. Составляют о них предложения. </w:t>
            </w:r>
          </w:p>
        </w:tc>
        <w:tc>
          <w:tcPr>
            <w:tcW w:w="2693" w:type="dxa"/>
            <w:hideMark/>
          </w:tcPr>
          <w:p w:rsidR="009D37F3" w:rsidRDefault="009D37F3" w:rsidP="000F5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слухового восприятия и фонематического слуха </w:t>
            </w:r>
            <w:r w:rsidRPr="00247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работы со сходными по звучанию звуками.</w:t>
            </w:r>
          </w:p>
          <w:p w:rsidR="009D37F3" w:rsidRPr="00FE3E9F" w:rsidRDefault="009D37F3" w:rsidP="000F5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через 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сравнение.</w:t>
            </w:r>
          </w:p>
          <w:p w:rsidR="009D37F3" w:rsidRPr="00C82E11" w:rsidRDefault="009D37F3" w:rsidP="000F5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 w:rsidRPr="00247225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запоминание текстов.  Развитие речи через </w:t>
            </w:r>
            <w:r w:rsidR="005856D4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над чистоговорками,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56D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словаря: сазан, сом.</w:t>
            </w:r>
            <w:r w:rsidR="005856D4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кругозора через просмотр 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>видеороликов о соме и сазане.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0F5684">
            <w:pPr>
              <w:pStyle w:val="11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 и слова со звуком и буквой Зз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931803" w:rsidRDefault="009D37F3" w:rsidP="000F5684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F56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82E11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0F56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73</w:t>
            </w:r>
          </w:p>
        </w:tc>
        <w:tc>
          <w:tcPr>
            <w:tcW w:w="1265" w:type="dxa"/>
            <w:hideMark/>
          </w:tcPr>
          <w:p w:rsidR="009D37F3" w:rsidRDefault="009D37F3" w:rsidP="000F5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225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изученных гласных и согласных звуков и букв.</w:t>
            </w:r>
          </w:p>
          <w:p w:rsidR="009D37F3" w:rsidRPr="00E605B1" w:rsidRDefault="009D37F3" w:rsidP="00BA1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9D37F3" w:rsidRPr="00A80B35" w:rsidRDefault="009D37F3" w:rsidP="000F568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9D37F3" w:rsidRPr="00A80B35" w:rsidRDefault="009D37F3" w:rsidP="000F56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9D37F3" w:rsidRPr="00A80B35" w:rsidRDefault="009D37F3" w:rsidP="000F568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осуществлять анализ, сравнение, у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становление причинно-следственных связей (качества гласных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звуков).</w:t>
            </w:r>
          </w:p>
        </w:tc>
        <w:tc>
          <w:tcPr>
            <w:tcW w:w="1418" w:type="dxa"/>
            <w:hideMark/>
          </w:tcPr>
          <w:p w:rsidR="009D37F3" w:rsidRDefault="009D37F3" w:rsidP="000F568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следовать точной инструкции учителя. Взаимопроверка.</w:t>
            </w:r>
          </w:p>
          <w:p w:rsidR="009D37F3" w:rsidRDefault="009D37F3" w:rsidP="000F568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D37F3" w:rsidRPr="00D21F65" w:rsidRDefault="009D37F3" w:rsidP="000F568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A80B35" w:rsidRDefault="009D37F3" w:rsidP="000F568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Предлагать помощь и сотрудничество.</w:t>
            </w:r>
          </w:p>
          <w:p w:rsidR="009D37F3" w:rsidRPr="00A80B35" w:rsidRDefault="009D37F3" w:rsidP="000F568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вести устный диалог при ответах на вопросы.</w:t>
            </w:r>
          </w:p>
        </w:tc>
        <w:tc>
          <w:tcPr>
            <w:tcW w:w="4395" w:type="dxa"/>
            <w:hideMark/>
          </w:tcPr>
          <w:p w:rsidR="00D619C4" w:rsidRPr="00A80B35" w:rsidRDefault="00E847AD" w:rsidP="001D75D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 w:rsidRPr="00A80B35">
              <w:rPr>
                <w:rFonts w:ascii="Times New Roman" w:hAnsi="Times New Roman" w:cs="Times New Roman"/>
                <w:sz w:val="24"/>
                <w:szCs w:val="20"/>
              </w:rPr>
              <w:t>Произно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сят гласные и согласные, вспоминают   </w:t>
            </w:r>
            <w:r w:rsidR="009D37F3" w:rsidRPr="00A80B35">
              <w:rPr>
                <w:rFonts w:ascii="Times New Roman" w:hAnsi="Times New Roman" w:cs="Times New Roman"/>
                <w:sz w:val="24"/>
                <w:szCs w:val="20"/>
              </w:rPr>
              <w:t>качества гласных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="009D37F3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9D37F3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Рассуж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дают, делают выводы. Ср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 xml:space="preserve">авнивают звукобуквенные схемы. В парах </w:t>
            </w:r>
            <w:r w:rsidR="005856D4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r w:rsidR="001D75DC">
              <w:rPr>
                <w:rFonts w:ascii="Times New Roman" w:hAnsi="Times New Roman" w:cs="Times New Roman"/>
                <w:sz w:val="24"/>
                <w:szCs w:val="20"/>
              </w:rPr>
              <w:t>итают слоги, слова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>. Работают над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текст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>ом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. Соотносят прочитанное с картинками.</w:t>
            </w:r>
            <w:r w:rsidR="001D75DC">
              <w:rPr>
                <w:rFonts w:ascii="Times New Roman" w:hAnsi="Times New Roman" w:cs="Times New Roman"/>
                <w:sz w:val="24"/>
                <w:szCs w:val="20"/>
              </w:rPr>
              <w:t xml:space="preserve"> Смотрят видеоклип песенки</w:t>
            </w:r>
            <w:r w:rsidR="005856D4">
              <w:rPr>
                <w:rFonts w:ascii="Times New Roman" w:hAnsi="Times New Roman" w:cs="Times New Roman"/>
                <w:sz w:val="24"/>
                <w:szCs w:val="20"/>
              </w:rPr>
              <w:t xml:space="preserve"> «Жил-был у бабушки серенький козлик»</w:t>
            </w:r>
            <w:r w:rsidR="001D75DC">
              <w:rPr>
                <w:rFonts w:ascii="Times New Roman" w:hAnsi="Times New Roman" w:cs="Times New Roman"/>
                <w:sz w:val="24"/>
                <w:szCs w:val="20"/>
              </w:rPr>
              <w:t xml:space="preserve">. Делятся впечатлениями.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1D75DC"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Произно</w:t>
            </w:r>
            <w:r w:rsidR="001D75DC">
              <w:rPr>
                <w:rFonts w:ascii="Times New Roman" w:hAnsi="Times New Roman" w:cs="Times New Roman"/>
                <w:sz w:val="24"/>
                <w:szCs w:val="20"/>
              </w:rPr>
              <w:t>сят за учителем гласные и согласные. С помощью учителя читают слоги, слова,текст. Соотносят прочитанное с картинками. Смотрят видеоклип песенки «Жил-был у бабушки серенький козлик». Составляют предложение о козлике.</w:t>
            </w:r>
          </w:p>
        </w:tc>
        <w:tc>
          <w:tcPr>
            <w:tcW w:w="2693" w:type="dxa"/>
            <w:hideMark/>
          </w:tcPr>
          <w:p w:rsidR="009D37F3" w:rsidRPr="00D13C13" w:rsidRDefault="009D37F3" w:rsidP="000F56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слов;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текста,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D13C13" w:rsidRDefault="009D37F3" w:rsidP="00AB0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мыслител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ьной деятельности  через анализ, сравнение,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становлен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ие причинно-следственных связей.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 </w:t>
            </w:r>
            <w:r w:rsidRPr="00D21F6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работы со слоговыми таблицами, запоминания содержания текста. </w:t>
            </w: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при чтении текста</w:t>
            </w:r>
            <w:r w:rsidRPr="00316AB6"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D37F3" w:rsidRPr="00247225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Pr="0001024E" w:rsidRDefault="009D37F3" w:rsidP="00B765F7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 Звук и буква Рр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 и слова со звуком и буквой Р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Предложения с этими словами. Чтение текста «Наши картины».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стр. 74, 75</w:t>
            </w:r>
          </w:p>
        </w:tc>
        <w:tc>
          <w:tcPr>
            <w:tcW w:w="1265" w:type="dxa"/>
            <w:hideMark/>
          </w:tcPr>
          <w:p w:rsidR="009D37F3" w:rsidRPr="00167ED7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765F7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Рр.</w:t>
            </w:r>
          </w:p>
        </w:tc>
        <w:tc>
          <w:tcPr>
            <w:tcW w:w="1278" w:type="dxa"/>
            <w:hideMark/>
          </w:tcPr>
          <w:p w:rsidR="009D37F3" w:rsidRPr="00167ED7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9D37F3" w:rsidRPr="00167ED7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9D37F3" w:rsidRPr="00167ED7" w:rsidRDefault="009D37F3" w:rsidP="007F137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моделей с целью выделения звука, обозначаемого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новой буквой. Выполнение заданий с использованием материальных объектов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работать с текстом и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иллюстрациями.</w:t>
            </w:r>
          </w:p>
        </w:tc>
        <w:tc>
          <w:tcPr>
            <w:tcW w:w="1418" w:type="dxa"/>
            <w:hideMark/>
          </w:tcPr>
          <w:p w:rsidR="007F137A" w:rsidRPr="00483587" w:rsidRDefault="007F137A" w:rsidP="007F137A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B765F7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167ED7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высказывание. </w:t>
            </w:r>
          </w:p>
          <w:p w:rsidR="009D37F3" w:rsidRPr="00167ED7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>Договариваться о распределении ролей в совместной деяте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льности (конструирование букв, 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>и работе в группах).</w:t>
            </w:r>
          </w:p>
        </w:tc>
        <w:tc>
          <w:tcPr>
            <w:tcW w:w="4395" w:type="dxa"/>
            <w:hideMark/>
          </w:tcPr>
          <w:p w:rsidR="00D619C4" w:rsidRPr="00167ED7" w:rsidRDefault="00E847AD" w:rsidP="007F137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5DC"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как звуки произносит?».  </w:t>
            </w:r>
            <w:r w:rsidR="009D37F3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Читают звукобуквенные модели.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Находят  место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квы в алфавите,  конструируют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>,  работа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ют с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моделями слов.</w:t>
            </w:r>
            <w:r w:rsidR="009D37F3"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Читают</w:t>
            </w:r>
            <w:r w:rsidR="001D75DC"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в</w:t>
            </w:r>
            <w:r w:rsidR="001D75DC">
              <w:rPr>
                <w:rFonts w:ascii="Times New Roman" w:hAnsi="Times New Roman" w:cs="Times New Roman"/>
                <w:sz w:val="24"/>
                <w:szCs w:val="20"/>
              </w:rPr>
              <w:t xml:space="preserve"> парах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слоги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и слов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а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в столбиках. 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предложения. 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>Работают</w:t>
            </w:r>
            <w:r w:rsidR="001D75DC">
              <w:rPr>
                <w:rFonts w:ascii="Times New Roman" w:hAnsi="Times New Roman" w:cs="Times New Roman"/>
                <w:sz w:val="24"/>
                <w:szCs w:val="20"/>
              </w:rPr>
              <w:t xml:space="preserve"> в парах </w:t>
            </w:r>
            <w:r w:rsidR="009D37F3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с наборным полотном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9D37F3" w:rsidRPr="00167ED7">
              <w:rPr>
                <w:rFonts w:ascii="Times New Roman" w:hAnsi="Times New Roman" w:cs="Times New Roman"/>
                <w:sz w:val="24"/>
                <w:szCs w:val="20"/>
              </w:rPr>
              <w:t>Отвечают на вопросы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1D75DC">
              <w:rPr>
                <w:rFonts w:ascii="Times New Roman" w:hAnsi="Times New Roman" w:cs="Times New Roman"/>
                <w:sz w:val="24"/>
                <w:szCs w:val="20"/>
              </w:rPr>
              <w:t xml:space="preserve">Отрабатывают произношение [з] через работу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над чистоговоркой.</w:t>
            </w:r>
            <w:r w:rsidR="009D37F3"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Слушают, читают, о</w:t>
            </w:r>
            <w:r w:rsidR="007F137A" w:rsidRPr="00247225">
              <w:rPr>
                <w:rFonts w:ascii="Times New Roman" w:hAnsi="Times New Roman" w:cs="Times New Roman"/>
                <w:sz w:val="24"/>
                <w:szCs w:val="20"/>
              </w:rPr>
              <w:t>твечают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 xml:space="preserve"> на вопросы по содержанию,  пересказывают  сами и в парах  текст.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Соотносят прочитанное с картинками. 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 xml:space="preserve"> Вспоминают, что знают о художниках. Смотрят мультфильм «Весёлый художник». Делятся впечатлениями. 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F137A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за учителем 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[з]. В парах конструируют</w:t>
            </w:r>
            <w:r w:rsidR="007F137A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у.</w:t>
            </w:r>
            <w:r w:rsidR="007F137A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Читают</w:t>
            </w:r>
            <w:r w:rsidR="007F137A"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с учителем слоги</w:t>
            </w:r>
            <w:r w:rsidR="007F137A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и слов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а в столбиках,</w:t>
            </w:r>
            <w:r w:rsidR="007F137A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137A">
              <w:rPr>
                <w:rFonts w:ascii="Times New Roman" w:hAnsi="Times New Roman" w:cs="Times New Roman"/>
                <w:sz w:val="24"/>
                <w:szCs w:val="20"/>
              </w:rPr>
              <w:t>чистоговорку, текст. Соотносят прочитанное с картинками.  Смотрят мультфильм «Весёлый художник». Составляют предложение о художнике.</w:t>
            </w:r>
          </w:p>
        </w:tc>
        <w:tc>
          <w:tcPr>
            <w:tcW w:w="2693" w:type="dxa"/>
            <w:hideMark/>
          </w:tcPr>
          <w:p w:rsidR="009D37F3" w:rsidRPr="00FE3E9F" w:rsidRDefault="009D37F3" w:rsidP="00167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5F7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речи через пополнение активного словаря словами: ш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ар, сыр, сор,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хор, мур, рак, роза, рука, куры; с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37F3" w:rsidRPr="00FE3E9F" w:rsidRDefault="009D37F3" w:rsidP="00167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чтение. </w:t>
            </w:r>
          </w:p>
          <w:p w:rsidR="009D37F3" w:rsidRPr="00FE3E9F" w:rsidRDefault="009D37F3" w:rsidP="0093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58A">
              <w:rPr>
                <w:rFonts w:ascii="Times New Roman" w:hAnsi="Times New Roman" w:cs="Times New Roman"/>
                <w:sz w:val="24"/>
                <w:szCs w:val="24"/>
              </w:rPr>
              <w:t>Коррекция артикуляции и дикци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основе чтения чистоговорок.</w:t>
            </w:r>
            <w:r w:rsidRPr="00247225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сравнение.</w:t>
            </w:r>
          </w:p>
          <w:p w:rsidR="009D37F3" w:rsidRPr="00C82E11" w:rsidRDefault="009D37F3" w:rsidP="0039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 w:rsidRPr="00247225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запоминание текста. 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Pr="00931803" w:rsidRDefault="009D37F3" w:rsidP="00F5798F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слов, предложений, текста с буквой Рр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 стр.76</w:t>
            </w:r>
          </w:p>
        </w:tc>
        <w:tc>
          <w:tcPr>
            <w:tcW w:w="1265" w:type="dxa"/>
            <w:hideMark/>
          </w:tcPr>
          <w:p w:rsidR="009D37F3" w:rsidRPr="00134195" w:rsidRDefault="009D37F3" w:rsidP="0044303E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Закрепить знания о звуке [р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ве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Рр.</w:t>
            </w:r>
            <w:r w:rsidRPr="0013419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чтения текста с изученными буквами.</w:t>
            </w:r>
          </w:p>
        </w:tc>
        <w:tc>
          <w:tcPr>
            <w:tcW w:w="1278" w:type="dxa"/>
            <w:hideMark/>
          </w:tcPr>
          <w:p w:rsidR="009D37F3" w:rsidRPr="00134195" w:rsidRDefault="009D37F3" w:rsidP="00134195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</w:tc>
        <w:tc>
          <w:tcPr>
            <w:tcW w:w="1428" w:type="dxa"/>
            <w:hideMark/>
          </w:tcPr>
          <w:p w:rsidR="009D37F3" w:rsidRPr="00134195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9D37F3" w:rsidRPr="00134195" w:rsidRDefault="009D37F3" w:rsidP="00F5798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работать с текстом и иллюстрациями.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9D37F3" w:rsidRPr="00134195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 работать со звукобуквенными схемами.</w:t>
            </w:r>
          </w:p>
        </w:tc>
        <w:tc>
          <w:tcPr>
            <w:tcW w:w="1418" w:type="dxa"/>
            <w:hideMark/>
          </w:tcPr>
          <w:p w:rsidR="009D37F3" w:rsidRPr="00134195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Взаимоконтроль (Соседи по парте проверьте друг у друга работы).</w:t>
            </w:r>
          </w:p>
        </w:tc>
        <w:tc>
          <w:tcPr>
            <w:tcW w:w="1417" w:type="dxa"/>
            <w:hideMark/>
          </w:tcPr>
          <w:p w:rsidR="009D37F3" w:rsidRPr="00134195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высказывание. </w:t>
            </w:r>
          </w:p>
          <w:p w:rsidR="009D37F3" w:rsidRPr="00134195" w:rsidRDefault="009D37F3" w:rsidP="0005452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Договариваться о распределении ролей в совместной 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де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>ятельности (при работе в парах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4395" w:type="dxa"/>
            <w:hideMark/>
          </w:tcPr>
          <w:p w:rsidR="009D37F3" w:rsidRDefault="00E847AD" w:rsidP="00F5798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9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артикуляционной гимнастики. </w:t>
            </w:r>
            <w:r w:rsidR="00AC3962"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 xml:space="preserve">в парах </w:t>
            </w:r>
            <w:r w:rsidR="00AC3962"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с наборным полотном.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со звукобуквенными схемами. </w:t>
            </w:r>
            <w:r w:rsidR="00AC3962" w:rsidRPr="00134195">
              <w:rPr>
                <w:rFonts w:ascii="Times New Roman" w:hAnsi="Times New Roman" w:cs="Times New Roman"/>
                <w:sz w:val="24"/>
                <w:szCs w:val="20"/>
              </w:rPr>
              <w:t>Рассуждают, отвечают на вопросы, делают в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 xml:space="preserve">ыводы, высказывают предположения.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Читают</w:t>
            </w:r>
            <w:r w:rsidR="00AC3962"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в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>парах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слова и слоги в столбиках</w:t>
            </w:r>
            <w:r w:rsidR="009D37F3"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>Слушают, читают, о</w:t>
            </w:r>
            <w:r w:rsidR="00AC3962" w:rsidRPr="00247225">
              <w:rPr>
                <w:rFonts w:ascii="Times New Roman" w:hAnsi="Times New Roman" w:cs="Times New Roman"/>
                <w:sz w:val="24"/>
                <w:szCs w:val="20"/>
              </w:rPr>
              <w:t>твечают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 xml:space="preserve"> на вопросы по содержанию,  пересказывают  сами и в парах  текст. Соотносят прочитанное с картинками. 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Рассматривают кактус. Делятся впечатлениями о кактусе.</w:t>
            </w:r>
          </w:p>
          <w:p w:rsidR="00D619C4" w:rsidRPr="00134195" w:rsidRDefault="00D619C4" w:rsidP="00376A5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AC396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>Читают</w:t>
            </w:r>
            <w:r w:rsidR="00AC3962"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>слоги, слова  в столбиках,</w:t>
            </w:r>
            <w:r w:rsidR="00AC3962"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>текст</w:t>
            </w:r>
            <w:r w:rsidR="00667B82">
              <w:rPr>
                <w:rFonts w:ascii="Times New Roman" w:hAnsi="Times New Roman" w:cs="Times New Roman"/>
                <w:sz w:val="24"/>
                <w:szCs w:val="20"/>
              </w:rPr>
              <w:t xml:space="preserve"> с помощью учителя</w:t>
            </w:r>
            <w:r w:rsidR="00AC3962">
              <w:rPr>
                <w:rFonts w:ascii="Times New Roman" w:hAnsi="Times New Roman" w:cs="Times New Roman"/>
                <w:sz w:val="24"/>
                <w:szCs w:val="20"/>
              </w:rPr>
              <w:t xml:space="preserve">. Соотносят прочитанное с картинками.  Рассматривают кактус. </w:t>
            </w:r>
            <w:r w:rsidR="00376A50"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предложение о кактусе.</w:t>
            </w:r>
          </w:p>
        </w:tc>
        <w:tc>
          <w:tcPr>
            <w:tcW w:w="2693" w:type="dxa"/>
            <w:hideMark/>
          </w:tcPr>
          <w:p w:rsidR="009D37F3" w:rsidRPr="00FE3E9F" w:rsidRDefault="009D37F3" w:rsidP="00134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пополнение словаря: рис, рак, мак, сук, куры, роза, вороны; о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37F3" w:rsidRPr="00C82E11" w:rsidRDefault="009D37F3" w:rsidP="00F5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95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при чтении текста</w:t>
            </w:r>
            <w:r w:rsidRPr="00316AB6"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</w:t>
            </w:r>
            <w:r w:rsidRPr="00247225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запоминание текста. 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мелкой моторики через выполнение 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 использованием материальных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Pr="000F5684" w:rsidRDefault="009D37F3" w:rsidP="000F56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и текста «Наши рисунки»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стр. 77</w:t>
            </w:r>
          </w:p>
        </w:tc>
        <w:tc>
          <w:tcPr>
            <w:tcW w:w="1265" w:type="dxa"/>
            <w:hideMark/>
          </w:tcPr>
          <w:p w:rsidR="009D37F3" w:rsidRPr="00D13C13" w:rsidRDefault="009D37F3" w:rsidP="00F823D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текста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изученными</w:t>
            </w: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 xml:space="preserve"> 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  <w:hideMark/>
          </w:tcPr>
          <w:p w:rsidR="009D37F3" w:rsidRPr="00A80B35" w:rsidRDefault="009D37F3" w:rsidP="0086486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9D37F3" w:rsidRPr="00D13C13" w:rsidRDefault="00376A50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 и иллюстрациями. Умение  анализировать и обобщать.</w:t>
            </w:r>
          </w:p>
        </w:tc>
        <w:tc>
          <w:tcPr>
            <w:tcW w:w="1418" w:type="dxa"/>
            <w:hideMark/>
          </w:tcPr>
          <w:p w:rsidR="009D37F3" w:rsidRPr="00D13C13" w:rsidRDefault="009D37F3" w:rsidP="00376A5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Умение следовать точной инструкции учителя. </w:t>
            </w:r>
          </w:p>
        </w:tc>
        <w:tc>
          <w:tcPr>
            <w:tcW w:w="1417" w:type="dxa"/>
            <w:hideMark/>
          </w:tcPr>
          <w:p w:rsidR="009D37F3" w:rsidRPr="00A80B35" w:rsidRDefault="009D37F3" w:rsidP="0086486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Предлагать помощь и сотрудничество.</w:t>
            </w:r>
          </w:p>
          <w:p w:rsidR="009D37F3" w:rsidRPr="00D13C13" w:rsidRDefault="009D37F3" w:rsidP="0086486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Умение вести устный диалог при ответах на вопросы</w:t>
            </w:r>
            <w:r w:rsidR="00376A50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4395" w:type="dxa"/>
            <w:hideMark/>
          </w:tcPr>
          <w:p w:rsidR="00D619C4" w:rsidRPr="00D13C13" w:rsidRDefault="00E847AD" w:rsidP="004F36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A50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Отрабатывают произношение </w:t>
            </w:r>
            <w:r w:rsidR="00376A50">
              <w:rPr>
                <w:rFonts w:ascii="Times New Roman" w:hAnsi="Times New Roman" w:cs="Times New Roman"/>
                <w:sz w:val="24"/>
                <w:szCs w:val="20"/>
              </w:rPr>
              <w:t>[р</w:t>
            </w:r>
            <w:r w:rsidR="00376A50" w:rsidRPr="00594D19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 w:rsidR="00376A50">
              <w:rPr>
                <w:rFonts w:ascii="Times New Roman" w:hAnsi="Times New Roman" w:cs="Times New Roman"/>
                <w:sz w:val="24"/>
                <w:szCs w:val="20"/>
              </w:rPr>
              <w:t xml:space="preserve"> через работу над чистоговоркой. </w:t>
            </w:r>
            <w:r w:rsidR="00376A50">
              <w:rPr>
                <w:rFonts w:ascii="Times New Roman" w:hAnsi="Times New Roman" w:cs="Times New Roman"/>
                <w:sz w:val="24"/>
                <w:szCs w:val="24"/>
              </w:rPr>
              <w:t xml:space="preserve"> Игра «Играем - предметы обобщаем». </w:t>
            </w:r>
            <w:r w:rsidR="00DD224D">
              <w:rPr>
                <w:rFonts w:ascii="Times New Roman" w:hAnsi="Times New Roman" w:cs="Times New Roman"/>
                <w:sz w:val="24"/>
                <w:szCs w:val="24"/>
              </w:rPr>
              <w:t xml:space="preserve"> Вспоминают, что рисуют на уроках ИЗО.</w:t>
            </w:r>
            <w:r w:rsidR="00376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D81">
              <w:rPr>
                <w:rFonts w:ascii="Times New Roman" w:hAnsi="Times New Roman" w:cs="Times New Roman"/>
                <w:sz w:val="24"/>
                <w:szCs w:val="20"/>
              </w:rPr>
              <w:t>Слушают, читают, о</w:t>
            </w:r>
            <w:r w:rsidR="004F3D81" w:rsidRPr="00247225">
              <w:rPr>
                <w:rFonts w:ascii="Times New Roman" w:hAnsi="Times New Roman" w:cs="Times New Roman"/>
                <w:sz w:val="24"/>
                <w:szCs w:val="20"/>
              </w:rPr>
              <w:t>твечают</w:t>
            </w:r>
            <w:r w:rsidR="004F3D81">
              <w:rPr>
                <w:rFonts w:ascii="Times New Roman" w:hAnsi="Times New Roman" w:cs="Times New Roman"/>
                <w:sz w:val="24"/>
                <w:szCs w:val="20"/>
              </w:rPr>
              <w:t xml:space="preserve"> на вопросы по содержанию,  соотносят прочитанное с картинками,  пересказывают  в парах  текст.  </w:t>
            </w:r>
            <w:r w:rsidR="004F36C3">
              <w:rPr>
                <w:rFonts w:ascii="Times New Roman" w:hAnsi="Times New Roman" w:cs="Times New Roman"/>
                <w:sz w:val="24"/>
                <w:szCs w:val="20"/>
              </w:rPr>
              <w:t xml:space="preserve">Смотрят и обсуждают видеоролик «Я рисую речку» из мультфильма «Маша и медведь».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4F3D8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</w:t>
            </w:r>
            <w:r w:rsidR="00DD224D">
              <w:rPr>
                <w:rFonts w:ascii="Times New Roman" w:hAnsi="Times New Roman" w:cs="Times New Roman"/>
                <w:sz w:val="24"/>
                <w:szCs w:val="24"/>
              </w:rPr>
              <w:t xml:space="preserve">посильную </w:t>
            </w:r>
            <w:r w:rsidR="004F3D81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дыхательную гимнастику. </w:t>
            </w:r>
            <w:r w:rsidR="00DD224D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</w:t>
            </w:r>
            <w:r w:rsidR="00DD224D">
              <w:rPr>
                <w:rFonts w:ascii="Times New Roman" w:hAnsi="Times New Roman" w:cs="Times New Roman"/>
                <w:sz w:val="24"/>
                <w:szCs w:val="20"/>
              </w:rPr>
              <w:t>чистоговорку</w:t>
            </w:r>
            <w:r w:rsidR="004F3D81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4F3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D81">
              <w:rPr>
                <w:rFonts w:ascii="Times New Roman" w:hAnsi="Times New Roman" w:cs="Times New Roman"/>
                <w:sz w:val="24"/>
                <w:szCs w:val="20"/>
              </w:rPr>
              <w:t>Слушают, читают</w:t>
            </w:r>
            <w:r w:rsidR="00DD224D">
              <w:rPr>
                <w:rFonts w:ascii="Times New Roman" w:hAnsi="Times New Roman" w:cs="Times New Roman"/>
                <w:sz w:val="24"/>
                <w:szCs w:val="20"/>
              </w:rPr>
              <w:t xml:space="preserve"> текст с помощью учителя. </w:t>
            </w:r>
            <w:r w:rsidR="004F3D8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D224D"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="004F3D81">
              <w:rPr>
                <w:rFonts w:ascii="Times New Roman" w:hAnsi="Times New Roman" w:cs="Times New Roman"/>
                <w:sz w:val="24"/>
                <w:szCs w:val="20"/>
              </w:rPr>
              <w:t xml:space="preserve">оотносят прочитанное с картинками.  </w:t>
            </w:r>
            <w:r w:rsidR="004F36C3">
              <w:rPr>
                <w:rFonts w:ascii="Times New Roman" w:hAnsi="Times New Roman" w:cs="Times New Roman"/>
                <w:sz w:val="24"/>
                <w:szCs w:val="20"/>
              </w:rPr>
              <w:t xml:space="preserve">Смотрят видеоролик. </w:t>
            </w:r>
            <w:r w:rsidR="00DD224D">
              <w:rPr>
                <w:rFonts w:ascii="Times New Roman" w:hAnsi="Times New Roman" w:cs="Times New Roman"/>
                <w:sz w:val="24"/>
                <w:szCs w:val="20"/>
              </w:rPr>
              <w:t>Отвечают на вопрос: Что ты любишь рисовать?</w:t>
            </w:r>
          </w:p>
        </w:tc>
        <w:tc>
          <w:tcPr>
            <w:tcW w:w="2693" w:type="dxa"/>
            <w:hideMark/>
          </w:tcPr>
          <w:p w:rsidR="009D37F3" w:rsidRPr="00D13C13" w:rsidRDefault="009D37F3" w:rsidP="0086486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текста;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C82E11" w:rsidRDefault="009D37F3" w:rsidP="0044254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при чтении текста</w:t>
            </w:r>
            <w:r w:rsidRPr="00316AB6"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 через </w:t>
            </w:r>
            <w:r w:rsidR="00DD224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прошлых событий,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запоминание текста.</w:t>
            </w: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A5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мышления через анализ </w:t>
            </w:r>
            <w:r w:rsidR="00DD224D">
              <w:rPr>
                <w:rFonts w:ascii="Times New Roman" w:hAnsi="Times New Roman" w:cs="Times New Roman"/>
                <w:sz w:val="24"/>
                <w:szCs w:val="24"/>
              </w:rPr>
              <w:t xml:space="preserve">текста, </w:t>
            </w:r>
            <w:r w:rsidR="00376A50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="00DD224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05452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C068C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27.Различение звуков [Р - Л]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чтении слогов и слов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буквами Рр, Лл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C068CD" w:rsidRDefault="009D37F3" w:rsidP="006A5946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6A59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6A59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стр. 78, 79</w:t>
            </w:r>
          </w:p>
        </w:tc>
        <w:tc>
          <w:tcPr>
            <w:tcW w:w="1265" w:type="dxa"/>
            <w:hideMark/>
          </w:tcPr>
          <w:p w:rsidR="009D37F3" w:rsidRPr="00EE704F" w:rsidRDefault="009D37F3" w:rsidP="006A5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навык дифференциации звуков Р-Л.</w:t>
            </w:r>
          </w:p>
        </w:tc>
        <w:tc>
          <w:tcPr>
            <w:tcW w:w="1278" w:type="dxa"/>
            <w:hideMark/>
          </w:tcPr>
          <w:p w:rsidR="009D37F3" w:rsidRPr="00F823D5" w:rsidRDefault="009D37F3" w:rsidP="006A5946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имеющихся знаний. </w:t>
            </w:r>
          </w:p>
          <w:p w:rsidR="009D37F3" w:rsidRPr="00F823D5" w:rsidRDefault="009D37F3" w:rsidP="006A594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9D37F3" w:rsidRPr="00F823D5" w:rsidRDefault="009D37F3" w:rsidP="00C068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63664A" w:rsidRPr="00483587" w:rsidRDefault="0063664A" w:rsidP="0063664A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F823D5" w:rsidRDefault="009D37F3" w:rsidP="004F36C3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F823D5" w:rsidRDefault="009D37F3" w:rsidP="0063664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F823D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монологическое высказывание. Договариваться о 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распределении ролей в совместной деятельности (при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>боте 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парах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4395" w:type="dxa"/>
            <w:hideMark/>
          </w:tcPr>
          <w:p w:rsidR="009D37F3" w:rsidRPr="00F823D5" w:rsidRDefault="00E847AD" w:rsidP="00667B8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6C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Отрабатывают произношение </w:t>
            </w:r>
            <w:r w:rsidR="004F36C3">
              <w:rPr>
                <w:rFonts w:ascii="Times New Roman" w:hAnsi="Times New Roman" w:cs="Times New Roman"/>
                <w:sz w:val="24"/>
                <w:szCs w:val="20"/>
              </w:rPr>
              <w:t>[р</w:t>
            </w:r>
            <w:r w:rsidR="004F36C3" w:rsidRPr="00594D19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 w:rsidR="004F36C3">
              <w:rPr>
                <w:rFonts w:ascii="Times New Roman" w:hAnsi="Times New Roman" w:cs="Times New Roman"/>
                <w:sz w:val="24"/>
                <w:szCs w:val="20"/>
              </w:rPr>
              <w:t>- [л</w:t>
            </w:r>
            <w:r w:rsidR="004F36C3" w:rsidRPr="00594D19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 w:rsidR="004F36C3">
              <w:rPr>
                <w:rFonts w:ascii="Times New Roman" w:hAnsi="Times New Roman" w:cs="Times New Roman"/>
                <w:sz w:val="24"/>
                <w:szCs w:val="20"/>
              </w:rPr>
              <w:t xml:space="preserve"> через работу над чистоговоркой. </w:t>
            </w:r>
            <w:r w:rsidR="004F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 w:rsidRPr="00F823D5">
              <w:rPr>
                <w:rFonts w:ascii="Times New Roman" w:hAnsi="Times New Roman" w:cs="Times New Roman"/>
                <w:sz w:val="24"/>
                <w:szCs w:val="20"/>
              </w:rPr>
              <w:t>Сравниваю</w:t>
            </w:r>
            <w:r w:rsidR="004F36C3">
              <w:rPr>
                <w:rFonts w:ascii="Times New Roman" w:hAnsi="Times New Roman" w:cs="Times New Roman"/>
                <w:sz w:val="24"/>
                <w:szCs w:val="20"/>
              </w:rPr>
              <w:t xml:space="preserve">т слоги по произношению, </w:t>
            </w:r>
            <w:r w:rsidR="009D37F3" w:rsidRPr="00F823D5">
              <w:rPr>
                <w:rFonts w:ascii="Times New Roman" w:hAnsi="Times New Roman" w:cs="Times New Roman"/>
                <w:sz w:val="24"/>
                <w:szCs w:val="20"/>
              </w:rPr>
              <w:t xml:space="preserve"> слова по звучани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t xml:space="preserve">ю и значению с опорой на картинки.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слова в игре «Как кого зовут?».  Узнают по 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картинкам названия сказок. </w:t>
            </w:r>
            <w:r w:rsidR="007A52AA" w:rsidRPr="00F823D5"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t xml:space="preserve"> по схемам</w:t>
            </w:r>
            <w:r w:rsidR="007A52AA" w:rsidRPr="00F823D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t>Слушают, читают, о</w:t>
            </w:r>
            <w:r w:rsidR="007A52AA" w:rsidRPr="00247225">
              <w:rPr>
                <w:rFonts w:ascii="Times New Roman" w:hAnsi="Times New Roman" w:cs="Times New Roman"/>
                <w:sz w:val="24"/>
                <w:szCs w:val="20"/>
              </w:rPr>
              <w:t>твечают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t xml:space="preserve"> на вопросы по содержанию,  </w:t>
            </w:r>
            <w:r w:rsidR="00667B82">
              <w:rPr>
                <w:rFonts w:ascii="Times New Roman" w:hAnsi="Times New Roman" w:cs="Times New Roman"/>
                <w:sz w:val="24"/>
                <w:szCs w:val="20"/>
              </w:rPr>
              <w:t xml:space="preserve">соотносят прочитанное с иллюстрациями,  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t xml:space="preserve">пересказывают  сами и в парах  тексты. </w:t>
            </w:r>
            <w:r w:rsidR="00667B82">
              <w:rPr>
                <w:rFonts w:ascii="Times New Roman" w:hAnsi="Times New Roman" w:cs="Times New Roman"/>
                <w:sz w:val="24"/>
                <w:szCs w:val="20"/>
              </w:rPr>
              <w:t xml:space="preserve">Беседа о школьной швейной мастерской.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A52A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</w:t>
            </w:r>
            <w:r w:rsidR="00667B82">
              <w:rPr>
                <w:rFonts w:ascii="Times New Roman" w:hAnsi="Times New Roman" w:cs="Times New Roman"/>
                <w:sz w:val="24"/>
                <w:szCs w:val="24"/>
              </w:rPr>
              <w:t xml:space="preserve">посильную </w:t>
            </w:r>
            <w:r w:rsidR="007A52AA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дыхательную гимнастику. </w:t>
            </w:r>
            <w:r w:rsidR="00667B82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</w:t>
            </w:r>
            <w:r w:rsidR="00667B82">
              <w:rPr>
                <w:rFonts w:ascii="Times New Roman" w:hAnsi="Times New Roman" w:cs="Times New Roman"/>
                <w:sz w:val="24"/>
                <w:szCs w:val="20"/>
              </w:rPr>
              <w:t>чистоговорку</w:t>
            </w:r>
            <w:r w:rsidR="007A52AA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7A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B82">
              <w:rPr>
                <w:rFonts w:ascii="Times New Roman" w:hAnsi="Times New Roman" w:cs="Times New Roman"/>
                <w:sz w:val="24"/>
                <w:szCs w:val="20"/>
              </w:rPr>
              <w:t>Читают</w:t>
            </w:r>
            <w:r w:rsidR="00667B82"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67B82">
              <w:rPr>
                <w:rFonts w:ascii="Times New Roman" w:hAnsi="Times New Roman" w:cs="Times New Roman"/>
                <w:sz w:val="24"/>
                <w:szCs w:val="20"/>
              </w:rPr>
              <w:t>с учителем слоги</w:t>
            </w:r>
            <w:r w:rsidR="00667B82"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и слов</w:t>
            </w:r>
            <w:r w:rsidR="00667B82">
              <w:rPr>
                <w:rFonts w:ascii="Times New Roman" w:hAnsi="Times New Roman" w:cs="Times New Roman"/>
                <w:sz w:val="24"/>
                <w:szCs w:val="20"/>
              </w:rPr>
              <w:t>а, текст. Соотносят прочитанное с картинками.  Слушают ответы детей.</w:t>
            </w:r>
          </w:p>
        </w:tc>
        <w:tc>
          <w:tcPr>
            <w:tcW w:w="2693" w:type="dxa"/>
            <w:hideMark/>
          </w:tcPr>
          <w:p w:rsidR="009D37F3" w:rsidRPr="00D13C13" w:rsidRDefault="009D37F3" w:rsidP="0044254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слогов, слов,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текста;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C82E11" w:rsidRDefault="009D37F3" w:rsidP="00442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пополнение словаря: рама, лама, рука, Лука;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3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 на основе работы по дифференциации звуков.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</w:t>
            </w:r>
            <w:r w:rsidR="00667B82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прошлых событий,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запоминание текстов. Развитие мышления через анализ, сравнение.</w:t>
            </w:r>
          </w:p>
        </w:tc>
        <w:tc>
          <w:tcPr>
            <w:tcW w:w="850" w:type="dxa"/>
          </w:tcPr>
          <w:p w:rsidR="009D37F3" w:rsidRPr="00D13C13" w:rsidRDefault="009D37F3" w:rsidP="006A59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D04EC2">
        <w:tc>
          <w:tcPr>
            <w:tcW w:w="1558" w:type="dxa"/>
            <w:hideMark/>
          </w:tcPr>
          <w:p w:rsidR="009D37F3" w:rsidRDefault="009D37F3" w:rsidP="004425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Повторение. Чтение слогов, слов и предложений с изученными буквами.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</w:t>
            </w:r>
          </w:p>
          <w:p w:rsidR="009D37F3" w:rsidRDefault="009D37F3" w:rsidP="0044254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6A59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6A59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</w:t>
            </w:r>
          </w:p>
        </w:tc>
        <w:tc>
          <w:tcPr>
            <w:tcW w:w="1265" w:type="dxa"/>
            <w:hideMark/>
          </w:tcPr>
          <w:p w:rsidR="009D37F3" w:rsidRPr="0044254E" w:rsidRDefault="009D37F3" w:rsidP="00B23B4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об изученных буквах и звуках.</w:t>
            </w:r>
          </w:p>
        </w:tc>
        <w:tc>
          <w:tcPr>
            <w:tcW w:w="1278" w:type="dxa"/>
            <w:hideMark/>
          </w:tcPr>
          <w:p w:rsidR="009D37F3" w:rsidRPr="00A80B35" w:rsidRDefault="009D37F3" w:rsidP="00B23B42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9D37F3" w:rsidRPr="00D13C13" w:rsidRDefault="009D37F3" w:rsidP="006A59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9D37F3" w:rsidRPr="00D13C13" w:rsidRDefault="009D37F3" w:rsidP="006A594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63664A" w:rsidRPr="00483587" w:rsidRDefault="0063664A" w:rsidP="0063664A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D13C13" w:rsidRDefault="009D37F3" w:rsidP="00B23B4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9D37F3" w:rsidRPr="00D13C13" w:rsidRDefault="009D37F3" w:rsidP="0077002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>Умение строить монологическое высказывание. Договариваться о распределении ролей в совместной деятельности</w:t>
            </w:r>
            <w:r w:rsidR="00770026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4395" w:type="dxa"/>
            <w:hideMark/>
          </w:tcPr>
          <w:p w:rsidR="0063664A" w:rsidRPr="00D13C13" w:rsidRDefault="0063664A" w:rsidP="0077002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Конструируют в парах все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по слоговой таблице. Работают со звуковой схемой слова. Составляют слова в игре «Узнали?» с опорой на слоги и картинки. Читают слова в парах, цепочкой. Составляют предложения по схеме и картинкам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дыхательную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Конструируют в парах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изученные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770026">
              <w:rPr>
                <w:rFonts w:ascii="Times New Roman" w:hAnsi="Times New Roman" w:cs="Times New Roman"/>
                <w:sz w:val="24"/>
                <w:szCs w:val="20"/>
              </w:rPr>
              <w:t xml:space="preserve">Читают слоги,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слова с помощью учителя. Показывают и называют, о чём прочитали на картинках.</w:t>
            </w:r>
          </w:p>
        </w:tc>
        <w:tc>
          <w:tcPr>
            <w:tcW w:w="2693" w:type="dxa"/>
            <w:hideMark/>
          </w:tcPr>
          <w:p w:rsidR="009D37F3" w:rsidRPr="00D13C13" w:rsidRDefault="009D37F3" w:rsidP="0001014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</w:t>
            </w:r>
          </w:p>
          <w:p w:rsidR="009D37F3" w:rsidRPr="00C82E11" w:rsidRDefault="009D37F3" w:rsidP="0001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 w:rsidR="00770026">
              <w:rPr>
                <w:rFonts w:ascii="Times New Roman" w:hAnsi="Times New Roman" w:cs="Times New Roman"/>
                <w:sz w:val="24"/>
                <w:szCs w:val="24"/>
              </w:rPr>
              <w:t>, составление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68091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2CBD" w:rsidRPr="00D13C13" w:rsidTr="00D46EB0">
        <w:tc>
          <w:tcPr>
            <w:tcW w:w="16302" w:type="dxa"/>
            <w:gridSpan w:val="9"/>
            <w:hideMark/>
          </w:tcPr>
          <w:p w:rsidR="00B02CBD" w:rsidRPr="00D13C13" w:rsidRDefault="00B02CBD" w:rsidP="0005688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678DE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– 36 ч.</w:t>
            </w: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Pr="00C068CD" w:rsidRDefault="009D37F3" w:rsidP="00C068CD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1.Звук и буква Йй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 и слова со звуком и буквой Йй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«открытия»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81, 82</w:t>
            </w:r>
          </w:p>
        </w:tc>
        <w:tc>
          <w:tcPr>
            <w:tcW w:w="1265" w:type="dxa"/>
            <w:hideMark/>
          </w:tcPr>
          <w:p w:rsidR="009D37F3" w:rsidRPr="00793FCC" w:rsidRDefault="009D37F3" w:rsidP="00793FC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93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со звуком </w:t>
            </w:r>
            <w:r w:rsidRPr="00010142">
              <w:rPr>
                <w:rFonts w:ascii="Times New Roman" w:hAnsi="Times New Roman" w:cs="Times New Roman"/>
                <w:sz w:val="24"/>
                <w:szCs w:val="20"/>
              </w:rPr>
              <w:t>[й</w:t>
            </w:r>
            <w:r w:rsidRPr="00010142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,</w:t>
            </w:r>
            <w:r w:rsidRPr="00010142">
              <w:rPr>
                <w:rFonts w:ascii="Times New Roman" w:hAnsi="Times New Roman" w:cs="Times New Roman"/>
                <w:sz w:val="24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Pr="00793FCC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3FCC">
              <w:rPr>
                <w:rFonts w:ascii="Times New Roman" w:hAnsi="Times New Roman" w:cs="Times New Roman"/>
                <w:sz w:val="24"/>
                <w:szCs w:val="24"/>
              </w:rPr>
              <w:t xml:space="preserve">й. </w:t>
            </w:r>
          </w:p>
        </w:tc>
        <w:tc>
          <w:tcPr>
            <w:tcW w:w="1278" w:type="dxa"/>
            <w:hideMark/>
          </w:tcPr>
          <w:p w:rsidR="009D37F3" w:rsidRPr="00010142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10142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</w:t>
            </w:r>
            <w:r w:rsidRPr="00010142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у.</w:t>
            </w:r>
            <w:r w:rsidR="003724EC"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Формирование положительного отношения к членам семьи. </w:t>
            </w:r>
          </w:p>
          <w:p w:rsidR="009D37F3" w:rsidRPr="00010142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9D37F3" w:rsidRPr="00010142" w:rsidRDefault="009D37F3" w:rsidP="0077002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</w:t>
            </w:r>
            <w:r w:rsidRPr="00010142">
              <w:rPr>
                <w:rFonts w:ascii="Times New Roman" w:hAnsi="Times New Roman" w:cs="Times New Roman"/>
                <w:sz w:val="24"/>
                <w:szCs w:val="20"/>
              </w:rPr>
              <w:t>равнение 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оделей с целью выделения звука, обозначаемого </w:t>
            </w:r>
            <w:r w:rsidRPr="00010142">
              <w:rPr>
                <w:rFonts w:ascii="Times New Roman" w:hAnsi="Times New Roman" w:cs="Times New Roman"/>
                <w:sz w:val="24"/>
                <w:szCs w:val="20"/>
              </w:rPr>
              <w:t xml:space="preserve">новой буквой.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Ф</w:t>
            </w:r>
            <w:r w:rsidRPr="00793FCC">
              <w:rPr>
                <w:rFonts w:ascii="Times New Roman" w:hAnsi="Times New Roman" w:cs="Times New Roman"/>
                <w:sz w:val="24"/>
                <w:szCs w:val="20"/>
              </w:rPr>
              <w:t>ормирова</w:t>
            </w:r>
            <w:r w:rsidRPr="00793FCC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ние понятия «звук»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793FC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010142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 w:rsidR="00770026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1418" w:type="dxa"/>
            <w:hideMark/>
          </w:tcPr>
          <w:p w:rsidR="00770026" w:rsidRPr="00483587" w:rsidRDefault="00770026" w:rsidP="00770026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010142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010142" w:rsidRDefault="003724EC" w:rsidP="003724EC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</w:p>
        </w:tc>
        <w:tc>
          <w:tcPr>
            <w:tcW w:w="4395" w:type="dxa"/>
            <w:hideMark/>
          </w:tcPr>
          <w:p w:rsidR="00556BAF" w:rsidRDefault="003724EC" w:rsidP="00556BAF">
            <w:pPr>
              <w:rPr>
                <w:rFonts w:ascii="Times New Roman" w:hAnsi="Times New Roman" w:cs="Times New Roman"/>
                <w:sz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BAF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Проводят з</w:t>
            </w:r>
            <w:r w:rsidR="00556BAF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556BAF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 [й</w:t>
            </w:r>
            <w:r w:rsidR="00556BAF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556BAF">
              <w:rPr>
                <w:rFonts w:ascii="Times New Roman" w:hAnsi="Times New Roman" w:cs="Times New Roman"/>
                <w:sz w:val="24"/>
                <w:szCs w:val="24"/>
              </w:rPr>
              <w:t>. Дают его характеристику.   Игра «Услышь звук в слоге». Игра «Определи место звука в слове».  Соотносят [й</w:t>
            </w:r>
            <w:r w:rsidR="00556BAF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556BAF"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Йй. </w:t>
            </w:r>
            <w:r w:rsidR="00556BAF"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="00556BAF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алфавите. </w:t>
            </w:r>
            <w:r w:rsidR="00556BAF">
              <w:rPr>
                <w:rFonts w:ascii="Times New Roman" w:hAnsi="Times New Roman" w:cs="Times New Roman"/>
                <w:sz w:val="24"/>
                <w:szCs w:val="20"/>
              </w:rPr>
              <w:t xml:space="preserve">В парах конструируют новую букву, </w:t>
            </w:r>
            <w:r w:rsidR="00556BA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составляют и читают слоги.  Читают слова</w:t>
            </w:r>
            <w:r w:rsidR="00556BAF" w:rsidRPr="00DA75EB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556BAF">
              <w:rPr>
                <w:rFonts w:ascii="Times New Roman" w:hAnsi="Times New Roman" w:cs="Times New Roman"/>
                <w:sz w:val="24"/>
              </w:rPr>
              <w:t xml:space="preserve"> Объясняют их значения. Составляют предложения со словами. </w:t>
            </w:r>
            <w:r w:rsidR="00556BAF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текстом: </w:t>
            </w:r>
            <w:r w:rsidR="00556BAF">
              <w:rPr>
                <w:rFonts w:ascii="Times New Roman" w:hAnsi="Times New Roman" w:cs="Times New Roman"/>
                <w:sz w:val="24"/>
                <w:szCs w:val="20"/>
              </w:rPr>
              <w:t>слушают, отвечают на вопросы, читают сами, в парах, цепочкой, по ролям, упражняются в чтении с восклицательной интонацией, пер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есказывают с опорой на картинку, инсценируют. </w:t>
            </w:r>
            <w:r w:rsidR="00556BAF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Объясняют, как поступила Ира.</w:t>
            </w:r>
            <w:r w:rsidR="00556BA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Вспоминают и рассказывают о том, как заботятся о младших братьях и сёстрах. </w:t>
            </w:r>
          </w:p>
          <w:p w:rsidR="00D619C4" w:rsidRPr="005F13EB" w:rsidRDefault="00D619C4" w:rsidP="003724EC">
            <w:pPr>
              <w:rPr>
                <w:rFonts w:ascii="Times New Roman" w:hAnsi="Times New Roman" w:cs="Times New Roman"/>
                <w:sz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3724E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Знакомятся с звуком [й</w:t>
            </w:r>
            <w:r w:rsidR="003724EC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3724EC">
              <w:rPr>
                <w:rFonts w:ascii="Times New Roman" w:hAnsi="Times New Roman" w:cs="Times New Roman"/>
                <w:sz w:val="24"/>
                <w:szCs w:val="24"/>
              </w:rPr>
              <w:t xml:space="preserve"> и буквой Йй. </w:t>
            </w:r>
            <w:r w:rsidR="003724EC">
              <w:rPr>
                <w:rFonts w:ascii="Times New Roman" w:hAnsi="Times New Roman" w:cs="Times New Roman"/>
                <w:sz w:val="24"/>
                <w:szCs w:val="20"/>
              </w:rPr>
              <w:t>В парах конструируют новую букву. С помощью учителя  читают слоги, слова</w:t>
            </w:r>
            <w:r w:rsidR="005F13EB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="005F13EB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текстом, составляют предложения с опорой на картинки. Слушают ответы детей. Называют своих </w:t>
            </w:r>
            <w:r w:rsidR="005F13EB">
              <w:rPr>
                <w:rFonts w:ascii="Times New Roman" w:hAnsi="Times New Roman" w:cs="Times New Roman"/>
                <w:sz w:val="24"/>
                <w:szCs w:val="20"/>
              </w:rPr>
              <w:t>братьев и сестёр</w:t>
            </w:r>
            <w:r w:rsidR="003724EC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</w:tc>
        <w:tc>
          <w:tcPr>
            <w:tcW w:w="2693" w:type="dxa"/>
            <w:hideMark/>
          </w:tcPr>
          <w:p w:rsidR="009D37F3" w:rsidRPr="009678DE" w:rsidRDefault="009D37F3" w:rsidP="00D0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май, мой, лай, пой, зайка, рой, сойка, майка;</w:t>
            </w:r>
            <w:r w:rsidR="00372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предложений;</w:t>
            </w:r>
            <w:r w:rsidR="00372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FC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слухового восприятия на основе </w:t>
            </w:r>
            <w:r w:rsidRPr="00793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24E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 </w:t>
            </w:r>
            <w:r w:rsidR="003724EC" w:rsidRPr="00D13C13">
              <w:rPr>
                <w:rFonts w:ascii="Times New Roman" w:hAnsi="Times New Roman" w:cs="Times New Roman"/>
                <w:sz w:val="24"/>
                <w:szCs w:val="24"/>
              </w:rPr>
              <w:t>через выполнение задани</w:t>
            </w:r>
            <w:r w:rsidR="003724EC">
              <w:rPr>
                <w:rFonts w:ascii="Times New Roman" w:hAnsi="Times New Roman" w:cs="Times New Roman"/>
                <w:sz w:val="24"/>
                <w:szCs w:val="24"/>
              </w:rPr>
              <w:t xml:space="preserve">й с использованием  материальных </w:t>
            </w:r>
            <w:r w:rsidR="003724EC"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37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 в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и чтение звуков и букв Й – И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Сравнительный звукобуквенный анализ.</w:t>
            </w:r>
          </w:p>
          <w:p w:rsidR="009D37F3" w:rsidRPr="00C068CD" w:rsidRDefault="009D37F3" w:rsidP="00C068CD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83, 84.</w:t>
            </w:r>
          </w:p>
        </w:tc>
        <w:tc>
          <w:tcPr>
            <w:tcW w:w="1265" w:type="dxa"/>
            <w:hideMark/>
          </w:tcPr>
          <w:p w:rsidR="009D37F3" w:rsidRPr="00D065AB" w:rsidRDefault="009D37F3" w:rsidP="00C068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Познакомить с о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собенность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ю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 xml:space="preserve"> слогов со звуком [й</w:t>
            </w:r>
            <w:r w:rsidRPr="00D065AB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,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 w:rsidRPr="00316AB6">
              <w:rPr>
                <w:sz w:val="24"/>
                <w:szCs w:val="24"/>
              </w:rPr>
              <w:t xml:space="preserve"> </w:t>
            </w:r>
            <w:r w:rsidRPr="00C068CD">
              <w:rPr>
                <w:rFonts w:ascii="Times New Roman" w:hAnsi="Times New Roman" w:cs="Times New Roman"/>
                <w:sz w:val="24"/>
                <w:szCs w:val="24"/>
              </w:rPr>
              <w:t>Формировать навык дифференциации звуков</w:t>
            </w:r>
            <w:r w:rsidRPr="00316AB6">
              <w:rPr>
                <w:sz w:val="24"/>
                <w:szCs w:val="24"/>
              </w:rPr>
              <w:t xml:space="preserve"> </w:t>
            </w:r>
            <w:r w:rsidRPr="00E46A00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</w:t>
            </w:r>
            <w:r w:rsidRPr="00E46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слух 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Pr="00316AB6">
              <w:rPr>
                <w:sz w:val="24"/>
                <w:szCs w:val="24"/>
              </w:rPr>
              <w:t xml:space="preserve"> 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[й</w:t>
            </w:r>
            <w:r w:rsidRPr="00D065AB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,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 w:rsidRPr="00E46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9D37F3" w:rsidRPr="00D065AB" w:rsidRDefault="009D37F3" w:rsidP="002E68F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D065A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Мотивация учебной деятельности при выполнении  заданий  на основе имеющихся знаний. </w:t>
            </w:r>
          </w:p>
          <w:p w:rsidR="009D37F3" w:rsidRPr="00D065AB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9D37F3" w:rsidRPr="00D065AB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9D37F3" w:rsidRPr="00D065AB" w:rsidRDefault="009D37F3" w:rsidP="005675E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Рабо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та с текстом и иллюстрациями. Умение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 xml:space="preserve"> осуществлять 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сравнение 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анализ.</w:t>
            </w:r>
          </w:p>
        </w:tc>
        <w:tc>
          <w:tcPr>
            <w:tcW w:w="1418" w:type="dxa"/>
            <w:hideMark/>
          </w:tcPr>
          <w:p w:rsidR="003724EC" w:rsidRPr="00483587" w:rsidRDefault="003724EC" w:rsidP="003724E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D065AB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D065AB" w:rsidRDefault="003724EC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="009D37F3" w:rsidRPr="00D065AB">
              <w:rPr>
                <w:rFonts w:ascii="Times New Roman" w:hAnsi="Times New Roman" w:cs="Times New Roman"/>
                <w:sz w:val="24"/>
                <w:szCs w:val="20"/>
              </w:rPr>
              <w:t xml:space="preserve">Договариваться о распределении ролей в совместной </w:t>
            </w:r>
            <w:r w:rsidR="009D37F3" w:rsidRPr="00D065A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деятельности (конструирование букв, при чтении строк).</w:t>
            </w:r>
          </w:p>
        </w:tc>
        <w:tc>
          <w:tcPr>
            <w:tcW w:w="4395" w:type="dxa"/>
            <w:hideMark/>
          </w:tcPr>
          <w:p w:rsidR="008135E3" w:rsidRDefault="003E25A7" w:rsidP="00C068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5E3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Произносят и сравнивают звуки </w:t>
            </w:r>
            <w:r w:rsidR="00813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5E3">
              <w:rPr>
                <w:rFonts w:ascii="Times New Roman" w:hAnsi="Times New Roman" w:cs="Times New Roman"/>
                <w:sz w:val="24"/>
                <w:szCs w:val="20"/>
              </w:rPr>
              <w:t xml:space="preserve">[й] – [и]. </w:t>
            </w:r>
            <w:r w:rsidR="000104E2">
              <w:rPr>
                <w:rFonts w:ascii="Times New Roman" w:hAnsi="Times New Roman" w:cs="Times New Roman"/>
                <w:sz w:val="24"/>
                <w:szCs w:val="20"/>
              </w:rPr>
              <w:t xml:space="preserve">В парах  на наборном полотне составляют, читают, сравнивают </w:t>
            </w:r>
            <w:r w:rsidR="000104E2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r w:rsidR="000104E2" w:rsidRPr="000104E2">
              <w:rPr>
                <w:rFonts w:ascii="Times New Roman" w:hAnsi="Times New Roman" w:cs="Times New Roman"/>
                <w:i/>
                <w:sz w:val="24"/>
                <w:szCs w:val="24"/>
              </w:rPr>
              <w:t>мой - мои</w:t>
            </w:r>
            <w:r w:rsidR="000104E2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8135E3">
              <w:rPr>
                <w:rFonts w:ascii="Times New Roman" w:hAnsi="Times New Roman" w:cs="Times New Roman"/>
                <w:sz w:val="24"/>
                <w:szCs w:val="20"/>
              </w:rPr>
              <w:t xml:space="preserve">Практически наблюдают за работой звуков [й] – [и] в процессе чтения пар предложений, соотнесения с картинками.  Работают над текстом «Тай»: читают и выясняют  и значение слов из текста, слушают текст, отвечают на вопросы, читают сами, в парах, цепочкой, соотносят прочитанное с картинками, находят и читают слова с [й] – [и], упражняются в чтении с </w:t>
            </w:r>
            <w:r w:rsidR="008135E3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восклицательной интонацией, пересказывают. </w:t>
            </w:r>
            <w:r w:rsidR="000104E2">
              <w:rPr>
                <w:rFonts w:ascii="Times New Roman" w:hAnsi="Times New Roman" w:cs="Times New Roman"/>
                <w:sz w:val="24"/>
                <w:szCs w:val="20"/>
              </w:rPr>
              <w:t>На стр.84 Отрабатывают произношение слогов  с [й] (с.84). Игра «Определи предмет по признаку».  Работают над загадкой: слушают, отгадывают,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104E2">
              <w:rPr>
                <w:rFonts w:ascii="Times New Roman" w:hAnsi="Times New Roman" w:cs="Times New Roman"/>
                <w:sz w:val="24"/>
                <w:szCs w:val="20"/>
              </w:rPr>
              <w:t>читают сами и в парах,  находят слова с [й]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0104E2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вспоминают и рассказывают, что знают об арбузе.</w:t>
            </w:r>
          </w:p>
          <w:p w:rsidR="00D619C4" w:rsidRPr="00D065AB" w:rsidRDefault="00D619C4" w:rsidP="003E25A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3E25A7"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посильную артикуляционную гимнастику. С помощью учителя произносят и сравнивают звуки </w:t>
            </w:r>
            <w:r w:rsidR="003E2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5A7">
              <w:rPr>
                <w:rFonts w:ascii="Times New Roman" w:hAnsi="Times New Roman" w:cs="Times New Roman"/>
                <w:sz w:val="24"/>
                <w:szCs w:val="20"/>
              </w:rPr>
              <w:t xml:space="preserve">[й] – [и],  читают,  сравнивают </w:t>
            </w:r>
            <w:r w:rsidR="003E25A7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r w:rsidR="003E25A7" w:rsidRPr="000104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мой </w:t>
            </w:r>
            <w:r w:rsidR="003E25A7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3E25A7" w:rsidRPr="000104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мои</w:t>
            </w:r>
            <w:r w:rsidR="003E25A7">
              <w:rPr>
                <w:rFonts w:ascii="Times New Roman" w:hAnsi="Times New Roman" w:cs="Times New Roman"/>
                <w:sz w:val="24"/>
                <w:szCs w:val="20"/>
              </w:rPr>
              <w:t xml:space="preserve"> и предложения с ними, соотносят предложения с картинками,  работают над текстом «Тай»,  отрабатывают произношение слогов  с [й],  определяют  предмет по признаку, работают над загадкой. Слушают</w:t>
            </w:r>
            <w:r w:rsidR="00B10D66">
              <w:rPr>
                <w:rFonts w:ascii="Times New Roman" w:hAnsi="Times New Roman" w:cs="Times New Roman"/>
                <w:sz w:val="24"/>
                <w:szCs w:val="20"/>
              </w:rPr>
              <w:t xml:space="preserve"> рассказы детей</w:t>
            </w:r>
            <w:r w:rsidR="003E25A7">
              <w:rPr>
                <w:rFonts w:ascii="Times New Roman" w:hAnsi="Times New Roman" w:cs="Times New Roman"/>
                <w:sz w:val="24"/>
                <w:szCs w:val="20"/>
              </w:rPr>
              <w:t xml:space="preserve"> об арбузе.</w:t>
            </w:r>
            <w:r w:rsidR="00B10D66">
              <w:rPr>
                <w:rFonts w:ascii="Times New Roman" w:hAnsi="Times New Roman" w:cs="Times New Roman"/>
                <w:sz w:val="24"/>
                <w:szCs w:val="20"/>
              </w:rPr>
              <w:t xml:space="preserve"> Составляют предложение об арбузе.</w:t>
            </w:r>
          </w:p>
        </w:tc>
        <w:tc>
          <w:tcPr>
            <w:tcW w:w="2693" w:type="dxa"/>
            <w:hideMark/>
          </w:tcPr>
          <w:p w:rsidR="009D37F3" w:rsidRDefault="009D37F3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слухового восприятия на основе работы с 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Pr="00316AB6">
              <w:rPr>
                <w:sz w:val="24"/>
                <w:szCs w:val="24"/>
              </w:rPr>
              <w:t xml:space="preserve"> 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[й</w:t>
            </w:r>
            <w:r w:rsidRPr="00D065AB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,</w:t>
            </w:r>
            <w:r w:rsidRPr="00D065AB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 w:rsidRPr="00E46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37F3" w:rsidRPr="009678DE" w:rsidRDefault="009D37F3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мой, мои, лайка, сытый;</w:t>
            </w:r>
            <w:r w:rsidR="005F1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предложений;</w:t>
            </w:r>
          </w:p>
          <w:p w:rsidR="009D37F3" w:rsidRPr="009678DE" w:rsidRDefault="009D37F3" w:rsidP="00E1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вопросы.</w:t>
            </w:r>
            <w:r w:rsidRPr="00E46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3E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 </w:t>
            </w:r>
            <w:r w:rsidR="005F13E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через </w:t>
            </w:r>
            <w:r w:rsidR="005F13EB" w:rsidRPr="00D1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</w:t>
            </w:r>
            <w:r w:rsidR="005F13EB">
              <w:rPr>
                <w:rFonts w:ascii="Times New Roman" w:hAnsi="Times New Roman" w:cs="Times New Roman"/>
                <w:sz w:val="24"/>
                <w:szCs w:val="24"/>
              </w:rPr>
              <w:t xml:space="preserve">й с использованием  материальных </w:t>
            </w:r>
            <w:r w:rsidR="005F13EB"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5F13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Pr="005675E8" w:rsidRDefault="009D37F3" w:rsidP="005675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слов 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«Пополам!»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 изученными буквами.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85, 86.</w:t>
            </w:r>
          </w:p>
        </w:tc>
        <w:tc>
          <w:tcPr>
            <w:tcW w:w="1265" w:type="dxa"/>
            <w:hideMark/>
          </w:tcPr>
          <w:p w:rsidR="009D37F3" w:rsidRPr="0044254E" w:rsidRDefault="009D37F3" w:rsidP="0068091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об изученных буквах и звуках.</w:t>
            </w:r>
          </w:p>
        </w:tc>
        <w:tc>
          <w:tcPr>
            <w:tcW w:w="1278" w:type="dxa"/>
            <w:hideMark/>
          </w:tcPr>
          <w:p w:rsidR="009D37F3" w:rsidRPr="00A80B35" w:rsidRDefault="009D37F3" w:rsidP="00680916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9D37F3" w:rsidRPr="00D13C13" w:rsidRDefault="009D37F3" w:rsidP="0068091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9D37F3" w:rsidRPr="00D13C13" w:rsidRDefault="009D37F3" w:rsidP="00B10D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</w:t>
            </w:r>
            <w:r w:rsidR="00B10D66">
              <w:rPr>
                <w:rFonts w:ascii="Times New Roman" w:hAnsi="Times New Roman" w:cs="Times New Roman"/>
                <w:sz w:val="24"/>
                <w:szCs w:val="28"/>
              </w:rPr>
              <w:t>ние, текст, устное высказывание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724EC" w:rsidRPr="00483587" w:rsidRDefault="003724EC" w:rsidP="003724E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D13C13" w:rsidRDefault="009D37F3" w:rsidP="0068091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9D37F3" w:rsidRPr="00D13C13" w:rsidRDefault="009D37F3" w:rsidP="00556BA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высказывание. Договариваться о распределении ролей в совместной деятельности (при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>боте 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парах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4395" w:type="dxa"/>
            <w:hideMark/>
          </w:tcPr>
          <w:p w:rsidR="00D619C4" w:rsidRPr="00D13C13" w:rsidRDefault="00E847AD" w:rsidP="00DD0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D6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Игра «Назови букву звуком». </w:t>
            </w:r>
            <w:r w:rsidR="00B10D66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="009D37F3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парах 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t>отрабатывают чтение слогов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t xml:space="preserve"> слов с [й]. Слова соотносят с картинками. Составляют предложения. Практически подбирают слово – название предмета к слову </w:t>
            </w:r>
            <w:r w:rsidR="00733F89" w:rsidRPr="00733F89">
              <w:rPr>
                <w:rFonts w:ascii="Times New Roman" w:hAnsi="Times New Roman" w:cs="Times New Roman"/>
                <w:i/>
                <w:sz w:val="24"/>
                <w:szCs w:val="20"/>
              </w:rPr>
              <w:t>мой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t xml:space="preserve"> (с.86). </w:t>
            </w:r>
            <w:r w:rsidR="00B10D66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="00B10D66">
              <w:rPr>
                <w:rFonts w:ascii="Times New Roman" w:hAnsi="Times New Roman" w:cs="Times New Roman"/>
                <w:sz w:val="24"/>
                <w:szCs w:val="24"/>
              </w:rPr>
              <w:t xml:space="preserve">ыясняют значения слов: тихий, кислый, полный, ловкий с опорой на картинки и предложения. </w:t>
            </w:r>
            <w:r w:rsidR="00733F89">
              <w:rPr>
                <w:rFonts w:ascii="Times New Roman" w:hAnsi="Times New Roman" w:cs="Times New Roman"/>
                <w:sz w:val="24"/>
                <w:szCs w:val="24"/>
              </w:rPr>
              <w:t xml:space="preserve">Слушают, читают сами,  в парах. Упражняются в чтении с  восклицательной интонацией. Работают над текстом «Пополам!»: упражняются в чтении слов из текста, 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t xml:space="preserve">слушают, отвечают на вопросы, объясняют 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название текста, читают сами, в парах, цепочкой, по ролям,  пересказывают с опорой на картинку. Рассуждают, хорошо или плохо поступил Рома. </w:t>
            </w:r>
            <w:r w:rsidR="00B10D6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733F8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</w:t>
            </w:r>
            <w:r w:rsidR="00DD0149">
              <w:rPr>
                <w:rFonts w:ascii="Times New Roman" w:hAnsi="Times New Roman" w:cs="Times New Roman"/>
                <w:sz w:val="24"/>
                <w:szCs w:val="24"/>
              </w:rPr>
              <w:t xml:space="preserve">посильную </w:t>
            </w:r>
            <w:r w:rsidR="00733F89">
              <w:rPr>
                <w:rFonts w:ascii="Times New Roman" w:hAnsi="Times New Roman" w:cs="Times New Roman"/>
                <w:sz w:val="24"/>
                <w:szCs w:val="24"/>
              </w:rPr>
              <w:t>артикуляционную гимнастику.</w:t>
            </w:r>
            <w:r w:rsidR="00DD0149">
              <w:rPr>
                <w:rFonts w:ascii="Times New Roman" w:hAnsi="Times New Roman" w:cs="Times New Roman"/>
                <w:sz w:val="24"/>
                <w:szCs w:val="24"/>
              </w:rPr>
              <w:t xml:space="preserve"> Вместе со всеми произносят звуки</w:t>
            </w:r>
            <w:r w:rsidR="00733F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0149">
              <w:rPr>
                <w:rFonts w:ascii="Times New Roman" w:hAnsi="Times New Roman" w:cs="Times New Roman"/>
                <w:sz w:val="24"/>
                <w:szCs w:val="20"/>
              </w:rPr>
              <w:t>С помощью учителя читают слоги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t>, слов</w:t>
            </w:r>
            <w:r w:rsidR="00DD0149">
              <w:rPr>
                <w:rFonts w:ascii="Times New Roman" w:hAnsi="Times New Roman" w:cs="Times New Roman"/>
                <w:sz w:val="24"/>
                <w:szCs w:val="20"/>
              </w:rPr>
              <w:t>а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t xml:space="preserve"> с [й]. Слова соотносят с картинками. Составляют предложения. </w:t>
            </w:r>
            <w:r w:rsidR="00DD0149">
              <w:rPr>
                <w:rFonts w:ascii="Times New Roman" w:hAnsi="Times New Roman" w:cs="Times New Roman"/>
                <w:sz w:val="24"/>
                <w:szCs w:val="20"/>
              </w:rPr>
              <w:t xml:space="preserve"> Повторяют за детьми предложения со словом </w:t>
            </w:r>
            <w:r w:rsidR="00733F89" w:rsidRPr="00733F89">
              <w:rPr>
                <w:rFonts w:ascii="Times New Roman" w:hAnsi="Times New Roman" w:cs="Times New Roman"/>
                <w:i/>
                <w:sz w:val="24"/>
                <w:szCs w:val="20"/>
              </w:rPr>
              <w:t>мой</w:t>
            </w:r>
            <w:r w:rsidR="00733F89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DD0149">
              <w:rPr>
                <w:rFonts w:ascii="Times New Roman" w:hAnsi="Times New Roman" w:cs="Times New Roman"/>
                <w:sz w:val="24"/>
                <w:szCs w:val="20"/>
              </w:rPr>
              <w:t xml:space="preserve"> С учителем читают</w:t>
            </w:r>
            <w:r w:rsidR="00DD014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соотносят с </w:t>
            </w:r>
            <w:r w:rsidR="00DD014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D0149">
              <w:rPr>
                <w:rFonts w:ascii="Times New Roman" w:hAnsi="Times New Roman" w:cs="Times New Roman"/>
                <w:sz w:val="24"/>
                <w:szCs w:val="24"/>
              </w:rPr>
              <w:t>картинками, р</w:t>
            </w:r>
            <w:r w:rsidR="00733F89">
              <w:rPr>
                <w:rFonts w:ascii="Times New Roman" w:hAnsi="Times New Roman" w:cs="Times New Roman"/>
                <w:sz w:val="24"/>
                <w:szCs w:val="24"/>
              </w:rPr>
              <w:t>аботают над текстом</w:t>
            </w:r>
            <w:r w:rsidR="00DD0149">
              <w:rPr>
                <w:rFonts w:ascii="Times New Roman" w:hAnsi="Times New Roman" w:cs="Times New Roman"/>
                <w:sz w:val="24"/>
                <w:szCs w:val="24"/>
              </w:rPr>
              <w:t xml:space="preserve">. По картинке к тексту составляют предложение. </w:t>
            </w:r>
          </w:p>
        </w:tc>
        <w:tc>
          <w:tcPr>
            <w:tcW w:w="2693" w:type="dxa"/>
            <w:hideMark/>
          </w:tcPr>
          <w:p w:rsidR="009D37F3" w:rsidRPr="00D13C13" w:rsidRDefault="009D37F3" w:rsidP="0068091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</w:t>
            </w:r>
          </w:p>
          <w:p w:rsidR="009D37F3" w:rsidRPr="00C82E11" w:rsidRDefault="009D37F3" w:rsidP="00680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слов,</w:t>
            </w:r>
            <w:r w:rsidR="00B10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памяти, мышления на основе работы </w:t>
            </w:r>
            <w:r w:rsidRPr="00A55A72">
              <w:rPr>
                <w:rFonts w:ascii="Times New Roman" w:hAnsi="Times New Roman" w:cs="Times New Roman"/>
                <w:sz w:val="24"/>
                <w:szCs w:val="24"/>
              </w:rPr>
              <w:t>с текстовым материалом учебника.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Pr="00C068CD" w:rsidRDefault="009D37F3" w:rsidP="005675E8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Звук и буква Ж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Слоги и слова со звуком и буквой ж. Чтение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«Журнал «Мурзилка».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E1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 стр. 87, 88.</w:t>
            </w:r>
          </w:p>
        </w:tc>
        <w:tc>
          <w:tcPr>
            <w:tcW w:w="1265" w:type="dxa"/>
            <w:hideMark/>
          </w:tcPr>
          <w:p w:rsidR="009D37F3" w:rsidRPr="0044254E" w:rsidRDefault="009D37F3" w:rsidP="0068091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55A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Ж.</w:t>
            </w:r>
          </w:p>
        </w:tc>
        <w:tc>
          <w:tcPr>
            <w:tcW w:w="1278" w:type="dxa"/>
            <w:hideMark/>
          </w:tcPr>
          <w:p w:rsidR="009D37F3" w:rsidRPr="00A55A72" w:rsidRDefault="009D37F3" w:rsidP="0068091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9D37F3" w:rsidRPr="00A55A72" w:rsidRDefault="009D37F3" w:rsidP="0068091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>равнение моделей с целью выделени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я звука, обозначаемого</w:t>
            </w: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 xml:space="preserve"> новой буквой.</w:t>
            </w:r>
          </w:p>
          <w:p w:rsidR="009D37F3" w:rsidRPr="00A55A72" w:rsidRDefault="009D37F3" w:rsidP="005675E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работать с текстом и иллюстрациями.</w:t>
            </w: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9D37F3" w:rsidRPr="00A55A72" w:rsidRDefault="009D37F3" w:rsidP="0068091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Выбирать действия в соответствии с </w:t>
            </w: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>поставленной задачей (выполнение заданий по тексту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:</w:t>
            </w: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Журнал «Мурзилка».</w:t>
            </w:r>
          </w:p>
        </w:tc>
        <w:tc>
          <w:tcPr>
            <w:tcW w:w="1417" w:type="dxa"/>
            <w:hideMark/>
          </w:tcPr>
          <w:p w:rsidR="009D37F3" w:rsidRPr="00A55A72" w:rsidRDefault="001A5C34" w:rsidP="0068091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="009D37F3" w:rsidRPr="00A55A72">
              <w:rPr>
                <w:rFonts w:ascii="Times New Roman" w:hAnsi="Times New Roman" w:cs="Times New Roman"/>
                <w:sz w:val="24"/>
                <w:szCs w:val="20"/>
              </w:rPr>
              <w:t>троить монологическое высказывание.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9D37F3" w:rsidRPr="00A55A72" w:rsidRDefault="009D37F3" w:rsidP="0068091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9D37F3" w:rsidRDefault="00E847AD" w:rsidP="002F3ECF">
            <w:pPr>
              <w:rPr>
                <w:rFonts w:ascii="Times New Roman" w:hAnsi="Times New Roman" w:cs="Times New Roman"/>
                <w:sz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E22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Проводят з</w:t>
            </w:r>
            <w:r w:rsidR="00984E22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984E22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</w:t>
            </w:r>
            <w:r w:rsidR="00057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E22">
              <w:rPr>
                <w:rFonts w:ascii="Times New Roman" w:hAnsi="Times New Roman" w:cs="Times New Roman"/>
                <w:sz w:val="24"/>
                <w:szCs w:val="24"/>
              </w:rPr>
              <w:t>[ж</w:t>
            </w:r>
            <w:r w:rsidR="00984E22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984E22">
              <w:rPr>
                <w:rFonts w:ascii="Times New Roman" w:hAnsi="Times New Roman" w:cs="Times New Roman"/>
                <w:sz w:val="24"/>
                <w:szCs w:val="24"/>
              </w:rPr>
              <w:t>. Дают его характеристику.   Игра «Услышь звук в слоге». Игра «Определи место звука в слове».  Соотносят [ж</w:t>
            </w:r>
            <w:r w:rsidR="00984E22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984E22"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Жж. </w:t>
            </w:r>
            <w:r w:rsidR="00984E22"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="00984E22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алфавите. </w:t>
            </w:r>
            <w:r w:rsidR="00984E22">
              <w:rPr>
                <w:rFonts w:ascii="Times New Roman" w:hAnsi="Times New Roman" w:cs="Times New Roman"/>
                <w:sz w:val="24"/>
                <w:szCs w:val="20"/>
              </w:rPr>
              <w:t>В парах конструируют новую букву, составляют и читают слоги, слова</w:t>
            </w:r>
            <w:r w:rsidR="00984E22" w:rsidRPr="00DA75EB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984E2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5C34">
              <w:rPr>
                <w:rFonts w:ascii="Times New Roman" w:hAnsi="Times New Roman" w:cs="Times New Roman"/>
                <w:sz w:val="24"/>
              </w:rPr>
              <w:t xml:space="preserve">Объясняют значения слов. </w:t>
            </w:r>
            <w:r w:rsidR="00984E22">
              <w:rPr>
                <w:rFonts w:ascii="Times New Roman" w:hAnsi="Times New Roman" w:cs="Times New Roman"/>
                <w:sz w:val="24"/>
              </w:rPr>
              <w:t xml:space="preserve">Составляют предложения со словами. Отрабатывают произношение </w:t>
            </w:r>
            <w:r w:rsidR="009D37F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E22">
              <w:rPr>
                <w:rFonts w:ascii="Times New Roman" w:hAnsi="Times New Roman" w:cs="Times New Roman"/>
                <w:sz w:val="24"/>
                <w:szCs w:val="24"/>
              </w:rPr>
              <w:t>[ж</w:t>
            </w:r>
            <w:r w:rsidR="00984E22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984E22">
              <w:rPr>
                <w:rFonts w:ascii="Times New Roman" w:hAnsi="Times New Roman" w:cs="Times New Roman"/>
                <w:sz w:val="24"/>
                <w:szCs w:val="24"/>
              </w:rPr>
              <w:t xml:space="preserve"> через работу над чистоговоркой. Игра «Закончи слово».  Дополняют предложения с опорой на слова и </w:t>
            </w:r>
            <w:r w:rsidR="001A5C34">
              <w:rPr>
                <w:rFonts w:ascii="Times New Roman" w:hAnsi="Times New Roman" w:cs="Times New Roman"/>
                <w:sz w:val="24"/>
                <w:szCs w:val="24"/>
              </w:rPr>
              <w:t xml:space="preserve">картинки. Вспоминают и рассказывают о журналах. Работают над текстом: упражняются в чтении слов из текста, </w:t>
            </w:r>
            <w:r w:rsidR="001A5C34">
              <w:rPr>
                <w:rFonts w:ascii="Times New Roman" w:hAnsi="Times New Roman" w:cs="Times New Roman"/>
                <w:sz w:val="24"/>
                <w:szCs w:val="20"/>
              </w:rPr>
              <w:t xml:space="preserve">слушают, отвечают на вопросы, читают сами, в парах, цепочкой, пересказывают с опорой на картинку.   </w:t>
            </w:r>
            <w:r w:rsidR="001A5C34">
              <w:rPr>
                <w:rFonts w:ascii="Times New Roman" w:hAnsi="Times New Roman" w:cs="Times New Roman"/>
                <w:sz w:val="24"/>
              </w:rPr>
              <w:lastRenderedPageBreak/>
              <w:t>Р</w:t>
            </w:r>
            <w:r w:rsidR="009D37F3">
              <w:rPr>
                <w:rFonts w:ascii="Times New Roman" w:hAnsi="Times New Roman" w:cs="Times New Roman"/>
                <w:sz w:val="24"/>
              </w:rPr>
              <w:t>ассматривают</w:t>
            </w:r>
            <w:r w:rsidR="00AB7B3B">
              <w:rPr>
                <w:rFonts w:ascii="Times New Roman" w:hAnsi="Times New Roman" w:cs="Times New Roman"/>
                <w:sz w:val="24"/>
              </w:rPr>
              <w:t xml:space="preserve"> в парах</w:t>
            </w:r>
            <w:r w:rsidR="009D37F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5C34">
              <w:rPr>
                <w:rFonts w:ascii="Times New Roman" w:hAnsi="Times New Roman" w:cs="Times New Roman"/>
                <w:sz w:val="24"/>
              </w:rPr>
              <w:t>журналы «Мурзилка</w:t>
            </w:r>
            <w:r w:rsidR="009D37F3">
              <w:rPr>
                <w:rFonts w:ascii="Times New Roman" w:hAnsi="Times New Roman" w:cs="Times New Roman"/>
                <w:sz w:val="24"/>
              </w:rPr>
              <w:t>»</w:t>
            </w:r>
            <w:r w:rsidR="001A5C34">
              <w:rPr>
                <w:rFonts w:ascii="Times New Roman" w:hAnsi="Times New Roman" w:cs="Times New Roman"/>
                <w:sz w:val="24"/>
              </w:rPr>
              <w:t>. Делятся впечатлениями.</w:t>
            </w:r>
          </w:p>
          <w:p w:rsidR="00D619C4" w:rsidRPr="00AB7B3B" w:rsidRDefault="00D619C4" w:rsidP="002F3ECF">
            <w:pPr>
              <w:rPr>
                <w:rFonts w:ascii="Times New Roman" w:hAnsi="Times New Roman" w:cs="Times New Roman"/>
                <w:sz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1A5C3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Знакомятся с звуком [ж</w:t>
            </w:r>
            <w:r w:rsidR="001A5C34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4B0D62">
              <w:rPr>
                <w:rFonts w:ascii="Times New Roman" w:hAnsi="Times New Roman" w:cs="Times New Roman"/>
                <w:sz w:val="24"/>
                <w:szCs w:val="24"/>
              </w:rPr>
              <w:t xml:space="preserve"> и буквой Жж</w:t>
            </w:r>
            <w:r w:rsidR="001A5C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5C34">
              <w:rPr>
                <w:rFonts w:ascii="Times New Roman" w:hAnsi="Times New Roman" w:cs="Times New Roman"/>
                <w:sz w:val="24"/>
                <w:szCs w:val="20"/>
              </w:rPr>
              <w:t>В парах конструируют новую б</w:t>
            </w:r>
            <w:r w:rsidR="004B0D62">
              <w:rPr>
                <w:rFonts w:ascii="Times New Roman" w:hAnsi="Times New Roman" w:cs="Times New Roman"/>
                <w:sz w:val="24"/>
                <w:szCs w:val="20"/>
              </w:rPr>
              <w:t xml:space="preserve">укву. С помощью учителя </w:t>
            </w:r>
            <w:r w:rsidR="001A5C34">
              <w:rPr>
                <w:rFonts w:ascii="Times New Roman" w:hAnsi="Times New Roman" w:cs="Times New Roman"/>
                <w:sz w:val="24"/>
                <w:szCs w:val="20"/>
              </w:rPr>
              <w:t xml:space="preserve"> читают слоги, слова</w:t>
            </w:r>
            <w:r w:rsidR="004B0D62"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="001A5C3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0D62">
              <w:rPr>
                <w:rFonts w:ascii="Times New Roman" w:hAnsi="Times New Roman" w:cs="Times New Roman"/>
                <w:sz w:val="24"/>
              </w:rPr>
              <w:t>с</w:t>
            </w:r>
            <w:r w:rsidR="009448A7">
              <w:rPr>
                <w:rFonts w:ascii="Times New Roman" w:hAnsi="Times New Roman" w:cs="Times New Roman"/>
                <w:sz w:val="24"/>
              </w:rPr>
              <w:t>оставляют предложения</w:t>
            </w:r>
            <w:r w:rsidR="004B0D62">
              <w:rPr>
                <w:rFonts w:ascii="Times New Roman" w:hAnsi="Times New Roman" w:cs="Times New Roman"/>
                <w:sz w:val="24"/>
              </w:rPr>
              <w:t>,</w:t>
            </w:r>
            <w:r w:rsidR="004B0D62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</w:t>
            </w:r>
            <w:r w:rsidR="001A5C34">
              <w:rPr>
                <w:rFonts w:ascii="Times New Roman" w:hAnsi="Times New Roman" w:cs="Times New Roman"/>
                <w:sz w:val="24"/>
                <w:szCs w:val="24"/>
              </w:rPr>
              <w:t xml:space="preserve"> над чистоговоркой</w:t>
            </w:r>
            <w:r w:rsidR="00AB7B3B">
              <w:rPr>
                <w:rFonts w:ascii="Times New Roman" w:hAnsi="Times New Roman" w:cs="Times New Roman"/>
                <w:sz w:val="24"/>
                <w:szCs w:val="24"/>
              </w:rPr>
              <w:t>,  текстом</w:t>
            </w:r>
            <w:r w:rsidR="001A5C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5C34">
              <w:rPr>
                <w:rFonts w:ascii="Times New Roman" w:hAnsi="Times New Roman" w:cs="Times New Roman"/>
                <w:sz w:val="24"/>
              </w:rPr>
              <w:t>Рассматривают</w:t>
            </w:r>
            <w:r w:rsidR="00AB7B3B">
              <w:rPr>
                <w:rFonts w:ascii="Times New Roman" w:hAnsi="Times New Roman" w:cs="Times New Roman"/>
                <w:sz w:val="24"/>
              </w:rPr>
              <w:t xml:space="preserve"> в парах </w:t>
            </w:r>
            <w:r w:rsidR="001A5C34">
              <w:rPr>
                <w:rFonts w:ascii="Times New Roman" w:hAnsi="Times New Roman" w:cs="Times New Roman"/>
                <w:sz w:val="24"/>
              </w:rPr>
              <w:t xml:space="preserve"> журналы «Мурзилка»</w:t>
            </w:r>
            <w:r w:rsidR="00AB7B3B"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2693" w:type="dxa"/>
            <w:hideMark/>
          </w:tcPr>
          <w:p w:rsidR="009D37F3" w:rsidRPr="009678DE" w:rsidRDefault="009D37F3" w:rsidP="002F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жар, жара, жуки, жарит, жужжат, Мурзилка;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предложений;</w:t>
            </w:r>
          </w:p>
          <w:p w:rsidR="009D37F3" w:rsidRPr="009678DE" w:rsidRDefault="009D37F3" w:rsidP="00680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FCC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слух, в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и чтение звуков и букв Ж – Ш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Сравнительный звукобуквенный анализ слогов и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Pr="005675E8" w:rsidRDefault="009D37F3" w:rsidP="002E68F7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89, 90.</w:t>
            </w:r>
          </w:p>
        </w:tc>
        <w:tc>
          <w:tcPr>
            <w:tcW w:w="1265" w:type="dxa"/>
            <w:hideMark/>
          </w:tcPr>
          <w:p w:rsidR="009D37F3" w:rsidRDefault="009D37F3" w:rsidP="002E68F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>Формировать навык дифференциации сходных по звучанию звуков</w:t>
            </w:r>
          </w:p>
          <w:p w:rsidR="009D37F3" w:rsidRDefault="009D37F3" w:rsidP="002E68F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>[ж] – [ш].</w:t>
            </w:r>
          </w:p>
          <w:p w:rsidR="009D37F3" w:rsidRPr="009A7DD7" w:rsidRDefault="009D37F3" w:rsidP="009A7DD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9D37F3" w:rsidRPr="009A7DD7" w:rsidRDefault="00057CBA" w:rsidP="002E68F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55A72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9D37F3" w:rsidRPr="009A7DD7" w:rsidRDefault="009D37F3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</w:t>
            </w: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ботать с текстом и иллюстрациями. </w:t>
            </w:r>
          </w:p>
          <w:p w:rsidR="009D37F3" w:rsidRPr="009A7DD7" w:rsidRDefault="009D37F3" w:rsidP="002E68F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</w:t>
            </w: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>(сравни пары слов по звучанию и значению).</w:t>
            </w:r>
            <w:r w:rsidR="004D7C9F" w:rsidRPr="00A55A72">
              <w:rPr>
                <w:rFonts w:ascii="Times New Roman" w:hAnsi="Times New Roman" w:cs="Times New Roman"/>
                <w:sz w:val="24"/>
                <w:szCs w:val="20"/>
              </w:rPr>
              <w:t xml:space="preserve"> Выполнение заданий с использованием материальных объектов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4D7C9F" w:rsidRPr="00A55A7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9A7DD7" w:rsidRDefault="009D37F3" w:rsidP="009A7DD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057CBA" w:rsidRPr="00483587" w:rsidRDefault="00057CBA" w:rsidP="00057CBA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9D37F3" w:rsidRPr="009A7DD7" w:rsidRDefault="009D37F3" w:rsidP="002E68F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9D37F3" w:rsidRPr="009A7DD7" w:rsidRDefault="00057CBA" w:rsidP="002E68F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395" w:type="dxa"/>
            <w:hideMark/>
          </w:tcPr>
          <w:p w:rsidR="00D619C4" w:rsidRPr="009A7DD7" w:rsidRDefault="00036FA0" w:rsidP="004D7C9F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Произносят и сравнивают звуки </w:t>
            </w:r>
            <w:r w:rsidR="00F71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>[ж] – [ш]</w:t>
            </w:r>
            <w:r w:rsidR="00057CBA">
              <w:rPr>
                <w:rFonts w:ascii="Times New Roman" w:hAnsi="Times New Roman" w:cs="Times New Roman"/>
                <w:sz w:val="24"/>
                <w:szCs w:val="20"/>
              </w:rPr>
              <w:t xml:space="preserve">. В парах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на наборном полотне </w:t>
            </w:r>
            <w:r w:rsidR="00057CBA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составляют, читают, сравнивают </w:t>
            </w:r>
            <w:r w:rsidR="00F71B8C">
              <w:rPr>
                <w:rFonts w:ascii="Times New Roman" w:hAnsi="Times New Roman" w:cs="Times New Roman"/>
                <w:sz w:val="24"/>
                <w:szCs w:val="24"/>
              </w:rPr>
              <w:t>слоги,</w:t>
            </w:r>
            <w:r w:rsidR="00F71B8C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>пары 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 Составляют предложения с ними.</w:t>
            </w:r>
            <w:r w:rsidR="00F71B8C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>Работают над текстом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про кашу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>: слушают, соотносят с картинками, читают сами, в парах, цепочкой, по ролям, находят и читают слова с [ж] – [ш]</w:t>
            </w:r>
            <w:r w:rsidR="00F71B8C"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="00842FC1"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 по картинкам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 xml:space="preserve">.  Работают над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текстом «Жук и Жак»: читают и выясняют  и значение слов из текста,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 xml:space="preserve"> слушают, отвечают по содержанию,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оотносят прочитанное с картинками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="00F71B8C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 xml:space="preserve"> читают сами, в парах, цепочкой,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находят и читают слова с [ж] – [ш], 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>упражняются в чтении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вопросительной интонацией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="00F71B8C" w:rsidRPr="00233E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 xml:space="preserve"> пере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сказывают с опорой на картинки</w:t>
            </w:r>
            <w:r w:rsidR="00F71B8C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по возможности артикуляционную гимнастику. С помощью учителя произносят и сравнивают звуки </w:t>
            </w:r>
            <w:r w:rsidR="004D7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 xml:space="preserve">[ж] – [ш], читают, сравнивают </w:t>
            </w:r>
            <w:r w:rsidR="004D7C9F">
              <w:rPr>
                <w:rFonts w:ascii="Times New Roman" w:hAnsi="Times New Roman" w:cs="Times New Roman"/>
                <w:sz w:val="24"/>
                <w:szCs w:val="24"/>
              </w:rPr>
              <w:t>слоги,</w:t>
            </w:r>
            <w:r w:rsidR="004D7C9F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 xml:space="preserve">пары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слов, составляют предложения с ними с опорой на картинки,</w:t>
            </w:r>
            <w:r w:rsidR="004D7C9F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текстами,  соотносят с картинками, составляют предложения по картинкам.  </w:t>
            </w:r>
          </w:p>
        </w:tc>
        <w:tc>
          <w:tcPr>
            <w:tcW w:w="2693" w:type="dxa"/>
            <w:hideMark/>
          </w:tcPr>
          <w:p w:rsidR="009D37F3" w:rsidRPr="009678DE" w:rsidRDefault="004D7C9F" w:rsidP="0067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 на основе работы по </w:t>
            </w: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>дифференциации звуков.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</w:t>
            </w:r>
            <w:r w:rsidR="009D37F3"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: ж</w:t>
            </w:r>
            <w:r w:rsidR="009D37F3" w:rsidRPr="009A7DD7">
              <w:rPr>
                <w:rFonts w:ascii="Times New Roman" w:hAnsi="Times New Roman" w:cs="Times New Roman"/>
                <w:sz w:val="24"/>
                <w:szCs w:val="24"/>
              </w:rPr>
              <w:t>ар – шар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D37F3" w:rsidRPr="009A7DD7">
              <w:rPr>
                <w:rFonts w:ascii="Times New Roman" w:hAnsi="Times New Roman" w:cs="Times New Roman"/>
                <w:sz w:val="24"/>
                <w:szCs w:val="24"/>
              </w:rPr>
              <w:t>ши – ужи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7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 w:rsidRPr="009A7DD7">
              <w:rPr>
                <w:rFonts w:ascii="Times New Roman" w:hAnsi="Times New Roman" w:cs="Times New Roman"/>
                <w:sz w:val="24"/>
                <w:szCs w:val="24"/>
              </w:rPr>
              <w:t xml:space="preserve">Луша </w:t>
            </w:r>
            <w:r w:rsidR="00036FA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D37F3" w:rsidRPr="009A7DD7">
              <w:rPr>
                <w:rFonts w:ascii="Times New Roman" w:hAnsi="Times New Roman" w:cs="Times New Roman"/>
                <w:sz w:val="24"/>
                <w:szCs w:val="24"/>
              </w:rPr>
              <w:t xml:space="preserve"> лужа</w:t>
            </w:r>
            <w:r w:rsidR="00036FA0">
              <w:rPr>
                <w:rFonts w:ascii="Times New Roman" w:hAnsi="Times New Roman" w:cs="Times New Roman"/>
                <w:sz w:val="24"/>
                <w:szCs w:val="24"/>
              </w:rPr>
              <w:t>, пижамы, тужурка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36FA0">
              <w:rPr>
                <w:rFonts w:ascii="Times New Roman" w:hAnsi="Times New Roman" w:cs="Times New Roman"/>
                <w:sz w:val="24"/>
                <w:szCs w:val="24"/>
              </w:rPr>
              <w:t xml:space="preserve"> майка, сойка, сапожник; </w:t>
            </w:r>
            <w:r w:rsidR="00057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предложений;</w:t>
            </w:r>
          </w:p>
          <w:p w:rsidR="009D37F3" w:rsidRPr="009A7DD7" w:rsidRDefault="009D37F3" w:rsidP="004D7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вопросы.</w:t>
            </w:r>
            <w:r w:rsidRPr="00E46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C9F"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 w:rsidR="004D7C9F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мелкой моторики </w:t>
            </w:r>
            <w:r w:rsidR="004D7C9F" w:rsidRPr="00D13C13">
              <w:rPr>
                <w:rFonts w:ascii="Times New Roman" w:hAnsi="Times New Roman" w:cs="Times New Roman"/>
                <w:sz w:val="24"/>
                <w:szCs w:val="24"/>
              </w:rPr>
              <w:t>через выполнение задани</w:t>
            </w:r>
            <w:r w:rsidR="004D7C9F">
              <w:rPr>
                <w:rFonts w:ascii="Times New Roman" w:hAnsi="Times New Roman" w:cs="Times New Roman"/>
                <w:sz w:val="24"/>
                <w:szCs w:val="24"/>
              </w:rPr>
              <w:t xml:space="preserve">й с использованием  материальных </w:t>
            </w:r>
            <w:r w:rsidR="004D7C9F"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4D7C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 и предложений с сочетаниями ШИ – ЖИ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Default="009D37F3" w:rsidP="005675E8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91, 92.</w:t>
            </w:r>
          </w:p>
        </w:tc>
        <w:tc>
          <w:tcPr>
            <w:tcW w:w="1265" w:type="dxa"/>
            <w:hideMark/>
          </w:tcPr>
          <w:p w:rsidR="009D37F3" w:rsidRPr="000D554D" w:rsidRDefault="009D37F3" w:rsidP="000D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первоначальные навыки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сочетани</w:t>
            </w: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 xml:space="preserve"> жи-ши. </w:t>
            </w:r>
          </w:p>
        </w:tc>
        <w:tc>
          <w:tcPr>
            <w:tcW w:w="1278" w:type="dxa"/>
            <w:hideMark/>
          </w:tcPr>
          <w:p w:rsidR="009D37F3" w:rsidRPr="00675FA9" w:rsidRDefault="009D37F3" w:rsidP="002E68F7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  <w:r w:rsidR="00433D3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положительного отношения к дружбе, друзьям.</w:t>
            </w:r>
          </w:p>
        </w:tc>
        <w:tc>
          <w:tcPr>
            <w:tcW w:w="1428" w:type="dxa"/>
            <w:hideMark/>
          </w:tcPr>
          <w:p w:rsidR="009D37F3" w:rsidRPr="00021A88" w:rsidRDefault="009D37F3" w:rsidP="0015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 (конверт для конструирования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касс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букв и слогов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D37F3" w:rsidRPr="00675FA9" w:rsidRDefault="009D37F3" w:rsidP="0015403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обобщение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объединяет слова?)</w:t>
            </w:r>
          </w:p>
        </w:tc>
        <w:tc>
          <w:tcPr>
            <w:tcW w:w="1418" w:type="dxa"/>
            <w:hideMark/>
          </w:tcPr>
          <w:p w:rsidR="009D37F3" w:rsidRPr="00021A88" w:rsidRDefault="009D37F3" w:rsidP="0015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Самоконтроль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заимоконтроль при составлении слов с сочетаниями ШИ-ЖИ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37F3" w:rsidRPr="00021A88" w:rsidRDefault="009D37F3" w:rsidP="0015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Использование речи для регуляции своего действия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ШИ-ЖИ с буквой И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D37F3" w:rsidRPr="00021A88" w:rsidRDefault="009D37F3" w:rsidP="0015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>Умение точно следовать 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7F3" w:rsidRPr="00154037" w:rsidRDefault="009D37F3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FA9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соо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тветствии с поставленно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>й задачей (выделение из предложени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й </w:t>
            </w:r>
            <w:r w:rsidRPr="00675FA9">
              <w:rPr>
                <w:rFonts w:ascii="Times New Roman" w:hAnsi="Times New Roman" w:cs="Times New Roman"/>
                <w:sz w:val="24"/>
                <w:szCs w:val="20"/>
              </w:rPr>
              <w:t xml:space="preserve">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ШИ-ЖИ</w:t>
            </w:r>
            <w:r w:rsidRPr="00675FA9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1417" w:type="dxa"/>
            <w:hideMark/>
          </w:tcPr>
          <w:p w:rsidR="009D37F3" w:rsidRPr="00021A88" w:rsidRDefault="004D7C9F" w:rsidP="0015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F3" w:rsidRPr="00021A88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о распределении ролей в совместной деятельности (работа в парах).</w:t>
            </w:r>
          </w:p>
          <w:p w:rsidR="009D37F3" w:rsidRPr="00675FA9" w:rsidRDefault="009D37F3" w:rsidP="0015403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hideMark/>
          </w:tcPr>
          <w:p w:rsidR="00D619C4" w:rsidRPr="00675FA9" w:rsidRDefault="00CD1149" w:rsidP="00AD54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Произносят и сравнивают звуки </w:t>
            </w:r>
            <w:r w:rsidR="004D7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>[ж] – [ш]. Проводят звукобуквенный</w:t>
            </w:r>
            <w:r w:rsidR="00881153">
              <w:rPr>
                <w:rFonts w:ascii="Times New Roman" w:hAnsi="Times New Roman" w:cs="Times New Roman"/>
                <w:sz w:val="24"/>
                <w:szCs w:val="20"/>
              </w:rPr>
              <w:t xml:space="preserve"> анализ слогов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D7C9F" w:rsidRPr="00881153">
              <w:rPr>
                <w:rFonts w:ascii="Times New Roman" w:hAnsi="Times New Roman" w:cs="Times New Roman"/>
                <w:i/>
                <w:sz w:val="24"/>
                <w:szCs w:val="20"/>
              </w:rPr>
              <w:t>жи –</w:t>
            </w:r>
            <w:r w:rsidR="00881153" w:rsidRPr="00881153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ши</w:t>
            </w:r>
            <w:r w:rsidR="00881153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="00881153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 о чтении и написании сочетаний.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>В парах  на наборном полотне составляют</w:t>
            </w:r>
            <w:r w:rsidR="00881153">
              <w:rPr>
                <w:rFonts w:ascii="Times New Roman" w:hAnsi="Times New Roman" w:cs="Times New Roman"/>
                <w:sz w:val="24"/>
                <w:szCs w:val="20"/>
              </w:rPr>
              <w:t xml:space="preserve">, читают, запоминают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D7C9F"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  <w:r w:rsidR="0088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153" w:rsidRPr="008811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 </w:t>
            </w:r>
            <w:r w:rsidR="00881153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881153" w:rsidRPr="008811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ши</w:t>
            </w:r>
            <w:r w:rsidR="0088115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 w:rsidR="00881153">
              <w:rPr>
                <w:rFonts w:ascii="Times New Roman" w:hAnsi="Times New Roman" w:cs="Times New Roman"/>
                <w:sz w:val="24"/>
                <w:szCs w:val="20"/>
              </w:rPr>
              <w:t xml:space="preserve">а с </w:t>
            </w:r>
            <w:r w:rsidR="00881153" w:rsidRPr="00881153">
              <w:rPr>
                <w:rFonts w:ascii="Times New Roman" w:hAnsi="Times New Roman" w:cs="Times New Roman"/>
                <w:i/>
                <w:sz w:val="24"/>
                <w:szCs w:val="20"/>
              </w:rPr>
              <w:t>жи -ши</w:t>
            </w:r>
            <w:r w:rsidR="004D7C9F">
              <w:rPr>
                <w:rFonts w:ascii="Times New Roman" w:hAnsi="Times New Roman" w:cs="Times New Roman"/>
                <w:sz w:val="24"/>
                <w:szCs w:val="20"/>
              </w:rPr>
              <w:t>. Составляют предложения с ними.</w:t>
            </w:r>
            <w:r w:rsidR="004D7C9F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881153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чистоговоркой: слушают, читают сами и в парах, </w:t>
            </w:r>
            <w:r w:rsidR="0088115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слова с сочетаниями </w:t>
            </w:r>
            <w:r w:rsidR="00881153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153">
              <w:rPr>
                <w:rFonts w:ascii="Times New Roman" w:hAnsi="Times New Roman" w:cs="Times New Roman"/>
                <w:sz w:val="24"/>
                <w:szCs w:val="24"/>
              </w:rPr>
              <w:t xml:space="preserve">жи – ши, </w:t>
            </w:r>
            <w:r w:rsidR="005A3F3B">
              <w:rPr>
                <w:rFonts w:ascii="Times New Roman" w:hAnsi="Times New Roman" w:cs="Times New Roman"/>
                <w:sz w:val="24"/>
                <w:szCs w:val="20"/>
              </w:rPr>
              <w:t>заучивают с опорой на картинку. Работают над предложениями: в парах читают и дополняют с опорой на картинки.  Осуществляют проверку при чтении цепочкой. Обращают внимание на написание  сочетаний жи – ши</w:t>
            </w:r>
            <w:r w:rsidR="00BB711B">
              <w:rPr>
                <w:rFonts w:ascii="Times New Roman" w:hAnsi="Times New Roman" w:cs="Times New Roman"/>
                <w:sz w:val="24"/>
                <w:szCs w:val="20"/>
              </w:rPr>
              <w:t xml:space="preserve"> в словах</w:t>
            </w:r>
            <w:r w:rsidR="005A3F3B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88115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B711B">
              <w:rPr>
                <w:rFonts w:ascii="Times New Roman" w:hAnsi="Times New Roman" w:cs="Times New Roman"/>
                <w:sz w:val="24"/>
                <w:szCs w:val="20"/>
              </w:rPr>
              <w:t>Узнают по картинкам сказки, дополняют предложения с опорой на схемы.  Вспоминают свои любимые сказки. Работают над текстом «Лиса и Журка»:  слушают, отвечают на вопросы, читают сами, в парах, цепочкой, соотносят с картинками фрагменты текста, обращают внимание на написание  сочетаний жи – ши в словах, упражняются в чтении с нужной интонацией, рассказывают продолжение сказки. Объясняют, почему у лисы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журавлём дружба закончилась, хорошо  это или плохо и как им нужно было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поступить. В парах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читают и отгадывают загадку.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Вспоминают сказки, в которых одним из героев является мышка.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по возможности артикуляционную гимнастику. С помощью учителя произносят и сравнивают звуки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[ж] – [ш], наблюдают за произношением и написанием слогов  </w:t>
            </w:r>
            <w:r w:rsidRPr="00881153">
              <w:rPr>
                <w:rFonts w:ascii="Times New Roman" w:hAnsi="Times New Roman" w:cs="Times New Roman"/>
                <w:i/>
                <w:sz w:val="24"/>
                <w:szCs w:val="20"/>
              </w:rPr>
              <w:t>жи – ши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В парах  составляют, читают,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слоги </w:t>
            </w:r>
            <w:r w:rsidRPr="008811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8811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читают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слова с </w:t>
            </w:r>
            <w:r w:rsidRPr="00881153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жи </w:t>
            </w: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–</w:t>
            </w:r>
            <w:r w:rsidRPr="00881153">
              <w:rPr>
                <w:rFonts w:ascii="Times New Roman" w:hAnsi="Times New Roman" w:cs="Times New Roman"/>
                <w:i/>
                <w:sz w:val="24"/>
                <w:szCs w:val="20"/>
              </w:rPr>
              <w:t>ши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 работают над чистоговоркой, предложениями</w:t>
            </w:r>
            <w:r w:rsidR="00AD54DC">
              <w:rPr>
                <w:rFonts w:ascii="Times New Roman" w:hAnsi="Times New Roman" w:cs="Times New Roman"/>
                <w:sz w:val="24"/>
                <w:szCs w:val="20"/>
              </w:rPr>
              <w:t xml:space="preserve">, сказкой, загадкой, составляют предложения с опорой на картинки.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AD54DC">
              <w:rPr>
                <w:rFonts w:ascii="Times New Roman" w:hAnsi="Times New Roman" w:cs="Times New Roman"/>
                <w:sz w:val="24"/>
                <w:szCs w:val="20"/>
              </w:rPr>
              <w:t xml:space="preserve">Слушают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продолжение сказки. </w:t>
            </w:r>
          </w:p>
        </w:tc>
        <w:tc>
          <w:tcPr>
            <w:tcW w:w="2693" w:type="dxa"/>
            <w:hideMark/>
          </w:tcPr>
          <w:p w:rsidR="009D37F3" w:rsidRPr="009678DE" w:rsidRDefault="009D37F3" w:rsidP="00350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внимания при чтении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составлении </w:t>
            </w: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>сочетаний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ЖИ-ШИ</w:t>
            </w: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через выяснение значения слов: хороши, покажи; </w:t>
            </w:r>
            <w:r w:rsidR="00AD5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7B8D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чтение слов, предложений; работу с текстом;</w:t>
            </w:r>
            <w:r w:rsidR="00AD5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 w:rsidR="00AD54DC">
              <w:rPr>
                <w:rFonts w:ascii="Times New Roman" w:hAnsi="Times New Roman" w:cs="Times New Roman"/>
                <w:sz w:val="24"/>
                <w:szCs w:val="24"/>
              </w:rPr>
              <w:t>; рассказывание сказки.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памяти через запоминание правила</w:t>
            </w:r>
            <w:r w:rsidR="00AD54DC">
              <w:rPr>
                <w:rFonts w:ascii="Times New Roman" w:hAnsi="Times New Roman" w:cs="Times New Roman"/>
                <w:sz w:val="24"/>
                <w:szCs w:val="24"/>
              </w:rPr>
              <w:t>, чистоговорки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5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 w:rsidR="00AD54DC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4DC">
              <w:rPr>
                <w:rFonts w:ascii="Times New Roman" w:hAnsi="Times New Roman" w:cs="Times New Roman"/>
                <w:sz w:val="24"/>
                <w:szCs w:val="24"/>
              </w:rPr>
              <w:t xml:space="preserve">через выполнение </w:t>
            </w:r>
            <w:r w:rsidR="00AD54DC" w:rsidRPr="00021A88">
              <w:rPr>
                <w:rFonts w:ascii="Times New Roman" w:hAnsi="Times New Roman" w:cs="Times New Roman"/>
                <w:sz w:val="24"/>
                <w:szCs w:val="24"/>
              </w:rPr>
              <w:t>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мыслительной деятельности через анализ, сравнение, обобщение. 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Pr="00350010" w:rsidRDefault="009D37F3" w:rsidP="003500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7.Чтение слов и теста «Оса» с изученными буквами.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 93.</w:t>
            </w:r>
          </w:p>
        </w:tc>
        <w:tc>
          <w:tcPr>
            <w:tcW w:w="1265" w:type="dxa"/>
            <w:hideMark/>
          </w:tcPr>
          <w:p w:rsidR="009D37F3" w:rsidRPr="0044254E" w:rsidRDefault="009D37F3" w:rsidP="00F963B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об изученных буквах и звуках.</w:t>
            </w:r>
          </w:p>
        </w:tc>
        <w:tc>
          <w:tcPr>
            <w:tcW w:w="1278" w:type="dxa"/>
            <w:hideMark/>
          </w:tcPr>
          <w:p w:rsidR="009D37F3" w:rsidRPr="00780803" w:rsidRDefault="009D37F3" w:rsidP="00780803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при выполнении  заданий  на основе имеющихся знаний.</w:t>
            </w:r>
            <w:r w:rsidRPr="00FE2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Обучение безопасному </w:t>
            </w:r>
            <w:r w:rsidRPr="00780803">
              <w:rPr>
                <w:rFonts w:ascii="Times New Roman" w:hAnsi="Times New Roman" w:cs="Times New Roman"/>
                <w:sz w:val="24"/>
                <w:szCs w:val="28"/>
              </w:rPr>
              <w:t>поведению в природе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78080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28" w:type="dxa"/>
            <w:hideMark/>
          </w:tcPr>
          <w:p w:rsidR="009D37F3" w:rsidRPr="00D13C13" w:rsidRDefault="00396398" w:rsidP="00F963B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О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существлять под руководством учителя поиск нужной информац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ии в Букваре. </w:t>
            </w:r>
          </w:p>
        </w:tc>
        <w:tc>
          <w:tcPr>
            <w:tcW w:w="1418" w:type="dxa"/>
            <w:hideMark/>
          </w:tcPr>
          <w:p w:rsidR="00433D33" w:rsidRPr="00483587" w:rsidRDefault="00433D33" w:rsidP="00433D33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433D33" w:rsidRDefault="00433D33" w:rsidP="00433D33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D37F3" w:rsidRPr="00D13C13" w:rsidRDefault="009D37F3" w:rsidP="00F963B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9D37F3" w:rsidRPr="00D13C13" w:rsidRDefault="009D37F3" w:rsidP="00433D3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высказывание. Договариваться о распределении ролей в совместной деятельности (при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>боте 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парах</w:t>
            </w:r>
            <w:r w:rsidRPr="00F823D5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4395" w:type="dxa"/>
            <w:hideMark/>
          </w:tcPr>
          <w:p w:rsidR="00D619C4" w:rsidRPr="009C4310" w:rsidRDefault="00E847AD" w:rsidP="009C431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4DC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гласные. Называют их качества. Произносят согласные. Называют их качества. </w:t>
            </w:r>
            <w:r w:rsidR="00433D33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="009D37F3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парах </w:t>
            </w:r>
            <w:r w:rsidR="00433D33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и читают слоги, слова с [ж]. Составляют с составленными словами предложения. В игре «Кому нужно?» анализируют и составляют предложения с опорой на картинки. Обобщают: муха, пчела, оса – это… Вспоминают и рассказывают, что знают про осу.   </w:t>
            </w:r>
            <w:r w:rsidR="00433D33">
              <w:rPr>
                <w:rFonts w:ascii="Times New Roman" w:hAnsi="Times New Roman" w:cs="Times New Roman"/>
                <w:sz w:val="24"/>
                <w:szCs w:val="24"/>
              </w:rPr>
              <w:t>Работают над текстом:</w:t>
            </w:r>
            <w:r w:rsidR="00433D33">
              <w:rPr>
                <w:rFonts w:ascii="Times New Roman" w:hAnsi="Times New Roman" w:cs="Times New Roman"/>
                <w:sz w:val="24"/>
                <w:szCs w:val="20"/>
              </w:rPr>
              <w:t xml:space="preserve"> слушают, отвечают на вопросы,  </w:t>
            </w:r>
            <w:r w:rsidR="009C4310">
              <w:rPr>
                <w:rFonts w:ascii="Times New Roman" w:hAnsi="Times New Roman" w:cs="Times New Roman"/>
                <w:sz w:val="24"/>
                <w:szCs w:val="20"/>
              </w:rPr>
              <w:t xml:space="preserve">читают сами, в парах, цепочкой,  </w:t>
            </w:r>
            <w:r w:rsidR="00433D33">
              <w:rPr>
                <w:rFonts w:ascii="Times New Roman" w:hAnsi="Times New Roman" w:cs="Times New Roman"/>
                <w:sz w:val="24"/>
                <w:szCs w:val="20"/>
              </w:rPr>
              <w:t>соотносят с картинками</w:t>
            </w:r>
            <w:r w:rsidR="009C4310">
              <w:rPr>
                <w:rFonts w:ascii="Times New Roman" w:hAnsi="Times New Roman" w:cs="Times New Roman"/>
                <w:sz w:val="24"/>
                <w:szCs w:val="20"/>
              </w:rPr>
              <w:t xml:space="preserve"> фрагменты текста</w:t>
            </w:r>
            <w:r w:rsidR="00433D33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="009C4310">
              <w:rPr>
                <w:rFonts w:ascii="Times New Roman" w:hAnsi="Times New Roman" w:cs="Times New Roman"/>
                <w:sz w:val="24"/>
                <w:szCs w:val="20"/>
              </w:rPr>
              <w:t xml:space="preserve">упражняются в чтении с восклицательной интонацией. Объясняют, почему оса опасна. Доказывают, что оса – полезное насекомое.  Беседуют о безопасном поведении в природе. 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9C4310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вместе со всеми гласные и </w:t>
            </w:r>
            <w:r w:rsidR="009C4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согласные. </w:t>
            </w:r>
            <w:r w:rsidR="009C4310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="009C4310"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C4310">
              <w:rPr>
                <w:rFonts w:ascii="Times New Roman" w:hAnsi="Times New Roman" w:cs="Times New Roman"/>
                <w:sz w:val="24"/>
                <w:szCs w:val="20"/>
              </w:rPr>
              <w:t xml:space="preserve">парах составляют и читают слоги с [ж]. С помощью учителя читают и объясняют слова, текст, составляют предложения с опорой на картинки. Слушают ответы детей. </w:t>
            </w:r>
          </w:p>
        </w:tc>
        <w:tc>
          <w:tcPr>
            <w:tcW w:w="2693" w:type="dxa"/>
            <w:hideMark/>
          </w:tcPr>
          <w:p w:rsidR="009D37F3" w:rsidRPr="00D13C13" w:rsidRDefault="009D37F3" w:rsidP="00F963B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слогов, слов </w:t>
            </w:r>
          </w:p>
          <w:p w:rsidR="009D37F3" w:rsidRPr="009678DE" w:rsidRDefault="009D37F3" w:rsidP="00F96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слов: оса, осторожно, жало, ужалит;</w:t>
            </w:r>
          </w:p>
          <w:p w:rsidR="009D37F3" w:rsidRPr="00C82E11" w:rsidRDefault="009D37F3" w:rsidP="00F96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памяти, мышления на основе работы </w:t>
            </w:r>
            <w:r w:rsidRPr="00A55A72">
              <w:rPr>
                <w:rFonts w:ascii="Times New Roman" w:hAnsi="Times New Roman" w:cs="Times New Roman"/>
                <w:sz w:val="24"/>
                <w:szCs w:val="24"/>
              </w:rPr>
              <w:t>с текстовым материалом учебника.</w:t>
            </w:r>
            <w:r w:rsidR="009C4310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 w:rsidR="009C4310" w:rsidRPr="0002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310">
              <w:rPr>
                <w:rFonts w:ascii="Times New Roman" w:hAnsi="Times New Roman" w:cs="Times New Roman"/>
                <w:sz w:val="24"/>
                <w:szCs w:val="24"/>
              </w:rPr>
              <w:t xml:space="preserve">через выполнение </w:t>
            </w:r>
            <w:r w:rsidR="009C4310" w:rsidRPr="00021A88">
              <w:rPr>
                <w:rFonts w:ascii="Times New Roman" w:hAnsi="Times New Roman" w:cs="Times New Roman"/>
                <w:sz w:val="24"/>
                <w:szCs w:val="24"/>
              </w:rPr>
              <w:t>заданий с использованием материальных объектов</w:t>
            </w:r>
            <w:r w:rsidR="009C4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9D37F3" w:rsidRDefault="009D37F3" w:rsidP="00E5563F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Звук и буква Бб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 и слова со звуком и буквой Бб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9D37F3" w:rsidRPr="007042A7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42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Б</w:t>
            </w:r>
            <w:r w:rsidRPr="007042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9D37F3" w:rsidRPr="007042A7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42A7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9D37F3" w:rsidRPr="007042A7" w:rsidRDefault="00EF7217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</w:t>
            </w:r>
            <w:r w:rsidRPr="007042A7">
              <w:rPr>
                <w:rFonts w:ascii="Times New Roman" w:hAnsi="Times New Roman" w:cs="Times New Roman"/>
                <w:sz w:val="24"/>
                <w:szCs w:val="20"/>
              </w:rPr>
              <w:t>ормирование понятия «звук» через анализ моделей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7042A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 р</w:t>
            </w:r>
            <w:r w:rsidRPr="007042A7">
              <w:rPr>
                <w:rFonts w:ascii="Times New Roman" w:hAnsi="Times New Roman" w:cs="Times New Roman"/>
                <w:sz w:val="24"/>
                <w:szCs w:val="20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ть с текстом и иллюстрациями. </w:t>
            </w:r>
            <w:r w:rsidR="003A0F05">
              <w:rPr>
                <w:rFonts w:ascii="Times New Roman" w:hAnsi="Times New Roman" w:cs="Times New Roman"/>
                <w:sz w:val="24"/>
                <w:szCs w:val="20"/>
              </w:rPr>
              <w:t>Умение сравнивать</w:t>
            </w:r>
            <w:r w:rsidR="009D37F3" w:rsidRPr="007042A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A0F05">
              <w:rPr>
                <w:rFonts w:ascii="Times New Roman" w:hAnsi="Times New Roman" w:cs="Times New Roman"/>
                <w:sz w:val="24"/>
                <w:szCs w:val="20"/>
              </w:rPr>
              <w:t>модели</w:t>
            </w:r>
            <w:r w:rsidR="009D37F3">
              <w:rPr>
                <w:rFonts w:ascii="Times New Roman" w:hAnsi="Times New Roman" w:cs="Times New Roman"/>
                <w:sz w:val="24"/>
                <w:szCs w:val="20"/>
              </w:rPr>
              <w:t xml:space="preserve"> с целью выделения звука, обозначаемого </w:t>
            </w:r>
            <w:r w:rsidR="009D37F3" w:rsidRPr="007042A7">
              <w:rPr>
                <w:rFonts w:ascii="Times New Roman" w:hAnsi="Times New Roman" w:cs="Times New Roman"/>
                <w:sz w:val="24"/>
                <w:szCs w:val="20"/>
              </w:rPr>
              <w:t>новой буквой.</w:t>
            </w:r>
            <w:r w:rsidR="003A0F05" w:rsidRPr="007042A7">
              <w:rPr>
                <w:rFonts w:ascii="Times New Roman" w:hAnsi="Times New Roman" w:cs="Times New Roman"/>
                <w:sz w:val="24"/>
                <w:szCs w:val="20"/>
              </w:rPr>
              <w:t xml:space="preserve"> Выполнение з</w:t>
            </w:r>
            <w:r w:rsidR="003A0F05">
              <w:rPr>
                <w:rFonts w:ascii="Times New Roman" w:hAnsi="Times New Roman" w:cs="Times New Roman"/>
                <w:sz w:val="24"/>
                <w:szCs w:val="20"/>
              </w:rPr>
              <w:t xml:space="preserve">аданий с испол. 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 xml:space="preserve">мат. </w:t>
            </w:r>
            <w:r w:rsidR="003A0F05"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E463B0" w:rsidRPr="00483587" w:rsidRDefault="00E463B0" w:rsidP="00E463B0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E463B0" w:rsidRDefault="00E463B0" w:rsidP="00E463B0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D37F3" w:rsidRPr="007042A7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7042A7" w:rsidRDefault="003A0F05" w:rsidP="00F963B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</w:p>
        </w:tc>
        <w:tc>
          <w:tcPr>
            <w:tcW w:w="4395" w:type="dxa"/>
            <w:hideMark/>
          </w:tcPr>
          <w:p w:rsidR="00D619C4" w:rsidRPr="00EF7217" w:rsidRDefault="00EF7217" w:rsidP="007A659A">
            <w:pPr>
              <w:rPr>
                <w:rFonts w:ascii="Times New Roman" w:hAnsi="Times New Roman" w:cs="Times New Roman"/>
                <w:sz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3B0"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Проводят з</w:t>
            </w:r>
            <w:r w:rsidR="00E463B0"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 w:rsidR="00E463B0"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звук. Доказывают, что [б</w:t>
            </w:r>
            <w:r w:rsidR="00E463B0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E463B0">
              <w:rPr>
                <w:rFonts w:ascii="Times New Roman" w:hAnsi="Times New Roman" w:cs="Times New Roman"/>
                <w:sz w:val="24"/>
                <w:szCs w:val="24"/>
              </w:rPr>
              <w:t xml:space="preserve">- согласный звук.  Игры «Услышь звук в слоге». Соотносят </w:t>
            </w:r>
            <w:r w:rsidR="00CE2CD7">
              <w:rPr>
                <w:rFonts w:ascii="Times New Roman" w:hAnsi="Times New Roman" w:cs="Times New Roman"/>
                <w:sz w:val="24"/>
                <w:szCs w:val="24"/>
              </w:rPr>
              <w:t>[б</w:t>
            </w:r>
            <w:r w:rsidR="00E463B0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E463B0">
              <w:rPr>
                <w:rFonts w:ascii="Times New Roman" w:hAnsi="Times New Roman" w:cs="Times New Roman"/>
                <w:sz w:val="24"/>
                <w:szCs w:val="24"/>
              </w:rPr>
              <w:t xml:space="preserve"> с буквой</w:t>
            </w:r>
            <w:r w:rsidR="00CE2CD7">
              <w:rPr>
                <w:rFonts w:ascii="Times New Roman" w:hAnsi="Times New Roman" w:cs="Times New Roman"/>
                <w:sz w:val="24"/>
                <w:szCs w:val="24"/>
              </w:rPr>
              <w:t xml:space="preserve"> Бб</w:t>
            </w:r>
            <w:r w:rsidR="00E463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463B0"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="00E463B0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алфавите. </w:t>
            </w:r>
            <w:r w:rsidR="00CE2CD7">
              <w:rPr>
                <w:rFonts w:ascii="Times New Roman" w:hAnsi="Times New Roman" w:cs="Times New Roman"/>
                <w:sz w:val="24"/>
                <w:szCs w:val="20"/>
              </w:rPr>
              <w:t>В парах к</w:t>
            </w:r>
            <w:r w:rsidR="00E463B0"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онструируют новую букву, работают с наборным полотном. </w:t>
            </w:r>
            <w:r w:rsidR="00E463B0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значением составленных слов. </w:t>
            </w:r>
            <w:r w:rsidR="00CE2CD7">
              <w:rPr>
                <w:rFonts w:ascii="Times New Roman" w:hAnsi="Times New Roman" w:cs="Times New Roman"/>
                <w:sz w:val="24"/>
                <w:szCs w:val="20"/>
              </w:rPr>
              <w:t xml:space="preserve"> Читают и сравнивают пары слов. </w:t>
            </w:r>
            <w:r w:rsidR="00E463B0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с ними предложения. </w:t>
            </w:r>
            <w:r w:rsidR="00CE2CD7">
              <w:rPr>
                <w:rFonts w:ascii="Times New Roman" w:hAnsi="Times New Roman" w:cs="Times New Roman"/>
                <w:sz w:val="24"/>
                <w:szCs w:val="20"/>
              </w:rPr>
              <w:t xml:space="preserve">Динамическая пауза под стихотворение «Барабан». Работают над чистоговорками: слушают, дополняют словами, соотносят с картинками, читают сами и в парах. </w:t>
            </w:r>
            <w:r w:rsidR="00D619C4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Знакомятся с звуком [б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буквой Бб.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В парах конструируют новую букву.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 учителем читают и сравнивают пары слов, работают над чистоговорками</w:t>
            </w:r>
            <w:r w:rsidR="007A659A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A0F05">
              <w:rPr>
                <w:rFonts w:ascii="Times New Roman" w:hAnsi="Times New Roman" w:cs="Times New Roman"/>
                <w:sz w:val="24"/>
                <w:szCs w:val="20"/>
              </w:rPr>
              <w:t>Динамическую паузу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A0F05"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вместе со всеми. </w:t>
            </w:r>
          </w:p>
        </w:tc>
        <w:tc>
          <w:tcPr>
            <w:tcW w:w="2693" w:type="dxa"/>
            <w:hideMark/>
          </w:tcPr>
          <w:p w:rsidR="009D37F3" w:rsidRPr="009678DE" w:rsidRDefault="009D37F3" w:rsidP="0073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FCC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слов и выяснение их значения: бак, бок, бык, боб, лоб, бал, был, бил; составление и дополнение 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>и ч</w:t>
            </w:r>
            <w:r w:rsidR="003A0F05"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предложений.</w:t>
            </w:r>
          </w:p>
          <w:p w:rsidR="009D37F3" w:rsidRPr="009678DE" w:rsidRDefault="009D37F3" w:rsidP="00E55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мелкой моторики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через выполнение задани</w:t>
            </w:r>
            <w:r w:rsidR="00EF7217">
              <w:rPr>
                <w:rFonts w:ascii="Times New Roman" w:hAnsi="Times New Roman" w:cs="Times New Roman"/>
                <w:sz w:val="24"/>
                <w:szCs w:val="24"/>
              </w:rPr>
              <w:t>й с использованием  материальных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F3" w:rsidRPr="00D13C13" w:rsidTr="00E847AD">
        <w:tc>
          <w:tcPr>
            <w:tcW w:w="1558" w:type="dxa"/>
            <w:hideMark/>
          </w:tcPr>
          <w:p w:rsidR="003A0F05" w:rsidRDefault="003A0F05" w:rsidP="003A0F0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Чтение слогов, слов и предложений с буквой Бб.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A0F05" w:rsidRPr="00931803" w:rsidRDefault="003A0F05" w:rsidP="003A0F0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3A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9D37F3" w:rsidRDefault="00760BFB" w:rsidP="003A0F0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стр.95,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265" w:type="dxa"/>
            <w:hideMark/>
          </w:tcPr>
          <w:p w:rsidR="009D37F3" w:rsidRPr="00732177" w:rsidRDefault="003A0F05" w:rsidP="0027110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Закрепить зн</w:t>
            </w:r>
            <w:r w:rsidR="00760BFB">
              <w:rPr>
                <w:rFonts w:ascii="Times New Roman" w:hAnsi="Times New Roman" w:cs="Times New Roman"/>
                <w:sz w:val="24"/>
                <w:szCs w:val="20"/>
              </w:rPr>
              <w:t>ания о согласном звуке [б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ве </w:t>
            </w:r>
            <w:r w:rsidR="00760BFB">
              <w:rPr>
                <w:rFonts w:ascii="Times New Roman" w:hAnsi="Times New Roman" w:cs="Times New Roman"/>
                <w:bCs/>
                <w:sz w:val="24"/>
                <w:szCs w:val="20"/>
              </w:rPr>
              <w:t>Бб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  <w:r w:rsidRPr="00134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Pr="00271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навык чтения слоговых структур и текстов с изученными буквами.</w:t>
            </w:r>
          </w:p>
        </w:tc>
        <w:tc>
          <w:tcPr>
            <w:tcW w:w="1278" w:type="dxa"/>
            <w:hideMark/>
          </w:tcPr>
          <w:p w:rsidR="003A0F05" w:rsidRDefault="003A0F05" w:rsidP="003A0F05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Мотивация учебной деятельности при выполнении  заданий  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на основе имеющихся знаний.</w:t>
            </w:r>
          </w:p>
          <w:p w:rsidR="009D37F3" w:rsidRPr="00271107" w:rsidRDefault="009D37F3" w:rsidP="002E68F7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28" w:type="dxa"/>
            <w:hideMark/>
          </w:tcPr>
          <w:p w:rsidR="003A0F05" w:rsidRPr="00134195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Формирование умения анализировать и сравнивать. 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Выполнение заданий с 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9D37F3" w:rsidRPr="00732177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работать с текстом и иллюстрациями.</w:t>
            </w:r>
          </w:p>
        </w:tc>
        <w:tc>
          <w:tcPr>
            <w:tcW w:w="1418" w:type="dxa"/>
            <w:hideMark/>
          </w:tcPr>
          <w:p w:rsidR="003A0F05" w:rsidRPr="00483587" w:rsidRDefault="003A0F05" w:rsidP="003A0F05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ьную задачу.</w:t>
            </w:r>
          </w:p>
          <w:p w:rsidR="003A0F05" w:rsidRDefault="003A0F05" w:rsidP="003A0F05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D37F3" w:rsidRPr="00732177" w:rsidRDefault="009D37F3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9D37F3" w:rsidRPr="0073217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онимать заданный вопрос, в соответствии с ним строить ответ в 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устной форме.</w:t>
            </w:r>
          </w:p>
        </w:tc>
        <w:tc>
          <w:tcPr>
            <w:tcW w:w="4395" w:type="dxa"/>
            <w:hideMark/>
          </w:tcPr>
          <w:p w:rsidR="00E847AD" w:rsidRPr="00732177" w:rsidRDefault="007A659A" w:rsidP="00760BF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71CA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артикуляционную гимнастику. </w:t>
            </w:r>
            <w:r w:rsidR="009F71CA">
              <w:rPr>
                <w:rFonts w:ascii="Times New Roman" w:hAnsi="Times New Roman" w:cs="Times New Roman"/>
                <w:sz w:val="24"/>
                <w:szCs w:val="20"/>
              </w:rPr>
              <w:t xml:space="preserve">Читают и сравнивают </w:t>
            </w:r>
            <w:r w:rsidR="009F71CA"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F71CA">
              <w:rPr>
                <w:rFonts w:ascii="Times New Roman" w:hAnsi="Times New Roman" w:cs="Times New Roman"/>
                <w:sz w:val="24"/>
                <w:szCs w:val="20"/>
              </w:rPr>
              <w:t xml:space="preserve">слова в столбиках, составляют с ними предложения. Работают со звукобуквенной схемой слова. Читают, дополняют  слова, соотносят с картинками. В задании «Кто </w:t>
            </w:r>
            <w:r w:rsidR="009F71C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в жару и мороз носит шубу?» составляют предложение с опорой на картинку и схему, объясняют свой выбор.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Отрабатывают произношение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[б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через работу над скороговоркой.  </w:t>
            </w:r>
            <w:r w:rsidR="009F71CA">
              <w:rPr>
                <w:rFonts w:ascii="Times New Roman" w:hAnsi="Times New Roman" w:cs="Times New Roman"/>
                <w:sz w:val="24"/>
                <w:szCs w:val="20"/>
              </w:rPr>
              <w:t xml:space="preserve">Упражняются в чтении с увеличением букв.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над текстом: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слушают, соотносят с картинками, читают сами, в парах, цепочкой, составляют предложения с опорой на схему.  </w:t>
            </w:r>
            <w:r w:rsidR="009F71C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Составляют рассказы о бобре, барсуке с опорой на картинки.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Минимальный: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9F71CA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по возможности артикуляционную гимнастику. С помощью учителя </w:t>
            </w:r>
            <w:r w:rsidR="009F71CA">
              <w:rPr>
                <w:rFonts w:ascii="Times New Roman" w:hAnsi="Times New Roman" w:cs="Times New Roman"/>
                <w:sz w:val="24"/>
                <w:szCs w:val="20"/>
              </w:rPr>
              <w:t xml:space="preserve">читают, дополняют  слова, соотносят с картинками; составляют предложение с опорой на картинку и схему; отрабатывают произношение </w:t>
            </w:r>
            <w:r w:rsidR="009F71CA">
              <w:rPr>
                <w:rFonts w:ascii="Times New Roman" w:hAnsi="Times New Roman" w:cs="Times New Roman"/>
                <w:sz w:val="24"/>
                <w:szCs w:val="24"/>
              </w:rPr>
              <w:t>[б</w:t>
            </w:r>
            <w:r w:rsidR="009F71CA"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9F71CA">
              <w:rPr>
                <w:rFonts w:ascii="Times New Roman" w:hAnsi="Times New Roman" w:cs="Times New Roman"/>
                <w:sz w:val="24"/>
                <w:szCs w:val="24"/>
              </w:rPr>
              <w:t xml:space="preserve">  ч</w:t>
            </w:r>
            <w:r w:rsidR="00760BFB">
              <w:rPr>
                <w:rFonts w:ascii="Times New Roman" w:hAnsi="Times New Roman" w:cs="Times New Roman"/>
                <w:sz w:val="24"/>
                <w:szCs w:val="24"/>
              </w:rPr>
              <w:t>ерез работу над скороговоркой; у</w:t>
            </w:r>
            <w:r w:rsidR="009F71CA">
              <w:rPr>
                <w:rFonts w:ascii="Times New Roman" w:hAnsi="Times New Roman" w:cs="Times New Roman"/>
                <w:sz w:val="24"/>
                <w:szCs w:val="20"/>
              </w:rPr>
              <w:t>пражняютс</w:t>
            </w:r>
            <w:r w:rsidR="00760BFB">
              <w:rPr>
                <w:rFonts w:ascii="Times New Roman" w:hAnsi="Times New Roman" w:cs="Times New Roman"/>
                <w:sz w:val="24"/>
                <w:szCs w:val="20"/>
              </w:rPr>
              <w:t>я в чтении с увеличением букв; р</w:t>
            </w:r>
            <w:r w:rsidR="009F71CA">
              <w:rPr>
                <w:rFonts w:ascii="Times New Roman" w:hAnsi="Times New Roman" w:cs="Times New Roman"/>
                <w:sz w:val="24"/>
                <w:szCs w:val="24"/>
              </w:rPr>
              <w:t>аботают над текстом</w:t>
            </w:r>
            <w:r w:rsidR="00760B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Составляют предложения о бобре, барсуке с опорой на картинки.</w:t>
            </w:r>
            <w:r w:rsidR="009F71C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hideMark/>
          </w:tcPr>
          <w:p w:rsidR="007A659A" w:rsidRPr="009678DE" w:rsidRDefault="007A659A" w:rsidP="007A6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 на основе 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слов и выяснение их значения;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и дополнение предложений;</w:t>
            </w:r>
          </w:p>
          <w:p w:rsidR="009D37F3" w:rsidRPr="009678DE" w:rsidRDefault="007A659A" w:rsidP="007A6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текстов, составление</w:t>
            </w:r>
            <w:r w:rsidR="00760BFB">
              <w:rPr>
                <w:rFonts w:ascii="Times New Roman" w:hAnsi="Times New Roman" w:cs="Times New Roman"/>
                <w:sz w:val="24"/>
                <w:szCs w:val="24"/>
              </w:rPr>
              <w:t xml:space="preserve"> рассказов на основе прочитанного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мелкой моторики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через выполнение 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 использованием  материальных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D37F3" w:rsidRPr="00D13C13" w:rsidRDefault="009D37F3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760BFB" w:rsidP="003A0F0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0F05"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 в произ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>ношении и чтение звуков и букв Б – П</w:t>
            </w:r>
            <w:r w:rsidR="003A0F05" w:rsidRPr="009678DE">
              <w:rPr>
                <w:rFonts w:ascii="Times New Roman" w:hAnsi="Times New Roman" w:cs="Times New Roman"/>
                <w:sz w:val="24"/>
                <w:szCs w:val="24"/>
              </w:rPr>
              <w:t>. Сравнительный звукобуквенный анализ слогов и слов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 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«Шалун Барсик».</w:t>
            </w:r>
          </w:p>
          <w:p w:rsidR="003A0F05" w:rsidRDefault="003A0F05" w:rsidP="003A0F0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3A0F0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760BFB" w:rsidP="003A0F0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97, 98</w:t>
            </w:r>
            <w:r w:rsidR="003A0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5" w:type="dxa"/>
            <w:hideMark/>
          </w:tcPr>
          <w:p w:rsidR="003A0F05" w:rsidRPr="00732177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дифференциации звуков Б-П. </w:t>
            </w:r>
            <w:r w:rsidR="00760BFB" w:rsidRPr="00271107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текстов.</w:t>
            </w:r>
          </w:p>
        </w:tc>
        <w:tc>
          <w:tcPr>
            <w:tcW w:w="1278" w:type="dxa"/>
            <w:hideMark/>
          </w:tcPr>
          <w:p w:rsidR="003A0F05" w:rsidRPr="00271107" w:rsidRDefault="003A0F05" w:rsidP="003A0F05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знаний.</w:t>
            </w:r>
            <w:r w:rsidRPr="00FE2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8"/>
              </w:rPr>
              <w:t>Понимание личной ответственности за свои поступки</w:t>
            </w:r>
            <w:r w:rsidR="00760BFB">
              <w:rPr>
                <w:rFonts w:ascii="Times New Roman" w:hAnsi="Times New Roman" w:cs="Times New Roman"/>
                <w:sz w:val="24"/>
                <w:szCs w:val="28"/>
              </w:rPr>
              <w:t xml:space="preserve"> на </w:t>
            </w:r>
            <w:r w:rsidR="00760BF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материале текста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«Барабан»</w:t>
            </w:r>
            <w:r w:rsidR="00760BF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A410C7">
              <w:rPr>
                <w:rFonts w:ascii="Times New Roman" w:hAnsi="Times New Roman" w:cs="Times New Roman"/>
                <w:sz w:val="24"/>
                <w:szCs w:val="28"/>
              </w:rPr>
              <w:t>Формировать положительное</w:t>
            </w:r>
            <w:r w:rsidR="00760BFB" w:rsidRPr="00271107">
              <w:rPr>
                <w:rFonts w:ascii="Times New Roman" w:hAnsi="Times New Roman" w:cs="Times New Roman"/>
                <w:sz w:val="24"/>
                <w:szCs w:val="28"/>
              </w:rPr>
              <w:t xml:space="preserve"> отношение к </w:t>
            </w:r>
            <w:r w:rsidR="00760BFB">
              <w:rPr>
                <w:rFonts w:ascii="Times New Roman" w:hAnsi="Times New Roman" w:cs="Times New Roman"/>
                <w:sz w:val="24"/>
                <w:szCs w:val="28"/>
              </w:rPr>
              <w:t>домашним животным.</w:t>
            </w:r>
          </w:p>
        </w:tc>
        <w:tc>
          <w:tcPr>
            <w:tcW w:w="1428" w:type="dxa"/>
            <w:hideMark/>
          </w:tcPr>
          <w:p w:rsidR="003A0F05" w:rsidRPr="00732177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сравнивать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 (сравнение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 – П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пар слов 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по звучанию и значению). </w:t>
            </w:r>
          </w:p>
          <w:p w:rsidR="003A0F05" w:rsidRPr="00732177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ть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 с текстом и иллюстрация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ми.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732177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3A0F05" w:rsidRPr="00732177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>Использовать речь для регуляции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своего действия: практическое сравнение на слух звуков  [б]–[п]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3A0F05" w:rsidRPr="00732177" w:rsidRDefault="003A0F05" w:rsidP="003A0F0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760BFB" w:rsidRDefault="00760BFB" w:rsidP="00760BFB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</w:p>
          <w:p w:rsidR="003A0F05" w:rsidRPr="00732177" w:rsidRDefault="00760BFB" w:rsidP="00760BF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="003A0F05" w:rsidRPr="00732177">
              <w:rPr>
                <w:rFonts w:ascii="Times New Roman" w:hAnsi="Times New Roman" w:cs="Times New Roman"/>
                <w:sz w:val="24"/>
                <w:szCs w:val="20"/>
              </w:rPr>
              <w:t>троить монологическое высказывание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3A0F05"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3A0F05" w:rsidRPr="00732177" w:rsidRDefault="003A0F05" w:rsidP="00101F5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FB"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Произносят и сравнивают звуки </w:t>
            </w:r>
            <w:r w:rsidR="00760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0C7">
              <w:rPr>
                <w:rFonts w:ascii="Times New Roman" w:hAnsi="Times New Roman" w:cs="Times New Roman"/>
                <w:sz w:val="24"/>
                <w:szCs w:val="20"/>
              </w:rPr>
              <w:t>[б] – [п</w:t>
            </w:r>
            <w:r w:rsidR="00760BFB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 w:rsidR="00760BFB"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="00760BFB">
              <w:rPr>
                <w:rFonts w:ascii="Times New Roman" w:hAnsi="Times New Roman" w:cs="Times New Roman"/>
                <w:sz w:val="24"/>
                <w:szCs w:val="24"/>
              </w:rPr>
              <w:t>слоги,</w:t>
            </w:r>
            <w:r w:rsidR="00760BFB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60BFB">
              <w:rPr>
                <w:rFonts w:ascii="Times New Roman" w:hAnsi="Times New Roman" w:cs="Times New Roman"/>
                <w:sz w:val="24"/>
                <w:szCs w:val="20"/>
              </w:rPr>
              <w:t>пары слов по звучанию и значению.</w:t>
            </w:r>
            <w:r w:rsidR="00A410C7">
              <w:rPr>
                <w:rFonts w:ascii="Times New Roman" w:hAnsi="Times New Roman" w:cs="Times New Roman"/>
                <w:sz w:val="24"/>
                <w:szCs w:val="20"/>
              </w:rPr>
              <w:t xml:space="preserve"> Упражняются в соотнесении слов – названий предметов со словами – названиями действий. 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 xml:space="preserve">Игра «Большой – маленький». Стр.98. Читают, сравнивают. соотносят с картинками пары слов. </w:t>
            </w:r>
            <w:r w:rsidR="00A410C7">
              <w:rPr>
                <w:rFonts w:ascii="Times New Roman" w:hAnsi="Times New Roman" w:cs="Times New Roman"/>
                <w:sz w:val="24"/>
                <w:szCs w:val="20"/>
              </w:rPr>
              <w:t xml:space="preserve">Динамическая пауза «Барабан». Работают над текстом «Барабан»: упражняются в чтении слов к тексту, слушают, отвечают на вопросы, читают сами, в парах, </w:t>
            </w:r>
            <w:r w:rsidR="00A410C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цепочкой, по ролям, упражняются в чтении с восклицательной интонацией. Пересказывают с опорой на картинку, инсценируют. Рассуждают о поступке мальчика. Высказываются о том, как бы поступили в подобной ситуации.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 xml:space="preserve"> Рассказывают, за что любят своих бабушек. Аналогично работают над текстом «Шалун». Предварительно выяснив значение названия текста.  Вспоминают и рассказывают смешные случаи  из жизни  своих  домашних</w:t>
            </w:r>
            <w:r w:rsidR="00760BFB">
              <w:rPr>
                <w:rFonts w:ascii="Times New Roman" w:hAnsi="Times New Roman" w:cs="Times New Roman"/>
                <w:sz w:val="24"/>
                <w:szCs w:val="20"/>
              </w:rPr>
              <w:t xml:space="preserve"> питомце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="00760BFB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60BFB"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</w:t>
            </w:r>
            <w:r w:rsidR="00101F50">
              <w:rPr>
                <w:rFonts w:ascii="Times New Roman" w:hAnsi="Times New Roman" w:cs="Times New Roman"/>
                <w:sz w:val="24"/>
                <w:szCs w:val="20"/>
              </w:rPr>
              <w:t>посильную артикуляционную гимнастику. С помощью учителя п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 xml:space="preserve">роизносят и сравнивают звуки </w:t>
            </w:r>
            <w:r w:rsidR="003A2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>[б] – [п]</w:t>
            </w:r>
            <w:r w:rsidR="003A26E0"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="003A26E0">
              <w:rPr>
                <w:rFonts w:ascii="Times New Roman" w:hAnsi="Times New Roman" w:cs="Times New Roman"/>
                <w:sz w:val="24"/>
                <w:szCs w:val="24"/>
              </w:rPr>
              <w:t>слоги,</w:t>
            </w:r>
            <w:r w:rsidR="003A26E0"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>пары слов</w:t>
            </w:r>
            <w:r w:rsidR="00101F50"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01F50">
              <w:rPr>
                <w:rFonts w:ascii="Times New Roman" w:hAnsi="Times New Roman" w:cs="Times New Roman"/>
                <w:sz w:val="24"/>
                <w:szCs w:val="20"/>
              </w:rPr>
              <w:t xml:space="preserve">соотносят 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 w:rsidR="00101F50">
              <w:rPr>
                <w:rFonts w:ascii="Times New Roman" w:hAnsi="Times New Roman" w:cs="Times New Roman"/>
                <w:sz w:val="24"/>
                <w:szCs w:val="20"/>
              </w:rPr>
              <w:t xml:space="preserve">а, работают над текстами, составляют предложения с опорой на картинки. Играют и отдыхают вместе со всеми. </w:t>
            </w:r>
            <w:r w:rsidR="003A26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01F50"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предложение о своей бабушке. </w:t>
            </w:r>
          </w:p>
        </w:tc>
        <w:tc>
          <w:tcPr>
            <w:tcW w:w="2693" w:type="dxa"/>
            <w:hideMark/>
          </w:tcPr>
          <w:p w:rsidR="003A0F05" w:rsidRDefault="003A0F05" w:rsidP="003A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 на основе работы по дифференциации звуков.</w:t>
            </w:r>
          </w:p>
          <w:p w:rsidR="003A0F05" w:rsidRDefault="003A0F05" w:rsidP="003A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Default="003A0F05" w:rsidP="003A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бух – пух, бил – пил,</w:t>
            </w:r>
          </w:p>
          <w:p w:rsidR="003A0F05" w:rsidRPr="009678DE" w:rsidRDefault="003A0F05" w:rsidP="003A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баба - папа;</w:t>
            </w:r>
          </w:p>
          <w:p w:rsidR="00760BFB" w:rsidRPr="00D13C13" w:rsidRDefault="003A0F05" w:rsidP="00760BF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 на вопросы;</w:t>
            </w:r>
            <w:r w:rsidRPr="00E46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слов, текста.</w:t>
            </w:r>
            <w:r w:rsidR="00760BF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через</w:t>
            </w:r>
            <w:r w:rsidR="00760BFB"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слов </w:t>
            </w:r>
          </w:p>
          <w:p w:rsidR="003A0F05" w:rsidRPr="009678DE" w:rsidRDefault="00760BFB" w:rsidP="00760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текста;  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слов: шалун, шуба, рыба, рыбка; 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составление рассказа. 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памяти, мышления на основе работы </w:t>
            </w:r>
            <w:r w:rsidRPr="00A55A72">
              <w:rPr>
                <w:rFonts w:ascii="Times New Roman" w:hAnsi="Times New Roman" w:cs="Times New Roman"/>
                <w:sz w:val="24"/>
                <w:szCs w:val="24"/>
              </w:rPr>
              <w:t>с текстовым материалом учебника.</w:t>
            </w:r>
          </w:p>
        </w:tc>
        <w:tc>
          <w:tcPr>
            <w:tcW w:w="850" w:type="dxa"/>
          </w:tcPr>
          <w:p w:rsidR="003A0F05" w:rsidRPr="00D13C13" w:rsidRDefault="003A0F05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E5563F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Звук и буква Дд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 и слова со звуком и буквой Дд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99, 100.</w:t>
            </w:r>
          </w:p>
        </w:tc>
        <w:tc>
          <w:tcPr>
            <w:tcW w:w="1265" w:type="dxa"/>
            <w:hideMark/>
          </w:tcPr>
          <w:p w:rsidR="003A0F05" w:rsidRPr="00271107" w:rsidRDefault="003A0F05" w:rsidP="0027110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со звуком и буквой Дд</w:t>
            </w: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  <w:hideMark/>
          </w:tcPr>
          <w:p w:rsidR="003A0F05" w:rsidRPr="00271107" w:rsidRDefault="003A0F05" w:rsidP="002E68F7">
            <w:pPr>
              <w:rPr>
                <w:rFonts w:ascii="Times New Roman" w:hAnsi="Times New Roman" w:cs="Times New Roman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  <w:r w:rsidRPr="00FE2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положительного</w:t>
            </w:r>
            <w:r w:rsidRPr="00271107">
              <w:rPr>
                <w:rFonts w:ascii="Times New Roman" w:hAnsi="Times New Roman" w:cs="Times New Roman"/>
                <w:sz w:val="24"/>
                <w:szCs w:val="28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я к животным.</w:t>
            </w:r>
          </w:p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моделей с целью выделения звука, обозначаемого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новой буквой. Формирование умения осуществлять сравнение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сравнение пар слов по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звучанию и значению).</w:t>
            </w:r>
          </w:p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бота с текстом и иллюстрациями.</w:t>
            </w:r>
          </w:p>
        </w:tc>
        <w:tc>
          <w:tcPr>
            <w:tcW w:w="1418" w:type="dxa"/>
            <w:hideMark/>
          </w:tcPr>
          <w:p w:rsidR="003A0F05" w:rsidRPr="00483587" w:rsidRDefault="003A0F05" w:rsidP="001E62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Формирование навыка 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сотрудничества со взрослыми и сверстниками в процессе выполнения совместной учебной деятельности на уроке.</w:t>
            </w:r>
          </w:p>
          <w:p w:rsidR="003A0F05" w:rsidRPr="00271107" w:rsidRDefault="003A0F05" w:rsidP="0027110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монологическое высказывание (отвечают на вопросы). </w:t>
            </w:r>
          </w:p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Договариваться о распределении ролей 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совместной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деятельности (парн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ая работа).</w:t>
            </w:r>
          </w:p>
        </w:tc>
        <w:tc>
          <w:tcPr>
            <w:tcW w:w="4395" w:type="dxa"/>
            <w:hideMark/>
          </w:tcPr>
          <w:p w:rsidR="003A0F05" w:rsidRDefault="003A0F05" w:rsidP="0027110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как звуки произносит?».  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Читают звукобуквенные модели.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Рассуждают. Выделяют звук [д]. Характеризуют. Игра «Услышь звук». Соотносят с буквой Дд.  Находят  место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квы в алфавите.  В парах конструируют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составляют и читают слоги. Читают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сами, </w:t>
            </w:r>
            <w:r w:rsidRPr="00167ED7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парах слоги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и 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в столбиках.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предложения.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Сравнивают пары слов по звучанию и значению.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Читают. Соотносят с картинками. Слушают и отгадывают загадку про дятла. Рассматривают картинку и рассказывают, что о нём знают.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Работают над текстом: слушают, отвечают на вопросы, читают сами, в парах, цепочкой, пересказывают с опорой на картинку. Смотрят видеоролик про дятла. Рассуждают: дятел птица полезная или вредная, как надо относиться к птицам.</w:t>
            </w:r>
          </w:p>
          <w:p w:rsidR="003A0F05" w:rsidRPr="00271107" w:rsidRDefault="003A0F05" w:rsidP="0027110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</w:t>
            </w:r>
            <w:r w:rsidRPr="00DE3920">
              <w:rPr>
                <w:rFonts w:ascii="Times New Roman" w:hAnsi="Times New Roman" w:cs="Times New Roman"/>
                <w:sz w:val="24"/>
                <w:szCs w:val="24"/>
              </w:rPr>
              <w:t>: Произносят звуки вместе со всеми.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Знакомятся со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звуком [д] и буквой Дд.  В парах конструируют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букв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у.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 учителем читают слоги, 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а,</w:t>
            </w:r>
            <w:r w:rsidRPr="0053609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соотносят с картинками. Рассматривают на картинке  дятла  и слушают ответы детей. Работают над текстом с помощью учителя. Составляют предложения о дятле  с опорой на картинку. Смотрят видеоролик про дятла. Выслушав ответы детей,  отвечают на вопрос: дятел птица полезная или вредная. </w:t>
            </w:r>
          </w:p>
        </w:tc>
        <w:tc>
          <w:tcPr>
            <w:tcW w:w="2693" w:type="dxa"/>
            <w:hideMark/>
          </w:tcPr>
          <w:p w:rsidR="003A0F05" w:rsidRPr="009678DE" w:rsidRDefault="003A0F05" w:rsidP="00271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дом, дым, душ, дар, дуб, диван, подушка, радио; ответы на вопросы;</w:t>
            </w:r>
          </w:p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текста, составление рассказа на основе  текста.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FCC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памяти,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Расширение знаний об окружающем мире через просмотр и обсуждение  видеоролика о дятле.</w:t>
            </w:r>
          </w:p>
        </w:tc>
        <w:tc>
          <w:tcPr>
            <w:tcW w:w="850" w:type="dxa"/>
          </w:tcPr>
          <w:p w:rsidR="003A0F05" w:rsidRPr="00D13C13" w:rsidRDefault="003A0F05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271107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Чтение слогов, слов и предложений с буквой Дд.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A0F05" w:rsidRPr="00931803" w:rsidRDefault="003A0F05" w:rsidP="00271107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стр.101.</w:t>
            </w:r>
          </w:p>
        </w:tc>
        <w:tc>
          <w:tcPr>
            <w:tcW w:w="1265" w:type="dxa"/>
            <w:hideMark/>
          </w:tcPr>
          <w:p w:rsidR="003A0F05" w:rsidRPr="00271107" w:rsidRDefault="003A0F05" w:rsidP="0027110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Закрепить знания о согласном звуке [д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594D19">
              <w:rPr>
                <w:rFonts w:ascii="Times New Roman" w:hAnsi="Times New Roman" w:cs="Times New Roman"/>
                <w:sz w:val="24"/>
                <w:szCs w:val="20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ве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Дд.</w:t>
            </w:r>
            <w:r w:rsidRPr="00134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слоговых структур и текстов с изученными буквами. </w:t>
            </w:r>
          </w:p>
        </w:tc>
        <w:tc>
          <w:tcPr>
            <w:tcW w:w="1278" w:type="dxa"/>
            <w:hideMark/>
          </w:tcPr>
          <w:p w:rsidR="003A0F05" w:rsidRDefault="003A0F05" w:rsidP="00DC6A1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при выполнении  заданий  на основе имеющихся знаний.</w:t>
            </w:r>
          </w:p>
          <w:p w:rsidR="003A0F05" w:rsidRPr="00134195" w:rsidRDefault="003A0F05" w:rsidP="00DC6A1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бережного отношение к игрушкам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28" w:type="dxa"/>
            <w:hideMark/>
          </w:tcPr>
          <w:p w:rsidR="003A0F05" w:rsidRPr="00134195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Формирование умения анализировать и сравнивать. 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134195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работать с текстом и иллюстрациями.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3A0F05" w:rsidRPr="00483587" w:rsidRDefault="003A0F05" w:rsidP="00753DE0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3A0F05" w:rsidRDefault="003A0F05" w:rsidP="00753DE0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A0F05" w:rsidRPr="00134195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134195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высказывание. </w:t>
            </w:r>
          </w:p>
          <w:p w:rsidR="003A0F05" w:rsidRPr="00134195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>Договариваться о распределении ролей в совместной деятельности (при работе в группах).</w:t>
            </w:r>
          </w:p>
        </w:tc>
        <w:tc>
          <w:tcPr>
            <w:tcW w:w="4395" w:type="dxa"/>
            <w:hideMark/>
          </w:tcPr>
          <w:p w:rsidR="003A0F05" w:rsidRPr="00271107" w:rsidRDefault="003A0F05" w:rsidP="00AE468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артикуляционную гимнастику. В парах составляют и читают слоги с Дд.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парах работают по учебнику: читают и сравнивают 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слоги в столбиках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Игра «Дополни слог до слова». Работают над текстом «У кого что?»: слушают, соотносят с картинками,  читают сами, в парах, цепочкой, составляют предложение с опорой на схему и картинку. Игра «Что лишнее?». Составляют рассказ о своих игрушках. Рассуждают, как надо относиться к игрушкам. Игра - шумелка:  «Машина, кукла, мяч». Работают над текстом «Угадай, кому»: выясняют значение слов (базар, лукошко), слушают, заканчивают текст, рассматривают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картинку, работают по содержанию, читают сами, в парах, цепочкой, упражняются в чтении с интонацией перечисления. Выполняют задание на карточках (классифицируют игрушки и школьные принадлежности).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 по возможности артикуляционную гимнастику. С учителем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читают слоги, работают над текстами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В игре «Дополни слог до слова» повторяют составленные слова. Составляют предложение о своей любимой  игрушке. Игра – шумелка вместе со всеми. Задание на карточках: отметить школьные принадлежности.</w:t>
            </w:r>
          </w:p>
        </w:tc>
        <w:tc>
          <w:tcPr>
            <w:tcW w:w="2693" w:type="dxa"/>
            <w:hideMark/>
          </w:tcPr>
          <w:p w:rsidR="003A0F05" w:rsidRPr="00134195" w:rsidRDefault="003A0F05" w:rsidP="00F95E7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выполнение артикуляционной гимнастики; выяснение значений слов; чтение; ответы на вопросы; составление высказываний. </w:t>
            </w:r>
            <w:r w:rsidRPr="00134195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екция выразительности  через работу над </w:t>
            </w:r>
            <w:r w:rsidRPr="00134195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16AB6"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</w:t>
            </w:r>
            <w:r w:rsidRPr="00247225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запоминание текста.  </w:t>
            </w: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>Коррекция внимания на основе работы со слоговыми структурами, схемами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мелкой моторики через работу 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>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13419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Коррекция внимания и крупной моторики через выполнение движений в игре «Машина, кукла, мяч». Развитие мыслительной деятельности через выполнение  заданий на анализ, сравнение, классификацию.</w:t>
            </w:r>
          </w:p>
          <w:p w:rsidR="003A0F05" w:rsidRDefault="003A0F05" w:rsidP="00271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2E68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слух, в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ношении и чтении звуков и букв Д - Т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Сравнительный звукобуквенный анализ.</w:t>
            </w:r>
          </w:p>
          <w:p w:rsidR="003A0F05" w:rsidRDefault="003A0F05" w:rsidP="00A80F5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2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102,103,104</w:t>
            </w:r>
          </w:p>
        </w:tc>
        <w:tc>
          <w:tcPr>
            <w:tcW w:w="1265" w:type="dxa"/>
            <w:hideMark/>
          </w:tcPr>
          <w:p w:rsidR="003A0F05" w:rsidRPr="00271107" w:rsidRDefault="003A0F05" w:rsidP="00A80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дифференциации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[д] – [т] </w:t>
            </w: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 звуках и буквах. Формирова</w:t>
            </w: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>ть навык чтения текстов, навык беседы по прочитанному.</w:t>
            </w:r>
          </w:p>
        </w:tc>
        <w:tc>
          <w:tcPr>
            <w:tcW w:w="1278" w:type="dxa"/>
            <w:hideMark/>
          </w:tcPr>
          <w:p w:rsidR="003A0F05" w:rsidRPr="00271107" w:rsidRDefault="003A0F05" w:rsidP="002E68F7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знаний.</w:t>
            </w:r>
          </w:p>
          <w:p w:rsidR="003A0F05" w:rsidRPr="00271107" w:rsidRDefault="003A0F05" w:rsidP="00271107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уважительного отношения детей к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родителям.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28" w:type="dxa"/>
            <w:hideMark/>
          </w:tcPr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умения осуществлять сравнение (сравнение звуков, слов).</w:t>
            </w:r>
          </w:p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Использовать речь для регуля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ции своего действия (практическое  сравнение на слух звуков  [д] – [т]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1417" w:type="dxa"/>
            <w:hideMark/>
          </w:tcPr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Умение строить  монологическое высказывание.</w:t>
            </w:r>
          </w:p>
          <w:p w:rsidR="003A0F05" w:rsidRPr="00271107" w:rsidRDefault="003A0F05" w:rsidP="002E68F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Уметь договариваться о распределении функций и ролей в совместной деятельности; слушать собеседника; строить понятные для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партнера высказывания.</w:t>
            </w:r>
          </w:p>
        </w:tc>
        <w:tc>
          <w:tcPr>
            <w:tcW w:w="4395" w:type="dxa"/>
            <w:hideMark/>
          </w:tcPr>
          <w:p w:rsidR="003A0F05" w:rsidRPr="00271107" w:rsidRDefault="003A0F05" w:rsidP="00E463B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по странице 104: п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роизно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сят гласные и согласные, вспоминают  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качества гласных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согласных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звуков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 в парах читают и сравнивают слоги.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по странице 102. Сравнивают звуки [д] – [т], читают и сравнивают слоги, сравнивают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пары 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слов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 столбиках 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по звучанию и значению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составляют предложения, сравнивают слова </w:t>
            </w:r>
            <w:r w:rsidRPr="00783ACD">
              <w:rPr>
                <w:rFonts w:ascii="Times New Roman" w:hAnsi="Times New Roman" w:cs="Times New Roman"/>
                <w:i/>
                <w:sz w:val="24"/>
                <w:szCs w:val="20"/>
              </w:rPr>
              <w:t>прутик –прудик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опорой на текст и картинки. В игре «Кому будка?»  сравнивают пары слов, составляют предложение с опорой на схему и картинку. Стр.104: размышляют в задании «Кто с собою дом носит?», дополняют предложения, употребляя слово в единственном и множественном числе. Готовятся к чтению слов из предложений: составляют, читают, работают над значением. Работают над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предложениями: слушают, читают сами и в парах,  соотносят с картинками. Рассказывают о работе родителей.  Работают над текстом «Мы рисовали»:  слушают, о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твечают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на вопросы по содержанию, читают сами, в парах, цепочкой, выделяют  слова с [д] -[т],  соотносят с картинкой прочитанное, с опорой на картинку   пересказывают. Рассказывают о своих любимых занятиях.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>роизно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сят вместе со всеми звуки. С учителем  сравнивают звуки [д] – [т] читают  слоги, </w:t>
            </w: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а,</w:t>
            </w:r>
            <w:r w:rsidRPr="0024722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предложениями, текстом.  В играх составляют предложения по картинкам. Составляют предложение о работе родителей.  Отвечают на вопрос: что ты любишь рисовать?  </w:t>
            </w:r>
          </w:p>
        </w:tc>
        <w:tc>
          <w:tcPr>
            <w:tcW w:w="2693" w:type="dxa"/>
            <w:hideMark/>
          </w:tcPr>
          <w:p w:rsidR="003A0F05" w:rsidRDefault="003A0F05" w:rsidP="00271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 на основе работы по дифференциации звуков.</w:t>
            </w: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Default="003A0F05" w:rsidP="00271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дам – там, дом – том, Дима – Тима, вода – вата, прудик – прутик;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 на вопросы; составление рассказа.</w:t>
            </w:r>
          </w:p>
        </w:tc>
        <w:tc>
          <w:tcPr>
            <w:tcW w:w="850" w:type="dxa"/>
          </w:tcPr>
          <w:p w:rsidR="003A0F05" w:rsidRPr="009678DE" w:rsidRDefault="003A0F05" w:rsidP="00DC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A80F5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Звук и буква Г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г. Слоги и слова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звуком и буквой Гг. Текст «Дог»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105,106.</w:t>
            </w:r>
          </w:p>
        </w:tc>
        <w:tc>
          <w:tcPr>
            <w:tcW w:w="1265" w:type="dxa"/>
            <w:hideMark/>
          </w:tcPr>
          <w:p w:rsidR="003A0F05" w:rsidRPr="00233EF9" w:rsidRDefault="003A0F05" w:rsidP="0023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EF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звуком и буквой Гг. </w:t>
            </w:r>
          </w:p>
        </w:tc>
        <w:tc>
          <w:tcPr>
            <w:tcW w:w="1278" w:type="dxa"/>
            <w:hideMark/>
          </w:tcPr>
          <w:p w:rsidR="003A0F05" w:rsidRPr="00271107" w:rsidRDefault="003A0F05" w:rsidP="00DC6A14">
            <w:pPr>
              <w:rPr>
                <w:rFonts w:ascii="Times New Roman" w:hAnsi="Times New Roman" w:cs="Times New Roman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  <w:r w:rsidRPr="00FE2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положительного</w:t>
            </w:r>
            <w:r w:rsidRPr="00271107">
              <w:rPr>
                <w:rFonts w:ascii="Times New Roman" w:hAnsi="Times New Roman" w:cs="Times New Roman"/>
                <w:sz w:val="24"/>
                <w:szCs w:val="28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я к домашним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животным.</w:t>
            </w:r>
          </w:p>
          <w:p w:rsidR="003A0F05" w:rsidRPr="00271107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3A0F05" w:rsidRPr="00271107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моделей с целью выделения звука, обозначаемого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новой буквой. 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271107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бота с текстом 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иллюстрациями.</w:t>
            </w:r>
          </w:p>
        </w:tc>
        <w:tc>
          <w:tcPr>
            <w:tcW w:w="1418" w:type="dxa"/>
            <w:hideMark/>
          </w:tcPr>
          <w:p w:rsidR="003A0F05" w:rsidRPr="00483587" w:rsidRDefault="003A0F05" w:rsidP="006B0906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Формирование навыков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сотрудничества со взрослыми и сверстниками в процессе выполнения совместной учебной деятельности на уроке.</w:t>
            </w:r>
          </w:p>
          <w:p w:rsidR="003A0F05" w:rsidRPr="00271107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271107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монологическое высказывание (отвечают на вопросы). </w:t>
            </w:r>
          </w:p>
          <w:p w:rsidR="003A0F05" w:rsidRPr="00271107" w:rsidRDefault="003A0F05" w:rsidP="00DC6A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Договариваться о распределении ролей в со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вместной деятельности (парная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работа).</w:t>
            </w:r>
          </w:p>
        </w:tc>
        <w:tc>
          <w:tcPr>
            <w:tcW w:w="4395" w:type="dxa"/>
            <w:hideMark/>
          </w:tcPr>
          <w:p w:rsidR="003A0F05" w:rsidRPr="00271107" w:rsidRDefault="003A0F05" w:rsidP="00852A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Проводят 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звук. Доказывают, что [г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согласный звук.  Игры «Услышь звук в слоге», «Найди место звука в слове», Соотносят [г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буквой Гг.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Находят место буквы в алфавите.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Динамическая пауза  «Покажи букву». В парах к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онструируют новую букву, работают с наборным полотном.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Соотносят составленные слова с картинками. . Составляют предложения. Рассказывают о своих домашних питомцах – собаках.  Работают над чтением и значением слов из текста. Работают над текстом «Дог»: слушают, отвечают по содержанию, соотносят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прочитанное с картинками,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читают сами, в парах, цепочкой, упражняются в чтении с вопросительной интонацией, пересказывают с опорой на картинки. В игре «Как зовут дога?» читают слова, анализируют прочитанное и составляют предложение с опорой на схему. Смотрят и обсуждают видеоролик «Породы собак».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 Знакомятся с звуком [г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буквой Гг.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Динамическая пауза  со всеми. В парах конструируют новую букву.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 учителем читают слоги, слова, работают над текстом, соотносят прочитанное с картинками,  составляют предложения с опорой на картинки, рассказывают о собаках.  Смотрят видеоролик «Породы собак». Называют, какие породы собак запомнили.</w:t>
            </w:r>
          </w:p>
        </w:tc>
        <w:tc>
          <w:tcPr>
            <w:tcW w:w="2693" w:type="dxa"/>
            <w:hideMark/>
          </w:tcPr>
          <w:p w:rsidR="003A0F05" w:rsidRDefault="003A0F05" w:rsidP="0023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гора, голуби,  гири,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губы, гуси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галки, горох, Гоша, год, дог;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9678DE" w:rsidRDefault="003A0F05" w:rsidP="00DC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вопросы;</w:t>
            </w:r>
          </w:p>
          <w:p w:rsidR="003A0F05" w:rsidRDefault="003A0F05" w:rsidP="00DC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текста, составление рассказа на основе  текста.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FCC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согласным звуком, чтении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Расширение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об окружающем мире через просмотр видеоролика.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9678DE" w:rsidRDefault="003A0F05" w:rsidP="009F7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слух, в произношении и при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звуков и букв Г – К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Сравнительный звукобуквенный анализ слогов и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«Артисты».</w:t>
            </w:r>
          </w:p>
          <w:p w:rsidR="003A0F05" w:rsidRDefault="003A0F05" w:rsidP="00A80F55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107,108.</w:t>
            </w:r>
          </w:p>
        </w:tc>
        <w:tc>
          <w:tcPr>
            <w:tcW w:w="1265" w:type="dxa"/>
            <w:hideMark/>
          </w:tcPr>
          <w:p w:rsidR="003A0F05" w:rsidRPr="004003BC" w:rsidRDefault="003A0F05" w:rsidP="00A80F5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0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дифференциации звуков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[г] – [к]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4003BC">
              <w:rPr>
                <w:rFonts w:ascii="Times New Roman" w:hAnsi="Times New Roman" w:cs="Times New Roman"/>
                <w:sz w:val="24"/>
                <w:szCs w:val="24"/>
              </w:rPr>
              <w:t>Формировать навык работы с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03B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233EF9" w:rsidRDefault="003A0F05" w:rsidP="00162E84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знаний.</w:t>
            </w:r>
          </w:p>
          <w:p w:rsidR="003A0F05" w:rsidRPr="00233EF9" w:rsidRDefault="003A0F05" w:rsidP="00162E84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3A0F05" w:rsidRPr="00271107" w:rsidRDefault="003A0F05" w:rsidP="004003B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271107" w:rsidRDefault="003A0F05" w:rsidP="004003B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умения осуществлять сравнение (сравнение звуков, слов).</w:t>
            </w:r>
          </w:p>
          <w:p w:rsidR="003A0F05" w:rsidRPr="00233E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3A0F05" w:rsidRPr="00233E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Использовать речь для регуля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ции своего действия (практическое  сравнение на слух звуков  [г] – [к]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оответствии с поставленн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ой зада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чей (выделение из скор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оговорок слов со звуками [г]–[к]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</w:tc>
        <w:tc>
          <w:tcPr>
            <w:tcW w:w="1417" w:type="dxa"/>
            <w:hideMark/>
          </w:tcPr>
          <w:p w:rsidR="003A0F05" w:rsidRPr="00233E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 строить монологическое высказывание (отвечают на вопросы).</w:t>
            </w:r>
          </w:p>
          <w:p w:rsidR="003A0F05" w:rsidRPr="00233E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3A0F05" w:rsidRPr="00233EF9" w:rsidRDefault="003A0F05" w:rsidP="00A33E8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артикуляционную гимнастику. Произносят и сравнивают звуки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[г] – [к]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слоги,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пары слов по звучанию и значению.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чистоговорками: слушают, соотносят с картинками, сравнивают пары слов, читают сами, в парах.  Работают над чтением и значением слов из текста. Игра «Называем – обобщаем (птицы, музыкальные инструменты)». Рассматривают гитару, дудку, барабан. Составляют предложения.  Показывают действия, имитирующие игру на этих инструментах.  Работают над текстом «Артисты»: слушают, отвечают по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содержанию, соотносят прочитанное с картинкой,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читают сами, в парах, цепочкой, упражняются в чтении скороговорки  </w:t>
            </w:r>
            <w:r w:rsidRPr="00511640">
              <w:rPr>
                <w:rFonts w:ascii="Times New Roman" w:hAnsi="Times New Roman" w:cs="Times New Roman"/>
                <w:i/>
                <w:sz w:val="24"/>
                <w:szCs w:val="20"/>
              </w:rPr>
              <w:t>Баран бил в барабан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в ус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коренном темпе,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пересказывают с опорой на картинку.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Выполняют посильную артикуляционную гимнастику. С помощью учителя произносят, сравнивают звуки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[г] – [к]</w:t>
            </w:r>
            <w:r w:rsidRPr="00732177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читают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слоги,</w:t>
            </w:r>
            <w:r w:rsidRPr="006C27C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пары слов, чистоговорки, текст, скороговорку,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соотносят прочитанное с картинками.  Рассматривают гитару, дудку, барабан. Показывают действия, имитирующие игру на инструментах. Составляют предложения  по тексту с опорой на картинку. </w:t>
            </w:r>
          </w:p>
        </w:tc>
        <w:tc>
          <w:tcPr>
            <w:tcW w:w="2693" w:type="dxa"/>
            <w:hideMark/>
          </w:tcPr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гости – кости, гуси – куры, горка – корка, ноги - руки;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еты на вопросы; чтение. </w:t>
            </w:r>
            <w:r w:rsidRPr="004003BC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по дифференциации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03BC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выразительности речи при работе с интонацией при чтении текста.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памяти, мышления на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A0F05" w:rsidRDefault="003A0F05" w:rsidP="009F7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1C4E2B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предложений с буквой Гг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A0F05" w:rsidRPr="001C4E2B" w:rsidRDefault="003A0F05" w:rsidP="001C4E2B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109,110.</w:t>
            </w:r>
          </w:p>
        </w:tc>
        <w:tc>
          <w:tcPr>
            <w:tcW w:w="1265" w:type="dxa"/>
            <w:hideMark/>
          </w:tcPr>
          <w:p w:rsidR="003A0F05" w:rsidRPr="009F76C4" w:rsidRDefault="003A0F05" w:rsidP="00162E84">
            <w:pP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9F76C4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 xml:space="preserve">[г],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букве</w:t>
            </w: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Г</w:t>
            </w:r>
            <w:r w:rsidRPr="009F76C4">
              <w:rPr>
                <w:rFonts w:ascii="Times New Roman" w:hAnsi="Times New Roman" w:cs="Times New Roman"/>
                <w:bCs/>
                <w:sz w:val="24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  <w:r w:rsidRPr="009F76C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чтения текстов, навык беседы по прочитанному.</w:t>
            </w:r>
          </w:p>
          <w:p w:rsidR="003A0F05" w:rsidRPr="009F76C4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8" w:type="dxa"/>
            <w:hideMark/>
          </w:tcPr>
          <w:p w:rsidR="003A0F05" w:rsidRPr="009F76C4" w:rsidRDefault="003A0F05" w:rsidP="009F76C4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на основе имеющихся знаний. </w:t>
            </w:r>
          </w:p>
        </w:tc>
        <w:tc>
          <w:tcPr>
            <w:tcW w:w="1428" w:type="dxa"/>
            <w:hideMark/>
          </w:tcPr>
          <w:p w:rsidR="003A0F05" w:rsidRPr="009F76C4" w:rsidRDefault="003A0F05" w:rsidP="001C4E2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</w:t>
            </w: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ы с текстом и иллюстрациями.</w:t>
            </w: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Формирование умения осуществлять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анализ,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 классификацию.</w:t>
            </w:r>
          </w:p>
        </w:tc>
        <w:tc>
          <w:tcPr>
            <w:tcW w:w="1418" w:type="dxa"/>
            <w:hideMark/>
          </w:tcPr>
          <w:p w:rsidR="003A0F05" w:rsidRPr="00483587" w:rsidRDefault="003A0F05" w:rsidP="00071AD4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3A0F05" w:rsidRDefault="003A0F05" w:rsidP="00071AD4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A0F05" w:rsidRPr="009F76C4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9F76C4" w:rsidRDefault="003A0F05" w:rsidP="001C4E2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Умение 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</w:p>
        </w:tc>
        <w:tc>
          <w:tcPr>
            <w:tcW w:w="4395" w:type="dxa"/>
            <w:hideMark/>
          </w:tcPr>
          <w:p w:rsidR="003A0F05" w:rsidRDefault="003A0F05" w:rsidP="001C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«Назови букву звуком».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Сравнивают слоги в столбиках и произносят. 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Проводят звукобуквенный анализ слов, выясняют их значение,  читают в парах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Игра с мячом «Большой – маленький (хвост-хвостик и т.д.)». Работают над текстом «Рога»: слушают, соотносят с картинками, работают над значением слов </w:t>
            </w:r>
            <w:r w:rsidRPr="001D5D45">
              <w:rPr>
                <w:rFonts w:ascii="Times New Roman" w:hAnsi="Times New Roman" w:cs="Times New Roman"/>
                <w:i/>
                <w:sz w:val="24"/>
                <w:szCs w:val="20"/>
              </w:rPr>
              <w:t>рога-рожки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 читают сами, в парах, упражняются в чтении с вопросительной интонацией. Игра «Кто так звуки издаёт?»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текстом «Гуси»: слушают, соотносят с картинкой, читают сами, в парах, по ролям, упражняются в чтении с вопросительной, восклицательной  интонацией,  инсценируют. В тексте «Нас запутали» определяют, что нужно изменить в картинках, классифицируют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звуки  животных.  Обобщают слова гуси, куры, вороны. Игра «Гуси, куры, вороны».  Работают над текстом «Отгадай»: слушают, отгадывают, объясняют выбор отгадки, читают сами, в парах, цепочкой, упражняются в чтении с вопросительной,  интонацией,  пересказывают. Рассказывают о своих домашних питомцах – кошках.</w:t>
            </w:r>
          </w:p>
          <w:p w:rsidR="003A0F05" w:rsidRPr="00AF72D3" w:rsidRDefault="003A0F05" w:rsidP="001C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Произносят со всеми звуки. 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 учителем читают слоги и слова. В играх  называют слоги, слова где по аналогии, где вместе со всеми.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над текстами: читают, соотносят с картинками, составляют предложения с опорой на картинки.  Составляют предложение о своей кошке.</w:t>
            </w:r>
          </w:p>
        </w:tc>
        <w:tc>
          <w:tcPr>
            <w:tcW w:w="2693" w:type="dxa"/>
            <w:hideMark/>
          </w:tcPr>
          <w:p w:rsidR="003A0F05" w:rsidRDefault="003A0F05" w:rsidP="001C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гамак, горы, гуси, гитара. К</w:t>
            </w:r>
            <w:r w:rsidRPr="004003BC">
              <w:rPr>
                <w:rFonts w:ascii="Times New Roman" w:hAnsi="Times New Roman" w:cs="Times New Roman"/>
                <w:sz w:val="24"/>
                <w:szCs w:val="24"/>
              </w:rPr>
              <w:t>оррекция выразительности речи при работе с интонацией при чтении текста.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A0F05" w:rsidRDefault="003A0F05" w:rsidP="00DC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Буква Ь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, как показатель мягкости согласных на конце 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Default="003A0F05" w:rsidP="00744E12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111,112.</w:t>
            </w:r>
          </w:p>
        </w:tc>
        <w:tc>
          <w:tcPr>
            <w:tcW w:w="1265" w:type="dxa"/>
            <w:hideMark/>
          </w:tcPr>
          <w:p w:rsidR="003A0F05" w:rsidRPr="00B614F9" w:rsidRDefault="003A0F05" w:rsidP="00B614F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614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знания о ь – как показателе мягкости согласных звуков. </w:t>
            </w:r>
          </w:p>
        </w:tc>
        <w:tc>
          <w:tcPr>
            <w:tcW w:w="1278" w:type="dxa"/>
            <w:hideMark/>
          </w:tcPr>
          <w:p w:rsidR="003A0F05" w:rsidRPr="00B614F9" w:rsidRDefault="003A0F05" w:rsidP="00B614F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отрицательного отношения к лодырям.</w:t>
            </w:r>
          </w:p>
        </w:tc>
        <w:tc>
          <w:tcPr>
            <w:tcW w:w="1428" w:type="dxa"/>
            <w:hideMark/>
          </w:tcPr>
          <w:p w:rsidR="003A0F05" w:rsidRPr="00B614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Выполнение заданий с использованием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наборного полотна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,  конверт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 для конструирования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Формирование умения р</w:t>
            </w: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ы с текстом и иллюстрациями.</w:t>
            </w:r>
          </w:p>
          <w:p w:rsidR="003A0F05" w:rsidRPr="00B614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3A0F05" w:rsidRPr="00483587" w:rsidRDefault="003A0F05" w:rsidP="0092542F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Формирование первоначальных навыков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сотрудничества со взрослыми и сверстниками в процессе выполнения совместной учебной деятельности на уроке.</w:t>
            </w:r>
          </w:p>
          <w:p w:rsidR="003A0F05" w:rsidRPr="00B614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B614F9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Умение 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</w:p>
        </w:tc>
        <w:tc>
          <w:tcPr>
            <w:tcW w:w="4395" w:type="dxa"/>
            <w:hideMark/>
          </w:tcPr>
          <w:p w:rsidR="003A0F05" w:rsidRDefault="003A0F05" w:rsidP="0092542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чистоговорки про лосей.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Проводят звукобуквенный анализ слов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. Высказывают предположения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Отвечают на вопросы.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Делают вывод о работе Ь.  Находят место Ь в алфавите. Сравнивают буквы в столбиках и произносят. 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 парах 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с наборным полотном и конвертом для констр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уирования (конструируют букву, составляют слова).  Читают слова. Выясняют значение слов. Составляют предложения.  Динамическая пауза «Дружно помогаем маме». Работают над текстом «Кому записка?». Слушают, отвечают по содержанию, читают сами, в парах, цепочкой, пересказывают, оценивают как поступили дети. Аналогично работают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над текстом «Лодыри». Высказывают своё отношение к лодырям.</w:t>
            </w:r>
          </w:p>
          <w:p w:rsidR="003A0F05" w:rsidRPr="00B614F9" w:rsidRDefault="003A0F05" w:rsidP="00831E5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Вспоминают, как и чем сами помогают дома.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чистоговорки. Практически знакомятся с работой Ь и буквой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Ь. В парах конструируют букву. Динамическую паузу выполняют со всеми. С помощью учителя читают слова, работают над текстами,  составляют предложения по картинке. Делятся впечатлениями: кто понравился, а кто нет. Составляют предложение о том, как помогают дома.  </w:t>
            </w:r>
          </w:p>
        </w:tc>
        <w:tc>
          <w:tcPr>
            <w:tcW w:w="2693" w:type="dxa"/>
            <w:hideMark/>
          </w:tcPr>
          <w:p w:rsidR="003A0F05" w:rsidRPr="009678DE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пополнение словаря: к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онь, 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сь, лось, пыль, соль, морковь, Игорь; составление высказываний; ответы на вопросы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F9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 при чтении слов с ь.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мелкой моторики через работу с материальными объектами.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с ь в середине 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93180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113.</w:t>
            </w:r>
          </w:p>
        </w:tc>
        <w:tc>
          <w:tcPr>
            <w:tcW w:w="1265" w:type="dxa"/>
            <w:hideMark/>
          </w:tcPr>
          <w:p w:rsidR="003A0F05" w:rsidRDefault="003A0F05" w:rsidP="002A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A14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слов с ь в середине 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DC6A14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3A0F05" w:rsidRPr="000C3B6D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hideMark/>
          </w:tcPr>
          <w:p w:rsidR="003A0F05" w:rsidRPr="00B614F9" w:rsidRDefault="003A0F05" w:rsidP="000C3B6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Формирование умения работы с текстом и иллюстрациями. Формирование умения работы со схемами. </w:t>
            </w:r>
          </w:p>
          <w:p w:rsidR="003A0F05" w:rsidRPr="000C3B6D" w:rsidRDefault="003A0F05" w:rsidP="00845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483587" w:rsidRDefault="003A0F05" w:rsidP="00831E53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3A0F05" w:rsidRDefault="003A0F05" w:rsidP="00831E53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A0F05" w:rsidRPr="000C3B6D" w:rsidRDefault="003A0F05" w:rsidP="00845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483587" w:rsidRDefault="003A0F05" w:rsidP="00831E53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собеседника и понимать речь друг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их.</w:t>
            </w:r>
          </w:p>
          <w:p w:rsidR="003A0F05" w:rsidRPr="000C3B6D" w:rsidRDefault="003A0F05" w:rsidP="000C3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Pr="00F76C24" w:rsidRDefault="003A0F05" w:rsidP="00582046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чистоговорки про осу.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Сравнивают слоги в столбиках и произносят. 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Проводят звукобуквенный анализ слов, выясняют их значение,  читают в парах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Вспоминают, что знают про осу. Работают над текстом. Слушают, отвечают по содержанию, соотносят с картинками, читают сами, в парах, цепочкой, упражняются в чтении с восклицательной, вопросительной интонацией, составляют предложения с опорой на слова и схемы, пересказывают с опорой на картинки. Высказываются о поступках детей.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чистоговорки.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Произносят вместе со всеми  слоги. 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 учителем читают слова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над текстом с помощью учителя. Составляют предложения по картинкам к тексту.</w:t>
            </w:r>
          </w:p>
        </w:tc>
        <w:tc>
          <w:tcPr>
            <w:tcW w:w="2693" w:type="dxa"/>
            <w:hideMark/>
          </w:tcPr>
          <w:p w:rsidR="003A0F05" w:rsidRDefault="003A0F05" w:rsidP="00DE7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составление высказываний; ответы на вопросы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14F9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 при чтении слов с ь.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запоминание и пересказ текста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мышления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звукобуквенный анализ слов.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744E12" w:rsidRDefault="003A0F05" w:rsidP="00744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 в произношении и чтение слов с твёрдыми и мягкими согласными на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це. Сравнительный звукобуквенный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анализ этих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114.</w:t>
            </w:r>
          </w:p>
        </w:tc>
        <w:tc>
          <w:tcPr>
            <w:tcW w:w="1265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C6A14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слогов и слов с мягкими и твердыми согласными на конце слов.</w:t>
            </w:r>
          </w:p>
        </w:tc>
        <w:tc>
          <w:tcPr>
            <w:tcW w:w="1278" w:type="dxa"/>
            <w:hideMark/>
          </w:tcPr>
          <w:p w:rsidR="003A0F05" w:rsidRPr="00271107" w:rsidRDefault="003A0F05" w:rsidP="00293884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знаний.</w:t>
            </w:r>
          </w:p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окружающей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hideMark/>
          </w:tcPr>
          <w:p w:rsidR="003A0F05" w:rsidRPr="00271107" w:rsidRDefault="003A0F05" w:rsidP="002938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271107" w:rsidRDefault="003A0F05" w:rsidP="002938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умения осуществлять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сравнение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равнительный звукобуквенный анализ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слов).</w:t>
            </w:r>
          </w:p>
          <w:p w:rsidR="003A0F05" w:rsidRPr="00293884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Использовать речь для регуля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ции своего действия (практическое  сравнение на слух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в произношении и чтение слов с твёрдым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мягкими согласными на конце)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понятные для партнера высказывания.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 слушать собеседника.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4395" w:type="dxa"/>
            <w:hideMark/>
          </w:tcPr>
          <w:p w:rsidR="003A0F05" w:rsidRDefault="003A0F05" w:rsidP="0044389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Работают над чистоговорками: слушают, читают сами, в парах, цепочкой.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Проводят звукобуквенный анализ слов, выясняют их значение, соотносят с картинками, сравнивают,  читают, составляют предложения. Игра «Играем – слова обобщаем (рыбы, птицы, звери)». Работают над текстом: слушают, отвечают на вопрос, читают сами, в парах, упражняются в чтении с вопросительной интонацией. Смотрят и обсуждают видеоролик «Будь животным другом». Высказывают своё отношение к животным.</w:t>
            </w:r>
          </w:p>
          <w:p w:rsidR="003A0F05" w:rsidRPr="000B3C79" w:rsidRDefault="003A0F05" w:rsidP="000B3C7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С учителем работают над чистоговорками. С помощью учителя читают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сравнивают,  соотносят с картинками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слова и текст.  Повторяют за всеми обобщающие слова. Смотрят видеоролик «Будь животным другом». Составляют предложение о том, как нужно относиться к животным.</w:t>
            </w:r>
          </w:p>
        </w:tc>
        <w:tc>
          <w:tcPr>
            <w:tcW w:w="2693" w:type="dxa"/>
            <w:hideMark/>
          </w:tcPr>
          <w:p w:rsidR="003A0F05" w:rsidRDefault="003A0F05" w:rsidP="00D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9678DE" w:rsidRDefault="003A0F05" w:rsidP="00D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Хор – хорь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Pr="009678DE" w:rsidRDefault="003A0F05" w:rsidP="00D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Угол – уголь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Pr="009678DE" w:rsidRDefault="003A0F05" w:rsidP="00D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 – рысь.</w:t>
            </w:r>
          </w:p>
          <w:p w:rsidR="003A0F05" w:rsidRPr="009678DE" w:rsidRDefault="003A0F05" w:rsidP="00D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Пар – парь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Pr="009678DE" w:rsidRDefault="003A0F05" w:rsidP="00D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Пол – пыль.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по дифференциации звуков.</w:t>
            </w:r>
            <w:r w:rsidRPr="009A7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Расширение знаний об окружающем мире через просмотр видеоролика.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744E12" w:rsidRDefault="003A0F05" w:rsidP="00744E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Слова со стечением двух согласных в 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конце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слова. Их составление и чтение.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115.</w:t>
            </w:r>
          </w:p>
        </w:tc>
        <w:tc>
          <w:tcPr>
            <w:tcW w:w="1265" w:type="dxa"/>
            <w:hideMark/>
          </w:tcPr>
          <w:p w:rsidR="003A0F05" w:rsidRPr="00D13C13" w:rsidRDefault="003A0F05" w:rsidP="00D6729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Упражнять в чтении слов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со стечением двух согласных в 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конце слова</w:t>
            </w:r>
            <w:r w:rsidRPr="00DC6A14">
              <w:rPr>
                <w:rFonts w:ascii="Times New Roman" w:hAnsi="Times New Roman" w:cs="Times New Roman"/>
                <w:sz w:val="24"/>
                <w:szCs w:val="24"/>
              </w:rPr>
              <w:t xml:space="preserve">. Развивать </w:t>
            </w:r>
            <w:r w:rsidRPr="00DC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 чтения слов,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текста с изученными </w:t>
            </w:r>
            <w:r w:rsidRPr="00DC6A14">
              <w:rPr>
                <w:rFonts w:ascii="Times New Roman" w:hAnsi="Times New Roman" w:cs="Times New Roman"/>
                <w:sz w:val="24"/>
                <w:szCs w:val="24"/>
              </w:rPr>
              <w:t>буквами.</w:t>
            </w:r>
          </w:p>
        </w:tc>
        <w:tc>
          <w:tcPr>
            <w:tcW w:w="1278" w:type="dxa"/>
            <w:hideMark/>
          </w:tcPr>
          <w:p w:rsidR="003A0F05" w:rsidRPr="00271107" w:rsidRDefault="003A0F05" w:rsidP="00D67295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Мотивация учебной деятельности на основе имеющихся знаний.</w:t>
            </w:r>
          </w:p>
          <w:p w:rsidR="003A0F05" w:rsidRPr="00D13C13" w:rsidRDefault="003A0F05" w:rsidP="00D6729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окружаю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щей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hideMark/>
          </w:tcPr>
          <w:p w:rsidR="003A0F05" w:rsidRPr="00271107" w:rsidRDefault="003A0F05" w:rsidP="00D6729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D13C13" w:rsidRDefault="003A0F05" w:rsidP="00D67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483587" w:rsidRDefault="003A0F05" w:rsidP="00AE2728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3A0F05" w:rsidRDefault="003A0F05" w:rsidP="00AE2728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</w:p>
        </w:tc>
        <w:tc>
          <w:tcPr>
            <w:tcW w:w="4395" w:type="dxa"/>
            <w:hideMark/>
          </w:tcPr>
          <w:p w:rsidR="003A0F05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Упражняются в произношении звуков через игру «В зоопарке». Отрабатывают навык чтения через  чтение с увеличением  букв до целого слова. Соотнесение полученного слова с картинкой. Составление предложений.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Проводят звукобуквенный анализ слова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предложение по схеме. Выясняют значение слов. «Играем –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слова обобщаем (Морж, тигр, слон -звери)». Беседуют на тему: «Зоопарк».  Работают над текстом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«Зоопарк»: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слушают, отвечают на вопросы, соотносят с картинкой, читают сами, в парах, упражняются в чтении с вопросительной интонацией,  пересказывают.  Смотрят и обсуждают видеоролик про зоопарк.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AE2728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посильную дыхательную гимнастику. Вместе со всеми произносят звуки. С учителем упражняются в чтении с увеличением  букв до целого слова. О чём прочитали, показывают на картинке. Слушают ответы детей.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текстом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«Зоопарк» с помощью учителя.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Рассказывают с опорой на картинку, о чём прочитали. Смотрят видеоролик.</w:t>
            </w:r>
            <w:r w:rsidRPr="00B614F9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Составляют предложения о животных зоопарка.</w:t>
            </w:r>
          </w:p>
        </w:tc>
        <w:tc>
          <w:tcPr>
            <w:tcW w:w="2693" w:type="dxa"/>
            <w:hideMark/>
          </w:tcPr>
          <w:p w:rsidR="003A0F05" w:rsidRDefault="003A0F05" w:rsidP="001C7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зоопарк, 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тол, стул, крот, пруд, прут, слон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волк, морж, тигр, гриб, парк; составление высказываний.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Коррекция памяти,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внимания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со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кругозора на основе знакомства с животными  зоопарка.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0F4E3D" w:rsidRDefault="003A0F05" w:rsidP="000F4E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Чтение слов и текста «Гриб» с изученными буквами.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116,117.</w:t>
            </w:r>
          </w:p>
        </w:tc>
        <w:tc>
          <w:tcPr>
            <w:tcW w:w="1265" w:type="dxa"/>
            <w:hideMark/>
          </w:tcPr>
          <w:p w:rsidR="003A0F05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об изученных буквах и звуках.</w:t>
            </w:r>
          </w:p>
          <w:p w:rsidR="003A0F05" w:rsidRPr="00DC6A14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C6A14">
              <w:rPr>
                <w:rFonts w:ascii="Times New Roman" w:hAnsi="Times New Roman" w:cs="Times New Roman"/>
                <w:sz w:val="24"/>
                <w:szCs w:val="24"/>
              </w:rPr>
              <w:t>Развивать навык чтения слов, предложений с изученными буквами.</w:t>
            </w:r>
          </w:p>
        </w:tc>
        <w:tc>
          <w:tcPr>
            <w:tcW w:w="1278" w:type="dxa"/>
            <w:hideMark/>
          </w:tcPr>
          <w:p w:rsidR="003A0F05" w:rsidRPr="00A80B35" w:rsidRDefault="003A0F05" w:rsidP="00845F1F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80B35">
              <w:rPr>
                <w:rFonts w:ascii="Times New Roman" w:hAnsi="Times New Roman" w:cs="Times New Roman"/>
                <w:sz w:val="24"/>
                <w:szCs w:val="20"/>
              </w:rPr>
              <w:t xml:space="preserve">Мотивация учебной деятельности при выполнении  заданий  на основе имеющихся знаний. </w:t>
            </w:r>
          </w:p>
          <w:p w:rsidR="003A0F05" w:rsidRPr="00D13C13" w:rsidRDefault="003A0F05" w:rsidP="00845F1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D13C13" w:rsidRDefault="003A0F05" w:rsidP="00845F1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A0F05" w:rsidRPr="00483587" w:rsidRDefault="003A0F05" w:rsidP="006F1FE6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3A0F05" w:rsidRPr="00D13C13" w:rsidRDefault="003A0F05" w:rsidP="00845F1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13C13" w:rsidRDefault="003A0F05" w:rsidP="00845F1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онимать заданный вопрос, в соответствии с ним строить ответ в устной форме.</w:t>
            </w:r>
          </w:p>
        </w:tc>
        <w:tc>
          <w:tcPr>
            <w:tcW w:w="4395" w:type="dxa"/>
            <w:hideMark/>
          </w:tcPr>
          <w:p w:rsidR="003A0F05" w:rsidRPr="00D13C13" w:rsidRDefault="003A0F05" w:rsidP="0092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 гимнастику. Произносят гласные, согласные. Дают их характеристику. Читают и сравнивают  в парах столбики слогов. Рассуждают, находят пропущенные в словах гласные. Составляют предложения со словами. Игра с мячом: «Один – много». В парах упражняются в чтении слов, обозначающих один и несколько предметов.  Работают над значением слов. Пальчиковая гимнастика «Дерево».  Работают над текстом «Кусты»: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слушают, отвечают на вопросы, соотносят с картинкой, читают сами, в парах, пересказывают 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опорой на картинку. Динамическая пауза «В лесу».  Вспоминают, как ходили в лес, что там видели. Аналогично работают над текстом «Гриб». Динамическая пауза «Косари». Работают над загадками.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 гимнастику. Произносят со всеми  гласные, согласные. Читают  с учителем столбики слогов, слова.  Участвуют в игре  «Один – много», в пальчиковой гимнастике,  в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динамических паузах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Работают с помощью учителя  над текстами. Составляют предложения по картинкам. </w:t>
            </w:r>
          </w:p>
        </w:tc>
        <w:tc>
          <w:tcPr>
            <w:tcW w:w="2693" w:type="dxa"/>
            <w:hideMark/>
          </w:tcPr>
          <w:p w:rsidR="003A0F05" w:rsidRPr="00D13C13" w:rsidRDefault="003A0F05" w:rsidP="0039267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 в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ыяснение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кусты, листики, гриб, гигант; 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чтение слогов,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9678DE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текстов;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54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памяти, мышления на основе работы </w:t>
            </w:r>
            <w:r w:rsidRPr="00A55A72">
              <w:rPr>
                <w:rFonts w:ascii="Times New Roman" w:hAnsi="Times New Roman" w:cs="Times New Roman"/>
                <w:sz w:val="24"/>
                <w:szCs w:val="24"/>
              </w:rPr>
              <w:t>с текстовым материалом учебника.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Звук и буква Е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е. Составление и чтение слов с буквой е в начале 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744E12" w:rsidRDefault="003A0F05" w:rsidP="000F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118.</w:t>
            </w:r>
          </w:p>
        </w:tc>
        <w:tc>
          <w:tcPr>
            <w:tcW w:w="1265" w:type="dxa"/>
            <w:hideMark/>
          </w:tcPr>
          <w:p w:rsidR="003A0F05" w:rsidRDefault="003A0F05" w:rsidP="007A5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678">
              <w:rPr>
                <w:rFonts w:ascii="Times New Roman" w:hAnsi="Times New Roman" w:cs="Times New Roman"/>
                <w:sz w:val="24"/>
                <w:szCs w:val="24"/>
              </w:rPr>
              <w:t>Познакомить с буквой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2678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чтении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слов с буквой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е в начале 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EE704F" w:rsidRDefault="003A0F05" w:rsidP="007A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hideMark/>
          </w:tcPr>
          <w:p w:rsidR="003A0F05" w:rsidRPr="0039267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92678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3A0F05" w:rsidRPr="00392678" w:rsidRDefault="003A0F05" w:rsidP="007A597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92678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39267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39267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</w:t>
            </w:r>
            <w:r w:rsidRPr="00392678">
              <w:rPr>
                <w:rFonts w:ascii="Times New Roman" w:hAnsi="Times New Roman" w:cs="Times New Roman"/>
                <w:sz w:val="24"/>
                <w:szCs w:val="20"/>
              </w:rPr>
              <w:t>ормирование понятия «звук» через анализ моделей.</w:t>
            </w:r>
          </w:p>
        </w:tc>
        <w:tc>
          <w:tcPr>
            <w:tcW w:w="1418" w:type="dxa"/>
            <w:hideMark/>
          </w:tcPr>
          <w:p w:rsidR="003A0F05" w:rsidRPr="00483587" w:rsidRDefault="003A0F05" w:rsidP="009803D5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3A0F05" w:rsidRPr="0039267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39267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92678">
              <w:rPr>
                <w:rFonts w:ascii="Times New Roman" w:hAnsi="Times New Roman" w:cs="Times New Roman"/>
                <w:sz w:val="24"/>
                <w:szCs w:val="20"/>
              </w:rPr>
              <w:t>Договариваться о распределении ролей в совместной деятельности (конструирование букв, при чтении строк).</w:t>
            </w:r>
          </w:p>
        </w:tc>
        <w:tc>
          <w:tcPr>
            <w:tcW w:w="4395" w:type="dxa"/>
            <w:hideMark/>
          </w:tcPr>
          <w:p w:rsidR="003A0F05" w:rsidRPr="00392678" w:rsidRDefault="003A0F05" w:rsidP="0000028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Анализируют звуковые схемы.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Отвечают на вопросы.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[е]. Характеризуют звук. Соотносят с буквой Ее. Находят место буквы в алфавите. В парах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букву, составляют и читают слова.  Работают над предложениями: слушают, читают сами, в парах, соотносят прочитанное с картинками.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Знакомятся 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[е] и с буквой Ее. В парах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букву. С помощью учителя читают слова,  предложения, соотносят прочитанное с картинками.</w:t>
            </w:r>
          </w:p>
        </w:tc>
        <w:tc>
          <w:tcPr>
            <w:tcW w:w="2693" w:type="dxa"/>
            <w:hideMark/>
          </w:tcPr>
          <w:p w:rsidR="003A0F05" w:rsidRPr="009678DE" w:rsidRDefault="003A0F05" w:rsidP="007A5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через 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слов: ели, ежи, енот, ела;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и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  <w:r w:rsidRPr="00392678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фонематического слуха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мышления, внимания, памяти </w:t>
            </w:r>
            <w:r w:rsidRPr="00392678">
              <w:rPr>
                <w:rFonts w:ascii="Times New Roman" w:hAnsi="Times New Roman" w:cs="Times New Roman"/>
                <w:sz w:val="24"/>
                <w:szCs w:val="24"/>
              </w:rPr>
              <w:t>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работы с текстовым </w:t>
            </w:r>
            <w:r w:rsidRPr="0039267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материалом учебника.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 моторики через использование материальных объектов.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744E12" w:rsidRDefault="003A0F05" w:rsidP="000F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Буква Ее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, как показатель мягкости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согласных. Составление и чтение слов с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е после согласных.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119,120.</w:t>
            </w:r>
          </w:p>
        </w:tc>
        <w:tc>
          <w:tcPr>
            <w:tcW w:w="1265" w:type="dxa"/>
            <w:hideMark/>
          </w:tcPr>
          <w:p w:rsidR="003A0F05" w:rsidRPr="004248F4" w:rsidRDefault="003A0F05" w:rsidP="0042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 буквой е – 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показателем мягкости согласных звуков. </w:t>
            </w:r>
          </w:p>
        </w:tc>
        <w:tc>
          <w:tcPr>
            <w:tcW w:w="1278" w:type="dxa"/>
            <w:hideMark/>
          </w:tcPr>
          <w:p w:rsidR="003A0F05" w:rsidRPr="00271107" w:rsidRDefault="003A0F05" w:rsidP="004248F4">
            <w:pPr>
              <w:rPr>
                <w:rFonts w:ascii="Times New Roman" w:hAnsi="Times New Roman" w:cs="Times New Roman"/>
                <w:szCs w:val="20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учебной деятельности на 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имеющихся знаний (</w:t>
            </w:r>
            <w:r w:rsidRPr="004248F4">
              <w:rPr>
                <w:rFonts w:ascii="Times New Roman" w:hAnsi="Times New Roman" w:cs="Times New Roman"/>
                <w:i/>
                <w:sz w:val="24"/>
                <w:szCs w:val="24"/>
              </w:rPr>
              <w:t>Какую работу выполняет буква е?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271107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положительного</w:t>
            </w:r>
            <w:r w:rsidRPr="00271107">
              <w:rPr>
                <w:rFonts w:ascii="Times New Roman" w:hAnsi="Times New Roman" w:cs="Times New Roman"/>
                <w:sz w:val="24"/>
                <w:szCs w:val="28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 к животным.</w:t>
            </w:r>
          </w:p>
          <w:p w:rsidR="003A0F05" w:rsidRPr="004248F4" w:rsidRDefault="003A0F05" w:rsidP="00162E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4248F4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с использованием 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наборного полотна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,  конверт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для конструирования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Формирование умения работать с текстом и иллюстрациями.</w:t>
            </w:r>
          </w:p>
          <w:p w:rsidR="003A0F05" w:rsidRPr="004248F4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4248F4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Взаимоконтроль (</w:t>
            </w:r>
            <w:r w:rsidRPr="004248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Соседи по парте </w:t>
            </w:r>
            <w:r w:rsidRPr="004248F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проверьте друг у друга работы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7" w:type="dxa"/>
            <w:hideMark/>
          </w:tcPr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9267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монологическое </w:t>
            </w:r>
            <w:r w:rsidRPr="0039267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высказывание (составление рассказа по картинке).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0F05" w:rsidRPr="004248F4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Pr="004248F4" w:rsidRDefault="003A0F05" w:rsidP="00013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Произносят гласные звуки.  В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парах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составляют слоги. Выясняют, что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Читают слова, соотносят с иллюстрацией, составляют предложения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 «Самокат». Подбирают признаки к словам.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предложения с опорой на слова и схемы.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стихотворением «Давай запомним»: слушают, читают сами, в парах, цепочкой, запоминают  с опорой на картинку к каждой строчке. Динамическая пауза под песенку «На полянке зайки танцевали». Работают над текстом «В лесу»: слушают, читают сами, в парах, цепочкой, соотносят с  картинкой, упражняются в чтении предложения  с восклицательной интонацией, пересказывают с опорой на картинку.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Произносят со всеми гласные звуки.  Читают слоги, слова, стихотворение, текст,  соотносят с картинками с помощью учителя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Динамические паузы выполняют вместе со всеми.  </w:t>
            </w:r>
          </w:p>
        </w:tc>
        <w:tc>
          <w:tcPr>
            <w:tcW w:w="2693" w:type="dxa"/>
            <w:hideMark/>
          </w:tcPr>
          <w:p w:rsidR="003A0F05" w:rsidRPr="009678DE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слов: лес, небо, сено, день, белка, пень;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чтение; составление высказываний;</w:t>
            </w:r>
          </w:p>
          <w:p w:rsidR="003A0F05" w:rsidRPr="009678DE" w:rsidRDefault="003A0F05" w:rsidP="00391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вопросы.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звукопроизношения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[е</w:t>
            </w: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речи при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 интонацией при чтении текстов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. Коррекция внимания,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мышления, памяти</w:t>
            </w:r>
            <w:r w:rsidRPr="0039267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работы с текстовым</w:t>
            </w:r>
            <w:r w:rsidRPr="0039267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материалом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0F4E3D" w:rsidRDefault="003A0F05" w:rsidP="000F4E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Чтение слов и предложений с изученными буквами.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121,122.</w:t>
            </w:r>
          </w:p>
        </w:tc>
        <w:tc>
          <w:tcPr>
            <w:tcW w:w="1265" w:type="dxa"/>
            <w:hideMark/>
          </w:tcPr>
          <w:p w:rsidR="003A0F05" w:rsidRPr="00D13C13" w:rsidRDefault="003A0F05" w:rsidP="00592A1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работы с текстовым материалом учебника. </w:t>
            </w:r>
            <w:r w:rsidRPr="00592A1E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</w:t>
            </w:r>
            <w:r w:rsidRPr="00592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дополнении предложений. </w:t>
            </w:r>
          </w:p>
        </w:tc>
        <w:tc>
          <w:tcPr>
            <w:tcW w:w="1278" w:type="dxa"/>
            <w:hideMark/>
          </w:tcPr>
          <w:p w:rsidR="003A0F05" w:rsidRPr="00592A1E" w:rsidRDefault="003A0F05" w:rsidP="00592A1E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92A1E">
              <w:rPr>
                <w:rFonts w:ascii="Times New Roman" w:hAnsi="Times New Roman" w:cs="Times New Roman"/>
                <w:sz w:val="24"/>
                <w:szCs w:val="28"/>
              </w:rPr>
              <w:t>онимание личной отве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тственности за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свои поступки.</w:t>
            </w:r>
          </w:p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Умение работать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41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оответствии с поставленной зада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чей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592A1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высказывание (составление рассказов  по 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иллюстрации). </w:t>
            </w:r>
          </w:p>
        </w:tc>
        <w:tc>
          <w:tcPr>
            <w:tcW w:w="4395" w:type="dxa"/>
            <w:hideMark/>
          </w:tcPr>
          <w:p w:rsidR="003A0F05" w:rsidRPr="00782CAE" w:rsidRDefault="003A0F05" w:rsidP="00A70B7B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гласные звуки.  Читают слоги с 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слова. Работают над их значением. Составляют предложения. В заданиях «Как нужно?», «Как правильно?»  читают, рассматривают иллюстрацию, рассуждают, делают выводы о том, как следует поступать. Игра с мячом «Назови слово уменьшительно-ласкательно».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Работают над парами  слов, обращая внимание на уменьшительно-ласкательные формы слова. Дополняют предложения этими словами. Составляют предложения с опорой на слова  и схему. Работают над загадками: в парах читают, отгадывают, выбирают картинку с отгадкой, обосновывают свой выбор.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со всеми гласные звуки.  Читают слоги с 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слова с учителем. В заданиях «Как нужно?», «Как правильно?»  рассматривают иллюстрацию, слушают детей, показывают на картинках, кто поступил правильно, а кто нет. С помощью учителя читают и дополняют словами текст,  работают над загадками.</w:t>
            </w:r>
          </w:p>
        </w:tc>
        <w:tc>
          <w:tcPr>
            <w:tcW w:w="2693" w:type="dxa"/>
            <w:hideMark/>
          </w:tcPr>
          <w:p w:rsidR="003A0F05" w:rsidRPr="00592A1E" w:rsidRDefault="003A0F05" w:rsidP="00E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слов: мел, сел, пел, бег, нет, дед, лес, мех, лев; 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рассказов по картинкам.</w:t>
            </w:r>
          </w:p>
          <w:p w:rsidR="003A0F05" w:rsidRPr="009678DE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A1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мыслительной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задания </w:t>
            </w:r>
            <w:r w:rsidRPr="00592A1E">
              <w:rPr>
                <w:rFonts w:ascii="Times New Roman" w:hAnsi="Times New Roman" w:cs="Times New Roman"/>
                <w:sz w:val="24"/>
                <w:szCs w:val="24"/>
              </w:rPr>
              <w:t xml:space="preserve">при дополнении </w:t>
            </w:r>
            <w:r w:rsidRPr="00592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подходящими по смыслу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работе со схемами, анализе загадок, выборе отгадок.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0F4E3D" w:rsidRDefault="003A0F05" w:rsidP="000F4E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Чтение слов и текста «Трудные примеры» с изученными буквами.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123,124.</w:t>
            </w:r>
          </w:p>
        </w:tc>
        <w:tc>
          <w:tcPr>
            <w:tcW w:w="1265" w:type="dxa"/>
            <w:hideMark/>
          </w:tcPr>
          <w:p w:rsidR="003A0F05" w:rsidRPr="00E11821" w:rsidRDefault="003A0F05" w:rsidP="00E1182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>Закрепить 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об изученных звуках и буквах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3A0F05" w:rsidRPr="00592A1E" w:rsidRDefault="003A0F05" w:rsidP="00E11821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92A1E">
              <w:rPr>
                <w:rFonts w:ascii="Times New Roman" w:hAnsi="Times New Roman" w:cs="Times New Roman"/>
                <w:sz w:val="24"/>
                <w:szCs w:val="28"/>
              </w:rPr>
              <w:t>онимание личной отве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тственности за свои поступки.</w:t>
            </w:r>
          </w:p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оответствии с поставленной зада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чей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>Формулировать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4395" w:type="dxa"/>
            <w:hideMark/>
          </w:tcPr>
          <w:p w:rsidR="003A0F05" w:rsidRDefault="003A0F05" w:rsidP="00062D37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 гимнастику. Произносят гласные, согласные. Дают их характеристику. Читают в парах столбики слогов. Работают над значением слов: смех, свет, снег, след.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Проводят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Ь. Рассуждают о работе Ь. Составляют предложения. Упражняются в чтении с наращиванием слов сами и в парах. Игра «Назови урок» (Решаем, считаем?). Работают над текстом: слушают, отвечают на вопросы, соотносят с картинкой, читают сами, в парах, цепочкой, упражняются в чтении предложения с вопросительной интонацией, по ролям,  инсценируют.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Работают в парах над загадками. Отгадывают, обосновывают свой выбор.</w:t>
            </w:r>
          </w:p>
          <w:p w:rsidR="003A0F05" w:rsidRPr="00D13C13" w:rsidRDefault="003A0F05" w:rsidP="00CE0CE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 гимнастику. Произносят со всеми звуки. С учителем читают столбики слогов, слова с Ь,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предложения, работают над текстом и загадкой, показывают отгадку.</w:t>
            </w:r>
          </w:p>
        </w:tc>
        <w:tc>
          <w:tcPr>
            <w:tcW w:w="2693" w:type="dxa"/>
            <w:hideMark/>
          </w:tcPr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слов: труд, свет. Света, трудный, светлый; чтение слогов, слов, текстов;</w:t>
            </w:r>
          </w:p>
          <w:p w:rsidR="003A0F05" w:rsidRPr="009678DE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вопросы; составление высказываний.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мышления на основе работы с загадками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схемами.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0F4E3D" w:rsidRDefault="003A0F05" w:rsidP="000F4E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 Чтение слов и текста «Повара» с изученными буквами.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125,126.</w:t>
            </w:r>
          </w:p>
        </w:tc>
        <w:tc>
          <w:tcPr>
            <w:tcW w:w="1265" w:type="dxa"/>
            <w:hideMark/>
          </w:tcPr>
          <w:p w:rsidR="003A0F05" w:rsidRPr="00062D37" w:rsidRDefault="003A0F05" w:rsidP="00062D3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</w:t>
            </w:r>
            <w:r w:rsidRPr="00062D37">
              <w:rPr>
                <w:rFonts w:ascii="Times New Roman" w:hAnsi="Times New Roman" w:cs="Times New Roman"/>
                <w:sz w:val="24"/>
                <w:szCs w:val="24"/>
              </w:rPr>
              <w:t>ть знания о согласных и гласных звуках и буквах.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текстами.</w:t>
            </w:r>
            <w:r w:rsidRPr="00062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D13C13" w:rsidRDefault="003A0F05" w:rsidP="00F8123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Соотноси</w:t>
            </w:r>
            <w:r w:rsidRPr="00F8123F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поступки с моральными </w:t>
            </w:r>
            <w:r w:rsidRPr="00511774">
              <w:rPr>
                <w:rFonts w:ascii="Times New Roman" w:hAnsi="Times New Roman" w:cs="Times New Roman"/>
                <w:sz w:val="24"/>
                <w:szCs w:val="24"/>
              </w:rPr>
              <w:t>нормами; оценивать свои и чужие поступки.</w:t>
            </w:r>
          </w:p>
        </w:tc>
        <w:tc>
          <w:tcPr>
            <w:tcW w:w="1428" w:type="dxa"/>
            <w:hideMark/>
          </w:tcPr>
          <w:p w:rsidR="003A0F05" w:rsidRPr="00271107" w:rsidRDefault="003A0F05" w:rsidP="007064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D13C13" w:rsidRDefault="003A0F05" w:rsidP="00845F1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оответствии с поставленной зада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чей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845F1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>Формулировать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4395" w:type="dxa"/>
            <w:hideMark/>
          </w:tcPr>
          <w:p w:rsidR="003A0F05" w:rsidRPr="00D12F2F" w:rsidRDefault="003A0F05" w:rsidP="00132CEB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 гимнастику. Произносят гласные, согласные. Называют работу Ь.  В парах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загадкой. Отгадывают, обосновывают свой выбор. Динамическая пауза под стихотворение «Малыши – дружные ребята».  Работают над текстами: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отвечают на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читают сами, в парах, цепочкой, отрабатывают чтение с вопросительной  интонацией, пересказывают с опорой на картинку,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рассуждают, делают выводы, высказывают своё мнение.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 гимнастику. Произносят со всеми звуки. С учителем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над загадкой. Показывают отгадку. Динамическую паузу выполняют со всеми. Работают над текстами с помощью учителя. Показывают на картинках, кто им нравится.</w:t>
            </w:r>
          </w:p>
        </w:tc>
        <w:tc>
          <w:tcPr>
            <w:tcW w:w="2693" w:type="dxa"/>
            <w:hideMark/>
          </w:tcPr>
          <w:p w:rsidR="003A0F05" w:rsidRPr="00D13C13" w:rsidRDefault="003A0F05" w:rsidP="0070646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062D37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памяти</w:t>
            </w:r>
            <w:r w:rsidRPr="00062D37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текстовым материалом учебника.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через чтение предложений, текстов;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составление высказываний;</w:t>
            </w:r>
          </w:p>
          <w:p w:rsidR="003A0F05" w:rsidRPr="009678DE" w:rsidRDefault="003A0F05" w:rsidP="0070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слов: слабый -сильный, добрый -жадный.</w:t>
            </w:r>
          </w:p>
        </w:tc>
        <w:tc>
          <w:tcPr>
            <w:tcW w:w="850" w:type="dxa"/>
          </w:tcPr>
          <w:p w:rsidR="003A0F05" w:rsidRPr="009678DE" w:rsidRDefault="003A0F05" w:rsidP="00845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27.Звук и буква Я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я. Составление и чтение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 с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744E12" w:rsidRDefault="003A0F05" w:rsidP="000F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127-128.</w:t>
            </w:r>
          </w:p>
        </w:tc>
        <w:tc>
          <w:tcPr>
            <w:tcW w:w="1265" w:type="dxa"/>
            <w:hideMark/>
          </w:tcPr>
          <w:p w:rsidR="003A0F05" w:rsidRPr="00EE704F" w:rsidRDefault="003A0F05" w:rsidP="00887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 с буквой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чтения слов с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Яя.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70646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Формирование учебно-познавате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3A0F05" w:rsidRPr="00706468" w:rsidRDefault="003A0F05" w:rsidP="002A2B8E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Выполнение заданий с использованием 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70646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t>ормирование понятия «звук» через анализ моделей.</w:t>
            </w:r>
          </w:p>
        </w:tc>
        <w:tc>
          <w:tcPr>
            <w:tcW w:w="1418" w:type="dxa"/>
            <w:hideMark/>
          </w:tcPr>
          <w:p w:rsidR="003A0F05" w:rsidRPr="0070646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Формулирование и удержание учебной 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задачи  (</w:t>
            </w:r>
            <w:r w:rsidRPr="00706468">
              <w:rPr>
                <w:rFonts w:ascii="Times New Roman" w:hAnsi="Times New Roman" w:cs="Times New Roman"/>
                <w:i/>
                <w:sz w:val="24"/>
                <w:szCs w:val="20"/>
              </w:rPr>
              <w:t>Над чем нам нужно подумать на уроке, что узнать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t xml:space="preserve">?). </w:t>
            </w:r>
          </w:p>
          <w:p w:rsidR="003A0F05" w:rsidRPr="0070646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6468">
              <w:rPr>
                <w:rFonts w:ascii="Times New Roman" w:hAnsi="Times New Roman" w:cs="Times New Roman"/>
                <w:sz w:val="24"/>
                <w:szCs w:val="20"/>
              </w:rPr>
              <w:t>Взаимоконтроль (</w:t>
            </w:r>
            <w:r w:rsidRPr="00706468">
              <w:rPr>
                <w:rFonts w:ascii="Times New Roman" w:hAnsi="Times New Roman" w:cs="Times New Roman"/>
                <w:i/>
                <w:sz w:val="24"/>
                <w:szCs w:val="20"/>
              </w:rPr>
              <w:t>Соседи по парте проверьте друг у друга работы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  <w:p w:rsidR="003A0F05" w:rsidRPr="00706468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706468" w:rsidRDefault="003A0F05" w:rsidP="002A2B8E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монологическое 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высказывание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706468">
              <w:rPr>
                <w:rFonts w:ascii="Times New Roman" w:hAnsi="Times New Roman" w:cs="Times New Roman"/>
                <w:sz w:val="24"/>
                <w:szCs w:val="20"/>
              </w:rPr>
              <w:t xml:space="preserve"> Договариваться о распределении ролей в совместной деятельности (конструирование букв, при чтении строк).</w:t>
            </w:r>
          </w:p>
        </w:tc>
        <w:tc>
          <w:tcPr>
            <w:tcW w:w="4395" w:type="dxa"/>
            <w:hideMark/>
          </w:tcPr>
          <w:p w:rsidR="003A0F05" w:rsidRPr="00F143E1" w:rsidRDefault="003A0F05" w:rsidP="00A56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Анализируют звуковые схемы.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[я]. Игра «Услышь звук».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Игра «Найди место звука в слове». Характеризуют звук. Соотносят с буквой Яя. Находят место буквы в алфавите. В парах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работают с наборным полотном и конвертом для конструиров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ания: конструируют букву, составляют слоги. В парах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слоги и слова в столбиках. Читают предложения сами, в парах, цепочкой. Соотносят  с картинками. Соотносят слова с местоимением </w:t>
            </w:r>
            <w:r w:rsidRPr="003475E3">
              <w:rPr>
                <w:rFonts w:ascii="Times New Roman" w:hAnsi="Times New Roman" w:cs="Times New Roman"/>
                <w:i/>
                <w:sz w:val="24"/>
                <w:szCs w:val="24"/>
              </w:rPr>
              <w:t>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Дополняют предложение своим именем. Игра с использованием картинок «Узнай сказку». Работают над предложениями: слушают, читают сами, в парах, соотносят прочитанное с картинками. Рассказывают сказки по серии картинок.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 артикуляционную гимнастику. Знакомятся 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[я]  и с буквой Яя.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в парах букву. Читают слоги, слова в столбиках, предложения, соотносят  с картинками, дополняют предложение своим именем с помощью учителя. Рассматривают картинки со  сказками. Слушают, как дети рассказывают сказки.</w:t>
            </w:r>
          </w:p>
        </w:tc>
        <w:tc>
          <w:tcPr>
            <w:tcW w:w="2693" w:type="dxa"/>
            <w:hideMark/>
          </w:tcPr>
          <w:p w:rsidR="003A0F05" w:rsidRPr="009678DE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выполнение артикуляционной гимнастики,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и выяснение их значения: яма, ягода, яблоко, Яна, Яша, Зоя; няня, дядя, ляля, ляжем, тянем; чтение предложений; рассказывание сказок.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внимания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 на основе работы с текстовым материалом учебника.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 через использование материальных объектов.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744E12" w:rsidRDefault="003A0F05" w:rsidP="000F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Образование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слогов и слов с буквой я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, как показателем мягкости согласных.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887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129.</w:t>
            </w:r>
          </w:p>
        </w:tc>
        <w:tc>
          <w:tcPr>
            <w:tcW w:w="1265" w:type="dxa"/>
            <w:hideMark/>
          </w:tcPr>
          <w:p w:rsidR="003A0F05" w:rsidRPr="00EE704F" w:rsidRDefault="003A0F05" w:rsidP="002A2B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 буквой я – показателем мягкости согласных звуков. </w:t>
            </w:r>
          </w:p>
        </w:tc>
        <w:tc>
          <w:tcPr>
            <w:tcW w:w="1278" w:type="dxa"/>
            <w:hideMark/>
          </w:tcPr>
          <w:p w:rsidR="003A0F05" w:rsidRPr="002A2B8E" w:rsidRDefault="003A0F05" w:rsidP="00441830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28" w:type="dxa"/>
            <w:hideMark/>
          </w:tcPr>
          <w:p w:rsidR="003A0F05" w:rsidRPr="002A2B8E" w:rsidRDefault="003A0F05" w:rsidP="00845F1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Умение анализировать, сравнивать. 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2A2B8E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3A0F05" w:rsidRPr="002A2B8E" w:rsidRDefault="003A0F05" w:rsidP="00162E8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оответствии с поставленной зада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чей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2A2B8E" w:rsidRDefault="003A0F05" w:rsidP="002A2B8E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>Умение строить монологическое высказывание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 xml:space="preserve"> Договариваться о распределении ролей 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 совместной деятельности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3A0F05" w:rsidRPr="002A2B8E" w:rsidRDefault="003A0F05" w:rsidP="003B331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Р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аботают с наборным полотном в парах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составляют слоги с буквой я. Читают. Выясняют, что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я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показатель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пауза. Упражнения «Бег змейкой», «Крадущаяся кошка».  Читают слова: </w:t>
            </w:r>
            <w:r w:rsidRPr="00CA221C">
              <w:rPr>
                <w:rFonts w:ascii="Times New Roman" w:hAnsi="Times New Roman" w:cs="Times New Roman"/>
                <w:i/>
                <w:sz w:val="24"/>
                <w:szCs w:val="24"/>
              </w:rPr>
              <w:t>кошка, змея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выяснение их значения. Игра на классификацию признаков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«Какая кошка? А какая змея?».  Работают над стихотворением «Наш хор»: слушают, читают сами, в парах, цепочкой, соотносят с картинкой. Рассказывают о песнях, которые поют на уроках музыки.  Смотрят и обсуждают видеоклип песни «Пусть всегда будет солнце». Работают над текстом «Наша любимая песня»: слушают, читают сами, в парах, с восклицательной интонацией.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Читают с учителем слоги с буквой я. Динамическая пауза вместе со всеми. Читают слова: </w:t>
            </w:r>
            <w:r w:rsidRPr="00CA221C">
              <w:rPr>
                <w:rFonts w:ascii="Times New Roman" w:hAnsi="Times New Roman" w:cs="Times New Roman"/>
                <w:i/>
                <w:sz w:val="24"/>
                <w:szCs w:val="24"/>
              </w:rPr>
              <w:t>кошка, змея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3B3315">
              <w:rPr>
                <w:rFonts w:ascii="Times New Roman" w:hAnsi="Times New Roman" w:cs="Times New Roman"/>
                <w:sz w:val="24"/>
                <w:szCs w:val="24"/>
              </w:rPr>
              <w:t>показывают их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картинках. Составляют предложения. Над стихотворением,  текстом  работают с учителем.  Смотрят видеоклип, отвечают на вопрос: тебе было весело или грустно при просмотре?</w:t>
            </w:r>
          </w:p>
        </w:tc>
        <w:tc>
          <w:tcPr>
            <w:tcW w:w="2693" w:type="dxa"/>
            <w:hideMark/>
          </w:tcPr>
          <w:p w:rsidR="003A0F05" w:rsidRPr="009678DE" w:rsidRDefault="003A0F05" w:rsidP="0044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значения;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текстов; ответы на вопросы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памяти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текстовым материалом учебника.</w:t>
            </w:r>
            <w:r w:rsidRPr="002A2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через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выполнение </w:t>
            </w:r>
            <w:r w:rsidRPr="002A2B8E">
              <w:rPr>
                <w:rFonts w:ascii="Times New Roman" w:hAnsi="Times New Roman" w:cs="Times New Roman"/>
                <w:sz w:val="24"/>
                <w:szCs w:val="20"/>
              </w:rPr>
              <w:t>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крупной моторики через выполнение упражнений. 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8B21DF" w:rsidRDefault="003A0F05" w:rsidP="008B21D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 Чтение слов и небольших текстов с буквой Я. </w:t>
            </w: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130.</w:t>
            </w:r>
          </w:p>
        </w:tc>
        <w:tc>
          <w:tcPr>
            <w:tcW w:w="1265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A2B8E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текста с изученными буквами.</w:t>
            </w:r>
          </w:p>
        </w:tc>
        <w:tc>
          <w:tcPr>
            <w:tcW w:w="127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248F4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оответствии с поставленной зада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чей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>Формулировать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4395" w:type="dxa"/>
            <w:hideMark/>
          </w:tcPr>
          <w:p w:rsidR="003A0F05" w:rsidRDefault="003A0F05" w:rsidP="001A24DD">
            <w:pPr>
              <w:pStyle w:val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Игра «Назови букву звуком». Произносят согласные, гласные. Игра «Чудесный мешочек»: яблоко, лимон, слива. Составляют в парах эти слова. Называют одним словом: </w:t>
            </w:r>
            <w:r w:rsidRPr="004B1C3F">
              <w:rPr>
                <w:rFonts w:ascii="Times New Roman" w:hAnsi="Times New Roman" w:cs="Times New Roman"/>
                <w:i/>
                <w:sz w:val="24"/>
                <w:szCs w:val="24"/>
              </w:rPr>
              <w:t>фрукты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над загадкой: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слушают, отгадывают, соотносят с  картинкой, читают сами, в парах, цепочкой.  Определяют лишний предмет: </w:t>
            </w:r>
            <w:r w:rsidRPr="004B1C3F">
              <w:rPr>
                <w:rFonts w:ascii="Times New Roman" w:hAnsi="Times New Roman" w:cs="Times New Roman"/>
                <w:i/>
                <w:sz w:val="24"/>
                <w:szCs w:val="24"/>
              </w:rPr>
              <w:t>малина.</w:t>
            </w:r>
          </w:p>
          <w:p w:rsidR="003A0F05" w:rsidRPr="00623997" w:rsidRDefault="003A0F05" w:rsidP="001A24D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пальчиковую гимнастику: «Лодочка», «Пароход». Называют другие виды водного транспорта. Работают над значением слов: </w:t>
            </w:r>
            <w:r w:rsidRPr="006239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яхта, </w:t>
            </w:r>
            <w:r w:rsidRPr="0062399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спортсмен, кубок, якорь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Работают над текстами: слушают, читают сами, в парах, цепочкой, соотносят с  картинкой, составляют предложения с опорой на схему, пересказывают.  </w:t>
            </w:r>
          </w:p>
          <w:p w:rsidR="003A0F05" w:rsidRPr="00D13C13" w:rsidRDefault="003A0F05" w:rsidP="004509D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Произносят со всеми согласные, гласные. С учителем составляют предложения со словами: яблоко, лимон, слива, читают загадку. Выполняют со всеми  пальчиковую гимнастику. С учителем работают над текстами.  Составляют предложения с опорой на картинку.  </w:t>
            </w:r>
          </w:p>
        </w:tc>
        <w:tc>
          <w:tcPr>
            <w:tcW w:w="2693" w:type="dxa"/>
            <w:hideMark/>
          </w:tcPr>
          <w:p w:rsidR="003A0F05" w:rsidRPr="009678DE" w:rsidRDefault="003A0F05" w:rsidP="0062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выполнение артикуляционной гимнастики, составление предложений, чтение текстов, выяснение значения слов, пересказ. </w:t>
            </w:r>
            <w:r w:rsidRPr="002A2B8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внимания,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памяти при чтении слов и текстов</w:t>
            </w:r>
            <w:r w:rsidRPr="002A2B8E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 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>Коррекция мышле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основе работы с загадкой, схемами,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заданиями на обобщение, классификацию. Развитие мелкой моторики через работу с разрезной азбукой, выполнение  пальчиковой гимнастики. Расширение кругозора.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744E12" w:rsidRDefault="003A0F05" w:rsidP="008B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Сравнительный звукобуквенный анализ слов с твёрдыми и мягкими согласными.</w:t>
            </w:r>
            <w:r w:rsidRPr="00DE76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Pr="001A24DD" w:rsidRDefault="003A0F05" w:rsidP="00162E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16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131,132.</w:t>
            </w:r>
          </w:p>
        </w:tc>
        <w:tc>
          <w:tcPr>
            <w:tcW w:w="1265" w:type="dxa"/>
            <w:hideMark/>
          </w:tcPr>
          <w:p w:rsidR="003A0F05" w:rsidRPr="00691326" w:rsidRDefault="003A0F05" w:rsidP="001A24D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9132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слогов с твердыми и мягкими согласными. Закрепить знания об изученных звуках и буквах. </w:t>
            </w:r>
          </w:p>
        </w:tc>
        <w:tc>
          <w:tcPr>
            <w:tcW w:w="1278" w:type="dxa"/>
            <w:hideMark/>
          </w:tcPr>
          <w:p w:rsidR="003A0F05" w:rsidRPr="00271107" w:rsidRDefault="003A0F05" w:rsidP="001A24DD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знаний.</w:t>
            </w:r>
          </w:p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271107" w:rsidRDefault="003A0F05" w:rsidP="00287B9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271107" w:rsidRDefault="003A0F05" w:rsidP="00287B9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умения осуществлять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сравнение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равнительный звукобуквенный анализ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слов).</w:t>
            </w:r>
          </w:p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Использовать речь для регуля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ции своего действия (практическое  сравнение на слух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в произношении и чтение слов с твёрдым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мягкими согласными)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понятные для партнера высказывания.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 слушать собеседника.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4395" w:type="dxa"/>
            <w:hideMark/>
          </w:tcPr>
          <w:p w:rsidR="003A0F05" w:rsidRPr="006B18CE" w:rsidRDefault="003A0F05" w:rsidP="009803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Произносят гласные, согласные. Дают их характеристику.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Проводят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равнительный звукобуквенный анализ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слогов,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 Рассуждают.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парах читают слоги, слова. Работают над значением слов, составляют предложения.  Игра «Кто у кого?». Слушают,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отвечают на вопросы, читают и соотносят с картинкой.  Работают над текстом: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слушают,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отвечают на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читают сами, в парах, цепочкой, соотносят с  картинками, пересказывают,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высказывают своё мнение: как нужно было поступить Яше. Работают над скороговоркой о гноме. Выясняют значение слова </w:t>
            </w:r>
            <w:r w:rsidRPr="006B18CE">
              <w:rPr>
                <w:rFonts w:ascii="Times New Roman" w:hAnsi="Times New Roman" w:cs="Times New Roman"/>
                <w:i/>
                <w:sz w:val="24"/>
                <w:szCs w:val="20"/>
              </w:rPr>
              <w:t>гном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Объясняют, где спрятался. Отрабатывают чтение с вопросительной интонацией и чтение в более быстром темпе. Читают слово: </w:t>
            </w:r>
            <w:r w:rsidRPr="006B18CE">
              <w:rPr>
                <w:rFonts w:ascii="Times New Roman" w:hAnsi="Times New Roman" w:cs="Times New Roman"/>
                <w:i/>
                <w:sz w:val="24"/>
                <w:szCs w:val="20"/>
              </w:rPr>
              <w:t>ягоды.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Игра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«Назови ягоду» с опорой на картинку.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Произносят со всеми  гласные, согласные. С учителем читают слоги, слова, тексты. Соотносят прочитанное с картинками. Рассматривают изображения ягод, повторяют их названия. </w:t>
            </w:r>
          </w:p>
        </w:tc>
        <w:tc>
          <w:tcPr>
            <w:tcW w:w="2693" w:type="dxa"/>
            <w:hideMark/>
          </w:tcPr>
          <w:p w:rsidR="003A0F05" w:rsidRPr="009678DE" w:rsidRDefault="003A0F05" w:rsidP="005B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3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326">
              <w:rPr>
                <w:rFonts w:ascii="Times New Roman" w:hAnsi="Times New Roman" w:cs="Times New Roman"/>
                <w:sz w:val="24"/>
                <w:szCs w:val="24"/>
              </w:rPr>
              <w:t xml:space="preserve"> при чтении слогов и слов с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твёрдыми и мягкими согласными</w:t>
            </w:r>
            <w:r w:rsidRPr="00691326">
              <w:rPr>
                <w:rFonts w:ascii="Times New Roman" w:hAnsi="Times New Roman" w:cs="Times New Roman"/>
                <w:sz w:val="24"/>
                <w:szCs w:val="24"/>
              </w:rPr>
              <w:t xml:space="preserve"> звуками. Коррекция мышления на основе работы со слоговыми структурами и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фференциации твёрдых и мягких согласных</w:t>
            </w:r>
            <w:r w:rsidRPr="00691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на основе работы с текстами.</w:t>
            </w:r>
          </w:p>
        </w:tc>
        <w:tc>
          <w:tcPr>
            <w:tcW w:w="850" w:type="dxa"/>
          </w:tcPr>
          <w:p w:rsidR="003A0F05" w:rsidRPr="00D13C13" w:rsidRDefault="003A0F05" w:rsidP="00162E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744E12" w:rsidRDefault="003A0F05" w:rsidP="000A6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 Звук и буква Ю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ю.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и чтение слов с буквой Юю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5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 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133-134.</w:t>
            </w:r>
          </w:p>
          <w:p w:rsidR="003A0F05" w:rsidRDefault="003A0F05" w:rsidP="000F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3A0F05" w:rsidRPr="005B10D5" w:rsidRDefault="003A0F05" w:rsidP="000F1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Формировать навык чтения слов с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5B10D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3A0F05" w:rsidRPr="005B10D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5B10D5" w:rsidRDefault="003A0F05" w:rsidP="005B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проводить анализ и сравнение.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A0F05" w:rsidRPr="005B10D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ормирование понятия «звук» через анализ моделей.</w:t>
            </w:r>
          </w:p>
        </w:tc>
        <w:tc>
          <w:tcPr>
            <w:tcW w:w="1418" w:type="dxa"/>
            <w:hideMark/>
          </w:tcPr>
          <w:p w:rsidR="003A0F05" w:rsidRPr="005B10D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Формулирование и удержание учебной задачи  (</w:t>
            </w:r>
            <w:r w:rsidRPr="005B10D5">
              <w:rPr>
                <w:rFonts w:ascii="Times New Roman" w:hAnsi="Times New Roman" w:cs="Times New Roman"/>
                <w:i/>
                <w:sz w:val="24"/>
                <w:szCs w:val="24"/>
              </w:rPr>
              <w:t>Над чем нам нужно подумать на уроке, что узнать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?). </w:t>
            </w:r>
          </w:p>
          <w:p w:rsidR="003A0F05" w:rsidRPr="005B10D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Взаимоконтроль (</w:t>
            </w:r>
            <w:r w:rsidRPr="005B10D5">
              <w:rPr>
                <w:rFonts w:ascii="Times New Roman" w:hAnsi="Times New Roman" w:cs="Times New Roman"/>
                <w:i/>
                <w:sz w:val="24"/>
                <w:szCs w:val="24"/>
              </w:rPr>
              <w:t>Соседи по парте проверьте друг у друга работы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A0F05" w:rsidRPr="005B10D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5B10D5" w:rsidRDefault="003A0F05" w:rsidP="005B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о распределении ролей в совместной деятельности (констр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уирование букв, при чтении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395" w:type="dxa"/>
            <w:hideMark/>
          </w:tcPr>
          <w:p w:rsidR="003A0F05" w:rsidRDefault="003A0F05" w:rsidP="005B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Анализируют звуковые схемы.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[ю]. Игра «Услышь звук». Игра «Найди место звука в слове». Соотносят с буквой Юю. Находят место буквы в алфавите. В парах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работают с наборным полотном и конвертом для конструиров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ания: конструируют букву, составляют слоги. В парах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слова с </w:t>
            </w:r>
            <w:r w:rsidRPr="003475E3">
              <w:rPr>
                <w:rFonts w:ascii="Times New Roman" w:hAnsi="Times New Roman" w:cs="Times New Roman"/>
                <w:i/>
                <w:sz w:val="24"/>
                <w:szCs w:val="24"/>
              </w:rPr>
              <w:t>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картинку, читают слова в столбиках. Соотносят слова с местоимением </w:t>
            </w:r>
            <w:r w:rsidRPr="003475E3">
              <w:rPr>
                <w:rFonts w:ascii="Times New Roman" w:hAnsi="Times New Roman" w:cs="Times New Roman"/>
                <w:i/>
                <w:sz w:val="24"/>
                <w:szCs w:val="24"/>
              </w:rPr>
              <w:t>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Читают предложения сами, в парах, цепочкой. Соотносят с картинками.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с опорой на схему. </w:t>
            </w:r>
          </w:p>
          <w:p w:rsidR="003A0F05" w:rsidRPr="005B10D5" w:rsidRDefault="003A0F05" w:rsidP="005B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по возможности артикуляционной гимнастики. Знакомятся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[ю], с буквой Юю.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в парах букву. Читают слоги, слова, предложения, соотносят с картинками с помощью учителя. </w:t>
            </w:r>
          </w:p>
        </w:tc>
        <w:tc>
          <w:tcPr>
            <w:tcW w:w="2693" w:type="dxa"/>
            <w:hideMark/>
          </w:tcPr>
          <w:p w:rsidR="003A0F05" w:rsidRDefault="003A0F05" w:rsidP="005B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рою, мою, пою, рисую, катаю, обедаю, одеваю, обуваю.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мышления, внимания,  памяти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текстовым материалом учебника.</w:t>
            </w:r>
            <w:r w:rsidRPr="002A2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использование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0A6A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32. Буква ю, как показатель мягкости согласных.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слов с буквой ю после согласной. Чтение текста «Прятки.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Pr="00744E12" w:rsidRDefault="003A0F05" w:rsidP="000A6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135-136.</w:t>
            </w:r>
          </w:p>
        </w:tc>
        <w:tc>
          <w:tcPr>
            <w:tcW w:w="1265" w:type="dxa"/>
            <w:hideMark/>
          </w:tcPr>
          <w:p w:rsidR="003A0F05" w:rsidRPr="00A405CA" w:rsidRDefault="003A0F05" w:rsidP="00A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 буквой ю–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мягкости согласных звуков.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чтения текста с изученными буквами. 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A405CA" w:rsidRDefault="003A0F05" w:rsidP="003C4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учебной деятельности на основе 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имеющихся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  <w:hideMark/>
          </w:tcPr>
          <w:p w:rsidR="003A0F05" w:rsidRPr="005B10D5" w:rsidRDefault="003A0F05" w:rsidP="00A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проводить анализ и сравнение.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  <w:p w:rsidR="003A0F05" w:rsidRPr="00A405CA" w:rsidRDefault="003A0F05" w:rsidP="00A4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EF9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Выбирать действия 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оответствии 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поставленной зада</w:t>
            </w:r>
            <w:r w:rsidRPr="00233EF9">
              <w:rPr>
                <w:rFonts w:ascii="Times New Roman" w:hAnsi="Times New Roman" w:cs="Times New Roman"/>
                <w:sz w:val="24"/>
                <w:szCs w:val="20"/>
              </w:rPr>
              <w:t>чей</w:t>
            </w:r>
            <w:r w:rsidRPr="000C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Pr="00A405CA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>Взаимоконтроль (Соседи по парте проверьте друг у друга работы).</w:t>
            </w:r>
          </w:p>
        </w:tc>
        <w:tc>
          <w:tcPr>
            <w:tcW w:w="1417" w:type="dxa"/>
            <w:hideMark/>
          </w:tcPr>
          <w:p w:rsidR="003A0F05" w:rsidRPr="00A405CA" w:rsidRDefault="003A0F05" w:rsidP="002B3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монологическое высказыва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о распределении ролей в совместной деятельности (конструирование букв, при чтении).</w:t>
            </w:r>
            <w:r w:rsidRPr="009F76C4">
              <w:rPr>
                <w:rFonts w:ascii="Times New Roman" w:hAnsi="Times New Roman" w:cs="Times New Roman"/>
                <w:sz w:val="24"/>
                <w:szCs w:val="20"/>
              </w:rPr>
              <w:t xml:space="preserve"> Формулировать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4395" w:type="dxa"/>
            <w:hideMark/>
          </w:tcPr>
          <w:p w:rsidR="003A0F05" w:rsidRPr="00A405CA" w:rsidRDefault="003A0F05" w:rsidP="00426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Р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аботают с наборным полотном в парах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составляют слоги, слова. Читают. Выясняют, что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ю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показатель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мягкости согласных звуков.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над стихотворением «Я боюсь»: слушают, читают сами, в парах, цепочкой, выбирают картинки к тексту, упражняются в чтении с испуганной интонацией. Игра «Назови ласково». Рассказывают о своих друзьях и совместных играх.  Работают над текстом «Прятки»: слушают, читают сами, в парах, цепочкой, соотносят с  картинкой, упражняются в чтении предложения  с вопросительной интонацией, осуществляют  поиск соответствующего 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>схеме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пересказывают.  Динамическая игра «Дождик».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над загадкой: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слушают, читают сами, в парах, цепочкой, соотносят с  картинкой, упражняются в чтении  с восклицательной интонацией.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Составляют предложения с опорой на слова и схемы.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 артикуляционную гимнастику. Читают слоги, слова, стихотворение, текст, загадку, соотносят с картинками, выполняют задания, составляют предложения по картинкам с помощью учителя. В игре называют ласково себя.  Называют своих друзей, игры, в которые вместе играют. Динамическая игра «Дождик».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предложение  о дождике.</w:t>
            </w:r>
          </w:p>
        </w:tc>
        <w:tc>
          <w:tcPr>
            <w:tcW w:w="2693" w:type="dxa"/>
            <w:hideMark/>
          </w:tcPr>
          <w:p w:rsidR="003A0F05" w:rsidRDefault="003A0F05" w:rsidP="002B3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слов и выяснение их значения: люк, люстра, клюв, лютик, клюшка; ответы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вопросы;</w:t>
            </w:r>
            <w:r w:rsidRPr="00A40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слов и текстов</w:t>
            </w:r>
            <w:r w:rsidRPr="002A2B8E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внимания,  памяти</w:t>
            </w:r>
            <w:r w:rsidRPr="0070646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текстовым материалом учебника.</w:t>
            </w:r>
            <w:r w:rsidRPr="002A2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>Коррекция мышле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 основе работы с загадкой, на основе поиска соответствующего 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>схеме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A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звукобуквенный анализ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слогов и слов с твёрдыми и мягкими согласными при обозначении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твёрдыми и мягкими буквами у - ю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4A2A76" w:rsidRDefault="003A0F05" w:rsidP="004A2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4DAC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137.</w:t>
            </w:r>
          </w:p>
        </w:tc>
        <w:tc>
          <w:tcPr>
            <w:tcW w:w="1265" w:type="dxa"/>
            <w:hideMark/>
          </w:tcPr>
          <w:p w:rsidR="003A0F05" w:rsidRPr="00A13DB3" w:rsidRDefault="003A0F05" w:rsidP="00A13DB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13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чтения 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слогов с твердыми и мягкими согласными. Повторить и обобщить знания о гласных и согласных звуках и буквах. </w:t>
            </w:r>
          </w:p>
        </w:tc>
        <w:tc>
          <w:tcPr>
            <w:tcW w:w="1278" w:type="dxa"/>
            <w:hideMark/>
          </w:tcPr>
          <w:p w:rsidR="003A0F05" w:rsidRPr="00770AF6" w:rsidRDefault="003A0F05" w:rsidP="006A75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Мотивация учебной деятельности на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основе имеющихся знаний.</w:t>
            </w:r>
            <w:r w:rsidRPr="00FE2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770AF6">
              <w:rPr>
                <w:rFonts w:ascii="Times New Roman" w:hAnsi="Times New Roman" w:cs="Times New Roman"/>
                <w:sz w:val="24"/>
                <w:szCs w:val="28"/>
              </w:rPr>
              <w:t>оложительное отношение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 будущей профессии.</w:t>
            </w:r>
          </w:p>
          <w:p w:rsidR="003A0F05" w:rsidRPr="00D13C13" w:rsidRDefault="003A0F05" w:rsidP="006A759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271107" w:rsidRDefault="003A0F05" w:rsidP="00A13DB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Формирование умения работать с текстом 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D13C13" w:rsidRDefault="003A0F05" w:rsidP="00AC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умения осуществлять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анализ, сравнение, обобщение.</w:t>
            </w:r>
          </w:p>
        </w:tc>
        <w:tc>
          <w:tcPr>
            <w:tcW w:w="141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Использовать речь для регуля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ции своего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действия (практическое  сравнение на слух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в произношении и чтение слов с твёрдым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мягкими согласными)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понятные для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партнера высказывания.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 слушать собеседника.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4395" w:type="dxa"/>
            <w:hideMark/>
          </w:tcPr>
          <w:p w:rsidR="003A0F05" w:rsidRPr="00164B80" w:rsidRDefault="003A0F05" w:rsidP="00A64C1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Проводят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равнительный анализ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слогов,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Обобщают. Рассуждают. Слова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читают и соотносят с картинкой в игре «Назови».  Игра на обобщение «Назови одним словом (</w:t>
            </w:r>
            <w:r w:rsidRPr="00A64C10">
              <w:rPr>
                <w:rFonts w:ascii="Times New Roman" w:hAnsi="Times New Roman" w:cs="Times New Roman"/>
                <w:i/>
                <w:sz w:val="24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)».  Работают над текстом «Юнга»: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слушают,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отвечают на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сами, в парах, цепочкой, соотносят с  картинками, пересказывают. Смотрят презентацию со стихотворением В.Маяковского «Кем быть?». Обсуждают,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высказывание о будущей профессии. Делают вывод о необходимости труда.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С учителем читают пары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слогов, 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текст,  соотносят с картинками прочитанное.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Смотрят презентацию со стихотворением В.Маяковского «Кем быть?».  Называют профессии. </w:t>
            </w:r>
          </w:p>
        </w:tc>
        <w:tc>
          <w:tcPr>
            <w:tcW w:w="2693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лук – люк, тук – тюк,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брюки – клюква,</w:t>
            </w:r>
          </w:p>
          <w:p w:rsidR="003A0F05" w:rsidRPr="00A13DB3" w:rsidRDefault="003A0F05" w:rsidP="0016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– клубок, юнга; чтение текстов; составление высказываний; ответы на вопросы.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мышления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анализа, сравнения, обобщения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слухового восприятия </w:t>
            </w:r>
            <w:r w:rsidRPr="00A13DB3">
              <w:rPr>
                <w:rFonts w:ascii="Times New Roman" w:hAnsi="Times New Roman" w:cs="Times New Roman"/>
                <w:sz w:val="24"/>
                <w:szCs w:val="24"/>
              </w:rPr>
              <w:t xml:space="preserve">при чтении слогов и слов с 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ю</w:t>
            </w:r>
            <w:r w:rsidRPr="0051177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0C6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 Чтение текстов с изученными буквами.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0C6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138-139.</w:t>
            </w:r>
          </w:p>
        </w:tc>
        <w:tc>
          <w:tcPr>
            <w:tcW w:w="1265" w:type="dxa"/>
            <w:hideMark/>
          </w:tcPr>
          <w:p w:rsidR="003A0F05" w:rsidRPr="00580A34" w:rsidRDefault="003A0F05" w:rsidP="000C61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текста с изученными 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  <w:hideMark/>
          </w:tcPr>
          <w:p w:rsidR="003A0F05" w:rsidRDefault="003A0F05" w:rsidP="000C61C3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3A0F05" w:rsidRPr="00D13C13" w:rsidRDefault="003A0F05" w:rsidP="000C61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271107" w:rsidRDefault="003A0F05" w:rsidP="00A64C1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D13C13" w:rsidRDefault="003A0F05" w:rsidP="000C61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AC6956" w:rsidRDefault="003A0F05" w:rsidP="000C61C3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перечитывании одного и того же текста, выполняя различные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D13C13" w:rsidRDefault="003A0F05" w:rsidP="000C61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13C13" w:rsidRDefault="003A0F05" w:rsidP="000C61C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понятные для партнера высказывания.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 слушать собеседника.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4395" w:type="dxa"/>
            <w:hideMark/>
          </w:tcPr>
          <w:p w:rsidR="003A0F05" w:rsidRDefault="003A0F05" w:rsidP="000C6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артикуляционную гимнастику. Произносят гласные, согласные. Дают их характеристику.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парах читают слоги, слова. Работают над значением слов: милый, смирный, смелый, подбирают к ним близкие по значению слова, составляют предложение.  Читают и дополняют предложения  в игре «Добавь словечко». В парах читают и отгадывают загадки о животных. Динамическая пауза под песенку «Мухоморы».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Работают над загадкой: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слушают, составляют отгадку из звуковых кубиков, читают сами, в парах, цепочкой, соотносят с  картинкой, упражняются в чтении  с вопросительной интонацией.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два, три – гриб назови!». Слушают стихотворение. Соотносят с картинкой.</w:t>
            </w:r>
          </w:p>
          <w:p w:rsidR="003A0F05" w:rsidRPr="002A3414" w:rsidRDefault="003A0F05" w:rsidP="002A341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Читают сами, в парах, цепочкой.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Высказывают предположение, что могла увидеть мама. Смотрят презентацию по стихотворению. Рассказывают, в какие игры играют дома и что нужно сделать после игры.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Произносят со всеми гласные, согласные. С помощью учителя  читают слоги, слова, загадки, стихотворение, дополняют предложения  в игре. Динамическая пауза под песенку «Мухоморы».  Составляют предложение про гриб.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Смотрят презентацию по стихотворению. Заканчивают предложение: </w:t>
            </w:r>
            <w:r w:rsidRPr="002A3414">
              <w:rPr>
                <w:rFonts w:ascii="Times New Roman" w:hAnsi="Times New Roman" w:cs="Times New Roman"/>
                <w:i/>
                <w:sz w:val="24"/>
                <w:szCs w:val="20"/>
              </w:rPr>
              <w:t>Дома я играю…</w:t>
            </w:r>
          </w:p>
        </w:tc>
        <w:tc>
          <w:tcPr>
            <w:tcW w:w="2693" w:type="dxa"/>
            <w:hideMark/>
          </w:tcPr>
          <w:p w:rsidR="003A0F05" w:rsidRDefault="003A0F05" w:rsidP="000C6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выполнение артикуляционной гимнастик,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милый, смирный, смелый; чтение текстов;</w:t>
            </w:r>
          </w:p>
          <w:p w:rsidR="003A0F05" w:rsidRPr="009678DE" w:rsidRDefault="003A0F05" w:rsidP="002A3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вопросы; дополнение предложений, составление высказываний и предложений. 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 через воспроизведение прошлых событий, запоминание текстов. 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внимания 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с материалом учебника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Развитие крупной моторики через выполнение движений под музыку. 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 Звук и буква Ё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ё. Составление и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 и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слов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буквой Ёё. </w:t>
            </w:r>
          </w:p>
          <w:p w:rsidR="003A0F05" w:rsidRDefault="003A0F05" w:rsidP="0039210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Pr="00744E12" w:rsidRDefault="003A0F05" w:rsidP="0039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140.</w:t>
            </w:r>
          </w:p>
        </w:tc>
        <w:tc>
          <w:tcPr>
            <w:tcW w:w="1265" w:type="dxa"/>
            <w:hideMark/>
          </w:tcPr>
          <w:p w:rsidR="003A0F05" w:rsidRPr="00EE704F" w:rsidRDefault="003A0F05" w:rsidP="00E86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Ёё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Формировать навык чтения слов с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Ёё.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25558F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5558F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1428" w:type="dxa"/>
            <w:hideMark/>
          </w:tcPr>
          <w:p w:rsidR="003A0F05" w:rsidRPr="00271107" w:rsidRDefault="003A0F05" w:rsidP="0039210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Default="003A0F05" w:rsidP="0039210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Формирование умения осуществлять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анализ, сравнение, обобщение.</w:t>
            </w:r>
          </w:p>
          <w:p w:rsidR="003A0F05" w:rsidRPr="00392101" w:rsidRDefault="003A0F05" w:rsidP="0051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использованием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hideMark/>
          </w:tcPr>
          <w:p w:rsidR="003A0F05" w:rsidRPr="0025558F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5558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Формулирование и удержание учебной задачи  (</w:t>
            </w:r>
            <w:r w:rsidRPr="0025558F">
              <w:rPr>
                <w:rFonts w:ascii="Times New Roman" w:hAnsi="Times New Roman" w:cs="Times New Roman"/>
                <w:i/>
                <w:sz w:val="24"/>
                <w:szCs w:val="20"/>
              </w:rPr>
              <w:t>Над чем нам нужно подумать на уроке, что узнать</w:t>
            </w:r>
            <w:r w:rsidRPr="0025558F">
              <w:rPr>
                <w:rFonts w:ascii="Times New Roman" w:hAnsi="Times New Roman" w:cs="Times New Roman"/>
                <w:sz w:val="24"/>
                <w:szCs w:val="20"/>
              </w:rPr>
              <w:t xml:space="preserve">?). </w:t>
            </w:r>
          </w:p>
          <w:p w:rsidR="003A0F05" w:rsidRPr="0025558F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5558F">
              <w:rPr>
                <w:rFonts w:ascii="Times New Roman" w:hAnsi="Times New Roman" w:cs="Times New Roman"/>
                <w:sz w:val="24"/>
                <w:szCs w:val="20"/>
              </w:rPr>
              <w:t>Взаимоконтроль (</w:t>
            </w:r>
            <w:r w:rsidRPr="0025558F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Соседи по парте проверьте </w:t>
            </w:r>
            <w:r w:rsidRPr="0025558F">
              <w:rPr>
                <w:rFonts w:ascii="Times New Roman" w:hAnsi="Times New Roman" w:cs="Times New Roman"/>
                <w:i/>
                <w:sz w:val="24"/>
                <w:szCs w:val="20"/>
              </w:rPr>
              <w:lastRenderedPageBreak/>
              <w:t>друг у друга работы</w:t>
            </w:r>
            <w:r w:rsidRPr="0025558F">
              <w:rPr>
                <w:rFonts w:ascii="Times New Roman" w:hAnsi="Times New Roman" w:cs="Times New Roman"/>
                <w:sz w:val="24"/>
                <w:szCs w:val="20"/>
              </w:rPr>
              <w:t>).</w:t>
            </w:r>
          </w:p>
          <w:p w:rsidR="003A0F05" w:rsidRPr="0025558F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25558F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монологическое высказывание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о распределении ролей в совместной деятельности (конструирование 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букв, при чтении строк).</w:t>
            </w:r>
          </w:p>
        </w:tc>
        <w:tc>
          <w:tcPr>
            <w:tcW w:w="4395" w:type="dxa"/>
            <w:hideMark/>
          </w:tcPr>
          <w:p w:rsidR="003A0F05" w:rsidRPr="00A8681E" w:rsidRDefault="003A0F05" w:rsidP="004F141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Анализируют звуковые схемы.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[ё]. Дают характеристику звука. Игра «Услышь звук». Соотносят с буквой Ёё. Конструируют букву в парах. Составляют в парах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наборном полотне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читают, запоминают слоги. Читают, сравнивают, соотносят с картинками слова. Работают над скороговоркой с опорой на картинку: </w:t>
            </w:r>
            <w:r w:rsidRPr="00A8681E">
              <w:rPr>
                <w:rFonts w:ascii="Times New Roman" w:hAnsi="Times New Roman" w:cs="Times New Roman"/>
                <w:i/>
                <w:sz w:val="24"/>
                <w:szCs w:val="20"/>
              </w:rPr>
              <w:t>Ель на ёжика похожа. Ёж в иголках, ёлка тоже.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Упражняются в подборе слов: </w:t>
            </w:r>
            <w:r w:rsidRPr="00A8681E">
              <w:rPr>
                <w:rFonts w:ascii="Times New Roman" w:hAnsi="Times New Roman" w:cs="Times New Roman"/>
                <w:i/>
                <w:sz w:val="24"/>
                <w:szCs w:val="24"/>
              </w:rPr>
              <w:t>нёс, мёл, вёл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опорой на картинки.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гимнастику. Знакомятся 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[ё] и с буквой Ёё. Конструируют букву в парах. Читают слоги, слова, соотносят с картинками с учителем.  Слушают скороговорку. Рассматривают картинку. Упражняются в подборе слов с опорой на картинки и практические действия.</w:t>
            </w:r>
          </w:p>
        </w:tc>
        <w:tc>
          <w:tcPr>
            <w:tcW w:w="2693" w:type="dxa"/>
            <w:hideMark/>
          </w:tcPr>
          <w:p w:rsidR="003A0F05" w:rsidRDefault="003A0F05" w:rsidP="00E8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ёжик, ёлка, ёрш; нёс, мёл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, вёл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25558F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мышления, внимания</w:t>
            </w:r>
            <w:r w:rsidRPr="0025558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текстовым материалом учебника.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 через использование материальных объектов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582E0F" w:rsidRDefault="003A0F05" w:rsidP="00D12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Буква ё, как показатель мягкости согласных.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слов с буквой ё.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141,142.</w:t>
            </w:r>
          </w:p>
        </w:tc>
        <w:tc>
          <w:tcPr>
            <w:tcW w:w="1265" w:type="dxa"/>
            <w:hideMark/>
          </w:tcPr>
          <w:p w:rsidR="003A0F05" w:rsidRPr="00EE704F" w:rsidRDefault="003A0F05" w:rsidP="00582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слов с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Ёё</w:t>
            </w:r>
            <w:r w:rsidRPr="005B1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1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F8123F" w:rsidRDefault="003A0F05" w:rsidP="00582E0F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навыка</w:t>
            </w:r>
            <w:r w:rsidRPr="00C8427C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 на дороге.</w:t>
            </w:r>
          </w:p>
        </w:tc>
        <w:tc>
          <w:tcPr>
            <w:tcW w:w="1428" w:type="dxa"/>
            <w:hideMark/>
          </w:tcPr>
          <w:p w:rsidR="003A0F05" w:rsidRPr="00F8123F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A0F05" w:rsidRPr="00483587" w:rsidRDefault="003A0F05" w:rsidP="00582E0F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483587">
              <w:rPr>
                <w:rFonts w:ascii="Times New Roman" w:eastAsia="Calibri" w:hAnsi="Times New Roman" w:cs="Times New Roman"/>
                <w:sz w:val="24"/>
                <w:szCs w:val="28"/>
              </w:rPr>
              <w:t>лушать указания и инструкции учите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ля, решая познавательную задачу.</w:t>
            </w:r>
          </w:p>
          <w:p w:rsidR="003A0F05" w:rsidRPr="00F8123F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F8123F" w:rsidRDefault="003A0F05" w:rsidP="00582E0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>Умение строить монологическое высказывание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3A0F05" w:rsidRPr="006928B4" w:rsidRDefault="003A0F05" w:rsidP="00A86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артикуляционную гимнастику. Упражняются 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чтении слогов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[ё]. Игра «Назови детёнышей». Игра на классификацию «Кто  где живёт?». Упражняются в употреблении личных местоимений с опорой на картинку. Составляют предложения.  Упражняются в употреблении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шёл, зашёл, пришёл.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опорой  на схему и картинку.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Упражняются в употреблении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бил-пил.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Подбирают недостающее 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опорой  на картинку, читают предложение.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над стихотворением. Запоминают сигналы светофора.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Отрабатывают чтение с восклицательной интонацией. Игра «Красный, жёлтый, зелёный».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Минимальный:</w:t>
            </w: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Читают слоги, слова, стихотворение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помощью учителя. Упражняются в употреблении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практические действия.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Запоминают сигналы светофора.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Играют в игру «Красный, жёлтый, зелёный» вместе со всеми.</w:t>
            </w:r>
          </w:p>
        </w:tc>
        <w:tc>
          <w:tcPr>
            <w:tcW w:w="2693" w:type="dxa"/>
            <w:hideMark/>
          </w:tcPr>
          <w:p w:rsidR="003A0F05" w:rsidRPr="00F8123F" w:rsidRDefault="003A0F05" w:rsidP="00E05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моё, моя, мой, мои, твоё, твоя, твой, твои; шёл, зашёл, пришёл; пил-бил; ответы на вопросы; чтение слогов, предложений, стихотворения; составление предложений.  Коррекция памяти через запоминание слогов, текста.</w:t>
            </w:r>
          </w:p>
          <w:p w:rsidR="003A0F05" w:rsidRPr="009678DE" w:rsidRDefault="003A0F05" w:rsidP="0069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>Коррекция мышления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моделями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 xml:space="preserve"> предложений.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D46EB0">
        <w:tc>
          <w:tcPr>
            <w:tcW w:w="16302" w:type="dxa"/>
            <w:gridSpan w:val="9"/>
            <w:hideMark/>
          </w:tcPr>
          <w:p w:rsidR="003A0F05" w:rsidRPr="00D13C13" w:rsidRDefault="003A0F05" w:rsidP="00D1236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1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32 ч.</w:t>
            </w: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C65823" w:rsidRDefault="003A0F05" w:rsidP="00824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Чтение слов и текста «Вот так Тёпа» с буквой Ё.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143-144</w:t>
            </w:r>
          </w:p>
        </w:tc>
        <w:tc>
          <w:tcPr>
            <w:tcW w:w="1265" w:type="dxa"/>
            <w:hideMark/>
          </w:tcPr>
          <w:p w:rsidR="003A0F05" w:rsidRPr="00824497" w:rsidRDefault="003A0F05" w:rsidP="0082449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текста с изученными буквами. </w:t>
            </w:r>
          </w:p>
        </w:tc>
        <w:tc>
          <w:tcPr>
            <w:tcW w:w="127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>Проявлять положительное отношение и интерес к животным.</w:t>
            </w:r>
          </w:p>
        </w:tc>
        <w:tc>
          <w:tcPr>
            <w:tcW w:w="1428" w:type="dxa"/>
            <w:hideMark/>
          </w:tcPr>
          <w:p w:rsidR="003A0F05" w:rsidRPr="00271107" w:rsidRDefault="003A0F05" w:rsidP="0082449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AC6956" w:rsidRDefault="003A0F05" w:rsidP="00732AA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перечитывании одного и того же текста, выполняя различные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Умение строить понятные для партнера высказывания.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Умение  слушать собеседника.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4395" w:type="dxa"/>
            <w:hideMark/>
          </w:tcPr>
          <w:p w:rsidR="003A0F05" w:rsidRDefault="003A0F05" w:rsidP="004862EA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Отрабатывают произношение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[ё] при чтении слогов. Выполняют задание по словообразованию слов. В парах  читают и отгадывают загадку. Работают над многозначностью слова </w:t>
            </w:r>
            <w:r w:rsidRPr="004862EA">
              <w:rPr>
                <w:rFonts w:ascii="Times New Roman" w:hAnsi="Times New Roman" w:cs="Times New Roman"/>
                <w:i/>
                <w:sz w:val="24"/>
                <w:szCs w:val="20"/>
              </w:rPr>
              <w:t>иголки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 Вспоминают, что знают о еже. Слушают текст, отвечают на вопросы, ч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>итают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сами, в парах, цепочкой,</w:t>
            </w:r>
            <w:r w:rsidRPr="0065482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отрабатывают чтение с восклицательной интонацией, соотносят прочитанное с картинкой, пересказывают с опорой на картинку.</w:t>
            </w:r>
          </w:p>
          <w:p w:rsidR="003A0F05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Высказывают своё мнение по отношению к животным. Динамическая пауза «Прибежали ёжики». Работают над стихотворением «Шутка».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Упражняются в чтении предложений с вопросительной интонацией.</w:t>
            </w:r>
          </w:p>
          <w:p w:rsidR="003A0F05" w:rsidRPr="00D13C13" w:rsidRDefault="003A0F05" w:rsidP="00AD1E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предложения с опорой на слова и схему.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Читают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слоги, слова, тексты с помощью учителя.  Слушают ответы детей. Соотносят прочитанное с картинками. с Составляют предложения опорой на картинку. Динамическая пауза вместе со всеми. </w:t>
            </w:r>
          </w:p>
        </w:tc>
        <w:tc>
          <w:tcPr>
            <w:tcW w:w="2693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клён, орёл, ёлка; чтение и пересказ текста;</w:t>
            </w:r>
          </w:p>
          <w:p w:rsidR="003A0F05" w:rsidRPr="009678DE" w:rsidRDefault="003A0F05" w:rsidP="0090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вопросы; составление высказываний; словообразование.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 через запоминание текста. </w:t>
            </w:r>
            <w:r w:rsidRPr="004003BC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речи при работе с интонацией при чтении текста.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C65823" w:rsidRDefault="003A0F05" w:rsidP="00824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Чтение слов и текста «Шутка» с изученными буквами.</w:t>
            </w:r>
            <w:r w:rsidRPr="00C6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систематизации знаний.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145.</w:t>
            </w:r>
          </w:p>
        </w:tc>
        <w:tc>
          <w:tcPr>
            <w:tcW w:w="1265" w:type="dxa"/>
            <w:hideMark/>
          </w:tcPr>
          <w:p w:rsidR="003A0F05" w:rsidRPr="00D13C13" w:rsidRDefault="003A0F05" w:rsidP="0082449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24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навык чтения слоговых таблиц, скороговорок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изученными буквами.</w:t>
            </w:r>
          </w:p>
        </w:tc>
        <w:tc>
          <w:tcPr>
            <w:tcW w:w="127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8123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28" w:type="dxa"/>
            <w:hideMark/>
          </w:tcPr>
          <w:p w:rsidR="003A0F05" w:rsidRPr="00D13C13" w:rsidRDefault="003A0F05" w:rsidP="009C635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ие,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Формирование умения осуществлять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анализ, сравнение. </w:t>
            </w:r>
          </w:p>
        </w:tc>
        <w:tc>
          <w:tcPr>
            <w:tcW w:w="1418" w:type="dxa"/>
            <w:hideMark/>
          </w:tcPr>
          <w:p w:rsidR="003A0F05" w:rsidRPr="00AC6956" w:rsidRDefault="003A0F05" w:rsidP="00C0580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перечитывании одного и того же 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текста, выполняя различные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понятные для партнера высказывания.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Умение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слушать собеседника.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4395" w:type="dxa"/>
            <w:hideMark/>
          </w:tcPr>
          <w:p w:rsidR="003A0F05" w:rsidRDefault="003A0F05" w:rsidP="00C02495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Произносят гласные. Дают их характеристику.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Отрабатывают произношение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гласных, работая над чтением слогов, слов.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Сравнивают слоги и слова в столбиках. Работают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звуковыми схемами.  Составляют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предложение про орла с опорой на картинку. Динамическая пауза под песенку «На полянке зайки танцевали». Слушают и отгадывают загадки про зайца и лису. Работают над стихотворением: слушают, отвечают на вопросы, читают сами, в парах, цепочкой, отрабатывают чтение с восклицательной интонацией, соотносят прочитанное с картинкой, пересказывают с опорой на картинку.</w:t>
            </w:r>
          </w:p>
          <w:p w:rsidR="003A0F05" w:rsidRDefault="003A0F05" w:rsidP="00C02495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Выполняют в парах задание на карточках «Кто что ест?».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Произносят со всеми гласные. Читают слоги, слова с учителем.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предложение про орла с опорой на картинку. Динамическая пауза под песенку «На полянке зайки танцевали». Слушают и загадки. Показывают отгадки.  Читают с учителем стихотворение, соотносят прочитанное с картинкой, составляют предложение  с опорой на картинку.</w:t>
            </w:r>
          </w:p>
          <w:p w:rsidR="003A0F05" w:rsidRPr="00D13C13" w:rsidRDefault="003A0F05" w:rsidP="00732AA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Выполняют задание на карточках с учителем.</w:t>
            </w:r>
          </w:p>
        </w:tc>
        <w:tc>
          <w:tcPr>
            <w:tcW w:w="2693" w:type="dxa"/>
            <w:hideMark/>
          </w:tcPr>
          <w:p w:rsidR="003A0F05" w:rsidRPr="009678DE" w:rsidRDefault="003A0F05" w:rsidP="0073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фонематического слуха, речи на основе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таблицей оппозиционных слогов.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мышления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со стихотворением, со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звуковыми схемами  и моделями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 xml:space="preserve"> предложений.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 через запоминание текста. </w:t>
            </w:r>
            <w:r w:rsidRPr="004003BC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речи при работе с интонацией при чтении текста.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Чтение слов и текста «Опасная работа» с изученными буквами.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 систематиз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146.</w:t>
            </w:r>
          </w:p>
        </w:tc>
        <w:tc>
          <w:tcPr>
            <w:tcW w:w="1265" w:type="dxa"/>
            <w:hideMark/>
          </w:tcPr>
          <w:p w:rsidR="003A0F05" w:rsidRPr="00580A34" w:rsidRDefault="003A0F05" w:rsidP="00580A3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24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навык чтения текста с изученными 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8" w:type="dxa"/>
            <w:hideMark/>
          </w:tcPr>
          <w:p w:rsidR="003A0F05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льного отношения к профессиям людей.</w:t>
            </w:r>
          </w:p>
        </w:tc>
        <w:tc>
          <w:tcPr>
            <w:tcW w:w="142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изображение, текст, устное высказывание, элементарн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A0F05" w:rsidRPr="00AC6956" w:rsidRDefault="003A0F05" w:rsidP="003F6C72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перечитывании одного и того же текста, выполняя 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Умение строить понятные для партнера высказывания.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Умение  слушать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собеседника.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4395" w:type="dxa"/>
            <w:hideMark/>
          </w:tcPr>
          <w:p w:rsidR="003A0F05" w:rsidRDefault="003A0F05" w:rsidP="0086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артикуляционную гимнастику. Произносят гласные. Дают их характеристику.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Отрабатывают произношение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[ё], работая над чтением слогов. 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Смотрят и обсуждают презентацию о профессиях. Игра «Раз, два, три – профессию назови!». Слушают текст. Соотносят с картинкой.</w:t>
            </w:r>
          </w:p>
          <w:p w:rsidR="003A0F05" w:rsidRDefault="003A0F05" w:rsidP="00865682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вопросы. Читают сами, в парах, цепочкой. Находят и читают слова с [ё].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Высказывают своё мнение.</w:t>
            </w:r>
          </w:p>
          <w:p w:rsidR="003A0F05" w:rsidRPr="00D13C13" w:rsidRDefault="003A0F05" w:rsidP="00EE1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Пересказывают.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Подбирают предложения  к  схемам.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Упражняются в чтении предложений с вопросительной интонацией.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Составляют предложения с опорой на картинки и схему. Рассказывают о профессиях родителей.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Произносят вместе со всеми гласные. Смотрят презентацию о профессиях. Читают слоги, слова, предложения, текст с помощью учителя. Соотносят с картинкой.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Составляют предложения с опорой на картинки. Называют профессии родителей.</w:t>
            </w:r>
          </w:p>
        </w:tc>
        <w:tc>
          <w:tcPr>
            <w:tcW w:w="2693" w:type="dxa"/>
            <w:hideMark/>
          </w:tcPr>
          <w:p w:rsidR="003A0F05" w:rsidRDefault="003A0F05" w:rsidP="00AC6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пилот, самолёт; чтение и пересказ текста;</w:t>
            </w:r>
          </w:p>
          <w:p w:rsidR="003A0F05" w:rsidRPr="009678DE" w:rsidRDefault="003A0F05" w:rsidP="00AC6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вопросы; составление высказываний и предложений. 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запоминание текста. </w:t>
            </w:r>
            <w:r w:rsidRPr="00E1182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мышления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с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моделями предложени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t>й.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F429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Звук и буква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, ч. Слоги и слова с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Pr="00C6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147,148.</w:t>
            </w:r>
          </w:p>
        </w:tc>
        <w:tc>
          <w:tcPr>
            <w:tcW w:w="1265" w:type="dxa"/>
            <w:hideMark/>
          </w:tcPr>
          <w:p w:rsidR="003A0F05" w:rsidRPr="00AC6956" w:rsidRDefault="003A0F05" w:rsidP="00AC695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звуком и буквой Чч. </w:t>
            </w:r>
          </w:p>
        </w:tc>
        <w:tc>
          <w:tcPr>
            <w:tcW w:w="1278" w:type="dxa"/>
            <w:hideMark/>
          </w:tcPr>
          <w:p w:rsidR="003A0F05" w:rsidRPr="00AC6956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3A0F05" w:rsidRPr="00AC6956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AC6956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целью выделения звука, обозначаемого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новой буквой.</w:t>
            </w:r>
          </w:p>
          <w:p w:rsidR="003A0F05" w:rsidRPr="00AC6956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слов с новым звуком. 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AC6956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0F05" w:rsidRPr="00AC6956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AC6956" w:rsidRDefault="003A0F05" w:rsidP="00C13CFE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перечитывании одного и того же текста, выполняя различные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AC6956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AC6956" w:rsidRDefault="003A0F05" w:rsidP="00535D3D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помощь и сотрудничество, строить понятные для партнера высказывания, обращаться за помощью, слушать собеседника,  договариваться о 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распределении ролей в совместной деятельности (работа в парах).</w:t>
            </w:r>
          </w:p>
        </w:tc>
        <w:tc>
          <w:tcPr>
            <w:tcW w:w="4395" w:type="dxa"/>
            <w:hideMark/>
          </w:tcPr>
          <w:p w:rsidR="003A0F05" w:rsidRPr="00AC6956" w:rsidRDefault="003A0F05" w:rsidP="003F6C72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Работают со звукобуквенными схемами. 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Выделяют [ч]. Характеризуют звук. Игра «Услышь звук». Соотносят с буквой Чч. Конструируют  букву в парах. Ра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ботают с наборным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отном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 читают слоги. Читают  слова. Объясняют значение слов. Соотносят с картинкой. </w:t>
            </w:r>
            <w:r>
              <w:rPr>
                <w:rFonts w:ascii="Times New Roman" w:hAnsi="Times New Roman" w:cs="Times New Roman"/>
                <w:sz w:val="24"/>
              </w:rPr>
              <w:t xml:space="preserve">Игра «Назови ласково».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над стихотворением шуточного характера: слушают, отвечают на вопросы, читают сами, в парах, цепочкой, находят слова с [ч],  соотносят прочитанное с иллюстрацией.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предложение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дыхательную гимнастику. Знакомятся с звуком [ч] и буквой Чч. Конструируют  букву в парах. Читают слоги,  слова с помощью. Соотносят с картинкой. </w:t>
            </w:r>
            <w:r>
              <w:rPr>
                <w:rFonts w:ascii="Times New Roman" w:hAnsi="Times New Roman" w:cs="Times New Roman"/>
                <w:sz w:val="24"/>
              </w:rPr>
              <w:t xml:space="preserve">Игра «Назови ласково». С учителем читают текст,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прочитанное с иллюстрацией.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 о жуке.</w:t>
            </w:r>
          </w:p>
        </w:tc>
        <w:tc>
          <w:tcPr>
            <w:tcW w:w="2693" w:type="dxa"/>
            <w:hideMark/>
          </w:tcPr>
          <w:p w:rsidR="003A0F05" w:rsidRPr="009678DE" w:rsidRDefault="003A0F05" w:rsidP="004A5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значения: врач, очки, учитель, птичка, часы, чудак, чипсы;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слогов, текста;  ответы на вопросы; составление предложений по картинкам.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слухового восприятия на основе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 с согласным шипящим звуком. Развитие мелкой моторики через использование материальных объектов.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4A5064" w:rsidRDefault="003A0F05" w:rsidP="004A50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Чтение слов и текста «Красная Шапочка» с буквой Чч.</w:t>
            </w:r>
            <w:r w:rsidRPr="00C6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4A506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149.</w:t>
            </w:r>
          </w:p>
        </w:tc>
        <w:tc>
          <w:tcPr>
            <w:tcW w:w="1265" w:type="dxa"/>
            <w:hideMark/>
          </w:tcPr>
          <w:p w:rsidR="003A0F05" w:rsidRPr="004A5064" w:rsidRDefault="003A0F05" w:rsidP="00F4299E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текста с 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 xml:space="preserve">буквой Чч. </w:t>
            </w:r>
            <w:r w:rsidRPr="004A506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составления предложений по схеме. </w:t>
            </w:r>
          </w:p>
        </w:tc>
        <w:tc>
          <w:tcPr>
            <w:tcW w:w="1278" w:type="dxa"/>
            <w:hideMark/>
          </w:tcPr>
          <w:p w:rsidR="003A0F05" w:rsidRPr="004A5064" w:rsidRDefault="003A0F05" w:rsidP="004A506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через чтение текстов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бсуждение проблем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 xml:space="preserve"> самостоятельности детей. </w:t>
            </w:r>
          </w:p>
        </w:tc>
        <w:tc>
          <w:tcPr>
            <w:tcW w:w="1428" w:type="dxa"/>
            <w:hideMark/>
          </w:tcPr>
          <w:p w:rsidR="003A0F05" w:rsidRPr="004A5064" w:rsidRDefault="003A0F05" w:rsidP="004A5064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Работа с текстом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: поиск слов с изученным звуком.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A0F05" w:rsidRPr="004A5064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пособность к волевому усилию при перечитывании одного и того же текста, выполняя различные упражнения и отвечая на вопросы.</w:t>
            </w:r>
          </w:p>
          <w:p w:rsidR="003A0F05" w:rsidRPr="004A5064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4A5064" w:rsidRDefault="003A0F05" w:rsidP="00E34C6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Формулировать свои затруднения, обращаться за помощью.</w:t>
            </w:r>
          </w:p>
        </w:tc>
        <w:tc>
          <w:tcPr>
            <w:tcW w:w="4395" w:type="dxa"/>
            <w:hideMark/>
          </w:tcPr>
          <w:p w:rsidR="003A0F05" w:rsidRDefault="003A0F05" w:rsidP="0077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Отрабатывают произношение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[ч], работая над чистоговоркой.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Читают в парах слоги, слова, составляют предложения по схеме.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Слушают текст. Соотносят с картинкой.</w:t>
            </w:r>
          </w:p>
          <w:p w:rsidR="003A0F05" w:rsidRPr="001B5C2F" w:rsidRDefault="003A0F05" w:rsidP="00E770E0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Читают сами, в парах, цепочкой. Находят и читают слова с[ч]. 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Находят знаки препинания,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упражняются в чтении с вопросительной интонацией. Пересказывают.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продолжение сказки. Смотрят и обсуждают презентацию по сказке. </w:t>
            </w:r>
          </w:p>
          <w:p w:rsidR="003A0F05" w:rsidRPr="00E36BA5" w:rsidRDefault="003A0F05" w:rsidP="00E3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За учителем произносят [ч],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слоги,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чистоговорку.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Повторяют  составленные  предложения. Читают слова, текст с помощью учителя. Слушают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пересказ продолжение сказки. Смотрят презентацию. Называют героев сказки.</w:t>
            </w:r>
          </w:p>
        </w:tc>
        <w:tc>
          <w:tcPr>
            <w:tcW w:w="2693" w:type="dxa"/>
            <w:hideMark/>
          </w:tcPr>
          <w:p w:rsidR="003A0F05" w:rsidRDefault="003A0F05" w:rsidP="00E7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 слов и выяснение значения слов: девочка, шапочка; ответы на вопросы; чтение и пересказ сказки.</w:t>
            </w:r>
          </w:p>
          <w:p w:rsidR="003A0F05" w:rsidRPr="009678DE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064">
              <w:rPr>
                <w:rFonts w:ascii="Times New Roman" w:hAnsi="Times New Roman" w:cs="Times New Roman"/>
                <w:sz w:val="24"/>
                <w:szCs w:val="24"/>
              </w:rPr>
              <w:t>Коррекция мышления при работе с текстовым материалом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схемами.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памяти через запоминание текста сказки.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Чтение текста «Чучело»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изученными буквами.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150.</w:t>
            </w:r>
          </w:p>
        </w:tc>
        <w:tc>
          <w:tcPr>
            <w:tcW w:w="1265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24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 текста с изученными 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3A0F05" w:rsidRDefault="003A0F05" w:rsidP="00BE4CA0">
            <w:pPr>
              <w:pStyle w:val="11"/>
              <w:rPr>
                <w:rFonts w:ascii="Times New Roman" w:hAnsi="Times New Roman" w:cs="Times New Roman"/>
                <w:sz w:val="24"/>
                <w:szCs w:val="20"/>
              </w:rPr>
            </w:pPr>
            <w:r w:rsidRPr="00F8123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Мотивация учебной деятельно</w:t>
            </w:r>
            <w:r w:rsidRPr="00F8123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сти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0D10C8" w:rsidRDefault="003A0F05" w:rsidP="00BE4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текстом: перечитыва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текста с разными задачами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осознанно выбирать интонацию, темп чтения, необходимые паузы в соответствии с особенностями текста.</w:t>
            </w:r>
          </w:p>
          <w:p w:rsidR="003A0F05" w:rsidRPr="00D13C13" w:rsidRDefault="003A0F05" w:rsidP="00BE4CA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иллюстрацию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 с соответствующим фрагментом текста.</w:t>
            </w:r>
          </w:p>
        </w:tc>
        <w:tc>
          <w:tcPr>
            <w:tcW w:w="141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мостоятельно, а затем с интонацией, соответствующей содержанию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D13C13" w:rsidRDefault="003A0F05" w:rsidP="0013382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проявлять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речевую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активность во взаимодействии и слушать собеседника.</w:t>
            </w:r>
          </w:p>
        </w:tc>
        <w:tc>
          <w:tcPr>
            <w:tcW w:w="4395" w:type="dxa"/>
            <w:hideMark/>
          </w:tcPr>
          <w:p w:rsidR="003A0F05" w:rsidRDefault="003A0F05" w:rsidP="00BE4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Отрабатывают произношение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[ч],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работая над чистоговоркой и скороговоркой.  Игра «Что в огороде растёт?». Игра «Кто во дворе живёт?».  Вспоминают, где видели чучело, какое оно, для чего ставят в огороде.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Объясняют значение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Слушают текст. Соотносят с картинкой.</w:t>
            </w:r>
          </w:p>
          <w:p w:rsidR="003A0F05" w:rsidRDefault="003A0F05" w:rsidP="0097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Читают сами, в парах, цепочкой, выборочно, по ролям.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Находят знаки препинания,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упражняются в чтении с восклицательной интонацией. Пересказывают.  Инсценируют.</w:t>
            </w:r>
          </w:p>
          <w:p w:rsidR="003A0F05" w:rsidRPr="00D13C13" w:rsidRDefault="003A0F05" w:rsidP="0097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артикуляционную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Произносят со всеми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[ч], чистоговорку.  Повторяют за детьми слова в играх.  Читают слова, скороговорку, текст, работают над содержанием с учителем. Слушают рассказы детей, объяснения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слов, чтение по ролям,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ересказ.  Смотрят инсценировку.</w:t>
            </w:r>
          </w:p>
        </w:tc>
        <w:tc>
          <w:tcPr>
            <w:tcW w:w="2693" w:type="dxa"/>
            <w:hideMark/>
          </w:tcPr>
          <w:p w:rsidR="003A0F05" w:rsidRDefault="003A0F05" w:rsidP="00BE4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артикуляционную гимнастику;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лексическую работу над словами: чучело, огородное; чтение текста; ответы на вопросы; работу над правильностью, осознанностью, выразительностью чтения на материале текста «Чучело».  Развитие памяти через запоминание текста. </w:t>
            </w:r>
          </w:p>
          <w:p w:rsidR="003A0F05" w:rsidRDefault="003A0F05" w:rsidP="00BE4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05" w:rsidRPr="009678DE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C18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Чтение слов и текста «Хитрая лисичка»  с сочетаниями ЧА, ЧУ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13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DC1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151, 152</w:t>
            </w:r>
          </w:p>
        </w:tc>
        <w:tc>
          <w:tcPr>
            <w:tcW w:w="1265" w:type="dxa"/>
            <w:hideMark/>
          </w:tcPr>
          <w:p w:rsidR="003A0F05" w:rsidRDefault="003A0F05" w:rsidP="009713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правописанием ча-чу. </w:t>
            </w:r>
            <w:r w:rsidRPr="0082449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с сочетаниями </w:t>
            </w:r>
          </w:p>
          <w:p w:rsidR="003A0F05" w:rsidRPr="00E770E0" w:rsidRDefault="003A0F05" w:rsidP="009713B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ЧА, ЧУ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hideMark/>
          </w:tcPr>
          <w:p w:rsidR="003A0F05" w:rsidRPr="00E770E0" w:rsidRDefault="003A0F05" w:rsidP="009713B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через выполнение зад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аний на основе имеющихся знаний.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28" w:type="dxa"/>
            <w:hideMark/>
          </w:tcPr>
          <w:p w:rsidR="003A0F05" w:rsidRPr="00AC6956" w:rsidRDefault="003A0F05" w:rsidP="0097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Умение выполнять действия по заданному алгоритму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(наборное полотно).</w:t>
            </w:r>
          </w:p>
          <w:p w:rsidR="003A0F05" w:rsidRPr="00E770E0" w:rsidRDefault="003A0F05" w:rsidP="009713B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0F05" w:rsidRPr="00E770E0" w:rsidRDefault="003A0F05" w:rsidP="009713B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3A0F05" w:rsidRPr="00E770E0" w:rsidRDefault="003A0F05" w:rsidP="00D1236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мостоятельно, а затем с интонацией,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соответствующей содержанию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E770E0" w:rsidRDefault="003A0F05" w:rsidP="00D1236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Проявлять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речевую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активность, обращать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ся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за помощью, предлагать помощь, слушать собеседника. Формулировать свои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затруднения.</w:t>
            </w:r>
          </w:p>
          <w:p w:rsidR="003A0F05" w:rsidRPr="00E770E0" w:rsidRDefault="003A0F05" w:rsidP="00D1236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3A0F05" w:rsidRPr="00574D28" w:rsidRDefault="003A0F05" w:rsidP="00574D2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Отрабатывают произношение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[ч], работая над чистоговоркой.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Составляют в парах  и читают слова с сочетания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ча- чу. Находят ча- чу</w:t>
            </w:r>
            <w:r w:rsidRPr="003E6094">
              <w:rPr>
                <w:rFonts w:ascii="Times New Roman" w:hAnsi="Times New Roman" w:cs="Times New Roman"/>
                <w:sz w:val="24"/>
                <w:szCs w:val="20"/>
              </w:rPr>
              <w:t xml:space="preserve"> в словах.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D61FD4">
              <w:rPr>
                <w:rFonts w:ascii="Times New Roman" w:hAnsi="Times New Roman" w:cs="Times New Roman"/>
                <w:sz w:val="24"/>
                <w:szCs w:val="20"/>
              </w:rPr>
              <w:t>Делают вывод о правописании сочетаний.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595821">
              <w:rPr>
                <w:rFonts w:ascii="Times New Roman" w:hAnsi="Times New Roman" w:cs="Times New Roman"/>
                <w:sz w:val="24"/>
                <w:szCs w:val="20"/>
              </w:rPr>
              <w:t>Заканчивают предложения в игре «Доскажи словечко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сочетания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ча- чу</w:t>
            </w:r>
            <w:r w:rsidRPr="00595821">
              <w:rPr>
                <w:rFonts w:ascii="Times New Roman" w:hAnsi="Times New Roman" w:cs="Times New Roman"/>
                <w:sz w:val="24"/>
                <w:szCs w:val="20"/>
              </w:rPr>
              <w:t xml:space="preserve">». </w:t>
            </w:r>
            <w:r w:rsidRPr="00D61FD4">
              <w:rPr>
                <w:rFonts w:ascii="Times New Roman" w:hAnsi="Times New Roman" w:cs="Times New Roman"/>
                <w:sz w:val="24"/>
                <w:szCs w:val="20"/>
              </w:rPr>
              <w:t>Работают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над скороговоркой: слушают, отвечают на вопросы, соотносят с картинкой,  читают сами, в парах, ускоренно.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чтение с восклицательной интонацией. </w:t>
            </w:r>
            <w:r w:rsidRPr="003E6094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Работают над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сказкой: слушают, отвечают на вопросы, соотносят с картинкой,  читают сами, в парах. Пересказывают с опорой на серию картинок.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 продолжение сказки.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Играют в игру «Кто больше?»</w:t>
            </w:r>
          </w:p>
          <w:p w:rsidR="003A0F05" w:rsidRPr="00283165" w:rsidRDefault="003A0F05" w:rsidP="0028316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Произносят со всеми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[ч].  Повторяют слоги, слова игры,  предложения чистоговорки.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Читают слова с сочетания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ча- чу, скороговорку, сказку с помощью учителя. Составляют предложения по серии картинок.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 продолжение сказки и составленные слова.</w:t>
            </w:r>
          </w:p>
        </w:tc>
        <w:tc>
          <w:tcPr>
            <w:tcW w:w="2693" w:type="dxa"/>
            <w:hideMark/>
          </w:tcPr>
          <w:p w:rsidR="003A0F05" w:rsidRPr="009678DE" w:rsidRDefault="003A0F05" w:rsidP="00D0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лексическую работу над словами: лисичка, скалочка; чтение текстов; продолжение рассказывания сказки.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 через запоминание текста. 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ррекция фонематического слуха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сочетаниями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ча-чу и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 xml:space="preserve"> скороговор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Чтение слов и предложений с изученными буквами.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153,154.</w:t>
            </w:r>
          </w:p>
        </w:tc>
        <w:tc>
          <w:tcPr>
            <w:tcW w:w="1265" w:type="dxa"/>
            <w:hideMark/>
          </w:tcPr>
          <w:p w:rsidR="003A0F05" w:rsidRPr="00D01D16" w:rsidRDefault="003A0F05" w:rsidP="00D01D1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01D1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словами, отвечающими на вопрос кто? и что? </w:t>
            </w:r>
            <w:r w:rsidRPr="00DC6A14">
              <w:rPr>
                <w:rFonts w:ascii="Times New Roman" w:hAnsi="Times New Roman" w:cs="Times New Roman"/>
                <w:sz w:val="24"/>
                <w:szCs w:val="24"/>
              </w:rPr>
              <w:t>Развивать навык чтения слов,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текста с изученными </w:t>
            </w:r>
            <w:r w:rsidRPr="00DC6A14">
              <w:rPr>
                <w:rFonts w:ascii="Times New Roman" w:hAnsi="Times New Roman" w:cs="Times New Roman"/>
                <w:sz w:val="24"/>
                <w:szCs w:val="24"/>
              </w:rPr>
              <w:t>буквами.</w:t>
            </w:r>
          </w:p>
        </w:tc>
        <w:tc>
          <w:tcPr>
            <w:tcW w:w="127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через выполнение зад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аний на основе имеющихся знаний.</w:t>
            </w:r>
          </w:p>
        </w:tc>
        <w:tc>
          <w:tcPr>
            <w:tcW w:w="1428" w:type="dxa"/>
            <w:hideMark/>
          </w:tcPr>
          <w:p w:rsidR="003A0F05" w:rsidRPr="00271107" w:rsidRDefault="003A0F05" w:rsidP="00D01D1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 умения анализировать, классифицировать.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мостоятельно, а затем с интонацией, соответствующей содержанию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E770E0" w:rsidRDefault="003A0F05" w:rsidP="00D01D1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Проявлять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речевую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активность, обращать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ся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за помощью, предлагать помощь, слушать собеседника. Формулировать свои затруднения.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Произносят звуки с опорой на звуковые домики. Называют признаки гласных и согласных. Составляют слова из слогов в игре «Узнай слово». Игра «Составь слова со слогом …-ка » Соотносят с картинками. Дифференцируют слова по вопросам. Составляют предложения. Соотносят слоги с картинками домашних животных в игре «Кто как говорит?». Работают над стихотворением шуточного характера, над загадкой:  слушают, читают сами, в парах, цепочкой. Отрабатывают чтение с восклицательной интонацией.</w:t>
            </w:r>
          </w:p>
          <w:p w:rsidR="003A0F05" w:rsidRPr="00D13C13" w:rsidRDefault="003A0F05" w:rsidP="00B3110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звуки вместе со всеми. Называют признаки гласных и согласных. Составляют слова из слогов в игре «Узнай слово». Повторяют  составленные слова и показывают на картинках. Повторяют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слова, отвечающие на вопросы кто? что? Показывают картинки домашних животных в игре. Работают над стихотворением, над загадкой с помощью учителя. </w:t>
            </w:r>
          </w:p>
        </w:tc>
        <w:tc>
          <w:tcPr>
            <w:tcW w:w="2693" w:type="dxa"/>
            <w:hideMark/>
          </w:tcPr>
          <w:p w:rsidR="003A0F05" w:rsidRPr="009678DE" w:rsidRDefault="003A0F05" w:rsidP="00444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выяснение значения слов: девочка, мальчик, мячик, качели, задача; чтение.</w:t>
            </w:r>
            <w:r w:rsidRPr="00D01D16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мышления на основе дифференциации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слов-</w:t>
            </w:r>
            <w:r w:rsidRPr="00D01D16">
              <w:rPr>
                <w:rFonts w:ascii="Times New Roman" w:hAnsi="Times New Roman" w:cs="Times New Roman"/>
                <w:sz w:val="24"/>
                <w:szCs w:val="24"/>
              </w:rPr>
              <w:t>предметов по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анализа и классификации. </w:t>
            </w:r>
            <w:r w:rsidRPr="004003BC">
              <w:rPr>
                <w:rFonts w:ascii="Times New Roman" w:hAnsi="Times New Roman" w:cs="Times New Roman"/>
                <w:sz w:val="24"/>
                <w:szCs w:val="24"/>
              </w:rPr>
              <w:t>Коррекция выразительности речи при работе с интонацией при чтении текста.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C18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Звук и буква Фф. Слоги, слова, текст «Лесная школа»  с буквой Фф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DC18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155,156.</w:t>
            </w:r>
          </w:p>
        </w:tc>
        <w:tc>
          <w:tcPr>
            <w:tcW w:w="1265" w:type="dxa"/>
            <w:hideMark/>
          </w:tcPr>
          <w:p w:rsidR="003A0F05" w:rsidRPr="0044488A" w:rsidRDefault="003A0F05" w:rsidP="0044488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4488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звуком и буквой Фф. </w:t>
            </w:r>
          </w:p>
        </w:tc>
        <w:tc>
          <w:tcPr>
            <w:tcW w:w="1278" w:type="dxa"/>
            <w:hideMark/>
          </w:tcPr>
          <w:p w:rsidR="003A0F05" w:rsidRPr="0044488A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>Формирование учебно-познавательного интереса к новому учебному материалу.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Формирование положительного отношения к школе.</w:t>
            </w:r>
          </w:p>
        </w:tc>
        <w:tc>
          <w:tcPr>
            <w:tcW w:w="1428" w:type="dxa"/>
            <w:hideMark/>
          </w:tcPr>
          <w:p w:rsidR="003A0F05" w:rsidRDefault="003A0F05" w:rsidP="0076188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абота с текстом и иллюстрациями.</w:t>
            </w: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44488A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моделей с целью выделения звука, обозначаемого</w:t>
            </w: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 xml:space="preserve"> новой буквой.</w:t>
            </w:r>
          </w:p>
          <w:p w:rsidR="003A0F05" w:rsidRPr="0044488A" w:rsidRDefault="003A0F05" w:rsidP="0076188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</w:t>
            </w: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 xml:space="preserve">ормирование понятия «звук» через анализ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моделей.</w:t>
            </w:r>
          </w:p>
        </w:tc>
        <w:tc>
          <w:tcPr>
            <w:tcW w:w="1418" w:type="dxa"/>
            <w:hideMark/>
          </w:tcPr>
          <w:p w:rsidR="003A0F05" w:rsidRPr="0044488A" w:rsidRDefault="003A0F05" w:rsidP="0076188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мостоятельно, а затем с интонацией, соответствующей содержанию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44488A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>Умение строить монологическое высказывание.</w:t>
            </w:r>
          </w:p>
          <w:p w:rsidR="003A0F05" w:rsidRPr="0044488A" w:rsidRDefault="003A0F05" w:rsidP="0042101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 xml:space="preserve">Уметь договариваться о распределении функций 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ролей в совместной деятельности, слушать собеседника. </w:t>
            </w: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>Формулировать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44488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3A0F05" w:rsidRPr="0044488A" w:rsidRDefault="003A0F05" w:rsidP="000C650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Работают со звукобуквенными схемами. 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Выделяют [ф]. Характеризуют звук. Игра «Услышь звук». Соотносят с буквой Фф. Конструируют  букву в парах. Ра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ботают с наборным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отном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 читают слоги, слова. Объясняют значение слов.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Дополняют предложения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 «Доскажи словечко».  Работают над текстом: слушают, читают сами, в парах, цепочкой, находят слова с [ф],  соотносят прочитанное с иллюстрацией.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 по иллюстрации.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768">
              <w:rPr>
                <w:rFonts w:ascii="Times New Roman" w:hAnsi="Times New Roman" w:cs="Times New Roman"/>
                <w:sz w:val="24"/>
              </w:rPr>
              <w:t>Пересказывают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Высказывают своё мнение: почему надо учить уроки.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дыхательную гимнастику. Знакомятся с [ф] и буквой Фф. Повторяют [ф] в игре вместе со всеми.  Конструируют  букву в парах. Повторяют слова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 «Доскажи словечко».  Читают слоги, слова, предложения, текст, соотносят прочитанное с иллюстрацией, составляют предложение  по иллюстрации с помощью учителя.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Слушают ответы детей.</w:t>
            </w:r>
          </w:p>
        </w:tc>
        <w:tc>
          <w:tcPr>
            <w:tcW w:w="2693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выяснение значения слов: фея, фантик, филин, туфли, фонтан; ответы на вопросы; чтение; составление и дополнение предложений.</w:t>
            </w:r>
            <w:r w:rsidRPr="00444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7B5768" w:rsidRDefault="003A0F05" w:rsidP="00D1236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4488A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гласным звуком, чтением слогов. Развитие мышление, памяти на основе работы с материалом учебника. Развитие мелкой моторики через использование материальных объектов.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7B5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слов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с буквой Фф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4A5064" w:rsidRDefault="003A0F05" w:rsidP="007B57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4A506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157,158.</w:t>
            </w:r>
          </w:p>
        </w:tc>
        <w:tc>
          <w:tcPr>
            <w:tcW w:w="1265" w:type="dxa"/>
            <w:hideMark/>
          </w:tcPr>
          <w:p w:rsidR="003A0F05" w:rsidRPr="007B5768" w:rsidRDefault="003A0F05" w:rsidP="007B576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знания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звуке и букве Фф. 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 составления, чтения  слов и предложений  с изученными буквами. </w:t>
            </w:r>
          </w:p>
        </w:tc>
        <w:tc>
          <w:tcPr>
            <w:tcW w:w="127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Мотивация учебной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деятельности через выполнение зад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аний на основе имеющихся знаний. Осознание себя как члена семьи. </w:t>
            </w:r>
          </w:p>
        </w:tc>
        <w:tc>
          <w:tcPr>
            <w:tcW w:w="1428" w:type="dxa"/>
            <w:hideMark/>
          </w:tcPr>
          <w:p w:rsidR="003A0F05" w:rsidRPr="00271107" w:rsidRDefault="003A0F05" w:rsidP="00A54EB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работать с текстом и иллюстрациями.</w:t>
            </w: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 умения анализировать, обобщать.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Формирование умения работать</w:t>
            </w:r>
            <w:r w:rsidRPr="00F5798F">
              <w:rPr>
                <w:rFonts w:ascii="Times New Roman" w:hAnsi="Times New Roman" w:cs="Times New Roman"/>
                <w:sz w:val="24"/>
                <w:szCs w:val="28"/>
              </w:rPr>
              <w:t xml:space="preserve"> с информацией (понимать элементарное схематическое изображение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141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аморегуляция как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к волевому 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мостоятельно, а затем с интонацией, соответствующей содержанию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266607" w:rsidRDefault="003A0F05" w:rsidP="00266607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6660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Умение отвечать на </w:t>
            </w:r>
            <w:r w:rsidRPr="0026660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вопросы учителя полным предложением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A0F05" w:rsidRPr="00D13C13" w:rsidRDefault="003A0F05" w:rsidP="00F00606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Pr="00D13C13" w:rsidRDefault="003A0F05" w:rsidP="00142C0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артикуляционную гимнастику.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Отрабатывают чтение слогов и слов  с [ф]. Выясняют значение слов. Обобщают группы слов. Составляют предложения  с опорой на схему и картинку. Практическая работа: рассматривают фотоаппарат, рассказывают о его предназначении, составляют предложение, фотографируются всем классом. Слушают, соотносят  с картинками, читают сами, в паре, медленно и с ускоренно скороговорки. Отрабатывают чтение с восклицательной интонацией. Составляют рассказ о себе с опорой на образец.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Читают  слоги,  скороговорки, текст с помощью учителя.  Рассматривают фотоаппарат, фотографируются всем классом. Составляют предложение  о себе с опорой на образец.</w:t>
            </w:r>
          </w:p>
        </w:tc>
        <w:tc>
          <w:tcPr>
            <w:tcW w:w="2693" w:type="dxa"/>
            <w:hideMark/>
          </w:tcPr>
          <w:p w:rsidR="003A0F05" w:rsidRPr="009678DE" w:rsidRDefault="003A0F05" w:rsidP="00A4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выяснение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слов: шарф, фартук, кофта, сарафан; ответы на вопросы; чтение; составление и дополнение предложений; составление рассказа; работу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 xml:space="preserve"> с чистоговорками, скороговорками.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запоминание текстов.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Чтение текста «Три поросёнка» с изученными буквами.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159.</w:t>
            </w:r>
          </w:p>
        </w:tc>
        <w:tc>
          <w:tcPr>
            <w:tcW w:w="1265" w:type="dxa"/>
            <w:hideMark/>
          </w:tcPr>
          <w:p w:rsidR="003A0F05" w:rsidRPr="007B5768" w:rsidRDefault="003A0F05" w:rsidP="00A4136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текста с изученными буквами. </w:t>
            </w:r>
          </w:p>
        </w:tc>
        <w:tc>
          <w:tcPr>
            <w:tcW w:w="1278" w:type="dxa"/>
            <w:hideMark/>
          </w:tcPr>
          <w:p w:rsidR="003A0F05" w:rsidRPr="00D13C13" w:rsidRDefault="003A0F05" w:rsidP="00561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труду на материале текста «Три поросёнка</w:t>
            </w:r>
          </w:p>
        </w:tc>
        <w:tc>
          <w:tcPr>
            <w:tcW w:w="1428" w:type="dxa"/>
            <w:hideMark/>
          </w:tcPr>
          <w:p w:rsidR="003A0F05" w:rsidRDefault="003A0F05" w:rsidP="001637D1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</w:p>
          <w:p w:rsidR="003A0F05" w:rsidRPr="00D13C13" w:rsidRDefault="003A0F05" w:rsidP="001637D1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устанавливать причинно-следственные связи.</w:t>
            </w:r>
          </w:p>
        </w:tc>
        <w:tc>
          <w:tcPr>
            <w:tcW w:w="1418" w:type="dxa"/>
            <w:hideMark/>
          </w:tcPr>
          <w:p w:rsidR="003A0F05" w:rsidRPr="00F00606" w:rsidRDefault="003A0F05" w:rsidP="001637D1">
            <w:pPr>
              <w:pStyle w:val="11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t>мение непродолжительное время терпеливо слушать учителя и одноклассников, выполнять короткие задания до конца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4317B" w:rsidRDefault="003A0F05" w:rsidP="001637D1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4317B">
              <w:rPr>
                <w:rFonts w:ascii="Times New Roman" w:hAnsi="Times New Roman" w:cs="Times New Roman"/>
                <w:sz w:val="24"/>
                <w:szCs w:val="28"/>
              </w:rPr>
              <w:t>мение слушать и понимать речь учит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 и одноклассников.</w:t>
            </w:r>
          </w:p>
          <w:p w:rsidR="003A0F05" w:rsidRPr="00D13C13" w:rsidRDefault="003A0F05" w:rsidP="001637D1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Default="003A0F05" w:rsidP="00D4317B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 Отрабатывают чтение слогов с [ф]  в игре «Закончи слово». Игра «Добавь словечко» - героя(ев) сказки. 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>Слушают, читают сказку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сами, в парах, цепочкой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по содержанию. Соотносят текст с картинками. Рассуждают. Делают выводы. </w:t>
            </w:r>
          </w:p>
          <w:p w:rsidR="003A0F05" w:rsidRPr="00D13C13" w:rsidRDefault="003A0F05" w:rsidP="00142C0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Пересказывают. Игра «Кто пел песню» - Колобок, петушок, лиса, поросята. Работают над песенкой. Отрабатывают чтение предложений с восклицательной интонацией.  Смотрят и обсуждают мультфильм «Три поросёнка».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артикуляционную гимнастику по возможности.  Отрабатывают чтение слогов с [ф]. Повторяют слова  в играх. Ч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>итают сказку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песенку, соотносят текст с картинками с помощью учителя. Слушают пересказы  и ответы детей. Смотрят мультфильм.  </w:t>
            </w:r>
          </w:p>
        </w:tc>
        <w:tc>
          <w:tcPr>
            <w:tcW w:w="2693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речи на основе работы с материалом сказки. 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>Коррекция внимания, памяти на основе работы по сюжетным картинкам.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запоминание сказки.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C18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Различение на слух в произноше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и чтение звуков и букв В - Ф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, слогов и слов с этими буквами.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DC18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160,161.</w:t>
            </w:r>
          </w:p>
        </w:tc>
        <w:tc>
          <w:tcPr>
            <w:tcW w:w="1265" w:type="dxa"/>
            <w:hideMark/>
          </w:tcPr>
          <w:p w:rsidR="003A0F05" w:rsidRPr="008B6D1E" w:rsidRDefault="003A0F05" w:rsidP="008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дифференциации звуков В-Ф. </w:t>
            </w:r>
          </w:p>
        </w:tc>
        <w:tc>
          <w:tcPr>
            <w:tcW w:w="1278" w:type="dxa"/>
            <w:hideMark/>
          </w:tcPr>
          <w:p w:rsidR="003A0F05" w:rsidRPr="008B6D1E" w:rsidRDefault="003A0F05" w:rsidP="00D12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 на основе имеющихся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положительного отношения к труду.</w:t>
            </w:r>
          </w:p>
          <w:p w:rsidR="003A0F05" w:rsidRPr="008B6D1E" w:rsidRDefault="003A0F05" w:rsidP="00D12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8B6D1E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осуществлять сравнение и выделять общее и различное (сравнение звуков,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3A0F05" w:rsidRPr="008B6D1E" w:rsidRDefault="003A0F05" w:rsidP="008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текстом и иллюстрациями. </w:t>
            </w:r>
          </w:p>
          <w:p w:rsidR="003A0F05" w:rsidRPr="008B6D1E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8B6D1E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своего действия (практическое сравнение на слух звуков  [в]–[ф]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A0F05" w:rsidRPr="008B6D1E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8B6D1E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 (отвечают на вопросы).</w:t>
            </w:r>
          </w:p>
          <w:p w:rsidR="003A0F05" w:rsidRPr="008B6D1E" w:rsidRDefault="003A0F05" w:rsidP="008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Формулировать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hideMark/>
          </w:tcPr>
          <w:p w:rsidR="003A0F05" w:rsidRPr="008B6D1E" w:rsidRDefault="003A0F05" w:rsidP="00FC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[в] и [ф], сравнивают их произношение. Отрабатывают произношение [в] и [ф]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 слогов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работая над чистоговорками.  Читают и сравнивают слоги. Читают и выясняют значение слов в игре «Читай и показывай». Слушают, читают предложения, соотносят прочитанное с картинками. В игре «Кто на картинках?». Составляют предложения. Читают и о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тгадывают загадку.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парах составляют отгадки.  Составляют предложения. Слушают, читают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«Хвастун Петя» сами, в парах,  цепочкой. Рассматривают иллюстрацию. О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твечают на вопросы по содержанию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Пересказывают.  Рассуждают. Делают выводы. </w:t>
            </w:r>
          </w:p>
          <w:p w:rsidR="003A0F05" w:rsidRPr="008B6D1E" w:rsidRDefault="003A0F05" w:rsidP="0056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[в] и [ф],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слоги,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чистоговорки вместе со всеми.  В играх «Читай и показывай», «Кто на картинках?» работают с учителем. Составляют предложения. Читают и отгадывают загадку, текст с помощью учителя. Составляют предложение о Феде с опорой на картинку. </w:t>
            </w:r>
          </w:p>
        </w:tc>
        <w:tc>
          <w:tcPr>
            <w:tcW w:w="2693" w:type="dxa"/>
            <w:hideMark/>
          </w:tcPr>
          <w:p w:rsidR="003A0F05" w:rsidRDefault="003A0F05" w:rsidP="0056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Коррекция речи на основе работы по таблицам с оппозиционными звуками, чтении слогов и слов со стечением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Пополнение активного словаря словами: Ваня, фотограф, Вова, фокусник, Федя, филин, фантик. Развитие памяти через запоминание текста.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Чтение текста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 Попугай Фомка» с изученными буквами.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162.</w:t>
            </w:r>
          </w:p>
        </w:tc>
        <w:tc>
          <w:tcPr>
            <w:tcW w:w="1265" w:type="dxa"/>
            <w:hideMark/>
          </w:tcPr>
          <w:p w:rsidR="003A0F05" w:rsidRPr="007B5768" w:rsidRDefault="003A0F05" w:rsidP="00FA32A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B5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текста, 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 xml:space="preserve">последующее воспроизведение с имитацией интонации учителя. </w:t>
            </w:r>
          </w:p>
        </w:tc>
        <w:tc>
          <w:tcPr>
            <w:tcW w:w="1278" w:type="dxa"/>
            <w:hideMark/>
          </w:tcPr>
          <w:p w:rsidR="003A0F05" w:rsidRPr="008B6D1E" w:rsidRDefault="003A0F05" w:rsidP="00FA32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учебной деятельно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на основе имеющихся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положительного отношения к труду.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осуществля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 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3A0F05" w:rsidRPr="00F00606" w:rsidRDefault="003A0F05" w:rsidP="00AF75AE">
            <w:pPr>
              <w:pStyle w:val="11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t xml:space="preserve">мение непродолжительное 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время терпеливо слушать учителя и одноклассников, выполнять короткие задания до конца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13C13" w:rsidRDefault="003A0F05" w:rsidP="00266607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</w:t>
            </w:r>
            <w:r w:rsidRPr="00FA32A8">
              <w:rPr>
                <w:rFonts w:ascii="Times New Roman" w:hAnsi="Times New Roman" w:cs="Times New Roman"/>
                <w:sz w:val="24"/>
                <w:szCs w:val="28"/>
              </w:rPr>
              <w:t>лушать и понимать инструкци</w:t>
            </w:r>
            <w:r w:rsidRPr="00FA32A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ю к учебному заданию в разных видах деятельности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395" w:type="dxa"/>
            <w:hideMark/>
          </w:tcPr>
          <w:p w:rsidR="003A0F05" w:rsidRDefault="003A0F05" w:rsidP="00AF75AE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произношение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[ф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слогов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работая над чистоговорками про попугая.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Анализируют и сравнивают пары слов, вставляют буквы .Выясняют значение  слов. Соотносят с картинками.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предложения. 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>Слушают,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 сами, в парах, цепочкой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содержанию. Рассуждают. Делают выводы. Пересказывают и инсценируют.</w:t>
            </w:r>
          </w:p>
          <w:p w:rsidR="003A0F05" w:rsidRPr="00D13C13" w:rsidRDefault="003A0F05" w:rsidP="00AA09D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всеми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[ф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чистоговорки. Составляют предложения по картинкам. Слушают текст, ответы детей, пересказы. Читают с помощью учителя. Смотрят инсценировку.</w:t>
            </w:r>
          </w:p>
        </w:tc>
        <w:tc>
          <w:tcPr>
            <w:tcW w:w="2693" w:type="dxa"/>
            <w:hideMark/>
          </w:tcPr>
          <w:p w:rsidR="003A0F05" w:rsidRDefault="003A0F05" w:rsidP="00AF7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выяснение значения слов: Фомка, Федя,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попугай; чтение; ответы на вопросы; составление предложений.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слухового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мышления, памяти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текстовым материалом учебника.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7A37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Звук и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Цц. Слоги и слова с буквой Ц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7A37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стр.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63,164.</w:t>
            </w:r>
          </w:p>
        </w:tc>
        <w:tc>
          <w:tcPr>
            <w:tcW w:w="1265" w:type="dxa"/>
            <w:hideMark/>
          </w:tcPr>
          <w:p w:rsidR="003A0F05" w:rsidRPr="00FD2E95" w:rsidRDefault="003A0F05" w:rsidP="00CA4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звуком и буквой Цц. </w:t>
            </w:r>
          </w:p>
        </w:tc>
        <w:tc>
          <w:tcPr>
            <w:tcW w:w="1278" w:type="dxa"/>
            <w:hideMark/>
          </w:tcPr>
          <w:p w:rsidR="003A0F05" w:rsidRPr="00FD2E95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3A0F05" w:rsidRPr="00FD2E9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ценностного отношения к природному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FD2E9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FD2E95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целью выделения звука, обозначаемого изучаемой новой буквой.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FD2E95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Работа с текстом: поиск слов с новым звуком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FD2E95" w:rsidRDefault="003A0F05" w:rsidP="00CA4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FD2E95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FD2E9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 учителя.</w:t>
            </w:r>
          </w:p>
          <w:p w:rsidR="003A0F05" w:rsidRPr="00FD2E9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417" w:type="dxa"/>
            <w:hideMark/>
          </w:tcPr>
          <w:p w:rsidR="003A0F05" w:rsidRPr="00FD2E9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 и строить понятные устные высказывания. Формулировать свои затруднения,  обращаться за помощью.</w:t>
            </w:r>
          </w:p>
        </w:tc>
        <w:tc>
          <w:tcPr>
            <w:tcW w:w="4395" w:type="dxa"/>
            <w:hideMark/>
          </w:tcPr>
          <w:p w:rsidR="003A0F05" w:rsidRPr="00FD2E95" w:rsidRDefault="003A0F05" w:rsidP="00E44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Работают со звукобуквенными схемами. 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Выделяют [ц]. Характеризуют звук. Соотносят с буквой Цц. Конструируют  букву в парах. Ра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ботают с наборным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отном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и читают слоги, слова.  Работают над чистоговоркой и скороговоркой: слушают, читают сами, в парах. Отрабатывают чтение с нарастанием темпа, с восклицательной интонацией. В парах читают слова, предложения. Объясняют значение слов. Работают над текстом: слушают, читают сами, в парах, цепочкой, находят слова с [ц],  Соотносят прочитанное с картинками.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картинкам.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дыхательную гимнастику. Знакомятся с звуком[ц] и буквой Цц.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Конструируют  букву в парах. Читают слоги, слова, чистоговорку,  скороговорку, текст с помощью учителя. Соотносят прочитанное с картинками.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простые предложения по картинкам.</w:t>
            </w:r>
          </w:p>
        </w:tc>
        <w:tc>
          <w:tcPr>
            <w:tcW w:w="2693" w:type="dxa"/>
            <w:hideMark/>
          </w:tcPr>
          <w:p w:rsidR="003A0F05" w:rsidRDefault="003A0F05" w:rsidP="006C6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выяснение значения слов: 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тец, кузне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ц, огурец, палец, молодец, заяц;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слов, предложений, текстов; 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вопросы.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звукопроизношения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[ц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согласным  звуком, чтении таблицы прямых и обратных слогов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Коррекция мышления, памяти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текстовым материалом учебника.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слов 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«Ловкий заяц» с буквой Цц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0B3638" w:rsidRDefault="003A0F05" w:rsidP="00D12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0B363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165.</w:t>
            </w:r>
          </w:p>
        </w:tc>
        <w:tc>
          <w:tcPr>
            <w:tcW w:w="1265" w:type="dxa"/>
            <w:hideMark/>
          </w:tcPr>
          <w:p w:rsidR="003A0F05" w:rsidRPr="00CA4ACA" w:rsidRDefault="003A0F05" w:rsidP="00CA4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работы по тексту: отвечать на вопросы по прочитанному, находить ответы на вопросы в тексте. </w:t>
            </w:r>
          </w:p>
        </w:tc>
        <w:tc>
          <w:tcPr>
            <w:tcW w:w="1278" w:type="dxa"/>
            <w:hideMark/>
          </w:tcPr>
          <w:p w:rsidR="003A0F05" w:rsidRPr="00FD2E95" w:rsidRDefault="003A0F05" w:rsidP="00CA4ACA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3A0F05" w:rsidRPr="00CA4ACA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8B6D1E" w:rsidRDefault="003A0F05" w:rsidP="000B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текстом и иллюстрациями. </w:t>
            </w:r>
          </w:p>
          <w:p w:rsidR="003A0F05" w:rsidRPr="00CA4ACA" w:rsidRDefault="003A0F05" w:rsidP="000B3638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CA4ACA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перечитывании одного и того же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выполняя различные задания 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и отвечая на вопросы.</w:t>
            </w:r>
          </w:p>
          <w:p w:rsidR="003A0F05" w:rsidRPr="00CA4ACA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4317B" w:rsidRDefault="003A0F05" w:rsidP="00CA4ACA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4317B">
              <w:rPr>
                <w:rFonts w:ascii="Times New Roman" w:hAnsi="Times New Roman" w:cs="Times New Roman"/>
                <w:sz w:val="24"/>
                <w:szCs w:val="28"/>
              </w:rPr>
              <w:t>мение слушать и понимать речь учит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 и одноклассников.</w:t>
            </w:r>
          </w:p>
          <w:p w:rsidR="003A0F05" w:rsidRPr="00CA4ACA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Pr="00CA4ACA" w:rsidRDefault="003A0F05" w:rsidP="003A6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Отрабатывают произношение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[ц</w:t>
            </w:r>
            <w:r w:rsidRPr="004A5064">
              <w:rPr>
                <w:rFonts w:ascii="Times New Roman" w:hAnsi="Times New Roman" w:cs="Times New Roman"/>
                <w:sz w:val="24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слогов,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работая над чистоговорками про зайца и лису. Отгадывают про них загадки. Составляют в парах отгадки. Составляют предложения.  Выясняют значение слов. Слушают, отвечают на вопросы по содержанию, ч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итают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сами, в парах, цепочкой, пересказывают.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Вспоминают сказку «Заюшкина избушка» с опорой на сюжетные картинки. Инсценируют. Работают над  загадкой.  Составляют в парах отгадку. Составляют предложение.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чистоговорки за учителем. Слушают текст. С помощью учителя читают текст, рассматривают иллюстрации, составляют предложения, работают над  загадкой.  Принимают участие в инсценировке  сказки.  Называют героев сказки.</w:t>
            </w:r>
          </w:p>
        </w:tc>
        <w:tc>
          <w:tcPr>
            <w:tcW w:w="2693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выяснение значения слов: подкралась, затаился, пробежала; чтение;  ответы на вопросы; пересказ сказок.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мыслительной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на основе работы с загадкой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запоминание текста.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0B3638" w:rsidRDefault="003A0F05" w:rsidP="007A37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Чтение слов и теста «На арене цирка» с буквой Цц.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0B363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166.</w:t>
            </w:r>
          </w:p>
        </w:tc>
        <w:tc>
          <w:tcPr>
            <w:tcW w:w="1265" w:type="dxa"/>
            <w:hideMark/>
          </w:tcPr>
          <w:p w:rsidR="003A0F05" w:rsidRPr="00A03BF9" w:rsidRDefault="003A0F05" w:rsidP="00A03BF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работы по тексту: отвечать на вопросы по 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прочитанному, находить ответы на вопросы в тексте. </w:t>
            </w:r>
          </w:p>
        </w:tc>
        <w:tc>
          <w:tcPr>
            <w:tcW w:w="1278" w:type="dxa"/>
            <w:hideMark/>
          </w:tcPr>
          <w:p w:rsidR="003A0F05" w:rsidRPr="00FD2E95" w:rsidRDefault="003A0F05" w:rsidP="0069421F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FD2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учебно-познавательного интереса к новому учебному </w:t>
            </w:r>
            <w:r w:rsidRPr="00FD2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материалу.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8B6D1E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текстом и иллюстрациями. </w:t>
            </w:r>
          </w:p>
          <w:p w:rsidR="003A0F05" w:rsidRPr="00CA4ACA" w:rsidRDefault="003A0F05" w:rsidP="007A285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CA4ACA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пособность к волевому усилию при перечитывании одного и того же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выполняя различные задания 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и отвечая на вопросы.</w:t>
            </w:r>
          </w:p>
          <w:p w:rsidR="003A0F05" w:rsidRPr="00CA4ACA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4317B" w:rsidRDefault="003A0F05" w:rsidP="007A2857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</w:t>
            </w:r>
            <w:r w:rsidRPr="00D4317B">
              <w:rPr>
                <w:rFonts w:ascii="Times New Roman" w:hAnsi="Times New Roman" w:cs="Times New Roman"/>
                <w:sz w:val="24"/>
                <w:szCs w:val="28"/>
              </w:rPr>
              <w:t>мение слушать и понимать речь учит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 и одноклассников.</w:t>
            </w:r>
          </w:p>
          <w:p w:rsidR="003A0F05" w:rsidRPr="00CA4ACA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произношение [ц] через работу над чистоговорками.  Читают в парах слоги, слова. Работают над значением слов.  Составляют предложения. Слушают, ч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итают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сами, в парах, цепочкой.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фрагменты текста к иллюстрациям. Делятся своими впечатлениями: кто был в цирке,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 видели. Пересказывают. Читают и отгадывают загадку. Рассказывают о клоуне с опорой на картинку. Смотрят и обсуждают видеоролик о цирке.</w:t>
            </w:r>
          </w:p>
          <w:p w:rsidR="003A0F05" w:rsidRPr="00CA4ACA" w:rsidRDefault="003A0F05" w:rsidP="00246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[ц ], чистоговорки вместе со всеми.  Читают слоги, слова, тексты с помощью учителя.  Составляют предложения по картинкам. Слушают высказывания детей. Смотрят видеоролик о цирке. </w:t>
            </w:r>
          </w:p>
        </w:tc>
        <w:tc>
          <w:tcPr>
            <w:tcW w:w="2693" w:type="dxa"/>
            <w:hideMark/>
          </w:tcPr>
          <w:p w:rsidR="003A0F05" w:rsidRPr="009678DE" w:rsidRDefault="003A0F05" w:rsidP="0069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выяснение значения слов: цирк, кольцо, медведица, танцуют, сцена, зайцы, циркач, тигрица; чтение; </w:t>
            </w:r>
          </w:p>
          <w:p w:rsidR="003A0F05" w:rsidRPr="00A03BF9" w:rsidRDefault="003A0F05" w:rsidP="0069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тветы на вопросы.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мыслительной 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на основе работы с загадкой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4A2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17.Различение на слух в произношении и чтение звуков и букв С – Ц.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4A2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167</w:t>
            </w:r>
          </w:p>
        </w:tc>
        <w:tc>
          <w:tcPr>
            <w:tcW w:w="1265" w:type="dxa"/>
            <w:hideMark/>
          </w:tcPr>
          <w:p w:rsidR="003A0F05" w:rsidRPr="00A03BF9" w:rsidRDefault="003A0F05" w:rsidP="0069421F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дифференциации звуков С-Ц. </w:t>
            </w:r>
          </w:p>
        </w:tc>
        <w:tc>
          <w:tcPr>
            <w:tcW w:w="1278" w:type="dxa"/>
            <w:hideMark/>
          </w:tcPr>
          <w:p w:rsidR="003A0F05" w:rsidRPr="00D13C13" w:rsidRDefault="003A0F05" w:rsidP="007A285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1428" w:type="dxa"/>
            <w:hideMark/>
          </w:tcPr>
          <w:p w:rsidR="003A0F05" w:rsidRPr="008B6D1E" w:rsidRDefault="003A0F05" w:rsidP="0027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осуществлять сравнение (сравнение звуков,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3A0F05" w:rsidRPr="00D13C13" w:rsidRDefault="003A0F05" w:rsidP="00A03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текстом и иллюстрациями. </w:t>
            </w:r>
          </w:p>
        </w:tc>
        <w:tc>
          <w:tcPr>
            <w:tcW w:w="1418" w:type="dxa"/>
            <w:hideMark/>
          </w:tcPr>
          <w:p w:rsidR="003A0F05" w:rsidRPr="008B6D1E" w:rsidRDefault="003A0F05" w:rsidP="0027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своего действия (практическое сравнение на слух звуков  [с]–[ц]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A0F05" w:rsidRPr="00D13C13" w:rsidRDefault="003A0F05" w:rsidP="007A285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8B6D1E" w:rsidRDefault="003A0F05" w:rsidP="0027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 (отвечают на вопросы).</w:t>
            </w:r>
          </w:p>
          <w:p w:rsidR="003A0F05" w:rsidRPr="00D13C13" w:rsidRDefault="003A0F05" w:rsidP="002770A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Формулировать свои затруднения, обращаться за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hideMark/>
          </w:tcPr>
          <w:p w:rsidR="003A0F05" w:rsidRPr="008B6D1E" w:rsidRDefault="003A0F05" w:rsidP="0027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[с] и [ц], сравнивают их произношение. Работают над чистоговорками с [с] и [ц]. Сравнивают слоги и слова. Соотносят прочитанное с картинками. Составляют предложения. Работа над значением слов: красавицы, зеркальце. Слушают, читают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сами, в парах,  цепочкой. Рассматривают иллюстрацию. О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>твечают на вопросы по содержанию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D13C13" w:rsidRDefault="003A0F05" w:rsidP="00A03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Пересказывают.  Рассказывают продолжение сказки.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[с] и [ц], чистоговорки вместе со всеми. Читают слоги, слова, текст с учителем.  Соотносят прочитанное с картинками. </w:t>
            </w:r>
          </w:p>
        </w:tc>
        <w:tc>
          <w:tcPr>
            <w:tcW w:w="2693" w:type="dxa"/>
            <w:hideMark/>
          </w:tcPr>
          <w:p w:rsidR="003A0F05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активного словаря словами: свет – цвет, сабля – цапля.</w:t>
            </w:r>
          </w:p>
          <w:p w:rsidR="003A0F05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на основе работы с текстом.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Default="003A0F05" w:rsidP="007A2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Коррекция речи на основе работы по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блицам с оппозиционными звуками;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чтении слогов,</w:t>
            </w:r>
            <w:r w:rsidRPr="008B6D1E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текста Развитие памяти через запоминание и пересказ сказки.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69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18.Чтение текста </w:t>
            </w:r>
          </w:p>
          <w:p w:rsidR="003A0F05" w:rsidRDefault="003A0F05" w:rsidP="0069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Моя Родина-Россия» с изученными буквами.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694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168-169</w:t>
            </w:r>
          </w:p>
        </w:tc>
        <w:tc>
          <w:tcPr>
            <w:tcW w:w="1265" w:type="dxa"/>
            <w:hideMark/>
          </w:tcPr>
          <w:p w:rsidR="003A0F05" w:rsidRPr="00A03BF9" w:rsidRDefault="003A0F05" w:rsidP="00A03BF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и обобщить знания об изученных звуках и буквах.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 текста.</w:t>
            </w:r>
          </w:p>
        </w:tc>
        <w:tc>
          <w:tcPr>
            <w:tcW w:w="1278" w:type="dxa"/>
            <w:hideMark/>
          </w:tcPr>
          <w:p w:rsidR="003A0F05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B6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учебной деятельности на основе имеющихся знаний.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своей стране.</w:t>
            </w:r>
          </w:p>
        </w:tc>
        <w:tc>
          <w:tcPr>
            <w:tcW w:w="1428" w:type="dxa"/>
            <w:hideMark/>
          </w:tcPr>
          <w:p w:rsidR="003A0F05" w:rsidRDefault="003A0F05" w:rsidP="00E17725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Формирование умения работать с текстом и иллюстрациями.</w:t>
            </w:r>
          </w:p>
          <w:p w:rsidR="003A0F05" w:rsidRPr="00D13C13" w:rsidRDefault="003A0F05" w:rsidP="00E1772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анализировать и сравнивать.</w:t>
            </w:r>
          </w:p>
        </w:tc>
        <w:tc>
          <w:tcPr>
            <w:tcW w:w="1418" w:type="dxa"/>
            <w:hideMark/>
          </w:tcPr>
          <w:p w:rsidR="003A0F05" w:rsidRPr="00F00606" w:rsidRDefault="003A0F05" w:rsidP="00E17725">
            <w:pPr>
              <w:pStyle w:val="11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t xml:space="preserve">мение непродолжительное время терпеливо слушать учителя и одноклассников, выполнять короткие 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задания до конца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4317B" w:rsidRDefault="003A0F05" w:rsidP="00E17725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</w:t>
            </w:r>
            <w:r w:rsidRPr="00D4317B">
              <w:rPr>
                <w:rFonts w:ascii="Times New Roman" w:hAnsi="Times New Roman" w:cs="Times New Roman"/>
                <w:sz w:val="24"/>
                <w:szCs w:val="28"/>
              </w:rPr>
              <w:t>мение слушать и понимать речь учит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 и одноклассников.</w:t>
            </w:r>
          </w:p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Default="003A0F05" w:rsidP="00B7679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таблицами звуков. Работают над чистоговорками с [ц] и [ч]. Читают и сравнивают слоги. Игра «Читай и показывай».  Ребус «Узнай город». Работают над значением слов: Родина, Москва, Россия, президент. Слушают, читают текст сами, в парах, цепочкой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содержанию. Соотносят прочитанное с картинками.</w:t>
            </w:r>
          </w:p>
          <w:p w:rsidR="003A0F05" w:rsidRDefault="003A0F05" w:rsidP="00E06F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Пересказывают. Смотрят и обсуждают видеоролик о Москве.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всеми звуки,  чистоговорки. Читают слоги, слова, текст с помощью учителя. Соотносят слова: Родина, Москва, Россия, президент с картинками. </w:t>
            </w:r>
          </w:p>
          <w:p w:rsidR="003A0F05" w:rsidRPr="00D13C13" w:rsidRDefault="003A0F05" w:rsidP="00E06F3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видеоролик о Москве. Составляют предложение о Москве.</w:t>
            </w:r>
          </w:p>
        </w:tc>
        <w:tc>
          <w:tcPr>
            <w:tcW w:w="2693" w:type="dxa"/>
            <w:hideMark/>
          </w:tcPr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восприятия на основе работы с таблицами оппозиционных звуков, гласными и согласными буквами и звуками.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Пополнение активного словаря словами: Родина, Москва, Россия, президент. 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мышления, памяти на основе работы с учебным материалом.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4A2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Звук и буква Э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э. Слоги и слова со звуком и буквой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4A2A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170,171</w:t>
            </w:r>
          </w:p>
        </w:tc>
        <w:tc>
          <w:tcPr>
            <w:tcW w:w="1265" w:type="dxa"/>
            <w:hideMark/>
          </w:tcPr>
          <w:p w:rsidR="003A0F05" w:rsidRPr="00A03BF9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и буквой Ээ. Формировать навык чтения слов с буквой Ээ в начале слова и после гласной.</w:t>
            </w:r>
          </w:p>
          <w:p w:rsidR="003A0F05" w:rsidRPr="00A03BF9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hideMark/>
          </w:tcPr>
          <w:p w:rsidR="003A0F05" w:rsidRPr="00A03BF9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Формирование учебно-познавательного интереса к новому учебному материалу.</w:t>
            </w:r>
          </w:p>
          <w:p w:rsidR="003A0F05" w:rsidRPr="00A03BF9" w:rsidRDefault="003A0F05" w:rsidP="00D12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школе.</w:t>
            </w:r>
          </w:p>
        </w:tc>
        <w:tc>
          <w:tcPr>
            <w:tcW w:w="1428" w:type="dxa"/>
            <w:hideMark/>
          </w:tcPr>
          <w:p w:rsidR="003A0F05" w:rsidRPr="00A03BF9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целью выделения звука, обозначаемого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новой буквой. </w:t>
            </w:r>
          </w:p>
          <w:p w:rsidR="003A0F05" w:rsidRPr="00A03BF9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с иллюстрациями (определение по рисункам слов, из которых выделяется звук, обозначаемый новой буквой).</w:t>
            </w:r>
          </w:p>
          <w:p w:rsidR="003A0F05" w:rsidRPr="00A03BF9" w:rsidRDefault="003A0F05" w:rsidP="00736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3A0F05" w:rsidRPr="00A03BF9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следовать точной инструкции учителя. </w:t>
            </w:r>
          </w:p>
          <w:p w:rsidR="003A0F05" w:rsidRPr="00A03BF9" w:rsidRDefault="003A0F05" w:rsidP="00A92A6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A03BF9" w:rsidRDefault="003A0F05" w:rsidP="00D12366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сотрудничество, строить понятные для партнера высказывания, обращаться за помощью, слушать собеседника (работа в парах).</w:t>
            </w:r>
          </w:p>
        </w:tc>
        <w:tc>
          <w:tcPr>
            <w:tcW w:w="4395" w:type="dxa"/>
            <w:hideMark/>
          </w:tcPr>
          <w:p w:rsidR="003A0F05" w:rsidRPr="00A03BF9" w:rsidRDefault="003A0F05" w:rsidP="0032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«Поют» гласные звуки. Игра «Назови первый звук в слове».  Работают со звукобуквенными схемами. 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Выделяют [э]. Характеризуют звук. Соотносят с буквой Ээ. Конструируют  букву в паре,  ра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ботают с наборным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отном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парах читают слова, предложения. Объясняют значение слов. Работают над чистоговоркой: слушают, читают сами, в паре, с нарастанием темпа. Отрабатывают чтение с восклицательной интонацией. Работают над текстом: слушают, читают сами, в парах, цепочкой, находят слова с [э],  Соотносят прочитанное с картинками.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своём классе. Игра «Это я! Это все мои друзья!»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«Поют» гласные звуки со всеми. Повторяют за всеми первый звук в словах. Знакомятся с [э] и  буквой Ээ. Конструируют  букву в паре.  Читают слова, предложения, тексты с учителем. Соотносят прочитанное с картинками.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рассказы о своём классе.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имена своих друзей. Игра «Это я! Это все мои друзья!»</w:t>
            </w:r>
          </w:p>
        </w:tc>
        <w:tc>
          <w:tcPr>
            <w:tcW w:w="2693" w:type="dxa"/>
            <w:hideMark/>
          </w:tcPr>
          <w:p w:rsidR="003A0F05" w:rsidRDefault="003A0F05" w:rsidP="0022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выяснение значения слов: эскимо, эх, этаж, эхо, экран, это, эти, эта, этот; чтение слов, предложений, текста, чистоговорки; ответы на вопросы; составление рассказа. Коррекция звукопроизношения  [э]. Развитие мыслительной деятельности на основе анализа, сравнения. Развитие мелкой моторики через использование материальных объектов.</w:t>
            </w:r>
          </w:p>
        </w:tc>
        <w:tc>
          <w:tcPr>
            <w:tcW w:w="850" w:type="dxa"/>
          </w:tcPr>
          <w:p w:rsidR="003A0F05" w:rsidRPr="00D13C13" w:rsidRDefault="003A0F05" w:rsidP="00D12366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Чтение слов и текста с изученными буквами.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172.</w:t>
            </w:r>
          </w:p>
        </w:tc>
        <w:tc>
          <w:tcPr>
            <w:tcW w:w="1265" w:type="dxa"/>
            <w:hideMark/>
          </w:tcPr>
          <w:p w:rsidR="003A0F05" w:rsidRPr="00D13C13" w:rsidRDefault="003A0F05" w:rsidP="0022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текста</w:t>
            </w: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изученными буквами.</w:t>
            </w:r>
          </w:p>
        </w:tc>
        <w:tc>
          <w:tcPr>
            <w:tcW w:w="1278" w:type="dxa"/>
            <w:hideMark/>
          </w:tcPr>
          <w:p w:rsidR="003A0F05" w:rsidRPr="00974120" w:rsidRDefault="003A0F05" w:rsidP="00974120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Мотивация учебной  деятельности</w:t>
            </w:r>
            <w:r w:rsidRPr="002D0ED0">
              <w:rPr>
                <w:rFonts w:ascii="Times New Roman" w:hAnsi="Times New Roman" w:cs="Times New Roman"/>
                <w:sz w:val="24"/>
                <w:szCs w:val="20"/>
              </w:rPr>
              <w:t xml:space="preserve"> при выполнении  заданий  на основе имеющихся знаний.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школе.</w:t>
            </w:r>
          </w:p>
        </w:tc>
        <w:tc>
          <w:tcPr>
            <w:tcW w:w="1428" w:type="dxa"/>
            <w:hideMark/>
          </w:tcPr>
          <w:p w:rsidR="003A0F05" w:rsidRDefault="003A0F05" w:rsidP="005079CE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</w:p>
          <w:p w:rsidR="003A0F05" w:rsidRPr="002D0ED0" w:rsidRDefault="003A0F05" w:rsidP="007369C6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0F05" w:rsidRPr="002D0ED0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F00606" w:rsidRDefault="003A0F05" w:rsidP="00BA5ACD">
            <w:pPr>
              <w:pStyle w:val="11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t>мение непродолжительное время терпеливо слушать учителя и одноклассников, выполнять короткие задания до конца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A0F05" w:rsidRPr="00D13C13" w:rsidRDefault="003A0F05" w:rsidP="00BA5AC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D4317B" w:rsidRDefault="003A0F05" w:rsidP="00BA5ACD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4317B">
              <w:rPr>
                <w:rFonts w:ascii="Times New Roman" w:hAnsi="Times New Roman" w:cs="Times New Roman"/>
                <w:sz w:val="24"/>
                <w:szCs w:val="28"/>
              </w:rPr>
              <w:t>мение слушать и понимать речь учит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 и одноклассников.</w:t>
            </w:r>
          </w:p>
          <w:p w:rsidR="003A0F05" w:rsidRPr="00D13C13" w:rsidRDefault="003A0F05" w:rsidP="00BA5AC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Default="003A0F05" w:rsidP="00DD2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дыхательную гимнастику. Читают в парах слова: эстафета, поэт, экран. Работают над значением слов. Составляют с ними предложения.  Слушают, отвечают на вопросы, фрагменты текста соотносят с картинками, ч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итают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сами, в парах, цепочкой.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Пересказывают. Рассказывают о школьных кружках.</w:t>
            </w:r>
          </w:p>
          <w:p w:rsidR="003A0F05" w:rsidRPr="002D0ED0" w:rsidRDefault="003A0F05" w:rsidP="007C695E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дыхательную гимнастику посильную. Читают с учителем слова: эстафета, поэт, экран. Показывают соответствующую картинку. Слушают, 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 Отвечают на вопросы, показывают,  о чём прочитали на картинках. Составляют предложения о посещаемых кружках. </w:t>
            </w:r>
          </w:p>
        </w:tc>
        <w:tc>
          <w:tcPr>
            <w:tcW w:w="2693" w:type="dxa"/>
            <w:hideMark/>
          </w:tcPr>
          <w:p w:rsidR="003A0F05" w:rsidRPr="009678DE" w:rsidRDefault="003A0F05" w:rsidP="00507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выяснение значения слов: эстафета, поэт, экран; чтение слов и предложений;</w:t>
            </w:r>
          </w:p>
          <w:p w:rsidR="003A0F05" w:rsidRPr="009678DE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вопросы; составление предложений и  рассказа.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запоминание и пересказ текста.</w:t>
            </w: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8316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Чтение текста « Что хорошо? Что плохо?»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B3638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</w:t>
            </w:r>
            <w:r w:rsidRPr="000B363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173.</w:t>
            </w:r>
          </w:p>
        </w:tc>
        <w:tc>
          <w:tcPr>
            <w:tcW w:w="1265" w:type="dxa"/>
            <w:hideMark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текста</w:t>
            </w: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изученными буквами.</w:t>
            </w:r>
          </w:p>
        </w:tc>
        <w:tc>
          <w:tcPr>
            <w:tcW w:w="1278" w:type="dxa"/>
            <w:hideMark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642B7">
              <w:rPr>
                <w:rFonts w:ascii="Times New Roman" w:hAnsi="Times New Roman" w:cs="Times New Roman"/>
                <w:sz w:val="24"/>
                <w:szCs w:val="28"/>
              </w:rPr>
              <w:t>онимание личной ответственности за свои поступки на основе представлений об этических нормах и правилах поведения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28" w:type="dxa"/>
            <w:hideMark/>
          </w:tcPr>
          <w:p w:rsidR="003A0F05" w:rsidRDefault="003A0F05" w:rsidP="00A642B7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</w:p>
          <w:p w:rsidR="003A0F05" w:rsidRPr="002D0ED0" w:rsidRDefault="003A0F05" w:rsidP="00A642B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221C82" w:rsidRDefault="003A0F05" w:rsidP="00221C82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>пособность к волевому усилию при перечитывании одного и того же текста, выполняя ра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зличные упражнения и отвечая на 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17" w:type="dxa"/>
            <w:hideMark/>
          </w:tcPr>
          <w:p w:rsidR="003A0F05" w:rsidRPr="00D4317B" w:rsidRDefault="003A0F05" w:rsidP="00A642B7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4317B">
              <w:rPr>
                <w:rFonts w:ascii="Times New Roman" w:hAnsi="Times New Roman" w:cs="Times New Roman"/>
                <w:sz w:val="24"/>
                <w:szCs w:val="28"/>
              </w:rPr>
              <w:t>мение слушать и понимать речь учит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 и одноклассников.</w:t>
            </w:r>
          </w:p>
          <w:p w:rsidR="003A0F05" w:rsidRPr="00CA4ACA" w:rsidRDefault="003A0F05" w:rsidP="00BA5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Default="003A0F05" w:rsidP="00D37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Игра -кричалка «Это очень хорошо или это очень плохо». Слушают, отвечают на вопросы, соотносят текст с картинками, читают текст сами, в парах, цепочкой, пересказывают. 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(кто как поступил, как бы поступил я).  Делают выводы. Смотрят и обсуждают видеоролик по стихотворению  Маяковского «Что  такое  хорошо, что такое плохо».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возможности дыхательную гимнастику. В игре  произносят кричалки вместе со всеми. Читают текст с учителем.  Соотносят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прочитанное с картинками. Отвечают на вопрос: кто из ребят понравился? Смотрят видеоролик. Отвечают на вопрос: будете поступать хорошо или плохо?</w:t>
            </w:r>
          </w:p>
        </w:tc>
        <w:tc>
          <w:tcPr>
            <w:tcW w:w="2693" w:type="dxa"/>
            <w:hideMark/>
          </w:tcPr>
          <w:p w:rsidR="003A0F05" w:rsidRDefault="003A0F05" w:rsidP="00221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 речи через ответы на вопросы, составление высказываний. Развитие памяти через запоминание и пересказ текста.</w:t>
            </w:r>
            <w:r w:rsidRPr="00C96C4B">
              <w:rPr>
                <w:sz w:val="24"/>
                <w:szCs w:val="24"/>
              </w:rPr>
              <w:t xml:space="preserve"> </w:t>
            </w:r>
            <w:r w:rsidRPr="00A92A67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 на основе анализа поступков детей.</w:t>
            </w: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Чтение текста с изученными буквами. </w:t>
            </w:r>
            <w:r w:rsidRPr="00824497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174.</w:t>
            </w:r>
          </w:p>
        </w:tc>
        <w:tc>
          <w:tcPr>
            <w:tcW w:w="1265" w:type="dxa"/>
            <w:hideMark/>
          </w:tcPr>
          <w:p w:rsidR="003A0F05" w:rsidRPr="00D13C13" w:rsidRDefault="003A0F05" w:rsidP="00D4520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текста</w:t>
            </w: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изученными буквами. </w:t>
            </w:r>
          </w:p>
        </w:tc>
        <w:tc>
          <w:tcPr>
            <w:tcW w:w="1278" w:type="dxa"/>
            <w:hideMark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профессиям людей.</w:t>
            </w:r>
          </w:p>
        </w:tc>
        <w:tc>
          <w:tcPr>
            <w:tcW w:w="1428" w:type="dxa"/>
            <w:hideMark/>
          </w:tcPr>
          <w:p w:rsidR="003A0F05" w:rsidRDefault="003A0F05" w:rsidP="00D45209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Формирование умения работать с текстом и иллюстрациями.</w:t>
            </w:r>
          </w:p>
          <w:p w:rsidR="003A0F05" w:rsidRPr="002D0ED0" w:rsidRDefault="003A0F05" w:rsidP="00D45209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>пособность к волевому усилию при перечитывании одного и того же текста, выполняя различные упражнения и отвечая на вопросы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17" w:type="dxa"/>
            <w:hideMark/>
          </w:tcPr>
          <w:p w:rsidR="003A0F05" w:rsidRPr="00D4317B" w:rsidRDefault="003A0F05" w:rsidP="00E933C3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4317B">
              <w:rPr>
                <w:rFonts w:ascii="Times New Roman" w:hAnsi="Times New Roman" w:cs="Times New Roman"/>
                <w:sz w:val="24"/>
                <w:szCs w:val="28"/>
              </w:rPr>
              <w:t>мение слушать и понимать речь учит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 и одноклассников.</w:t>
            </w:r>
          </w:p>
          <w:p w:rsidR="003A0F05" w:rsidRPr="00D13C13" w:rsidRDefault="003A0F05" w:rsidP="00BA5AC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Default="003A0F05" w:rsidP="0058281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дыхательную гимнастику. Повторяют за учителем чистоговорку  «Мама». Выясняют значение слов: эклер, эскимо с опорой на картинки. Составляют предложения. Игра «Добавь словечко».  Слушают текст,</w:t>
            </w:r>
            <w:r w:rsidRPr="00D43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читают  сами, в парах, цепочкой. Соотносят фрагменты текста с картинками. Пересказывают. Смотрят и обсуждают видеоролик по стихотворению  Михалкова «А что у вас?».</w:t>
            </w:r>
          </w:p>
          <w:p w:rsidR="003A0F05" w:rsidRDefault="003A0F05" w:rsidP="00E93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работе своих мам. </w:t>
            </w:r>
          </w:p>
          <w:p w:rsidR="003A0F05" w:rsidRDefault="003A0F05" w:rsidP="00A03C2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упражнения дыхательной гимнастики. Повторяют за учителем чистоговорку, дополняют предложения, читают текст с помощью учителя.  О чём прочитали, показывают на картинках. Смотрят видеоролик по стихотворению «А что у вас?».Составляю предложение  о работе своих мам. </w:t>
            </w:r>
          </w:p>
        </w:tc>
        <w:tc>
          <w:tcPr>
            <w:tcW w:w="2693" w:type="dxa"/>
            <w:hideMark/>
          </w:tcPr>
          <w:p w:rsidR="003A0F05" w:rsidRPr="009678DE" w:rsidRDefault="003A0F05" w:rsidP="00E93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выяснение значения слов: эклер, эскимо, фабрика, кондитер. чтение слов и текстов;</w:t>
            </w:r>
          </w:p>
          <w:p w:rsidR="003A0F05" w:rsidRDefault="003A0F05" w:rsidP="00E93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вопросы; составление и дополнение предложений; составление рассказа.</w:t>
            </w:r>
            <w:r w:rsidRPr="00CA4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 через запоминание и пересказ текста.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Звук и буква Щщ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. Слоги и слова со звуком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9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Pr="00974120" w:rsidRDefault="003A0F05" w:rsidP="008316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1265" w:type="dxa"/>
            <w:hideMark/>
          </w:tcPr>
          <w:p w:rsidR="003A0F05" w:rsidRPr="00974120" w:rsidRDefault="003A0F05" w:rsidP="0097412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74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со звуком и буквой Щщ. </w:t>
            </w:r>
          </w:p>
        </w:tc>
        <w:tc>
          <w:tcPr>
            <w:tcW w:w="1278" w:type="dxa"/>
            <w:hideMark/>
          </w:tcPr>
          <w:p w:rsidR="003A0F05" w:rsidRPr="00A03BF9" w:rsidRDefault="003A0F05" w:rsidP="002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учебно-познавательного интереса к новому учебному </w:t>
            </w: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материалу.</w:t>
            </w:r>
          </w:p>
          <w:p w:rsidR="003A0F05" w:rsidRPr="00974120" w:rsidRDefault="003A0F05" w:rsidP="00974120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28" w:type="dxa"/>
            <w:hideMark/>
          </w:tcPr>
          <w:p w:rsidR="003A0F05" w:rsidRPr="00974120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 xml:space="preserve">равнение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моделей с целью выделения звука, обозначаемого изучаемой новой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буквой.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 xml:space="preserve"> Работа с тек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стом: поиск слов с новым звуком.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974120" w:rsidRDefault="003A0F05" w:rsidP="008316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3A0F05" w:rsidRPr="00974120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hideMark/>
          </w:tcPr>
          <w:p w:rsidR="003A0F05" w:rsidRPr="00F00606" w:rsidRDefault="003A0F05" w:rsidP="003A549D">
            <w:pPr>
              <w:pStyle w:val="11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t xml:space="preserve">мение непродолжительное время терпеливо слушать учителя и одноклассников, </w:t>
            </w:r>
            <w:r w:rsidRPr="00F0060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выполнять короткие задания до конца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A0F05" w:rsidRPr="00974120" w:rsidRDefault="003A0F05" w:rsidP="00371D6B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hideMark/>
          </w:tcPr>
          <w:p w:rsidR="003A0F05" w:rsidRPr="00974120" w:rsidRDefault="003A0F05" w:rsidP="003A549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7412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Предлагать помощь и сотрудничество, строить понятные для партнера высказыва</w:t>
            </w:r>
            <w:r w:rsidRPr="0097412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ния, обращаться за помощью, слушать собеседника,  договариваться о распределении ролей в совместной деятельности (работа в парах).</w:t>
            </w:r>
          </w:p>
        </w:tc>
        <w:tc>
          <w:tcPr>
            <w:tcW w:w="4395" w:type="dxa"/>
            <w:hideMark/>
          </w:tcPr>
          <w:p w:rsidR="003A0F05" w:rsidRPr="00506452" w:rsidRDefault="003A0F05" w:rsidP="003A549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Проводят з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вукобуквенный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слов. Выделяют звук. Доказывают, что [щ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согласный звук.  Игры «Услышь звук в слоге», «Найди место звука в слове», Соотносят [щ</w:t>
            </w:r>
            <w:r w:rsidRPr="00D13C1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буквой Щщ.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Находят место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буквы в алфавите,  работа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ют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 с моделями слов. Конструируют новую 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букву, работают с наборным полотном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 парах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значением составленных слов. Составляют с ними предложения. Читают слоги, слова, предложения в сами, в парах, цепочкой  после первичного чтения учителем. </w:t>
            </w:r>
          </w:p>
          <w:p w:rsidR="003A0F05" w:rsidRPr="001E7E33" w:rsidRDefault="003A0F05" w:rsidP="001E7E3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Соотносят прочитанное с картинками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Рассматривают различные виды щёток, определяют их предназначение. Показывают, как пользоваться той или иной щёткой.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гимнастику. Произносят звук за учителем. Знакомятся с буквой Щщ. 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>Конструируют новую букву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 парах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Читают слоги, слова, предложения с помощью учителя. Соотносят прочитанное с картинками</w:t>
            </w:r>
            <w:r w:rsidRPr="00DA75EB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Рассматривают различные виды щёток. Повторяют за всеми, как пользоваться той или иной щёткой.</w:t>
            </w:r>
          </w:p>
        </w:tc>
        <w:tc>
          <w:tcPr>
            <w:tcW w:w="2693" w:type="dxa"/>
            <w:hideMark/>
          </w:tcPr>
          <w:p w:rsidR="003A0F05" w:rsidRDefault="003A0F05" w:rsidP="00371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артикуляционную гимнастику; выяснение значения слов: т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варищ, плащ, щенок, овощи, щёки, щука, щётка, борщ; чтение слов и стихотворения; ответы на вопросы;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предложений.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Pr="00A642B7" w:rsidRDefault="003A0F05" w:rsidP="008316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74120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согласным  звуком, чтения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блицы прямых и обратных слогов. Развитие мыслительной деятельности на основе анализа, сравнения. Развитие мелкой моторики через использование материальных объектов; крупной через выполнение действий с предметами.</w:t>
            </w: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>Сочета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A0F05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>ния Ча-Ща, Чу-Щу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текста «Помнишь сказку?»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Pr="00E933C3" w:rsidRDefault="003A0F05" w:rsidP="002A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176, 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hideMark/>
          </w:tcPr>
          <w:p w:rsidR="003A0F05" w:rsidRDefault="003A0F05" w:rsidP="00437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правописанием </w:t>
            </w: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>очета</w:t>
            </w:r>
          </w:p>
          <w:p w:rsidR="003A0F05" w:rsidRPr="00E933C3" w:rsidRDefault="003A0F05" w:rsidP="0043794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 xml:space="preserve"> Ча-Ща, Чу-Щу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>Формировать навык чтения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текста</w:t>
            </w:r>
            <w:r w:rsidRPr="00E17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сочетания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ча-ща, чу-щу.</w:t>
            </w:r>
          </w:p>
        </w:tc>
        <w:tc>
          <w:tcPr>
            <w:tcW w:w="1278" w:type="dxa"/>
            <w:hideMark/>
          </w:tcPr>
          <w:p w:rsidR="003A0F05" w:rsidRPr="00A03BF9" w:rsidRDefault="003A0F05" w:rsidP="002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материалу.</w:t>
            </w:r>
          </w:p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AC6956" w:rsidRDefault="003A0F05" w:rsidP="00E5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Умение выполнять действия по заданному алгоритму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C6956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использованием материальных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A0F05" w:rsidRPr="00E770E0" w:rsidRDefault="003A0F05" w:rsidP="00E548F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мостоятельно, а затем с интонацией, соответств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ующей содержанию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E770E0" w:rsidRDefault="003A0F05" w:rsidP="00E548F6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Проявлять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речевую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активность, обращать за помощью, предлагать помощь, слушать собеседника. Формулировать свои затруднения.</w:t>
            </w:r>
          </w:p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Pr="00D13C13" w:rsidRDefault="003A0F05" w:rsidP="0059582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Работают со звуковой моделью слова. Составляют  и читают слова с сочетания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ча- ща, чу-щу.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Находят ча- ща, чу-щу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E6094">
              <w:rPr>
                <w:rFonts w:ascii="Times New Roman" w:hAnsi="Times New Roman" w:cs="Times New Roman"/>
                <w:sz w:val="24"/>
                <w:szCs w:val="20"/>
              </w:rPr>
              <w:t>в словах.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D61FD4">
              <w:rPr>
                <w:rFonts w:ascii="Times New Roman" w:hAnsi="Times New Roman" w:cs="Times New Roman"/>
                <w:sz w:val="24"/>
                <w:szCs w:val="20"/>
              </w:rPr>
              <w:t>Делают вывод о правописании сочетаний.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595821">
              <w:rPr>
                <w:rFonts w:ascii="Times New Roman" w:hAnsi="Times New Roman" w:cs="Times New Roman"/>
                <w:sz w:val="24"/>
                <w:szCs w:val="20"/>
              </w:rPr>
              <w:t xml:space="preserve">Заканчивают предложения в игре «Доскажи словечко». </w:t>
            </w:r>
            <w:r w:rsidRPr="00D61FD4">
              <w:rPr>
                <w:rFonts w:ascii="Times New Roman" w:hAnsi="Times New Roman" w:cs="Times New Roman"/>
                <w:sz w:val="24"/>
                <w:szCs w:val="20"/>
              </w:rPr>
              <w:t>Работают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D61FD4">
              <w:rPr>
                <w:rFonts w:ascii="Times New Roman" w:hAnsi="Times New Roman" w:cs="Times New Roman"/>
                <w:sz w:val="24"/>
                <w:szCs w:val="20"/>
              </w:rPr>
              <w:t xml:space="preserve"> над скороговорками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: слушают, отвечают на вопросы, читают сами, в парах, ускоренно. Слушают, отгадывают, читают в парах загадку.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3E6094">
              <w:rPr>
                <w:rFonts w:ascii="Times New Roman" w:hAnsi="Times New Roman" w:cs="Times New Roman"/>
                <w:sz w:val="24"/>
                <w:szCs w:val="20"/>
              </w:rPr>
              <w:t xml:space="preserve">Работают над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сказкой.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продолжение сказки.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 артикуляционную гимнастику.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Читают слова с сочетания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ча- ща, чу-щу,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предложения, скороговорку, загадку,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сказку с помощью учителя. Составляют предложения по картинкам.</w:t>
            </w:r>
          </w:p>
        </w:tc>
        <w:tc>
          <w:tcPr>
            <w:tcW w:w="2693" w:type="dxa"/>
            <w:hideMark/>
          </w:tcPr>
          <w:p w:rsidR="003A0F05" w:rsidRDefault="003A0F05" w:rsidP="00164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чтение текстов сказки и загадки, рассказывания продолжения сказки.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 через запоминание текста. 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ррекция фонематического слуха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работы с сочетаниями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ча- ща, чу-щу.</w:t>
            </w:r>
            <w:r w:rsidRPr="00E77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8316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Чтение текста «Сложный вопрос».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B3638">
              <w:rPr>
                <w:rFonts w:ascii="Times New Roman" w:hAnsi="Times New Roman" w:cs="Times New Roman"/>
                <w:i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рефлексии</w:t>
            </w:r>
            <w:r w:rsidRPr="000B363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178,179.</w:t>
            </w:r>
          </w:p>
        </w:tc>
        <w:tc>
          <w:tcPr>
            <w:tcW w:w="1265" w:type="dxa"/>
            <w:hideMark/>
          </w:tcPr>
          <w:p w:rsidR="003A0F05" w:rsidRPr="00E933C3" w:rsidRDefault="003A0F05" w:rsidP="0043794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чтения слогов и слов со стечением согласных. </w:t>
            </w:r>
          </w:p>
        </w:tc>
        <w:tc>
          <w:tcPr>
            <w:tcW w:w="1278" w:type="dxa"/>
            <w:hideMark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>Формирование мотивации учебной деятельности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28" w:type="dxa"/>
            <w:hideMark/>
          </w:tcPr>
          <w:p w:rsidR="003A0F05" w:rsidRPr="00271107" w:rsidRDefault="003A0F05" w:rsidP="00BA5A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71107">
              <w:rPr>
                <w:rFonts w:ascii="Times New Roman" w:hAnsi="Times New Roman" w:cs="Times New Roman"/>
                <w:sz w:val="24"/>
                <w:szCs w:val="20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 умения анализировать, сравнивать.</w:t>
            </w:r>
          </w:p>
          <w:p w:rsidR="003A0F05" w:rsidRPr="00D13C13" w:rsidRDefault="003A0F05" w:rsidP="00BA5AC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A0F05" w:rsidRPr="00974120" w:rsidRDefault="003A0F05" w:rsidP="0016494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74120">
              <w:rPr>
                <w:rFonts w:ascii="Times New Roman" w:hAnsi="Times New Roman" w:cs="Times New Roman"/>
                <w:sz w:val="24"/>
                <w:szCs w:val="20"/>
              </w:rPr>
              <w:t>Выбирать действия в соответствии с поставленной задачей.</w:t>
            </w:r>
          </w:p>
          <w:p w:rsidR="003A0F05" w:rsidRPr="00D13C13" w:rsidRDefault="003A0F05" w:rsidP="00BA5AC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E770E0" w:rsidRDefault="003A0F05" w:rsidP="00BA5ACD">
            <w:pPr>
              <w:pStyle w:val="a9"/>
              <w:rPr>
                <w:rFonts w:ascii="Times New Roman" w:hAnsi="Times New Roman" w:cs="Times New Roman"/>
                <w:sz w:val="24"/>
                <w:szCs w:val="20"/>
              </w:rPr>
            </w:pP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 xml:space="preserve">Проявлять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речевую </w:t>
            </w:r>
            <w:r w:rsidRPr="00E770E0">
              <w:rPr>
                <w:rFonts w:ascii="Times New Roman" w:hAnsi="Times New Roman" w:cs="Times New Roman"/>
                <w:sz w:val="24"/>
                <w:szCs w:val="20"/>
              </w:rPr>
              <w:t>активность, обращать за помощью, предлагать помощь, слушать собеседника. Формулировать свои затруднения.</w:t>
            </w:r>
          </w:p>
          <w:p w:rsidR="003A0F05" w:rsidRPr="00D13C13" w:rsidRDefault="003A0F05" w:rsidP="00BA5AC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Pr="00D13C13" w:rsidRDefault="003A0F05" w:rsidP="00D61FD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Игра на классификацию звуков «Гласные? Согласные?».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и сравнивают звуки. Называют признаки гласных и согласных, характеризуют Ь знак. Читают  таблицы слогов в парах. Анализируют и подбирают слова к схемам. Отгадывают загадки о домашних животных. Находят картинки с отгадками. Игры «Что изменилось?», «Кто лишний?». Слушают, читают сами и в парах, запоминают стихотворение о свинке. Слушают, отвечают на вопросы, читают сами и в парах, по ролям тексты.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упражнения дыхательной гимнастики.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звуки со всеми. Знакомятся с Ь знаком. Читают  таблицы слогов, слова, тексты с учителем.  Называют домашних животных на картинках. </w:t>
            </w:r>
          </w:p>
        </w:tc>
        <w:tc>
          <w:tcPr>
            <w:tcW w:w="2693" w:type="dxa"/>
            <w:hideMark/>
          </w:tcPr>
          <w:p w:rsidR="003A0F05" w:rsidRPr="009678DE" w:rsidRDefault="003A0F05" w:rsidP="0011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120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на основе работы с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блицами гласных и согласных,  </w:t>
            </w: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  со стечением согласных, </w:t>
            </w: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прямых и обратных слогов. Развитие мыслительной деятельности, памяти, речи на </w:t>
            </w:r>
            <w:r w:rsidRPr="007B5768">
              <w:rPr>
                <w:rFonts w:ascii="Times New Roman" w:hAnsi="Times New Roman" w:cs="Times New Roman"/>
                <w:sz w:val="24"/>
                <w:szCs w:val="24"/>
              </w:rPr>
              <w:t>на основе работы с текстовым материалом учебника.</w:t>
            </w: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9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Буква Ъ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и чтение слов с буквой Ъ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Pr="00335847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265" w:type="dxa"/>
            <w:hideMark/>
          </w:tcPr>
          <w:p w:rsidR="003A0F05" w:rsidRPr="00335847" w:rsidRDefault="003A0F05" w:rsidP="0033584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Познакомить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с новой  буквой Ъ и её работой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 Упражнять в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слов с буквой Ъ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278" w:type="dxa"/>
            <w:hideMark/>
          </w:tcPr>
          <w:p w:rsidR="003A0F05" w:rsidRPr="00A03BF9" w:rsidRDefault="003A0F05" w:rsidP="002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учебно-познавательного интереса к новому учебному материалу.</w:t>
            </w:r>
          </w:p>
          <w:p w:rsidR="003A0F05" w:rsidRPr="00335847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28" w:type="dxa"/>
            <w:hideMark/>
          </w:tcPr>
          <w:p w:rsidR="003A0F05" w:rsidRPr="00335847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33584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Анализ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сравнение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лов.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бнаружение особенностей букв </w:t>
            </w:r>
            <w:r w:rsidRPr="00335847">
              <w:rPr>
                <w:rFonts w:ascii="Times New Roman" w:hAnsi="Times New Roman" w:cs="Times New Roman"/>
                <w:b/>
                <w:sz w:val="24"/>
                <w:szCs w:val="20"/>
              </w:rPr>
              <w:t>е,ё,ю,я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: использование букв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для обозначения звука[й</w:t>
            </w:r>
            <w:r w:rsidRPr="00335847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,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] после разделительного </w:t>
            </w:r>
            <w:r w:rsidRPr="00335847">
              <w:rPr>
                <w:rFonts w:ascii="Times New Roman" w:hAnsi="Times New Roman" w:cs="Times New Roman"/>
                <w:b/>
                <w:sz w:val="24"/>
                <w:szCs w:val="20"/>
              </w:rPr>
              <w:t>ъ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3A0F05" w:rsidRPr="00335847" w:rsidRDefault="003A0F05" w:rsidP="00276E0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Умение работать со схемами.</w:t>
            </w:r>
          </w:p>
        </w:tc>
        <w:tc>
          <w:tcPr>
            <w:tcW w:w="1418" w:type="dxa"/>
            <w:hideMark/>
          </w:tcPr>
          <w:p w:rsidR="003A0F05" w:rsidRPr="00335847" w:rsidRDefault="003A0F05" w:rsidP="008316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3584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Умение следовать точной инструкции учителя.</w:t>
            </w:r>
          </w:p>
          <w:p w:rsidR="003A0F05" w:rsidRPr="00335847" w:rsidRDefault="003A0F05" w:rsidP="00276E0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>Взаимоконтроль при работе в паре.</w:t>
            </w:r>
          </w:p>
        </w:tc>
        <w:tc>
          <w:tcPr>
            <w:tcW w:w="1417" w:type="dxa"/>
            <w:hideMark/>
          </w:tcPr>
          <w:p w:rsidR="003A0F05" w:rsidRPr="00335847" w:rsidRDefault="003A0F05" w:rsidP="0083165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Проявлять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речевую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активность, обращаться за помощью, формулировать свои затруднения. </w:t>
            </w:r>
            <w:r w:rsidRPr="00335847">
              <w:rPr>
                <w:sz w:val="24"/>
              </w:rPr>
              <w:t xml:space="preserve"> 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Умение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вести устный диалог при ответах на вопросы.</w:t>
            </w:r>
          </w:p>
          <w:p w:rsidR="003A0F05" w:rsidRPr="00335847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5" w:type="dxa"/>
            <w:hideMark/>
          </w:tcPr>
          <w:p w:rsidR="003A0F05" w:rsidRPr="00335847" w:rsidRDefault="003A0F05" w:rsidP="00D779AE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Игра «Найди лишний звук». Знакомятся с буквой Ъ. Конструируют в парах. 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>Отвечают на вопросы, рассужд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ают, высказывают предположения. Читают и сравнивают слова, сопоставляют прочитанное с картинками,  составляют по ним  предложения. Составляют слова из букв разрезной азбуки в парах.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11B0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 w:rsidRPr="007C11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опорой на 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и картинки.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упражнения дыхательной гимнастики. Повторяют за учителем звуки.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Знакомятся с буквой Ъ. Конструируют в парах. Читают слова, сопоставляют прочитанное с картинками,  составляют по ним  предложения с помощью учителя. </w:t>
            </w:r>
          </w:p>
        </w:tc>
        <w:tc>
          <w:tcPr>
            <w:tcW w:w="2693" w:type="dxa"/>
            <w:hideMark/>
          </w:tcPr>
          <w:p w:rsidR="003A0F05" w:rsidRDefault="003A0F05" w:rsidP="009A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 через ответы на вопросы; составление и чтении предложений, пополнение активного словаря  словами Сёмка – съёмка, сели –съели, съехал-</w:t>
            </w:r>
          </w:p>
          <w:p w:rsidR="003A0F05" w:rsidRDefault="003A0F05" w:rsidP="009A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въехал. Развитие мыслительной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через анализ, сравнение, сопоставление объектов.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и Ъ знаками. </w:t>
            </w:r>
          </w:p>
          <w:p w:rsidR="003A0F05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«открытия» нового</w:t>
            </w:r>
          </w:p>
          <w:p w:rsidR="003A0F05" w:rsidRPr="00335847" w:rsidRDefault="003A0F05" w:rsidP="00A92A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 w:rsidRPr="000102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0F05" w:rsidRPr="00A92A67" w:rsidRDefault="003A0F05" w:rsidP="008316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181.</w:t>
            </w:r>
          </w:p>
        </w:tc>
        <w:tc>
          <w:tcPr>
            <w:tcW w:w="1265" w:type="dxa"/>
            <w:hideMark/>
          </w:tcPr>
          <w:p w:rsidR="003A0F05" w:rsidRPr="002B3E5C" w:rsidRDefault="003A0F05" w:rsidP="0092333C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Учить различать слова с Ь и Ъ знаками.Упражнять в</w:t>
            </w:r>
            <w:r w:rsidRPr="0033584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чтении слов с буквами Ь и Ъ.</w:t>
            </w:r>
          </w:p>
        </w:tc>
        <w:tc>
          <w:tcPr>
            <w:tcW w:w="1278" w:type="dxa"/>
            <w:hideMark/>
          </w:tcPr>
          <w:p w:rsidR="003A0F05" w:rsidRPr="002B3E5C" w:rsidRDefault="003A0F05" w:rsidP="0092333C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2333C">
              <w:rPr>
                <w:rFonts w:ascii="Times New Roman" w:hAnsi="Times New Roman" w:cs="Times New Roman"/>
                <w:sz w:val="24"/>
                <w:szCs w:val="20"/>
              </w:rPr>
              <w:t>Мотивация учебной деятельности при выполнении заданий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28" w:type="dxa"/>
            <w:hideMark/>
          </w:tcPr>
          <w:p w:rsidR="003A0F05" w:rsidRPr="002B3E5C" w:rsidRDefault="003A0F05" w:rsidP="008956E5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сравнение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слов с Ь и Ъ знаками. 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Работа с текстом: поиск слов с изученным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буквами.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3A0F05" w:rsidRPr="002B3E5C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Умение следовать точной инструкции учителя.</w:t>
            </w:r>
          </w:p>
          <w:p w:rsidR="003A0F05" w:rsidRPr="002B3E5C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3A0F05" w:rsidRPr="002B3E5C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Предлагать помощь и сотрудничество.</w:t>
            </w:r>
          </w:p>
          <w:p w:rsidR="003A0F05" w:rsidRPr="002B3E5C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Умение вести устный диалог при ответах на вопросы.</w:t>
            </w:r>
          </w:p>
          <w:p w:rsidR="003A0F05" w:rsidRPr="002B3E5C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3A0F05" w:rsidRPr="002B3E5C" w:rsidRDefault="003A0F05" w:rsidP="00DD6F67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как голос подаёт?». 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находят слова с Ь и Ъ знаками и сравнивают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слова с картинками, 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читают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ги, слова, предложения,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 xml:space="preserve"> текст-объявление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Вспоминают, где видели объявления, о чём в них сообщалось. Работают над загадкой. Работают с карточками: читают слова, соотносят  «Кто, где живёт?». Игра «Закончи слово КО-…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парах составляют эти слова  из букв разрезной азбуки.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«Кто как голос подаёт?»- повторяют за всеми. Ч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 xml:space="preserve">итают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ги, слова, предложения,</w:t>
            </w:r>
            <w:r w:rsidRPr="002B3E5C">
              <w:rPr>
                <w:rFonts w:ascii="Times New Roman" w:hAnsi="Times New Roman" w:cs="Times New Roman"/>
                <w:sz w:val="24"/>
                <w:szCs w:val="24"/>
              </w:rPr>
              <w:t xml:space="preserve"> текст-объявление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загадку. Соотносят прочитанное с картинками. Работают с карточками: соотносят  картинки «Кто, где живёт?». Составляют предложения о корове, козе.</w:t>
            </w:r>
          </w:p>
        </w:tc>
        <w:tc>
          <w:tcPr>
            <w:tcW w:w="2693" w:type="dxa"/>
            <w:hideMark/>
          </w:tcPr>
          <w:p w:rsidR="003A0F05" w:rsidRPr="009678DE" w:rsidRDefault="003A0F05" w:rsidP="00895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через ответы на вопросы; ч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 и выяснение их значения,</w:t>
            </w:r>
          </w:p>
          <w:p w:rsidR="003A0F05" w:rsidRDefault="003A0F05" w:rsidP="00895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 пополнение активного словаря  словами: сел – съел,</w:t>
            </w:r>
          </w:p>
          <w:p w:rsidR="003A0F05" w:rsidRDefault="003A0F05" w:rsidP="00895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 – подъезд,</w:t>
            </w:r>
          </w:p>
          <w:p w:rsidR="003A0F05" w:rsidRDefault="003A0F05" w:rsidP="00895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 – съем; работу над предложениями и текстами.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 через анализ, сравнение, сопоставление объектов. </w:t>
            </w: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967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разделительным Ь. Чтение текста «Без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терпенья нет ученья».</w:t>
            </w:r>
          </w:p>
          <w:p w:rsidR="003A0F05" w:rsidRPr="00CC309C" w:rsidRDefault="003A0F05" w:rsidP="00CC30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309C">
              <w:rPr>
                <w:rFonts w:ascii="Times New Roman" w:hAnsi="Times New Roman" w:cs="Times New Roman"/>
                <w:i/>
                <w:sz w:val="24"/>
                <w:szCs w:val="24"/>
              </w:rPr>
              <w:t>Уро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 рефлексии</w:t>
            </w:r>
            <w:r w:rsidRPr="00CC309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182.</w:t>
            </w:r>
          </w:p>
        </w:tc>
        <w:tc>
          <w:tcPr>
            <w:tcW w:w="1265" w:type="dxa"/>
            <w:hideMark/>
          </w:tcPr>
          <w:p w:rsidR="003A0F05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Закрепить  понятие «разделительный мягкий знак».</w:t>
            </w:r>
          </w:p>
          <w:p w:rsidR="003A0F05" w:rsidRDefault="003A0F05" w:rsidP="00361E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Отрабатывать чтение слов с Ь.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Формировать навык</w:t>
            </w: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 чтения на материа</w:t>
            </w:r>
          </w:p>
          <w:p w:rsidR="003A0F05" w:rsidRPr="008956E5" w:rsidRDefault="003A0F05" w:rsidP="00361EB7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«Без терпенья нет ученья».</w:t>
            </w:r>
          </w:p>
        </w:tc>
        <w:tc>
          <w:tcPr>
            <w:tcW w:w="1278" w:type="dxa"/>
            <w:hideMark/>
          </w:tcPr>
          <w:p w:rsidR="003A0F05" w:rsidRDefault="003A0F05" w:rsidP="00CC309C">
            <w:pPr>
              <w:pStyle w:val="6"/>
              <w:rPr>
                <w:rFonts w:ascii="Times New Roman" w:hAnsi="Times New Roman" w:cs="Times New Roman"/>
                <w:sz w:val="24"/>
                <w:szCs w:val="28"/>
              </w:rPr>
            </w:pPr>
            <w:r w:rsidRPr="008956E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Мотивация учебной деятельности при выполнении 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заданий на основе имеющихся знаний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FE2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C309C">
              <w:rPr>
                <w:rFonts w:ascii="Times New Roman" w:hAnsi="Times New Roman" w:cs="Times New Roman"/>
                <w:sz w:val="24"/>
                <w:szCs w:val="28"/>
              </w:rPr>
              <w:t xml:space="preserve">сознание себя как ученика, заинтересованного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обучении</w:t>
            </w:r>
          </w:p>
          <w:p w:rsidR="003A0F05" w:rsidRDefault="003A0F05" w:rsidP="00CC309C">
            <w:pPr>
              <w:pStyle w:val="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ем.</w:t>
            </w:r>
          </w:p>
          <w:p w:rsidR="003A0F05" w:rsidRDefault="003A0F05" w:rsidP="00CC309C">
            <w:pPr>
              <w:pStyle w:val="6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A0F05" w:rsidRDefault="003A0F05" w:rsidP="00CC309C">
            <w:pPr>
              <w:pStyle w:val="6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A0F05" w:rsidRDefault="003A0F05" w:rsidP="00CC309C">
            <w:pPr>
              <w:pStyle w:val="6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A0F05" w:rsidRDefault="003A0F05" w:rsidP="00CC309C">
            <w:pPr>
              <w:pStyle w:val="6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A0F05" w:rsidRPr="008956E5" w:rsidRDefault="003A0F05" w:rsidP="00CC309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428" w:type="dxa"/>
            <w:hideMark/>
          </w:tcPr>
          <w:p w:rsidR="003A0F05" w:rsidRPr="000D10C8" w:rsidRDefault="003A0F05" w:rsidP="0039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текстом: перечитывание текста с разными задачами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осознанно выбирать интонацию, темп чтения, необходимые паузы в соответствии с особенностями текста.</w:t>
            </w:r>
          </w:p>
          <w:p w:rsidR="003A0F05" w:rsidRPr="000D10C8" w:rsidRDefault="003A0F05" w:rsidP="0039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Соотносить сюжет иллюстрации с соответствующим фрагментом текста.</w:t>
            </w:r>
          </w:p>
        </w:tc>
        <w:tc>
          <w:tcPr>
            <w:tcW w:w="1418" w:type="dxa"/>
            <w:hideMark/>
          </w:tcPr>
          <w:p w:rsidR="003A0F05" w:rsidRPr="000D10C8" w:rsidRDefault="003A0F05" w:rsidP="0039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слушании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мостоятельно, а затем с интонацией, соответствующей содержанию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0D10C8" w:rsidRDefault="003A0F05" w:rsidP="00267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 и слушать собеседника.</w:t>
            </w:r>
          </w:p>
        </w:tc>
        <w:tc>
          <w:tcPr>
            <w:tcW w:w="4395" w:type="dxa"/>
            <w:hideMark/>
          </w:tcPr>
          <w:p w:rsidR="003A0F05" w:rsidRPr="008956E5" w:rsidRDefault="003A0F05" w:rsidP="007323B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итают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 парах 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столбики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>слов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Ь. Работают над значением слов. Составляют с ними предложения с опорой на картинки. Игра «Доскажи словечко о школе»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и название текста. Слушают текст. Соотносят с фрагменты с картинками.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 Отвечают на вопросы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Читают сами, в парах, цепочкой.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Упражняются в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чтении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рассказы о Лене, Даше. Высказывают своё мнение - дают совет Лене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 дыхательную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итают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 учителем 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столбики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>слов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Ь. О чём прочитали, показывают на картинках. Слушают ответы детей.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текст.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Читают текст с учителем. Прочитанное показывают на картинках. Составляют предложения по картинкам.</w:t>
            </w:r>
          </w:p>
        </w:tc>
        <w:tc>
          <w:tcPr>
            <w:tcW w:w="2693" w:type="dxa"/>
            <w:hideMark/>
          </w:tcPr>
          <w:p w:rsidR="003A0F05" w:rsidRDefault="003A0F05" w:rsidP="00D9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работу над значением слов: зубья, колья, перья, стулья; ответы на вопросы; работу над правильностью,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осознанностью, выразительностью чтения на материале текста «Без терпенья нет ученья».  Развитие памяти через запоминание текста. </w:t>
            </w:r>
          </w:p>
          <w:p w:rsidR="003A0F05" w:rsidRDefault="003A0F05" w:rsidP="00D93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Default="003A0F05" w:rsidP="00D93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D9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 Чтение слов и текста «Моя семья» с разделительным Ь. </w:t>
            </w:r>
          </w:p>
          <w:p w:rsidR="003A0F05" w:rsidRPr="00CC309C" w:rsidRDefault="003A0F05" w:rsidP="00D93F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 рефлексии</w:t>
            </w:r>
            <w:r w:rsidRPr="00CC309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183.</w:t>
            </w:r>
          </w:p>
        </w:tc>
        <w:tc>
          <w:tcPr>
            <w:tcW w:w="1265" w:type="dxa"/>
            <w:hideMark/>
          </w:tcPr>
          <w:p w:rsidR="003A0F05" w:rsidRDefault="003A0F05" w:rsidP="00D93F0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Закрепить  понятие «разделительный мягкий знак».</w:t>
            </w:r>
          </w:p>
          <w:p w:rsidR="003A0F05" w:rsidRDefault="003A0F05" w:rsidP="00D93F0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Отрабатывать чтение слов с Ь.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Формировать навык</w:t>
            </w: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 чтения на материа</w:t>
            </w:r>
          </w:p>
          <w:p w:rsidR="003A0F05" w:rsidRDefault="003A0F05" w:rsidP="00D93F0A">
            <w:pPr>
              <w:pStyle w:val="6"/>
              <w:rPr>
                <w:rFonts w:ascii="Times New Roman" w:hAnsi="Times New Roman" w:cs="Times New Roman"/>
                <w:sz w:val="24"/>
                <w:szCs w:val="28"/>
              </w:rPr>
            </w:pP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текста</w:t>
            </w:r>
          </w:p>
          <w:p w:rsidR="003A0F05" w:rsidRPr="00335847" w:rsidRDefault="003A0F05" w:rsidP="00D93F0A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«Моя семья» </w:t>
            </w:r>
          </w:p>
        </w:tc>
        <w:tc>
          <w:tcPr>
            <w:tcW w:w="1278" w:type="dxa"/>
            <w:hideMark/>
          </w:tcPr>
          <w:p w:rsidR="003A0F05" w:rsidRPr="00D93F0A" w:rsidRDefault="003A0F05" w:rsidP="00D93F0A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D93F0A">
              <w:rPr>
                <w:rFonts w:ascii="Times New Roman" w:hAnsi="Times New Roman" w:cs="Times New Roman"/>
                <w:sz w:val="24"/>
                <w:szCs w:val="24"/>
              </w:rPr>
              <w:t>сознание себя как члена семьи.</w:t>
            </w:r>
          </w:p>
        </w:tc>
        <w:tc>
          <w:tcPr>
            <w:tcW w:w="1428" w:type="dxa"/>
            <w:hideMark/>
          </w:tcPr>
          <w:p w:rsidR="003A0F05" w:rsidRPr="000D10C8" w:rsidRDefault="003A0F05" w:rsidP="00D4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Работа с текстом: перечитывание текста с разными задачами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осознанно выбирать интонацию, темп чтения, необходимые паузы в соответствии с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особенностями текста.</w:t>
            </w:r>
          </w:p>
          <w:p w:rsidR="003A0F05" w:rsidRPr="00335847" w:rsidRDefault="003A0F05" w:rsidP="00D423C5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Соотносить сюжет иллюстрации с соответствующим фрагментом текста.</w:t>
            </w:r>
          </w:p>
        </w:tc>
        <w:tc>
          <w:tcPr>
            <w:tcW w:w="1418" w:type="dxa"/>
            <w:hideMark/>
          </w:tcPr>
          <w:p w:rsidR="003A0F05" w:rsidRPr="00335847" w:rsidRDefault="003A0F05" w:rsidP="0083165C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мостоятельно, а затем с интонацией, соответствующей содержани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и знакам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335847" w:rsidRDefault="003A0F05" w:rsidP="00086159">
            <w:pPr>
              <w:pStyle w:val="6"/>
              <w:rPr>
                <w:rFonts w:ascii="Times New Roman" w:hAnsi="Times New Roman" w:cs="Times New Roman"/>
                <w:sz w:val="24"/>
                <w:szCs w:val="20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собеседника.</w:t>
            </w:r>
            <w:r w:rsidRPr="00EE70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3C5">
              <w:rPr>
                <w:rFonts w:ascii="Times New Roman" w:hAnsi="Times New Roman" w:cs="Times New Roman"/>
                <w:sz w:val="24"/>
                <w:szCs w:val="20"/>
              </w:rPr>
              <w:t>Умение строить монологическое высказывание.</w:t>
            </w:r>
          </w:p>
        </w:tc>
        <w:tc>
          <w:tcPr>
            <w:tcW w:w="4395" w:type="dxa"/>
            <w:hideMark/>
          </w:tcPr>
          <w:p w:rsidR="003A0F05" w:rsidRPr="002677B0" w:rsidRDefault="003A0F05" w:rsidP="00267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дыхательную гимнастику.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итают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 парах 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столбики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>слов с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Ь. Работают над значением слов. Составляют с ними предложения.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 о членах семьи. Соотносят прочитанные слова с изображениями членов семьи на картинке. Игра  «Кто что делает?». Объясняют и название текста. Объясняют слово портниха. Слушают текст. Соотносят с фрагменты с картинками.</w:t>
            </w:r>
            <w:r w:rsidRPr="008956E5">
              <w:rPr>
                <w:rFonts w:ascii="Times New Roman" w:hAnsi="Times New Roman" w:cs="Times New Roman"/>
                <w:sz w:val="24"/>
                <w:szCs w:val="20"/>
              </w:rPr>
              <w:t xml:space="preserve"> Отвечают на вопросы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 Читают сами, в парах, цепочкой.  Показывают практически действия машинки.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Упражняются в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чтении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Вспоминают и рассказывают о своей семье. 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дыхательную гимнастику. Читают слова с учителем. Слушают ответы детей и загадки. Показывают членов семьи на картинке. Рассматривают картинку с изображением портнихи. Слушают текст. Читают текст с учителем. О чём прочитали, показывают на картинках. Составляют предложение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 своей семье.  </w:t>
            </w:r>
          </w:p>
        </w:tc>
        <w:tc>
          <w:tcPr>
            <w:tcW w:w="2693" w:type="dxa"/>
            <w:hideMark/>
          </w:tcPr>
          <w:p w:rsidR="003A0F05" w:rsidRDefault="003A0F05" w:rsidP="00D4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работу над значением слов: стулья, листья, крылья, вьюга, платье, друзья, портниха; ответы на вопросы; работу над правильностью, осознанностью, выразительностью чтения на материале текста «Моя семья»; составление рассказа о своей семье.  Развитие памяти через запоминание текста. </w:t>
            </w: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05" w:rsidRDefault="003A0F05" w:rsidP="008316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83165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30.Повторение изученных букв. Чтение слоговых таблиц. Составление и чтение предложений. </w:t>
            </w:r>
          </w:p>
          <w:p w:rsidR="003A0F05" w:rsidRPr="000217F8" w:rsidRDefault="003A0F05" w:rsidP="000217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17F8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184.</w:t>
            </w:r>
          </w:p>
        </w:tc>
        <w:tc>
          <w:tcPr>
            <w:tcW w:w="1265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рить изучен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ные  буквы. Дифференцировать понятия: буквы-звуки. Отрабатывать чтение слов с Ь,Ъ знаками.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Формирование навыка на материа</w:t>
            </w:r>
          </w:p>
          <w:p w:rsidR="003A0F05" w:rsidRPr="000217F8" w:rsidRDefault="003A0F05" w:rsidP="00DA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ле  загадки.</w:t>
            </w:r>
          </w:p>
        </w:tc>
        <w:tc>
          <w:tcPr>
            <w:tcW w:w="1278" w:type="dxa"/>
            <w:hideMark/>
          </w:tcPr>
          <w:p w:rsidR="003A0F05" w:rsidRPr="000217F8" w:rsidRDefault="003A0F05" w:rsidP="00E5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чтению.</w:t>
            </w:r>
          </w:p>
        </w:tc>
        <w:tc>
          <w:tcPr>
            <w:tcW w:w="1428" w:type="dxa"/>
            <w:hideMark/>
          </w:tcPr>
          <w:p w:rsidR="003A0F05" w:rsidRPr="00DA7F54" w:rsidRDefault="003A0F05" w:rsidP="00E5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Классификация объектов: гласные, согласные,</w:t>
            </w:r>
            <w:r w:rsidRPr="00DA7F5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Ь,Ъ – буквы, но не звуки.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F54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Умение работать с иллюстрациями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текстом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70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Умение осознанно выбира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интонацию, темп чтения.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3A0F05" w:rsidRPr="000217F8" w:rsidRDefault="003A0F05" w:rsidP="00E5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вполголоса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0217F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Использовать слова текста для подтверждения своего ответа.</w:t>
            </w:r>
          </w:p>
        </w:tc>
        <w:tc>
          <w:tcPr>
            <w:tcW w:w="4395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</w:t>
            </w:r>
          </w:p>
          <w:p w:rsidR="003A0F05" w:rsidRPr="000217F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Произносят звуки. Рассуждают, анализируют, классифицируют, делают выводы. Читают слова с Ь,Ъ. Объясняют их значение. Дополняют предложения. Соотносят с картинками. Слушают и отгадывают загадку. Составляют отгадку из букв разрезной азбуки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 xml:space="preserve">Читают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загадку сами, в парах.</w:t>
            </w:r>
          </w:p>
          <w:p w:rsidR="003A0F05" w:rsidRDefault="003A0F05" w:rsidP="0024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Работают над выразитель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ностью и смыслом загадки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«Кто как поёт?» Смотрят и обсуждают видеоролик о домашних  птицах.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 артикуляционную гимнастику. Произносят звуки за учителем. Читают слова с Ь,Ъ с помощью учителя. Рассказывают. Что видят на картинках. Слушают загадку. Находят и показывают картинку с отгадкой. </w:t>
            </w:r>
            <w:r w:rsidRPr="000217F8">
              <w:rPr>
                <w:rFonts w:ascii="Times New Roman" w:hAnsi="Times New Roman" w:cs="Times New Roman"/>
                <w:sz w:val="24"/>
                <w:szCs w:val="24"/>
              </w:rPr>
              <w:t xml:space="preserve">Читают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загадку с помощью учителя.</w:t>
            </w:r>
          </w:p>
          <w:p w:rsidR="003A0F05" w:rsidRPr="000217F8" w:rsidRDefault="003A0F05" w:rsidP="00FA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всеми звуки в игре. Смотрят видеоролик. </w:t>
            </w:r>
          </w:p>
        </w:tc>
        <w:tc>
          <w:tcPr>
            <w:tcW w:w="2693" w:type="dxa"/>
            <w:hideMark/>
          </w:tcPr>
          <w:p w:rsidR="003A0F05" w:rsidRDefault="003A0F05" w:rsidP="0078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через артикуляционную гимнастику;  ответы на вопросы; работу над правильностью, осознанностью, выразительностью чтения на материале текста загадки, пополнение активного словаря  словами с ь,ъ.  Развитие мыслительной деятельности через анализ, классификацию, сопоставление объектов. Развитие памяти через запоминание текста. 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Pr="000217F8" w:rsidRDefault="003A0F05" w:rsidP="00C770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 Чтение текста «В гости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бабушке». </w:t>
            </w:r>
            <w:r w:rsidRPr="000217F8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185.</w:t>
            </w:r>
          </w:p>
        </w:tc>
        <w:tc>
          <w:tcPr>
            <w:tcW w:w="1265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Формирование навыка</w:t>
            </w: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61D1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правильного, осознанного и выразительного чтения на материа</w:t>
            </w:r>
          </w:p>
          <w:p w:rsidR="003A0F05" w:rsidRPr="009E3961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гости к бабушке»</w:t>
            </w:r>
          </w:p>
        </w:tc>
        <w:tc>
          <w:tcPr>
            <w:tcW w:w="1278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</w:t>
            </w:r>
            <w:r w:rsidRPr="009E3961">
              <w:rPr>
                <w:rFonts w:ascii="Times New Roman" w:hAnsi="Times New Roman" w:cs="Times New Roman"/>
                <w:sz w:val="24"/>
                <w:szCs w:val="28"/>
              </w:rPr>
              <w:t>онима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E396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ние личной ответст</w:t>
            </w:r>
          </w:p>
          <w:p w:rsidR="003A0F05" w:rsidRPr="009E3961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961">
              <w:rPr>
                <w:rFonts w:ascii="Times New Roman" w:hAnsi="Times New Roman" w:cs="Times New Roman"/>
                <w:sz w:val="24"/>
                <w:szCs w:val="28"/>
              </w:rPr>
              <w:t>венности за свои поступки на основе представлений об этических нормах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28" w:type="dxa"/>
            <w:hideMark/>
          </w:tcPr>
          <w:p w:rsidR="003A0F05" w:rsidRPr="009E3961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текстом: перечитыва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текста с разными задачами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осознанно выбирать интонацию, темп чтения, необходимые паузы в соответствии с особенностями текста.</w:t>
            </w:r>
          </w:p>
        </w:tc>
        <w:tc>
          <w:tcPr>
            <w:tcW w:w="1418" w:type="dxa"/>
            <w:hideMark/>
          </w:tcPr>
          <w:p w:rsidR="003A0F05" w:rsidRPr="009E3961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усилию при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>мостоятельно вполголоса, по цепочке, выразительно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3A0F05" w:rsidRPr="009E3961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участвовать в 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коллективном обсуждении информации, формулировать собственное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hideMark/>
          </w:tcPr>
          <w:p w:rsidR="003A0F05" w:rsidRPr="009E3961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артикуляционную гимнастику. Отгадывают загадку  о бабушке.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Вспоминают и рассказывают о своих бабушках. 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тему урока,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читают название текста.  Слушают текст. Б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>еседуют по вопросам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Вспоминают вежливые слова. Находят слово «спасибо», обращаясь к тексту.</w:t>
            </w:r>
          </w:p>
          <w:p w:rsidR="003A0F05" w:rsidRPr="009E3961" w:rsidRDefault="003A0F05" w:rsidP="00E5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стихотворение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>мостоятельно, затем вслух по цепочке.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>Объясняют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наки препинания.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Перечитывают текст.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паре. Читают по ролям. Смотрят и обсуждают видеоролик с песенкой  «Вот какая бабушка!». </w:t>
            </w: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артикуляционную гимнастику по возможности. Составляют предложение о своей бабушке.  Слушают текст и ответы детей. Повторяют вежливые слова. </w:t>
            </w:r>
            <w:r w:rsidRPr="009E3961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стихотворение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 Смотрят видеоролик. </w:t>
            </w:r>
          </w:p>
        </w:tc>
        <w:tc>
          <w:tcPr>
            <w:tcW w:w="2693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артикуляционную гимнастику;  ответы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вопросы; работу над правильностью, осознанностью, выразительностью чтения на материале текста «В гости к бабушке», пополнение активного словаря вежливыми словами.  Развитие памяти через запоминание текста. 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05" w:rsidRPr="00D13C13" w:rsidTr="00E847AD">
        <w:tc>
          <w:tcPr>
            <w:tcW w:w="1558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32. Чтение текста «Невидимка». </w:t>
            </w:r>
          </w:p>
          <w:p w:rsidR="003A0F05" w:rsidRPr="000217F8" w:rsidRDefault="003A0F05" w:rsidP="00C770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17F8">
              <w:rPr>
                <w:rFonts w:ascii="Times New Roman" w:hAnsi="Times New Roman" w:cs="Times New Roman"/>
                <w:i/>
                <w:sz w:val="24"/>
                <w:szCs w:val="24"/>
              </w:rPr>
              <w:t>Урок систематизации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Букварь 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186.</w:t>
            </w:r>
          </w:p>
        </w:tc>
        <w:tc>
          <w:tcPr>
            <w:tcW w:w="1265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Формирование навыка</w:t>
            </w: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 правильного, осознанного и выразительного чтения на материа</w:t>
            </w:r>
          </w:p>
          <w:p w:rsidR="003A0F05" w:rsidRPr="000D10C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D1E">
              <w:rPr>
                <w:rFonts w:ascii="Times New Roman" w:hAnsi="Times New Roman" w:cs="Times New Roman"/>
                <w:sz w:val="24"/>
                <w:szCs w:val="28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текста «Невидимка».</w:t>
            </w:r>
          </w:p>
        </w:tc>
        <w:tc>
          <w:tcPr>
            <w:tcW w:w="1278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оспита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:rsidR="003A0F0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положи</w:t>
            </w:r>
          </w:p>
          <w:p w:rsidR="003A0F0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тельного отноше</w:t>
            </w:r>
          </w:p>
          <w:p w:rsidR="003A0F0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ния</w:t>
            </w:r>
            <w:r w:rsidRPr="00C02F15">
              <w:rPr>
                <w:rFonts w:ascii="Times New Roman" w:hAnsi="Times New Roman" w:cs="Times New Roman"/>
                <w:sz w:val="24"/>
                <w:szCs w:val="28"/>
              </w:rPr>
              <w:t xml:space="preserve"> к окружающей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действии</w:t>
            </w:r>
          </w:p>
          <w:p w:rsidR="003A0F0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C02F15">
              <w:rPr>
                <w:rFonts w:ascii="Times New Roman" w:hAnsi="Times New Roman" w:cs="Times New Roman"/>
                <w:sz w:val="24"/>
                <w:szCs w:val="28"/>
              </w:rPr>
              <w:t>тельнос</w:t>
            </w:r>
          </w:p>
          <w:p w:rsidR="003A0F0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C02F15">
              <w:rPr>
                <w:rFonts w:ascii="Times New Roman" w:hAnsi="Times New Roman" w:cs="Times New Roman"/>
                <w:sz w:val="24"/>
                <w:szCs w:val="28"/>
              </w:rPr>
              <w:t>ти, готов</w:t>
            </w:r>
          </w:p>
          <w:p w:rsidR="003A0F0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C02F15">
              <w:rPr>
                <w:rFonts w:ascii="Times New Roman" w:hAnsi="Times New Roman" w:cs="Times New Roman"/>
                <w:sz w:val="24"/>
                <w:szCs w:val="28"/>
              </w:rPr>
              <w:t>ность к организа</w:t>
            </w:r>
          </w:p>
          <w:p w:rsidR="003A0F0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C02F15">
              <w:rPr>
                <w:rFonts w:ascii="Times New Roman" w:hAnsi="Times New Roman" w:cs="Times New Roman"/>
                <w:sz w:val="24"/>
                <w:szCs w:val="28"/>
              </w:rPr>
              <w:t>ции взаимодействия с ней и эст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етичес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кому ее восприя</w:t>
            </w:r>
          </w:p>
          <w:p w:rsidR="003A0F05" w:rsidRPr="00C02F15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тию.</w:t>
            </w:r>
            <w:r w:rsidRPr="00C02F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3A0F05" w:rsidRPr="000D10C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hideMark/>
          </w:tcPr>
          <w:p w:rsidR="003A0F05" w:rsidRPr="000D10C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текстом: перечитывание текста с разными задачами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осознанно выбирать интонацию, темп чтения, необходимые паузы в соответствии с особенностями текста.</w:t>
            </w:r>
          </w:p>
          <w:p w:rsidR="003A0F05" w:rsidRPr="000D10C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сюжет иллюстрации с соответствующим фрагментом текста.</w:t>
            </w:r>
          </w:p>
        </w:tc>
        <w:tc>
          <w:tcPr>
            <w:tcW w:w="1418" w:type="dxa"/>
            <w:hideMark/>
          </w:tcPr>
          <w:p w:rsidR="003A0F05" w:rsidRPr="000D10C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волевому усилию при слушании текста, перечитывании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мостоятельно, а затем с интонацией, соответствующей содержанию и знакам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hideMark/>
          </w:tcPr>
          <w:p w:rsidR="003A0F05" w:rsidRPr="000D10C8" w:rsidRDefault="003A0F05" w:rsidP="0070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собеседника.</w:t>
            </w:r>
          </w:p>
        </w:tc>
        <w:tc>
          <w:tcPr>
            <w:tcW w:w="4395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7F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артикуляционную гимнастику. Играют в игру «Эхо». Работают над лексическим значением слов. Составляют с ними предложения. Ч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итают название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 текст. Соотносят с картинкой.</w:t>
            </w:r>
          </w:p>
          <w:p w:rsidR="003A0F05" w:rsidRPr="000D10C8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Находят знаки препинания, учатся читать выразительно.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 самостоятельно, в паре, группе, цепочкой, по ролям. Пересказывают. Инсценируют. Динамическая пауза под видеоролик  с детской песенкой «Весёлое эхо». Смотрят и обсуждают   мультфильм «Сказка о старом эхо».</w:t>
            </w:r>
          </w:p>
          <w:p w:rsidR="003A0F05" w:rsidRDefault="003A0F05" w:rsidP="00A85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посильную артикуляционную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гимнастику. Играют в игру «Эхо».Слушают ответы детей</w:t>
            </w:r>
            <w:r w:rsidRPr="000D10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 текст. Соотносят с картинкой.</w:t>
            </w:r>
          </w:p>
          <w:p w:rsidR="003A0F05" w:rsidRPr="00A8599C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с обучающей помощью учителя. Составляют предложение про эхо. Динамическая пауза под видеоролик  с детской песенкой «Весёлое эхо». Смотрят мультфильм «Сказка о старом эхо». </w:t>
            </w:r>
          </w:p>
        </w:tc>
        <w:tc>
          <w:tcPr>
            <w:tcW w:w="2693" w:type="dxa"/>
            <w:hideMark/>
          </w:tcPr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 через артикуляционную гимнастику;  лексическую работу над словами: испугались, бросились, невидимка, эхо, чепуха; ответы на вопросы; работу над правильностью, осознанностью, выразительностью чтения на материале текста «Невидимка».  Развитие памяти через запоминание текста. </w:t>
            </w: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F05" w:rsidRDefault="003A0F05" w:rsidP="00021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0F05" w:rsidRPr="00D13C13" w:rsidRDefault="003A0F05" w:rsidP="000217F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E11" w:rsidRDefault="00B96E11" w:rsidP="00BA5AC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FBD" w:rsidRDefault="00772FBD" w:rsidP="00BA5AC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FBD" w:rsidRDefault="00772FBD" w:rsidP="00BA5AC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FBD" w:rsidRDefault="00772FBD" w:rsidP="00BA5AC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FBD" w:rsidRDefault="00772FBD" w:rsidP="00BA5AC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FBD" w:rsidRDefault="00772FBD" w:rsidP="00BA5AC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FBD" w:rsidRDefault="00772FBD" w:rsidP="00BA5AC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72FBD" w:rsidSect="003772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707" w:rsidRDefault="00300707" w:rsidP="003329DC">
      <w:pPr>
        <w:spacing w:after="0" w:line="240" w:lineRule="auto"/>
      </w:pPr>
      <w:r>
        <w:separator/>
      </w:r>
    </w:p>
  </w:endnote>
  <w:endnote w:type="continuationSeparator" w:id="0">
    <w:p w:rsidR="00300707" w:rsidRDefault="00300707" w:rsidP="0033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707" w:rsidRDefault="00300707" w:rsidP="003329DC">
      <w:pPr>
        <w:spacing w:after="0" w:line="240" w:lineRule="auto"/>
      </w:pPr>
      <w:r>
        <w:separator/>
      </w:r>
    </w:p>
  </w:footnote>
  <w:footnote w:type="continuationSeparator" w:id="0">
    <w:p w:rsidR="00300707" w:rsidRDefault="00300707" w:rsidP="00332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"/>
      <w:lvlJc w:val="left"/>
      <w:pPr>
        <w:tabs>
          <w:tab w:val="num" w:pos="0"/>
        </w:tabs>
        <w:ind w:left="1117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CD320CA"/>
    <w:multiLevelType w:val="hybridMultilevel"/>
    <w:tmpl w:val="DB409EC4"/>
    <w:lvl w:ilvl="0" w:tplc="0B1EF16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11430"/>
    <w:multiLevelType w:val="hybridMultilevel"/>
    <w:tmpl w:val="84A2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F5F8A"/>
    <w:multiLevelType w:val="hybridMultilevel"/>
    <w:tmpl w:val="F3B63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506F0"/>
    <w:multiLevelType w:val="hybridMultilevel"/>
    <w:tmpl w:val="932A2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86FF4"/>
    <w:multiLevelType w:val="hybridMultilevel"/>
    <w:tmpl w:val="7C72A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130B4"/>
    <w:multiLevelType w:val="hybridMultilevel"/>
    <w:tmpl w:val="982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265CA"/>
    <w:multiLevelType w:val="hybridMultilevel"/>
    <w:tmpl w:val="6AA00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365FD"/>
    <w:multiLevelType w:val="hybridMultilevel"/>
    <w:tmpl w:val="F7288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11A41"/>
    <w:multiLevelType w:val="hybridMultilevel"/>
    <w:tmpl w:val="3086F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E3063"/>
    <w:multiLevelType w:val="hybridMultilevel"/>
    <w:tmpl w:val="04BE6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B5C0C"/>
    <w:multiLevelType w:val="hybridMultilevel"/>
    <w:tmpl w:val="F0185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A06F4"/>
    <w:multiLevelType w:val="multilevel"/>
    <w:tmpl w:val="FD2A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C616C2"/>
    <w:multiLevelType w:val="hybridMultilevel"/>
    <w:tmpl w:val="6C5C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75486"/>
    <w:multiLevelType w:val="hybridMultilevel"/>
    <w:tmpl w:val="D12E7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D21EB2"/>
    <w:multiLevelType w:val="hybridMultilevel"/>
    <w:tmpl w:val="C13A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7141D"/>
    <w:multiLevelType w:val="hybridMultilevel"/>
    <w:tmpl w:val="C29A4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0"/>
  </w:num>
  <w:num w:numId="4">
    <w:abstractNumId w:val="19"/>
  </w:num>
  <w:num w:numId="5">
    <w:abstractNumId w:val="12"/>
  </w:num>
  <w:num w:numId="6">
    <w:abstractNumId w:val="18"/>
  </w:num>
  <w:num w:numId="7">
    <w:abstractNumId w:val="23"/>
  </w:num>
  <w:num w:numId="8">
    <w:abstractNumId w:val="8"/>
  </w:num>
  <w:num w:numId="9">
    <w:abstractNumId w:val="11"/>
  </w:num>
  <w:num w:numId="10">
    <w:abstractNumId w:val="14"/>
  </w:num>
  <w:num w:numId="11">
    <w:abstractNumId w:val="22"/>
  </w:num>
  <w:num w:numId="12">
    <w:abstractNumId w:val="9"/>
  </w:num>
  <w:num w:numId="13">
    <w:abstractNumId w:val="10"/>
  </w:num>
  <w:num w:numId="14">
    <w:abstractNumId w:val="17"/>
  </w:num>
  <w:num w:numId="15">
    <w:abstractNumId w:val="13"/>
  </w:num>
  <w:num w:numId="16">
    <w:abstractNumId w:val="16"/>
  </w:num>
  <w:num w:numId="17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D2"/>
    <w:rsid w:val="00000285"/>
    <w:rsid w:val="00001910"/>
    <w:rsid w:val="0000559A"/>
    <w:rsid w:val="00006F37"/>
    <w:rsid w:val="000075E4"/>
    <w:rsid w:val="00010142"/>
    <w:rsid w:val="0001024E"/>
    <w:rsid w:val="000104E2"/>
    <w:rsid w:val="000109AF"/>
    <w:rsid w:val="0001171D"/>
    <w:rsid w:val="00012178"/>
    <w:rsid w:val="00012FB9"/>
    <w:rsid w:val="000130DA"/>
    <w:rsid w:val="00013EDC"/>
    <w:rsid w:val="00015D53"/>
    <w:rsid w:val="000165FB"/>
    <w:rsid w:val="00017297"/>
    <w:rsid w:val="000217F8"/>
    <w:rsid w:val="00021A88"/>
    <w:rsid w:val="00024735"/>
    <w:rsid w:val="00033246"/>
    <w:rsid w:val="000339AF"/>
    <w:rsid w:val="00034BF3"/>
    <w:rsid w:val="00036BA5"/>
    <w:rsid w:val="00036FA0"/>
    <w:rsid w:val="00037F7B"/>
    <w:rsid w:val="000418E0"/>
    <w:rsid w:val="0004191D"/>
    <w:rsid w:val="00045DCC"/>
    <w:rsid w:val="00051AD8"/>
    <w:rsid w:val="000529B2"/>
    <w:rsid w:val="0005335D"/>
    <w:rsid w:val="00053F7D"/>
    <w:rsid w:val="00054523"/>
    <w:rsid w:val="0005688C"/>
    <w:rsid w:val="00057CBA"/>
    <w:rsid w:val="00060ED4"/>
    <w:rsid w:val="000620C6"/>
    <w:rsid w:val="00062D37"/>
    <w:rsid w:val="00062FD8"/>
    <w:rsid w:val="00063660"/>
    <w:rsid w:val="00064582"/>
    <w:rsid w:val="00065316"/>
    <w:rsid w:val="00070054"/>
    <w:rsid w:val="00071AD4"/>
    <w:rsid w:val="00072B6D"/>
    <w:rsid w:val="000802E1"/>
    <w:rsid w:val="00080EB9"/>
    <w:rsid w:val="00081915"/>
    <w:rsid w:val="00081E28"/>
    <w:rsid w:val="00082ABB"/>
    <w:rsid w:val="00086159"/>
    <w:rsid w:val="00086A6A"/>
    <w:rsid w:val="00090F75"/>
    <w:rsid w:val="00090F81"/>
    <w:rsid w:val="00092C92"/>
    <w:rsid w:val="000970A3"/>
    <w:rsid w:val="00097523"/>
    <w:rsid w:val="00097E84"/>
    <w:rsid w:val="000A2929"/>
    <w:rsid w:val="000A4EAF"/>
    <w:rsid w:val="000A616A"/>
    <w:rsid w:val="000A6A61"/>
    <w:rsid w:val="000A7B7E"/>
    <w:rsid w:val="000B3638"/>
    <w:rsid w:val="000B369D"/>
    <w:rsid w:val="000B3C79"/>
    <w:rsid w:val="000B4DF6"/>
    <w:rsid w:val="000B50F1"/>
    <w:rsid w:val="000B556D"/>
    <w:rsid w:val="000B5A2C"/>
    <w:rsid w:val="000B5B65"/>
    <w:rsid w:val="000C14A6"/>
    <w:rsid w:val="000C3B6D"/>
    <w:rsid w:val="000C4BC0"/>
    <w:rsid w:val="000C4E7C"/>
    <w:rsid w:val="000C61C3"/>
    <w:rsid w:val="000C6503"/>
    <w:rsid w:val="000D0735"/>
    <w:rsid w:val="000D10C8"/>
    <w:rsid w:val="000D1E19"/>
    <w:rsid w:val="000D3010"/>
    <w:rsid w:val="000D554D"/>
    <w:rsid w:val="000D6A3E"/>
    <w:rsid w:val="000D703C"/>
    <w:rsid w:val="000D77F6"/>
    <w:rsid w:val="000E078E"/>
    <w:rsid w:val="000E5286"/>
    <w:rsid w:val="000E7868"/>
    <w:rsid w:val="000F154E"/>
    <w:rsid w:val="000F1B23"/>
    <w:rsid w:val="000F209F"/>
    <w:rsid w:val="000F2AF6"/>
    <w:rsid w:val="000F2BC2"/>
    <w:rsid w:val="000F4E3D"/>
    <w:rsid w:val="000F525D"/>
    <w:rsid w:val="000F5684"/>
    <w:rsid w:val="000F633A"/>
    <w:rsid w:val="00101F50"/>
    <w:rsid w:val="0010301E"/>
    <w:rsid w:val="001046F4"/>
    <w:rsid w:val="0010484D"/>
    <w:rsid w:val="001123AB"/>
    <w:rsid w:val="00112CD3"/>
    <w:rsid w:val="00113E42"/>
    <w:rsid w:val="001159D3"/>
    <w:rsid w:val="00115ADC"/>
    <w:rsid w:val="00116735"/>
    <w:rsid w:val="0012290C"/>
    <w:rsid w:val="00127AD7"/>
    <w:rsid w:val="00132351"/>
    <w:rsid w:val="00132CEB"/>
    <w:rsid w:val="0013312A"/>
    <w:rsid w:val="0013342A"/>
    <w:rsid w:val="00133824"/>
    <w:rsid w:val="00133A44"/>
    <w:rsid w:val="00134195"/>
    <w:rsid w:val="00141650"/>
    <w:rsid w:val="00142C0C"/>
    <w:rsid w:val="0014310E"/>
    <w:rsid w:val="0014455C"/>
    <w:rsid w:val="00145E7C"/>
    <w:rsid w:val="00145F0E"/>
    <w:rsid w:val="00147825"/>
    <w:rsid w:val="001517BC"/>
    <w:rsid w:val="0015198B"/>
    <w:rsid w:val="001538B7"/>
    <w:rsid w:val="00154037"/>
    <w:rsid w:val="00156075"/>
    <w:rsid w:val="00160FD4"/>
    <w:rsid w:val="00162E84"/>
    <w:rsid w:val="001637D1"/>
    <w:rsid w:val="001643B2"/>
    <w:rsid w:val="0016494B"/>
    <w:rsid w:val="00164B80"/>
    <w:rsid w:val="001661C0"/>
    <w:rsid w:val="00167ED7"/>
    <w:rsid w:val="001707C0"/>
    <w:rsid w:val="00171215"/>
    <w:rsid w:val="0017168E"/>
    <w:rsid w:val="00173B93"/>
    <w:rsid w:val="001759E1"/>
    <w:rsid w:val="00176DF9"/>
    <w:rsid w:val="00181121"/>
    <w:rsid w:val="00181EAC"/>
    <w:rsid w:val="001860B6"/>
    <w:rsid w:val="0019018F"/>
    <w:rsid w:val="00194D3B"/>
    <w:rsid w:val="00197DF6"/>
    <w:rsid w:val="001A0BFA"/>
    <w:rsid w:val="001A0C21"/>
    <w:rsid w:val="001A18CA"/>
    <w:rsid w:val="001A24DD"/>
    <w:rsid w:val="001A326F"/>
    <w:rsid w:val="001A33C7"/>
    <w:rsid w:val="001A3E78"/>
    <w:rsid w:val="001A4DF5"/>
    <w:rsid w:val="001A5C34"/>
    <w:rsid w:val="001A70CF"/>
    <w:rsid w:val="001B2995"/>
    <w:rsid w:val="001B4B69"/>
    <w:rsid w:val="001B5A61"/>
    <w:rsid w:val="001B5C2F"/>
    <w:rsid w:val="001C0760"/>
    <w:rsid w:val="001C4E2B"/>
    <w:rsid w:val="001C773A"/>
    <w:rsid w:val="001C7EEF"/>
    <w:rsid w:val="001D5D45"/>
    <w:rsid w:val="001D75D3"/>
    <w:rsid w:val="001D75DC"/>
    <w:rsid w:val="001E1C86"/>
    <w:rsid w:val="001E3C70"/>
    <w:rsid w:val="001E4DD6"/>
    <w:rsid w:val="001E582C"/>
    <w:rsid w:val="001E62B2"/>
    <w:rsid w:val="001E6333"/>
    <w:rsid w:val="001E72E8"/>
    <w:rsid w:val="001E7337"/>
    <w:rsid w:val="001E7A62"/>
    <w:rsid w:val="001E7E33"/>
    <w:rsid w:val="001F7B8D"/>
    <w:rsid w:val="00205A26"/>
    <w:rsid w:val="00211F7F"/>
    <w:rsid w:val="00213485"/>
    <w:rsid w:val="00213F49"/>
    <w:rsid w:val="00216EFA"/>
    <w:rsid w:val="00217C13"/>
    <w:rsid w:val="00220284"/>
    <w:rsid w:val="00221344"/>
    <w:rsid w:val="00221C82"/>
    <w:rsid w:val="0022323A"/>
    <w:rsid w:val="0022336F"/>
    <w:rsid w:val="00223936"/>
    <w:rsid w:val="00224CA1"/>
    <w:rsid w:val="00225300"/>
    <w:rsid w:val="00225809"/>
    <w:rsid w:val="002264A9"/>
    <w:rsid w:val="00233EF9"/>
    <w:rsid w:val="00235D51"/>
    <w:rsid w:val="00237B20"/>
    <w:rsid w:val="00237CF3"/>
    <w:rsid w:val="00241BB9"/>
    <w:rsid w:val="00241C8B"/>
    <w:rsid w:val="002432D0"/>
    <w:rsid w:val="002433B7"/>
    <w:rsid w:val="00243DBF"/>
    <w:rsid w:val="002451B0"/>
    <w:rsid w:val="002463AB"/>
    <w:rsid w:val="00246C12"/>
    <w:rsid w:val="00247225"/>
    <w:rsid w:val="0025178C"/>
    <w:rsid w:val="00254502"/>
    <w:rsid w:val="0025558F"/>
    <w:rsid w:val="002556AA"/>
    <w:rsid w:val="00262503"/>
    <w:rsid w:val="00262BED"/>
    <w:rsid w:val="00263A2C"/>
    <w:rsid w:val="00263B9B"/>
    <w:rsid w:val="002649AF"/>
    <w:rsid w:val="00264E7F"/>
    <w:rsid w:val="00266607"/>
    <w:rsid w:val="00267244"/>
    <w:rsid w:val="002677B0"/>
    <w:rsid w:val="002701D5"/>
    <w:rsid w:val="0027023C"/>
    <w:rsid w:val="00270600"/>
    <w:rsid w:val="00271107"/>
    <w:rsid w:val="002717C1"/>
    <w:rsid w:val="0027288F"/>
    <w:rsid w:val="00274855"/>
    <w:rsid w:val="0027500A"/>
    <w:rsid w:val="00276E0C"/>
    <w:rsid w:val="002770A0"/>
    <w:rsid w:val="00280999"/>
    <w:rsid w:val="00283165"/>
    <w:rsid w:val="00283A07"/>
    <w:rsid w:val="00284D29"/>
    <w:rsid w:val="00287B94"/>
    <w:rsid w:val="00287CD4"/>
    <w:rsid w:val="00293884"/>
    <w:rsid w:val="00295368"/>
    <w:rsid w:val="002974E6"/>
    <w:rsid w:val="002A11E9"/>
    <w:rsid w:val="002A1DB5"/>
    <w:rsid w:val="002A2083"/>
    <w:rsid w:val="002A2B8E"/>
    <w:rsid w:val="002A3414"/>
    <w:rsid w:val="002A3F55"/>
    <w:rsid w:val="002A4CB8"/>
    <w:rsid w:val="002B0210"/>
    <w:rsid w:val="002B1F75"/>
    <w:rsid w:val="002B3E04"/>
    <w:rsid w:val="002B3E5C"/>
    <w:rsid w:val="002B5801"/>
    <w:rsid w:val="002C01D9"/>
    <w:rsid w:val="002C23C2"/>
    <w:rsid w:val="002C284D"/>
    <w:rsid w:val="002C346C"/>
    <w:rsid w:val="002C483C"/>
    <w:rsid w:val="002C52A4"/>
    <w:rsid w:val="002C6A3F"/>
    <w:rsid w:val="002D0ED0"/>
    <w:rsid w:val="002D1C3D"/>
    <w:rsid w:val="002D27C3"/>
    <w:rsid w:val="002D5B0F"/>
    <w:rsid w:val="002E1E7E"/>
    <w:rsid w:val="002E2439"/>
    <w:rsid w:val="002E2B46"/>
    <w:rsid w:val="002E48C4"/>
    <w:rsid w:val="002E68F7"/>
    <w:rsid w:val="002E7D19"/>
    <w:rsid w:val="002F3ECF"/>
    <w:rsid w:val="00300223"/>
    <w:rsid w:val="00300707"/>
    <w:rsid w:val="00301273"/>
    <w:rsid w:val="003015FA"/>
    <w:rsid w:val="00306800"/>
    <w:rsid w:val="003110DD"/>
    <w:rsid w:val="0031175B"/>
    <w:rsid w:val="0031196A"/>
    <w:rsid w:val="00314F78"/>
    <w:rsid w:val="003213D6"/>
    <w:rsid w:val="0032439A"/>
    <w:rsid w:val="003249BA"/>
    <w:rsid w:val="00326C06"/>
    <w:rsid w:val="00327A2E"/>
    <w:rsid w:val="003306DB"/>
    <w:rsid w:val="00332002"/>
    <w:rsid w:val="003326E2"/>
    <w:rsid w:val="003329DC"/>
    <w:rsid w:val="003330FD"/>
    <w:rsid w:val="00333D27"/>
    <w:rsid w:val="00335847"/>
    <w:rsid w:val="00335C85"/>
    <w:rsid w:val="003412F7"/>
    <w:rsid w:val="0034560D"/>
    <w:rsid w:val="0034648A"/>
    <w:rsid w:val="003475E3"/>
    <w:rsid w:val="00350010"/>
    <w:rsid w:val="00351503"/>
    <w:rsid w:val="003527A4"/>
    <w:rsid w:val="00361EB7"/>
    <w:rsid w:val="00366438"/>
    <w:rsid w:val="00371D6B"/>
    <w:rsid w:val="00371EBA"/>
    <w:rsid w:val="003724B1"/>
    <w:rsid w:val="003724EC"/>
    <w:rsid w:val="00372F74"/>
    <w:rsid w:val="003743F8"/>
    <w:rsid w:val="00375811"/>
    <w:rsid w:val="00376A50"/>
    <w:rsid w:val="003772D2"/>
    <w:rsid w:val="00387E1F"/>
    <w:rsid w:val="0039058A"/>
    <w:rsid w:val="00391FE8"/>
    <w:rsid w:val="00392101"/>
    <w:rsid w:val="00392678"/>
    <w:rsid w:val="00392A5A"/>
    <w:rsid w:val="00393800"/>
    <w:rsid w:val="00393CD8"/>
    <w:rsid w:val="00395A3B"/>
    <w:rsid w:val="00396398"/>
    <w:rsid w:val="00396ABB"/>
    <w:rsid w:val="003A0446"/>
    <w:rsid w:val="003A0F05"/>
    <w:rsid w:val="003A123C"/>
    <w:rsid w:val="003A26E0"/>
    <w:rsid w:val="003A549D"/>
    <w:rsid w:val="003A6372"/>
    <w:rsid w:val="003A68AE"/>
    <w:rsid w:val="003B014B"/>
    <w:rsid w:val="003B2B06"/>
    <w:rsid w:val="003B3315"/>
    <w:rsid w:val="003B3BD9"/>
    <w:rsid w:val="003B67A7"/>
    <w:rsid w:val="003B692D"/>
    <w:rsid w:val="003B7163"/>
    <w:rsid w:val="003C4453"/>
    <w:rsid w:val="003C775E"/>
    <w:rsid w:val="003D0FC3"/>
    <w:rsid w:val="003D244C"/>
    <w:rsid w:val="003E25A7"/>
    <w:rsid w:val="003E5088"/>
    <w:rsid w:val="003E6094"/>
    <w:rsid w:val="003E7177"/>
    <w:rsid w:val="003F007C"/>
    <w:rsid w:val="003F57FF"/>
    <w:rsid w:val="003F6C72"/>
    <w:rsid w:val="003F6C90"/>
    <w:rsid w:val="004003BC"/>
    <w:rsid w:val="0040076B"/>
    <w:rsid w:val="00405255"/>
    <w:rsid w:val="004057AA"/>
    <w:rsid w:val="00410A4E"/>
    <w:rsid w:val="00410B71"/>
    <w:rsid w:val="00413E7B"/>
    <w:rsid w:val="00414157"/>
    <w:rsid w:val="00414249"/>
    <w:rsid w:val="004143BF"/>
    <w:rsid w:val="00414C54"/>
    <w:rsid w:val="0042068B"/>
    <w:rsid w:val="00420E77"/>
    <w:rsid w:val="00421019"/>
    <w:rsid w:val="00422E67"/>
    <w:rsid w:val="004248F4"/>
    <w:rsid w:val="00425254"/>
    <w:rsid w:val="00425FE6"/>
    <w:rsid w:val="004268ED"/>
    <w:rsid w:val="0043371C"/>
    <w:rsid w:val="00433AD1"/>
    <w:rsid w:val="00433D33"/>
    <w:rsid w:val="00434882"/>
    <w:rsid w:val="00435CA3"/>
    <w:rsid w:val="00437942"/>
    <w:rsid w:val="00437A6B"/>
    <w:rsid w:val="00441830"/>
    <w:rsid w:val="0044254E"/>
    <w:rsid w:val="004429E4"/>
    <w:rsid w:val="0044303E"/>
    <w:rsid w:val="00443817"/>
    <w:rsid w:val="0044389F"/>
    <w:rsid w:val="00443DBC"/>
    <w:rsid w:val="0044488A"/>
    <w:rsid w:val="004479BC"/>
    <w:rsid w:val="004509DB"/>
    <w:rsid w:val="0045284C"/>
    <w:rsid w:val="0045483E"/>
    <w:rsid w:val="00457AB3"/>
    <w:rsid w:val="004622FD"/>
    <w:rsid w:val="00464E47"/>
    <w:rsid w:val="004670CA"/>
    <w:rsid w:val="00470C55"/>
    <w:rsid w:val="0047214B"/>
    <w:rsid w:val="0047346A"/>
    <w:rsid w:val="00473EBE"/>
    <w:rsid w:val="00475DAB"/>
    <w:rsid w:val="00480EF9"/>
    <w:rsid w:val="0048129D"/>
    <w:rsid w:val="00482864"/>
    <w:rsid w:val="00483587"/>
    <w:rsid w:val="00483E6E"/>
    <w:rsid w:val="0048510F"/>
    <w:rsid w:val="004862EA"/>
    <w:rsid w:val="00490D1B"/>
    <w:rsid w:val="0049673C"/>
    <w:rsid w:val="004A0AF2"/>
    <w:rsid w:val="004A1BEC"/>
    <w:rsid w:val="004A2A76"/>
    <w:rsid w:val="004A5064"/>
    <w:rsid w:val="004A5230"/>
    <w:rsid w:val="004A5385"/>
    <w:rsid w:val="004A68BE"/>
    <w:rsid w:val="004B0D62"/>
    <w:rsid w:val="004B0E68"/>
    <w:rsid w:val="004B0F0F"/>
    <w:rsid w:val="004B1C3F"/>
    <w:rsid w:val="004B30F5"/>
    <w:rsid w:val="004B69C3"/>
    <w:rsid w:val="004D00F2"/>
    <w:rsid w:val="004D5465"/>
    <w:rsid w:val="004D7C9F"/>
    <w:rsid w:val="004E15BB"/>
    <w:rsid w:val="004E2E46"/>
    <w:rsid w:val="004E34B3"/>
    <w:rsid w:val="004E723E"/>
    <w:rsid w:val="004F141B"/>
    <w:rsid w:val="004F1B38"/>
    <w:rsid w:val="004F1C51"/>
    <w:rsid w:val="004F342D"/>
    <w:rsid w:val="004F34D8"/>
    <w:rsid w:val="004F36C3"/>
    <w:rsid w:val="004F3D81"/>
    <w:rsid w:val="004F5BF9"/>
    <w:rsid w:val="004F6800"/>
    <w:rsid w:val="004F6E1E"/>
    <w:rsid w:val="0050366F"/>
    <w:rsid w:val="00503975"/>
    <w:rsid w:val="0050518D"/>
    <w:rsid w:val="00505334"/>
    <w:rsid w:val="00505700"/>
    <w:rsid w:val="00506452"/>
    <w:rsid w:val="005079CE"/>
    <w:rsid w:val="00507FDB"/>
    <w:rsid w:val="00511640"/>
    <w:rsid w:val="00511774"/>
    <w:rsid w:val="00515485"/>
    <w:rsid w:val="00516A61"/>
    <w:rsid w:val="0052072D"/>
    <w:rsid w:val="00522A7F"/>
    <w:rsid w:val="00522D97"/>
    <w:rsid w:val="0052591C"/>
    <w:rsid w:val="0052594D"/>
    <w:rsid w:val="00526618"/>
    <w:rsid w:val="00532134"/>
    <w:rsid w:val="00535D3D"/>
    <w:rsid w:val="00536096"/>
    <w:rsid w:val="00536B0E"/>
    <w:rsid w:val="005462CD"/>
    <w:rsid w:val="005476CB"/>
    <w:rsid w:val="00547A7F"/>
    <w:rsid w:val="00550B36"/>
    <w:rsid w:val="0055111B"/>
    <w:rsid w:val="005524C2"/>
    <w:rsid w:val="00556BAF"/>
    <w:rsid w:val="00556F03"/>
    <w:rsid w:val="005618D8"/>
    <w:rsid w:val="00562AB0"/>
    <w:rsid w:val="00563B72"/>
    <w:rsid w:val="005661F6"/>
    <w:rsid w:val="0056700D"/>
    <w:rsid w:val="005675E8"/>
    <w:rsid w:val="00570D70"/>
    <w:rsid w:val="00574D28"/>
    <w:rsid w:val="0057574C"/>
    <w:rsid w:val="00580A34"/>
    <w:rsid w:val="00582046"/>
    <w:rsid w:val="00582813"/>
    <w:rsid w:val="00582E0F"/>
    <w:rsid w:val="00583804"/>
    <w:rsid w:val="00584C97"/>
    <w:rsid w:val="005856D4"/>
    <w:rsid w:val="005878D1"/>
    <w:rsid w:val="005902E9"/>
    <w:rsid w:val="00590ABB"/>
    <w:rsid w:val="00590B85"/>
    <w:rsid w:val="00592A1E"/>
    <w:rsid w:val="00593A77"/>
    <w:rsid w:val="00594D19"/>
    <w:rsid w:val="00595821"/>
    <w:rsid w:val="00596098"/>
    <w:rsid w:val="005977CF"/>
    <w:rsid w:val="00597DBB"/>
    <w:rsid w:val="005A1B6C"/>
    <w:rsid w:val="005A1F6F"/>
    <w:rsid w:val="005A2FF3"/>
    <w:rsid w:val="005A3F3B"/>
    <w:rsid w:val="005A409B"/>
    <w:rsid w:val="005A4336"/>
    <w:rsid w:val="005A4E53"/>
    <w:rsid w:val="005A6117"/>
    <w:rsid w:val="005A6C18"/>
    <w:rsid w:val="005B10D5"/>
    <w:rsid w:val="005B3E03"/>
    <w:rsid w:val="005B44AC"/>
    <w:rsid w:val="005B7862"/>
    <w:rsid w:val="005B7F25"/>
    <w:rsid w:val="005C7643"/>
    <w:rsid w:val="005C7F3A"/>
    <w:rsid w:val="005D4782"/>
    <w:rsid w:val="005E3428"/>
    <w:rsid w:val="005E6B6E"/>
    <w:rsid w:val="005F13EB"/>
    <w:rsid w:val="005F2E6E"/>
    <w:rsid w:val="005F3209"/>
    <w:rsid w:val="0060135F"/>
    <w:rsid w:val="006016D4"/>
    <w:rsid w:val="00602A18"/>
    <w:rsid w:val="006054DA"/>
    <w:rsid w:val="006069F4"/>
    <w:rsid w:val="00610B6C"/>
    <w:rsid w:val="00612BC0"/>
    <w:rsid w:val="006140BF"/>
    <w:rsid w:val="00617CEE"/>
    <w:rsid w:val="0062139D"/>
    <w:rsid w:val="006214F5"/>
    <w:rsid w:val="00622964"/>
    <w:rsid w:val="00623997"/>
    <w:rsid w:val="00623D37"/>
    <w:rsid w:val="006253BB"/>
    <w:rsid w:val="0062571A"/>
    <w:rsid w:val="006265B4"/>
    <w:rsid w:val="00631800"/>
    <w:rsid w:val="006318B6"/>
    <w:rsid w:val="00634054"/>
    <w:rsid w:val="00634593"/>
    <w:rsid w:val="00636352"/>
    <w:rsid w:val="0063664A"/>
    <w:rsid w:val="006415DE"/>
    <w:rsid w:val="00643C03"/>
    <w:rsid w:val="00643CC9"/>
    <w:rsid w:val="00644DA6"/>
    <w:rsid w:val="0064729B"/>
    <w:rsid w:val="006474E2"/>
    <w:rsid w:val="006508B8"/>
    <w:rsid w:val="00650EFC"/>
    <w:rsid w:val="00650F2B"/>
    <w:rsid w:val="0065220A"/>
    <w:rsid w:val="0065391B"/>
    <w:rsid w:val="00654828"/>
    <w:rsid w:val="00655FA5"/>
    <w:rsid w:val="006578B4"/>
    <w:rsid w:val="00660A1B"/>
    <w:rsid w:val="00664367"/>
    <w:rsid w:val="006649D2"/>
    <w:rsid w:val="00667B82"/>
    <w:rsid w:val="00675FA9"/>
    <w:rsid w:val="00680916"/>
    <w:rsid w:val="006855B9"/>
    <w:rsid w:val="00687F40"/>
    <w:rsid w:val="00690CCA"/>
    <w:rsid w:val="00691326"/>
    <w:rsid w:val="006928B4"/>
    <w:rsid w:val="0069421F"/>
    <w:rsid w:val="006978ED"/>
    <w:rsid w:val="006A0D40"/>
    <w:rsid w:val="006A3C08"/>
    <w:rsid w:val="006A5946"/>
    <w:rsid w:val="006A5F1C"/>
    <w:rsid w:val="006A6573"/>
    <w:rsid w:val="006A759F"/>
    <w:rsid w:val="006A7CAE"/>
    <w:rsid w:val="006A7D58"/>
    <w:rsid w:val="006B0906"/>
    <w:rsid w:val="006B18CE"/>
    <w:rsid w:val="006B2558"/>
    <w:rsid w:val="006B2A3B"/>
    <w:rsid w:val="006B7B10"/>
    <w:rsid w:val="006C0325"/>
    <w:rsid w:val="006C091E"/>
    <w:rsid w:val="006C27C8"/>
    <w:rsid w:val="006C2C68"/>
    <w:rsid w:val="006C3359"/>
    <w:rsid w:val="006C34DD"/>
    <w:rsid w:val="006C5884"/>
    <w:rsid w:val="006C653C"/>
    <w:rsid w:val="006C72B6"/>
    <w:rsid w:val="006D0283"/>
    <w:rsid w:val="006D3E41"/>
    <w:rsid w:val="006D67EF"/>
    <w:rsid w:val="006D70DF"/>
    <w:rsid w:val="006D7E1B"/>
    <w:rsid w:val="006E2706"/>
    <w:rsid w:val="006E3919"/>
    <w:rsid w:val="006E3B9B"/>
    <w:rsid w:val="006E760E"/>
    <w:rsid w:val="006E7E04"/>
    <w:rsid w:val="006F1FE6"/>
    <w:rsid w:val="006F5C02"/>
    <w:rsid w:val="006F60D4"/>
    <w:rsid w:val="00700612"/>
    <w:rsid w:val="0070121D"/>
    <w:rsid w:val="007021A4"/>
    <w:rsid w:val="007042A7"/>
    <w:rsid w:val="00704FFA"/>
    <w:rsid w:val="00706468"/>
    <w:rsid w:val="0071106F"/>
    <w:rsid w:val="00711AF0"/>
    <w:rsid w:val="007125D1"/>
    <w:rsid w:val="00714DF3"/>
    <w:rsid w:val="007166E8"/>
    <w:rsid w:val="0071736A"/>
    <w:rsid w:val="00717FBE"/>
    <w:rsid w:val="00720AD8"/>
    <w:rsid w:val="0072101F"/>
    <w:rsid w:val="007264E7"/>
    <w:rsid w:val="00726ABF"/>
    <w:rsid w:val="007273E4"/>
    <w:rsid w:val="007274D5"/>
    <w:rsid w:val="00732177"/>
    <w:rsid w:val="007323B5"/>
    <w:rsid w:val="00732AA7"/>
    <w:rsid w:val="00733A32"/>
    <w:rsid w:val="00733F89"/>
    <w:rsid w:val="00734381"/>
    <w:rsid w:val="00734941"/>
    <w:rsid w:val="0073585E"/>
    <w:rsid w:val="007369C6"/>
    <w:rsid w:val="007373A3"/>
    <w:rsid w:val="007378FF"/>
    <w:rsid w:val="00737DB1"/>
    <w:rsid w:val="00744E12"/>
    <w:rsid w:val="00746F8A"/>
    <w:rsid w:val="00747730"/>
    <w:rsid w:val="00753DC8"/>
    <w:rsid w:val="00753DE0"/>
    <w:rsid w:val="00756F9F"/>
    <w:rsid w:val="00760BFB"/>
    <w:rsid w:val="00761883"/>
    <w:rsid w:val="007630DA"/>
    <w:rsid w:val="00764EC8"/>
    <w:rsid w:val="00765A5E"/>
    <w:rsid w:val="0076706D"/>
    <w:rsid w:val="00770026"/>
    <w:rsid w:val="00770AF6"/>
    <w:rsid w:val="00771766"/>
    <w:rsid w:val="007722E6"/>
    <w:rsid w:val="00772FBD"/>
    <w:rsid w:val="00774DA1"/>
    <w:rsid w:val="00775EC3"/>
    <w:rsid w:val="00776F66"/>
    <w:rsid w:val="00780803"/>
    <w:rsid w:val="0078142D"/>
    <w:rsid w:val="00782326"/>
    <w:rsid w:val="00782CAE"/>
    <w:rsid w:val="00783ACD"/>
    <w:rsid w:val="007918EF"/>
    <w:rsid w:val="00791E6E"/>
    <w:rsid w:val="007939C8"/>
    <w:rsid w:val="00793FCC"/>
    <w:rsid w:val="00794386"/>
    <w:rsid w:val="007A02AC"/>
    <w:rsid w:val="007A2857"/>
    <w:rsid w:val="007A2FE8"/>
    <w:rsid w:val="007A32DC"/>
    <w:rsid w:val="007A3734"/>
    <w:rsid w:val="007A4CBD"/>
    <w:rsid w:val="007A52AA"/>
    <w:rsid w:val="007A55D7"/>
    <w:rsid w:val="007A5974"/>
    <w:rsid w:val="007A659A"/>
    <w:rsid w:val="007A7FC9"/>
    <w:rsid w:val="007B09C0"/>
    <w:rsid w:val="007B5768"/>
    <w:rsid w:val="007B5C06"/>
    <w:rsid w:val="007B5DC8"/>
    <w:rsid w:val="007B6704"/>
    <w:rsid w:val="007B78B7"/>
    <w:rsid w:val="007C11B0"/>
    <w:rsid w:val="007C4D9C"/>
    <w:rsid w:val="007C6201"/>
    <w:rsid w:val="007C695E"/>
    <w:rsid w:val="007D03A6"/>
    <w:rsid w:val="007D1CF2"/>
    <w:rsid w:val="007D59EC"/>
    <w:rsid w:val="007D5DFB"/>
    <w:rsid w:val="007E0AFD"/>
    <w:rsid w:val="007E0BAD"/>
    <w:rsid w:val="007E2D05"/>
    <w:rsid w:val="007E3713"/>
    <w:rsid w:val="007F137A"/>
    <w:rsid w:val="00800E8F"/>
    <w:rsid w:val="0080289D"/>
    <w:rsid w:val="00803CC4"/>
    <w:rsid w:val="008074C3"/>
    <w:rsid w:val="008078CE"/>
    <w:rsid w:val="008135E3"/>
    <w:rsid w:val="0081460A"/>
    <w:rsid w:val="00814644"/>
    <w:rsid w:val="00814DB2"/>
    <w:rsid w:val="0081662F"/>
    <w:rsid w:val="00824001"/>
    <w:rsid w:val="00824497"/>
    <w:rsid w:val="00827B3A"/>
    <w:rsid w:val="00827CEB"/>
    <w:rsid w:val="00830DC4"/>
    <w:rsid w:val="0083165C"/>
    <w:rsid w:val="00831744"/>
    <w:rsid w:val="00831E53"/>
    <w:rsid w:val="00833A1C"/>
    <w:rsid w:val="00833BD1"/>
    <w:rsid w:val="00836C54"/>
    <w:rsid w:val="00842FC1"/>
    <w:rsid w:val="00845F1F"/>
    <w:rsid w:val="00850087"/>
    <w:rsid w:val="00852A84"/>
    <w:rsid w:val="0085764C"/>
    <w:rsid w:val="00861095"/>
    <w:rsid w:val="008613E2"/>
    <w:rsid w:val="0086486C"/>
    <w:rsid w:val="008655E7"/>
    <w:rsid w:val="00865682"/>
    <w:rsid w:val="00871467"/>
    <w:rsid w:val="008715D8"/>
    <w:rsid w:val="00871881"/>
    <w:rsid w:val="00874C2E"/>
    <w:rsid w:val="00880017"/>
    <w:rsid w:val="00881153"/>
    <w:rsid w:val="00881E59"/>
    <w:rsid w:val="00882E24"/>
    <w:rsid w:val="008858E2"/>
    <w:rsid w:val="008871D3"/>
    <w:rsid w:val="00890C8E"/>
    <w:rsid w:val="00890D80"/>
    <w:rsid w:val="008921BF"/>
    <w:rsid w:val="00892832"/>
    <w:rsid w:val="008956E5"/>
    <w:rsid w:val="00895BAE"/>
    <w:rsid w:val="00895DF9"/>
    <w:rsid w:val="0089660B"/>
    <w:rsid w:val="008A176D"/>
    <w:rsid w:val="008A28C7"/>
    <w:rsid w:val="008A30AD"/>
    <w:rsid w:val="008A3417"/>
    <w:rsid w:val="008A69AF"/>
    <w:rsid w:val="008A76D4"/>
    <w:rsid w:val="008B1723"/>
    <w:rsid w:val="008B1D2D"/>
    <w:rsid w:val="008B21DF"/>
    <w:rsid w:val="008B4502"/>
    <w:rsid w:val="008B5233"/>
    <w:rsid w:val="008B5B68"/>
    <w:rsid w:val="008B66DC"/>
    <w:rsid w:val="008B6D1E"/>
    <w:rsid w:val="008C0111"/>
    <w:rsid w:val="008C1992"/>
    <w:rsid w:val="008C2A42"/>
    <w:rsid w:val="008C5F7F"/>
    <w:rsid w:val="008D61E8"/>
    <w:rsid w:val="008D6FD4"/>
    <w:rsid w:val="008D6FDC"/>
    <w:rsid w:val="008E0FA8"/>
    <w:rsid w:val="008E1024"/>
    <w:rsid w:val="008E23A7"/>
    <w:rsid w:val="008E3FE4"/>
    <w:rsid w:val="008E6A59"/>
    <w:rsid w:val="008F07AC"/>
    <w:rsid w:val="008F4291"/>
    <w:rsid w:val="008F4C29"/>
    <w:rsid w:val="00901938"/>
    <w:rsid w:val="0090212B"/>
    <w:rsid w:val="009032D5"/>
    <w:rsid w:val="00903593"/>
    <w:rsid w:val="00903856"/>
    <w:rsid w:val="00903E00"/>
    <w:rsid w:val="00905F8C"/>
    <w:rsid w:val="0091251A"/>
    <w:rsid w:val="0091308D"/>
    <w:rsid w:val="00915F91"/>
    <w:rsid w:val="00923166"/>
    <w:rsid w:val="0092333C"/>
    <w:rsid w:val="0092542F"/>
    <w:rsid w:val="00926094"/>
    <w:rsid w:val="00927672"/>
    <w:rsid w:val="009313C5"/>
    <w:rsid w:val="0093155E"/>
    <w:rsid w:val="00931803"/>
    <w:rsid w:val="00932012"/>
    <w:rsid w:val="009325D6"/>
    <w:rsid w:val="00933B75"/>
    <w:rsid w:val="00934CD1"/>
    <w:rsid w:val="00941B4A"/>
    <w:rsid w:val="009429D0"/>
    <w:rsid w:val="00943026"/>
    <w:rsid w:val="009439A4"/>
    <w:rsid w:val="009448A7"/>
    <w:rsid w:val="0095106D"/>
    <w:rsid w:val="0095181F"/>
    <w:rsid w:val="00954FC8"/>
    <w:rsid w:val="00963564"/>
    <w:rsid w:val="00963B6E"/>
    <w:rsid w:val="00964FB4"/>
    <w:rsid w:val="009678DE"/>
    <w:rsid w:val="009713B6"/>
    <w:rsid w:val="00971972"/>
    <w:rsid w:val="00972B01"/>
    <w:rsid w:val="00973452"/>
    <w:rsid w:val="00974120"/>
    <w:rsid w:val="009748E3"/>
    <w:rsid w:val="009803D5"/>
    <w:rsid w:val="00984E22"/>
    <w:rsid w:val="009859AD"/>
    <w:rsid w:val="00985FE9"/>
    <w:rsid w:val="0098618F"/>
    <w:rsid w:val="00986579"/>
    <w:rsid w:val="0099007C"/>
    <w:rsid w:val="00991399"/>
    <w:rsid w:val="00992F04"/>
    <w:rsid w:val="0099716B"/>
    <w:rsid w:val="009A33B4"/>
    <w:rsid w:val="009A3B06"/>
    <w:rsid w:val="009A701A"/>
    <w:rsid w:val="009A7968"/>
    <w:rsid w:val="009A7DD7"/>
    <w:rsid w:val="009B0625"/>
    <w:rsid w:val="009B13F2"/>
    <w:rsid w:val="009B16E2"/>
    <w:rsid w:val="009B3CD8"/>
    <w:rsid w:val="009B685B"/>
    <w:rsid w:val="009B7B19"/>
    <w:rsid w:val="009C04D4"/>
    <w:rsid w:val="009C2555"/>
    <w:rsid w:val="009C3E3D"/>
    <w:rsid w:val="009C4310"/>
    <w:rsid w:val="009C526D"/>
    <w:rsid w:val="009C6358"/>
    <w:rsid w:val="009C6CE9"/>
    <w:rsid w:val="009C7FD5"/>
    <w:rsid w:val="009D2C02"/>
    <w:rsid w:val="009D2D28"/>
    <w:rsid w:val="009D37F3"/>
    <w:rsid w:val="009D3FF1"/>
    <w:rsid w:val="009D5551"/>
    <w:rsid w:val="009E0818"/>
    <w:rsid w:val="009E1946"/>
    <w:rsid w:val="009E24B3"/>
    <w:rsid w:val="009E26F9"/>
    <w:rsid w:val="009E3961"/>
    <w:rsid w:val="009E3BF0"/>
    <w:rsid w:val="009E5F7A"/>
    <w:rsid w:val="009E717D"/>
    <w:rsid w:val="009F35C1"/>
    <w:rsid w:val="009F45BA"/>
    <w:rsid w:val="009F51AA"/>
    <w:rsid w:val="009F71CA"/>
    <w:rsid w:val="009F76C4"/>
    <w:rsid w:val="009F7CB3"/>
    <w:rsid w:val="00A00595"/>
    <w:rsid w:val="00A01306"/>
    <w:rsid w:val="00A03B72"/>
    <w:rsid w:val="00A03BF9"/>
    <w:rsid w:val="00A03C21"/>
    <w:rsid w:val="00A046B6"/>
    <w:rsid w:val="00A05CF6"/>
    <w:rsid w:val="00A06689"/>
    <w:rsid w:val="00A07154"/>
    <w:rsid w:val="00A12DF7"/>
    <w:rsid w:val="00A13DB3"/>
    <w:rsid w:val="00A161B3"/>
    <w:rsid w:val="00A16D36"/>
    <w:rsid w:val="00A177B2"/>
    <w:rsid w:val="00A179F1"/>
    <w:rsid w:val="00A204F9"/>
    <w:rsid w:val="00A24377"/>
    <w:rsid w:val="00A26184"/>
    <w:rsid w:val="00A26393"/>
    <w:rsid w:val="00A264AF"/>
    <w:rsid w:val="00A31D2A"/>
    <w:rsid w:val="00A339CB"/>
    <w:rsid w:val="00A33E87"/>
    <w:rsid w:val="00A400C2"/>
    <w:rsid w:val="00A405CA"/>
    <w:rsid w:val="00A410C7"/>
    <w:rsid w:val="00A412DD"/>
    <w:rsid w:val="00A4136F"/>
    <w:rsid w:val="00A4253E"/>
    <w:rsid w:val="00A441C8"/>
    <w:rsid w:val="00A444FA"/>
    <w:rsid w:val="00A4524D"/>
    <w:rsid w:val="00A511D3"/>
    <w:rsid w:val="00A53038"/>
    <w:rsid w:val="00A54EB1"/>
    <w:rsid w:val="00A55A72"/>
    <w:rsid w:val="00A55B66"/>
    <w:rsid w:val="00A56581"/>
    <w:rsid w:val="00A60156"/>
    <w:rsid w:val="00A61D1E"/>
    <w:rsid w:val="00A630EB"/>
    <w:rsid w:val="00A642B7"/>
    <w:rsid w:val="00A64B81"/>
    <w:rsid w:val="00A64C10"/>
    <w:rsid w:val="00A66881"/>
    <w:rsid w:val="00A66B5C"/>
    <w:rsid w:val="00A66EAA"/>
    <w:rsid w:val="00A66FC7"/>
    <w:rsid w:val="00A70B7B"/>
    <w:rsid w:val="00A74106"/>
    <w:rsid w:val="00A75403"/>
    <w:rsid w:val="00A778A7"/>
    <w:rsid w:val="00A77FD3"/>
    <w:rsid w:val="00A80B35"/>
    <w:rsid w:val="00A80F55"/>
    <w:rsid w:val="00A82BF4"/>
    <w:rsid w:val="00A835BF"/>
    <w:rsid w:val="00A8385C"/>
    <w:rsid w:val="00A83891"/>
    <w:rsid w:val="00A83A54"/>
    <w:rsid w:val="00A8599C"/>
    <w:rsid w:val="00A86234"/>
    <w:rsid w:val="00A8681E"/>
    <w:rsid w:val="00A927BA"/>
    <w:rsid w:val="00A92A67"/>
    <w:rsid w:val="00A95D04"/>
    <w:rsid w:val="00AA09D7"/>
    <w:rsid w:val="00AA16A8"/>
    <w:rsid w:val="00AA3F45"/>
    <w:rsid w:val="00AB0CEC"/>
    <w:rsid w:val="00AB354F"/>
    <w:rsid w:val="00AB5F61"/>
    <w:rsid w:val="00AB7B3B"/>
    <w:rsid w:val="00AC0397"/>
    <w:rsid w:val="00AC1AD3"/>
    <w:rsid w:val="00AC3962"/>
    <w:rsid w:val="00AC4A17"/>
    <w:rsid w:val="00AC6956"/>
    <w:rsid w:val="00AD00DF"/>
    <w:rsid w:val="00AD02F7"/>
    <w:rsid w:val="00AD1EDA"/>
    <w:rsid w:val="00AD2839"/>
    <w:rsid w:val="00AD3F12"/>
    <w:rsid w:val="00AD54DC"/>
    <w:rsid w:val="00AD6745"/>
    <w:rsid w:val="00AE07D2"/>
    <w:rsid w:val="00AE113D"/>
    <w:rsid w:val="00AE1D90"/>
    <w:rsid w:val="00AE2728"/>
    <w:rsid w:val="00AE4680"/>
    <w:rsid w:val="00AE4BB1"/>
    <w:rsid w:val="00AF5E80"/>
    <w:rsid w:val="00AF72D3"/>
    <w:rsid w:val="00AF75AE"/>
    <w:rsid w:val="00B02940"/>
    <w:rsid w:val="00B02CBD"/>
    <w:rsid w:val="00B06E29"/>
    <w:rsid w:val="00B074C5"/>
    <w:rsid w:val="00B10D66"/>
    <w:rsid w:val="00B12ACB"/>
    <w:rsid w:val="00B12C46"/>
    <w:rsid w:val="00B14086"/>
    <w:rsid w:val="00B178D8"/>
    <w:rsid w:val="00B20293"/>
    <w:rsid w:val="00B209A7"/>
    <w:rsid w:val="00B20E98"/>
    <w:rsid w:val="00B23B42"/>
    <w:rsid w:val="00B25904"/>
    <w:rsid w:val="00B278C7"/>
    <w:rsid w:val="00B3110C"/>
    <w:rsid w:val="00B32776"/>
    <w:rsid w:val="00B32FB7"/>
    <w:rsid w:val="00B35248"/>
    <w:rsid w:val="00B36E04"/>
    <w:rsid w:val="00B42909"/>
    <w:rsid w:val="00B45C57"/>
    <w:rsid w:val="00B464B4"/>
    <w:rsid w:val="00B529D8"/>
    <w:rsid w:val="00B548B9"/>
    <w:rsid w:val="00B60F60"/>
    <w:rsid w:val="00B613F8"/>
    <w:rsid w:val="00B614F9"/>
    <w:rsid w:val="00B62A51"/>
    <w:rsid w:val="00B633DF"/>
    <w:rsid w:val="00B67989"/>
    <w:rsid w:val="00B732ED"/>
    <w:rsid w:val="00B7618C"/>
    <w:rsid w:val="00B765F7"/>
    <w:rsid w:val="00B76793"/>
    <w:rsid w:val="00B76BD3"/>
    <w:rsid w:val="00B823C6"/>
    <w:rsid w:val="00B84CC7"/>
    <w:rsid w:val="00B9165A"/>
    <w:rsid w:val="00B96E11"/>
    <w:rsid w:val="00B97ECB"/>
    <w:rsid w:val="00BA1B47"/>
    <w:rsid w:val="00BA578D"/>
    <w:rsid w:val="00BA5ACD"/>
    <w:rsid w:val="00BA6F76"/>
    <w:rsid w:val="00BB0074"/>
    <w:rsid w:val="00BB01F7"/>
    <w:rsid w:val="00BB0D93"/>
    <w:rsid w:val="00BB2DE2"/>
    <w:rsid w:val="00BB3E55"/>
    <w:rsid w:val="00BB711B"/>
    <w:rsid w:val="00BC020C"/>
    <w:rsid w:val="00BC0FA6"/>
    <w:rsid w:val="00BC144B"/>
    <w:rsid w:val="00BC2E45"/>
    <w:rsid w:val="00BD2BA9"/>
    <w:rsid w:val="00BE07EB"/>
    <w:rsid w:val="00BE36E7"/>
    <w:rsid w:val="00BE4AAC"/>
    <w:rsid w:val="00BE4CA0"/>
    <w:rsid w:val="00BE5645"/>
    <w:rsid w:val="00BE6102"/>
    <w:rsid w:val="00BE621A"/>
    <w:rsid w:val="00BE6A34"/>
    <w:rsid w:val="00BF2EC0"/>
    <w:rsid w:val="00BF2FC4"/>
    <w:rsid w:val="00BF6132"/>
    <w:rsid w:val="00BF6C01"/>
    <w:rsid w:val="00C00E81"/>
    <w:rsid w:val="00C02155"/>
    <w:rsid w:val="00C02495"/>
    <w:rsid w:val="00C02F15"/>
    <w:rsid w:val="00C03581"/>
    <w:rsid w:val="00C05807"/>
    <w:rsid w:val="00C063D1"/>
    <w:rsid w:val="00C068CD"/>
    <w:rsid w:val="00C07A98"/>
    <w:rsid w:val="00C101FE"/>
    <w:rsid w:val="00C10F20"/>
    <w:rsid w:val="00C11885"/>
    <w:rsid w:val="00C11CCF"/>
    <w:rsid w:val="00C128BF"/>
    <w:rsid w:val="00C13CFE"/>
    <w:rsid w:val="00C15B61"/>
    <w:rsid w:val="00C23154"/>
    <w:rsid w:val="00C258A9"/>
    <w:rsid w:val="00C27A8E"/>
    <w:rsid w:val="00C32CD9"/>
    <w:rsid w:val="00C33475"/>
    <w:rsid w:val="00C34DD7"/>
    <w:rsid w:val="00C438AC"/>
    <w:rsid w:val="00C43CF1"/>
    <w:rsid w:val="00C443AA"/>
    <w:rsid w:val="00C44C67"/>
    <w:rsid w:val="00C4529A"/>
    <w:rsid w:val="00C4682B"/>
    <w:rsid w:val="00C47CD3"/>
    <w:rsid w:val="00C5560B"/>
    <w:rsid w:val="00C57380"/>
    <w:rsid w:val="00C62A64"/>
    <w:rsid w:val="00C64482"/>
    <w:rsid w:val="00C70D38"/>
    <w:rsid w:val="00C70E92"/>
    <w:rsid w:val="00C73B27"/>
    <w:rsid w:val="00C749C9"/>
    <w:rsid w:val="00C762BF"/>
    <w:rsid w:val="00C770A7"/>
    <w:rsid w:val="00C77510"/>
    <w:rsid w:val="00C82E11"/>
    <w:rsid w:val="00C835F1"/>
    <w:rsid w:val="00C8427C"/>
    <w:rsid w:val="00C845BD"/>
    <w:rsid w:val="00C87387"/>
    <w:rsid w:val="00C90B61"/>
    <w:rsid w:val="00C94E90"/>
    <w:rsid w:val="00C96AA3"/>
    <w:rsid w:val="00CA0144"/>
    <w:rsid w:val="00CA1406"/>
    <w:rsid w:val="00CA1DB5"/>
    <w:rsid w:val="00CA221C"/>
    <w:rsid w:val="00CA271D"/>
    <w:rsid w:val="00CA4ACA"/>
    <w:rsid w:val="00CB16E9"/>
    <w:rsid w:val="00CB475D"/>
    <w:rsid w:val="00CC309C"/>
    <w:rsid w:val="00CD10E7"/>
    <w:rsid w:val="00CD1149"/>
    <w:rsid w:val="00CD2E88"/>
    <w:rsid w:val="00CD5F9C"/>
    <w:rsid w:val="00CD79D2"/>
    <w:rsid w:val="00CE0CEC"/>
    <w:rsid w:val="00CE2CD7"/>
    <w:rsid w:val="00CE41DC"/>
    <w:rsid w:val="00CE4D3E"/>
    <w:rsid w:val="00CF0ACA"/>
    <w:rsid w:val="00CF397E"/>
    <w:rsid w:val="00CF5D03"/>
    <w:rsid w:val="00CF621A"/>
    <w:rsid w:val="00D0001F"/>
    <w:rsid w:val="00D009F1"/>
    <w:rsid w:val="00D01D16"/>
    <w:rsid w:val="00D02112"/>
    <w:rsid w:val="00D02C06"/>
    <w:rsid w:val="00D02C9D"/>
    <w:rsid w:val="00D04EC2"/>
    <w:rsid w:val="00D065AB"/>
    <w:rsid w:val="00D07EBF"/>
    <w:rsid w:val="00D12366"/>
    <w:rsid w:val="00D12F2F"/>
    <w:rsid w:val="00D13C13"/>
    <w:rsid w:val="00D14176"/>
    <w:rsid w:val="00D14598"/>
    <w:rsid w:val="00D15B47"/>
    <w:rsid w:val="00D168D2"/>
    <w:rsid w:val="00D21F65"/>
    <w:rsid w:val="00D24F33"/>
    <w:rsid w:val="00D27DAA"/>
    <w:rsid w:val="00D300B2"/>
    <w:rsid w:val="00D306B6"/>
    <w:rsid w:val="00D34DAC"/>
    <w:rsid w:val="00D372C1"/>
    <w:rsid w:val="00D420C1"/>
    <w:rsid w:val="00D423C5"/>
    <w:rsid w:val="00D4317B"/>
    <w:rsid w:val="00D45209"/>
    <w:rsid w:val="00D4598F"/>
    <w:rsid w:val="00D46EB0"/>
    <w:rsid w:val="00D53B24"/>
    <w:rsid w:val="00D571BC"/>
    <w:rsid w:val="00D5738D"/>
    <w:rsid w:val="00D6000E"/>
    <w:rsid w:val="00D619C4"/>
    <w:rsid w:val="00D61FD4"/>
    <w:rsid w:val="00D67295"/>
    <w:rsid w:val="00D67A65"/>
    <w:rsid w:val="00D73336"/>
    <w:rsid w:val="00D75FD2"/>
    <w:rsid w:val="00D779AE"/>
    <w:rsid w:val="00D801AA"/>
    <w:rsid w:val="00D92AC2"/>
    <w:rsid w:val="00D93F0A"/>
    <w:rsid w:val="00D95915"/>
    <w:rsid w:val="00D97C44"/>
    <w:rsid w:val="00DA16E2"/>
    <w:rsid w:val="00DA75EB"/>
    <w:rsid w:val="00DA7F54"/>
    <w:rsid w:val="00DB08D7"/>
    <w:rsid w:val="00DB2BF6"/>
    <w:rsid w:val="00DB4581"/>
    <w:rsid w:val="00DB4A50"/>
    <w:rsid w:val="00DC1882"/>
    <w:rsid w:val="00DC4A38"/>
    <w:rsid w:val="00DC69AB"/>
    <w:rsid w:val="00DC6A14"/>
    <w:rsid w:val="00DD0149"/>
    <w:rsid w:val="00DD023A"/>
    <w:rsid w:val="00DD224D"/>
    <w:rsid w:val="00DD2CD0"/>
    <w:rsid w:val="00DD2D81"/>
    <w:rsid w:val="00DD6F67"/>
    <w:rsid w:val="00DD714D"/>
    <w:rsid w:val="00DE25BB"/>
    <w:rsid w:val="00DE3920"/>
    <w:rsid w:val="00DE3CE4"/>
    <w:rsid w:val="00DE47A6"/>
    <w:rsid w:val="00DE5B0A"/>
    <w:rsid w:val="00DE74F7"/>
    <w:rsid w:val="00DE76BF"/>
    <w:rsid w:val="00DF1F9F"/>
    <w:rsid w:val="00DF2152"/>
    <w:rsid w:val="00DF69C4"/>
    <w:rsid w:val="00DF760D"/>
    <w:rsid w:val="00E050B4"/>
    <w:rsid w:val="00E05ABF"/>
    <w:rsid w:val="00E06D51"/>
    <w:rsid w:val="00E06F38"/>
    <w:rsid w:val="00E11821"/>
    <w:rsid w:val="00E12B6C"/>
    <w:rsid w:val="00E13474"/>
    <w:rsid w:val="00E16EEB"/>
    <w:rsid w:val="00E16F25"/>
    <w:rsid w:val="00E17602"/>
    <w:rsid w:val="00E17725"/>
    <w:rsid w:val="00E2095B"/>
    <w:rsid w:val="00E24BD6"/>
    <w:rsid w:val="00E26396"/>
    <w:rsid w:val="00E26753"/>
    <w:rsid w:val="00E31270"/>
    <w:rsid w:val="00E32355"/>
    <w:rsid w:val="00E32472"/>
    <w:rsid w:val="00E33830"/>
    <w:rsid w:val="00E33BC7"/>
    <w:rsid w:val="00E34734"/>
    <w:rsid w:val="00E34C6A"/>
    <w:rsid w:val="00E36BA5"/>
    <w:rsid w:val="00E422BC"/>
    <w:rsid w:val="00E448CE"/>
    <w:rsid w:val="00E46010"/>
    <w:rsid w:val="00E463B0"/>
    <w:rsid w:val="00E46A00"/>
    <w:rsid w:val="00E5031F"/>
    <w:rsid w:val="00E52B27"/>
    <w:rsid w:val="00E52CA6"/>
    <w:rsid w:val="00E541C0"/>
    <w:rsid w:val="00E548F6"/>
    <w:rsid w:val="00E5563F"/>
    <w:rsid w:val="00E55ECE"/>
    <w:rsid w:val="00E5604C"/>
    <w:rsid w:val="00E56152"/>
    <w:rsid w:val="00E605B1"/>
    <w:rsid w:val="00E620DF"/>
    <w:rsid w:val="00E63DAF"/>
    <w:rsid w:val="00E64941"/>
    <w:rsid w:val="00E653DA"/>
    <w:rsid w:val="00E65F21"/>
    <w:rsid w:val="00E67BC6"/>
    <w:rsid w:val="00E67E98"/>
    <w:rsid w:val="00E70466"/>
    <w:rsid w:val="00E71CE0"/>
    <w:rsid w:val="00E724A6"/>
    <w:rsid w:val="00E74ED2"/>
    <w:rsid w:val="00E75465"/>
    <w:rsid w:val="00E75E7C"/>
    <w:rsid w:val="00E770E0"/>
    <w:rsid w:val="00E847AD"/>
    <w:rsid w:val="00E868EB"/>
    <w:rsid w:val="00E9105F"/>
    <w:rsid w:val="00E933C3"/>
    <w:rsid w:val="00E93DA3"/>
    <w:rsid w:val="00E975EA"/>
    <w:rsid w:val="00EA538C"/>
    <w:rsid w:val="00EA5FDC"/>
    <w:rsid w:val="00EB096E"/>
    <w:rsid w:val="00EB11A4"/>
    <w:rsid w:val="00EB47D6"/>
    <w:rsid w:val="00EB5189"/>
    <w:rsid w:val="00EC16B1"/>
    <w:rsid w:val="00EC1964"/>
    <w:rsid w:val="00EC2818"/>
    <w:rsid w:val="00EC607A"/>
    <w:rsid w:val="00ED19B2"/>
    <w:rsid w:val="00ED2845"/>
    <w:rsid w:val="00ED3886"/>
    <w:rsid w:val="00ED6950"/>
    <w:rsid w:val="00EE0EC9"/>
    <w:rsid w:val="00EE1169"/>
    <w:rsid w:val="00EE1C95"/>
    <w:rsid w:val="00EE3700"/>
    <w:rsid w:val="00EE6986"/>
    <w:rsid w:val="00EE6AAE"/>
    <w:rsid w:val="00EE7398"/>
    <w:rsid w:val="00EF08EA"/>
    <w:rsid w:val="00EF123C"/>
    <w:rsid w:val="00EF158A"/>
    <w:rsid w:val="00EF5682"/>
    <w:rsid w:val="00EF64EC"/>
    <w:rsid w:val="00EF7217"/>
    <w:rsid w:val="00F00606"/>
    <w:rsid w:val="00F01CB7"/>
    <w:rsid w:val="00F038D1"/>
    <w:rsid w:val="00F03A49"/>
    <w:rsid w:val="00F06493"/>
    <w:rsid w:val="00F13CE5"/>
    <w:rsid w:val="00F13D89"/>
    <w:rsid w:val="00F143E1"/>
    <w:rsid w:val="00F17B92"/>
    <w:rsid w:val="00F20F6F"/>
    <w:rsid w:val="00F218E8"/>
    <w:rsid w:val="00F30F05"/>
    <w:rsid w:val="00F33FF9"/>
    <w:rsid w:val="00F3446E"/>
    <w:rsid w:val="00F344D1"/>
    <w:rsid w:val="00F34880"/>
    <w:rsid w:val="00F36561"/>
    <w:rsid w:val="00F41597"/>
    <w:rsid w:val="00F41A73"/>
    <w:rsid w:val="00F41D31"/>
    <w:rsid w:val="00F421E1"/>
    <w:rsid w:val="00F42373"/>
    <w:rsid w:val="00F4299E"/>
    <w:rsid w:val="00F43B0B"/>
    <w:rsid w:val="00F449EE"/>
    <w:rsid w:val="00F464B5"/>
    <w:rsid w:val="00F476AE"/>
    <w:rsid w:val="00F50580"/>
    <w:rsid w:val="00F51613"/>
    <w:rsid w:val="00F54F6D"/>
    <w:rsid w:val="00F5798F"/>
    <w:rsid w:val="00F655C7"/>
    <w:rsid w:val="00F6698D"/>
    <w:rsid w:val="00F67DD5"/>
    <w:rsid w:val="00F70482"/>
    <w:rsid w:val="00F71B8C"/>
    <w:rsid w:val="00F71DAC"/>
    <w:rsid w:val="00F7336A"/>
    <w:rsid w:val="00F743A9"/>
    <w:rsid w:val="00F76C24"/>
    <w:rsid w:val="00F76FC6"/>
    <w:rsid w:val="00F80BD4"/>
    <w:rsid w:val="00F8123F"/>
    <w:rsid w:val="00F823D5"/>
    <w:rsid w:val="00F826DB"/>
    <w:rsid w:val="00F870CA"/>
    <w:rsid w:val="00F90EC0"/>
    <w:rsid w:val="00F939C5"/>
    <w:rsid w:val="00F95E7A"/>
    <w:rsid w:val="00F963B1"/>
    <w:rsid w:val="00F970DC"/>
    <w:rsid w:val="00F973D5"/>
    <w:rsid w:val="00FA2E84"/>
    <w:rsid w:val="00FA32A8"/>
    <w:rsid w:val="00FA3EC3"/>
    <w:rsid w:val="00FA51E8"/>
    <w:rsid w:val="00FA54A0"/>
    <w:rsid w:val="00FA5DDB"/>
    <w:rsid w:val="00FB0DF6"/>
    <w:rsid w:val="00FB5A4F"/>
    <w:rsid w:val="00FB63BA"/>
    <w:rsid w:val="00FB72E5"/>
    <w:rsid w:val="00FC1D12"/>
    <w:rsid w:val="00FC1D32"/>
    <w:rsid w:val="00FC3E9A"/>
    <w:rsid w:val="00FC67AB"/>
    <w:rsid w:val="00FC6AAC"/>
    <w:rsid w:val="00FC6E46"/>
    <w:rsid w:val="00FD22E2"/>
    <w:rsid w:val="00FD2E95"/>
    <w:rsid w:val="00FD38FF"/>
    <w:rsid w:val="00FD4B51"/>
    <w:rsid w:val="00FD4EDB"/>
    <w:rsid w:val="00FE152C"/>
    <w:rsid w:val="00FE215F"/>
    <w:rsid w:val="00FE3E9F"/>
    <w:rsid w:val="00FE4B41"/>
    <w:rsid w:val="00FE5EE4"/>
    <w:rsid w:val="00FF2307"/>
    <w:rsid w:val="00FF3759"/>
    <w:rsid w:val="00FF37EF"/>
    <w:rsid w:val="00FF4080"/>
    <w:rsid w:val="00FF6BA8"/>
    <w:rsid w:val="00FF79A6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4B7A3"/>
  <w15:docId w15:val="{22E819FA-FCE3-41E7-95D5-F014B2BD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97E"/>
  </w:style>
  <w:style w:type="paragraph" w:styleId="1">
    <w:name w:val="heading 1"/>
    <w:basedOn w:val="a"/>
    <w:next w:val="a"/>
    <w:link w:val="10"/>
    <w:uiPriority w:val="9"/>
    <w:qFormat/>
    <w:rsid w:val="00F464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64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64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2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4159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32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29DC"/>
  </w:style>
  <w:style w:type="paragraph" w:styleId="a7">
    <w:name w:val="footer"/>
    <w:basedOn w:val="a"/>
    <w:link w:val="a8"/>
    <w:uiPriority w:val="99"/>
    <w:semiHidden/>
    <w:unhideWhenUsed/>
    <w:rsid w:val="00332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29DC"/>
  </w:style>
  <w:style w:type="paragraph" w:styleId="a9">
    <w:name w:val="No Spacing"/>
    <w:uiPriority w:val="1"/>
    <w:qFormat/>
    <w:rsid w:val="00F464B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64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64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464B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C118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11885"/>
    <w:pPr>
      <w:suppressLineNumbers/>
    </w:pPr>
  </w:style>
  <w:style w:type="paragraph" w:customStyle="1" w:styleId="11">
    <w:name w:val="Без интервала1"/>
    <w:uiPriority w:val="1"/>
    <w:qFormat/>
    <w:rsid w:val="00C4529A"/>
    <w:pPr>
      <w:spacing w:after="0" w:line="240" w:lineRule="auto"/>
    </w:pPr>
    <w:rPr>
      <w:rFonts w:ascii="Calibri" w:eastAsia="Times New Roman" w:hAnsi="Calibri" w:cs="Calibri"/>
    </w:rPr>
  </w:style>
  <w:style w:type="table" w:customStyle="1" w:styleId="12">
    <w:name w:val="Сетка таблицы1"/>
    <w:basedOn w:val="a1"/>
    <w:next w:val="a3"/>
    <w:uiPriority w:val="59"/>
    <w:rsid w:val="00C452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Без интервала2"/>
    <w:uiPriority w:val="1"/>
    <w:qFormat/>
    <w:rsid w:val="00D6000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31">
    <w:name w:val="Без интервала3"/>
    <w:uiPriority w:val="1"/>
    <w:qFormat/>
    <w:rsid w:val="00B178D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4">
    <w:name w:val="Без интервала4"/>
    <w:uiPriority w:val="1"/>
    <w:qFormat/>
    <w:rsid w:val="00890C8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5">
    <w:name w:val="Без интервала5"/>
    <w:uiPriority w:val="1"/>
    <w:qFormat/>
    <w:rsid w:val="00D02C9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6">
    <w:name w:val="Без интервала6"/>
    <w:uiPriority w:val="1"/>
    <w:qFormat/>
    <w:rsid w:val="00654828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Plain Text"/>
    <w:basedOn w:val="a"/>
    <w:link w:val="ab"/>
    <w:rsid w:val="0065482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654828"/>
    <w:rPr>
      <w:rFonts w:ascii="Courier New" w:eastAsia="Times New Roman" w:hAnsi="Courier New" w:cs="Times New Roman"/>
      <w:sz w:val="20"/>
      <w:szCs w:val="20"/>
    </w:rPr>
  </w:style>
  <w:style w:type="paragraph" w:customStyle="1" w:styleId="7">
    <w:name w:val="Без интервала7"/>
    <w:uiPriority w:val="1"/>
    <w:qFormat/>
    <w:rsid w:val="004F34D8"/>
    <w:pPr>
      <w:spacing w:after="0" w:line="240" w:lineRule="auto"/>
    </w:pPr>
    <w:rPr>
      <w:rFonts w:ascii="Calibri" w:eastAsia="Times New Roman" w:hAnsi="Calibri" w:cs="Calibri"/>
    </w:rPr>
  </w:style>
  <w:style w:type="paragraph" w:styleId="ac">
    <w:name w:val="footnote text"/>
    <w:basedOn w:val="a"/>
    <w:link w:val="ad"/>
    <w:uiPriority w:val="99"/>
    <w:semiHidden/>
    <w:unhideWhenUsed/>
    <w:rsid w:val="00BA5ACD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A5ACD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semiHidden/>
    <w:unhideWhenUsed/>
    <w:rsid w:val="00BA5ACD"/>
    <w:rPr>
      <w:vertAlign w:val="superscript"/>
    </w:rPr>
  </w:style>
  <w:style w:type="paragraph" w:styleId="af">
    <w:name w:val="Normal (Web)"/>
    <w:basedOn w:val="a"/>
    <w:uiPriority w:val="99"/>
    <w:semiHidden/>
    <w:unhideWhenUsed/>
    <w:rsid w:val="00A07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A07154"/>
    <w:rPr>
      <w:b/>
      <w:bCs/>
    </w:rPr>
  </w:style>
  <w:style w:type="paragraph" w:customStyle="1" w:styleId="ConsPlusNormal">
    <w:name w:val="ConsPlusNormal"/>
    <w:rsid w:val="002C01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Основной текст_"/>
    <w:basedOn w:val="a0"/>
    <w:link w:val="13"/>
    <w:rsid w:val="00EB11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1"/>
    <w:rsid w:val="00EB11A4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">
    <w:name w:val="Заголовок №1_"/>
    <w:basedOn w:val="a0"/>
    <w:link w:val="15"/>
    <w:rsid w:val="00BE36E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5">
    <w:name w:val="Заголовок №1"/>
    <w:basedOn w:val="a"/>
    <w:link w:val="14"/>
    <w:rsid w:val="00BE36E7"/>
    <w:pPr>
      <w:widowControl w:val="0"/>
      <w:shd w:val="clear" w:color="auto" w:fill="FFFFFF"/>
      <w:spacing w:after="118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af2">
    <w:name w:val="Hyperlink"/>
    <w:basedOn w:val="a0"/>
    <w:uiPriority w:val="99"/>
    <w:semiHidden/>
    <w:unhideWhenUsed/>
    <w:rsid w:val="009C52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C7E24-9420-4AE0-AA21-34DD07DA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40579</Words>
  <Characters>231305</Characters>
  <Application>Microsoft Office Word</Application>
  <DocSecurity>0</DocSecurity>
  <Lines>1927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ZAVUVR</cp:lastModifiedBy>
  <cp:revision>8</cp:revision>
  <cp:lastPrinted>2011-01-18T14:34:00Z</cp:lastPrinted>
  <dcterms:created xsi:type="dcterms:W3CDTF">2022-06-10T08:05:00Z</dcterms:created>
  <dcterms:modified xsi:type="dcterms:W3CDTF">2024-11-14T05:58:00Z</dcterms:modified>
</cp:coreProperties>
</file>