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227D" w:rsidRPr="001D48FE" w:rsidRDefault="00582EEE" w:rsidP="001D48FE">
      <w:pPr>
        <w:tabs>
          <w:tab w:val="left" w:pos="9605"/>
        </w:tabs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1D48FE">
        <w:rPr>
          <w:rFonts w:ascii="Times New Roman" w:hAnsi="Times New Roman" w:cs="Times New Roman"/>
          <w:b/>
          <w:sz w:val="28"/>
          <w:szCs w:val="28"/>
        </w:rPr>
        <w:t>Кале</w:t>
      </w:r>
      <w:r w:rsidR="0079018D">
        <w:rPr>
          <w:rFonts w:ascii="Times New Roman" w:hAnsi="Times New Roman" w:cs="Times New Roman"/>
          <w:b/>
          <w:sz w:val="28"/>
          <w:szCs w:val="28"/>
        </w:rPr>
        <w:t>ндарно-тематическое планирование учебного предмета</w:t>
      </w:r>
      <w:r w:rsidR="001D48FE" w:rsidRPr="001D48F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9018D">
        <w:rPr>
          <w:rFonts w:ascii="Times New Roman" w:hAnsi="Times New Roman" w:cs="Times New Roman"/>
          <w:b/>
          <w:sz w:val="28"/>
          <w:szCs w:val="28"/>
        </w:rPr>
        <w:t>«Изобразительная</w:t>
      </w:r>
      <w:r w:rsidR="001D48FE" w:rsidRPr="001D48FE">
        <w:rPr>
          <w:rFonts w:ascii="Times New Roman" w:hAnsi="Times New Roman" w:cs="Times New Roman"/>
          <w:b/>
          <w:sz w:val="28"/>
          <w:szCs w:val="28"/>
        </w:rPr>
        <w:t xml:space="preserve"> деятельност</w:t>
      </w:r>
      <w:r w:rsidR="0079018D">
        <w:rPr>
          <w:rFonts w:ascii="Times New Roman" w:hAnsi="Times New Roman" w:cs="Times New Roman"/>
          <w:b/>
          <w:sz w:val="28"/>
          <w:szCs w:val="28"/>
        </w:rPr>
        <w:t>ь»</w:t>
      </w:r>
    </w:p>
    <w:p w:rsidR="00582EEE" w:rsidRPr="00F26F20" w:rsidRDefault="00F26F20" w:rsidP="001D48FE">
      <w:pPr>
        <w:tabs>
          <w:tab w:val="left" w:pos="9605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26F20">
        <w:rPr>
          <w:rFonts w:ascii="Times New Roman" w:hAnsi="Times New Roman" w:cs="Times New Roman"/>
          <w:b/>
          <w:sz w:val="28"/>
          <w:szCs w:val="28"/>
        </w:rPr>
        <w:t>3 класс</w:t>
      </w:r>
    </w:p>
    <w:tbl>
      <w:tblPr>
        <w:tblStyle w:val="a3"/>
        <w:tblW w:w="0" w:type="auto"/>
        <w:tblLook w:val="04A0"/>
      </w:tblPr>
      <w:tblGrid>
        <w:gridCol w:w="1101"/>
        <w:gridCol w:w="4813"/>
        <w:gridCol w:w="5818"/>
        <w:gridCol w:w="1559"/>
        <w:gridCol w:w="1495"/>
      </w:tblGrid>
      <w:tr w:rsidR="00582EEE" w:rsidRPr="001D48FE" w:rsidTr="00582EEE">
        <w:tc>
          <w:tcPr>
            <w:tcW w:w="1101" w:type="dxa"/>
          </w:tcPr>
          <w:p w:rsidR="00582EEE" w:rsidRPr="001D48FE" w:rsidRDefault="00582EEE" w:rsidP="00F26F20">
            <w:pPr>
              <w:tabs>
                <w:tab w:val="left" w:pos="9605"/>
              </w:tabs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D48FE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4813" w:type="dxa"/>
          </w:tcPr>
          <w:p w:rsidR="00582EEE" w:rsidRPr="001D48FE" w:rsidRDefault="00582EEE" w:rsidP="00F26F20">
            <w:pPr>
              <w:tabs>
                <w:tab w:val="left" w:pos="9605"/>
              </w:tabs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D48FE">
              <w:rPr>
                <w:rFonts w:ascii="Times New Roman" w:hAnsi="Times New Roman" w:cs="Times New Roman"/>
                <w:b/>
                <w:sz w:val="28"/>
                <w:szCs w:val="28"/>
              </w:rPr>
              <w:t>Название раздела, тема урока</w:t>
            </w:r>
          </w:p>
        </w:tc>
        <w:tc>
          <w:tcPr>
            <w:tcW w:w="5818" w:type="dxa"/>
          </w:tcPr>
          <w:p w:rsidR="00582EEE" w:rsidRPr="001D48FE" w:rsidRDefault="00582EEE" w:rsidP="00F26F20">
            <w:pPr>
              <w:tabs>
                <w:tab w:val="left" w:pos="9605"/>
              </w:tabs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D48FE">
              <w:rPr>
                <w:rFonts w:ascii="Times New Roman" w:hAnsi="Times New Roman" w:cs="Times New Roman"/>
                <w:b/>
                <w:sz w:val="28"/>
                <w:szCs w:val="28"/>
              </w:rPr>
              <w:t>Виды деятельности</w:t>
            </w:r>
          </w:p>
        </w:tc>
        <w:tc>
          <w:tcPr>
            <w:tcW w:w="1559" w:type="dxa"/>
          </w:tcPr>
          <w:p w:rsidR="00582EEE" w:rsidRPr="001D48FE" w:rsidRDefault="00582EEE" w:rsidP="00F26F20">
            <w:pPr>
              <w:tabs>
                <w:tab w:val="left" w:pos="9605"/>
              </w:tabs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D48FE">
              <w:rPr>
                <w:rFonts w:ascii="Times New Roman" w:hAnsi="Times New Roman" w:cs="Times New Roman"/>
                <w:b/>
                <w:sz w:val="28"/>
                <w:szCs w:val="28"/>
              </w:rPr>
              <w:t>Дата по плану</w:t>
            </w:r>
          </w:p>
        </w:tc>
        <w:tc>
          <w:tcPr>
            <w:tcW w:w="1495" w:type="dxa"/>
          </w:tcPr>
          <w:p w:rsidR="00582EEE" w:rsidRPr="001D48FE" w:rsidRDefault="00582EEE" w:rsidP="00F26F20">
            <w:pPr>
              <w:tabs>
                <w:tab w:val="left" w:pos="9605"/>
              </w:tabs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D48FE">
              <w:rPr>
                <w:rFonts w:ascii="Times New Roman" w:hAnsi="Times New Roman" w:cs="Times New Roman"/>
                <w:b/>
                <w:sz w:val="28"/>
                <w:szCs w:val="28"/>
              </w:rPr>
              <w:t>Дата по факту</w:t>
            </w:r>
          </w:p>
        </w:tc>
      </w:tr>
      <w:tr w:rsidR="00582EEE" w:rsidRPr="001D48FE" w:rsidTr="00582EEE">
        <w:tc>
          <w:tcPr>
            <w:tcW w:w="1101" w:type="dxa"/>
          </w:tcPr>
          <w:p w:rsidR="00582EEE" w:rsidRPr="001D48FE" w:rsidRDefault="00582EEE" w:rsidP="00582EEE">
            <w:pPr>
              <w:tabs>
                <w:tab w:val="left" w:pos="9605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D48FE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813" w:type="dxa"/>
          </w:tcPr>
          <w:p w:rsidR="00582EEE" w:rsidRPr="001D48FE" w:rsidRDefault="00842E08" w:rsidP="00CB1BEB">
            <w:pPr>
              <w:tabs>
                <w:tab w:val="left" w:pos="9605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Рисование. </w:t>
            </w:r>
            <w:r w:rsidR="00CB1BEB">
              <w:rPr>
                <w:rFonts w:ascii="Times New Roman" w:hAnsi="Times New Roman" w:cs="Times New Roman"/>
                <w:sz w:val="28"/>
                <w:szCs w:val="28"/>
              </w:rPr>
              <w:t>Картинка про лето.</w:t>
            </w:r>
          </w:p>
        </w:tc>
        <w:tc>
          <w:tcPr>
            <w:tcW w:w="5818" w:type="dxa"/>
          </w:tcPr>
          <w:p w:rsidR="00582EEE" w:rsidRPr="001D48FE" w:rsidRDefault="00842E08" w:rsidP="00582EEE">
            <w:pPr>
              <w:tabs>
                <w:tab w:val="left" w:pos="9605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Повторение правил</w:t>
            </w:r>
            <w:r w:rsidR="00582EEE" w:rsidRPr="001D48FE">
              <w:rPr>
                <w:rFonts w:ascii="Times New Roman" w:hAnsi="Times New Roman" w:cs="Times New Roman"/>
                <w:sz w:val="28"/>
                <w:szCs w:val="28"/>
              </w:rPr>
              <w:t xml:space="preserve"> сидения за пар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той во время рисования. Называние предметов рисования. Повторение действий при работе с красками. Повторение приёмов рисования кистью.</w:t>
            </w:r>
          </w:p>
        </w:tc>
        <w:tc>
          <w:tcPr>
            <w:tcW w:w="1559" w:type="dxa"/>
          </w:tcPr>
          <w:p w:rsidR="00582EEE" w:rsidRPr="001D48FE" w:rsidRDefault="00582EEE" w:rsidP="00582EEE">
            <w:pPr>
              <w:tabs>
                <w:tab w:val="left" w:pos="9605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5" w:type="dxa"/>
          </w:tcPr>
          <w:p w:rsidR="00582EEE" w:rsidRPr="001D48FE" w:rsidRDefault="00582EEE" w:rsidP="00582EEE">
            <w:pPr>
              <w:tabs>
                <w:tab w:val="left" w:pos="9605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82EEE" w:rsidRPr="001D48FE" w:rsidTr="00582EEE">
        <w:tc>
          <w:tcPr>
            <w:tcW w:w="1101" w:type="dxa"/>
          </w:tcPr>
          <w:p w:rsidR="00582EEE" w:rsidRPr="001D48FE" w:rsidRDefault="00892BBC" w:rsidP="00582EEE">
            <w:pPr>
              <w:tabs>
                <w:tab w:val="left" w:pos="9605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D48FE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813" w:type="dxa"/>
          </w:tcPr>
          <w:p w:rsidR="00582EEE" w:rsidRPr="007B5414" w:rsidRDefault="00842E08" w:rsidP="00CB1BEB">
            <w:pPr>
              <w:tabs>
                <w:tab w:val="left" w:pos="9605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Лепка.</w:t>
            </w:r>
            <w:r w:rsidR="007B541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CB1BEB">
              <w:rPr>
                <w:rFonts w:ascii="Times New Roman" w:hAnsi="Times New Roman" w:cs="Times New Roman"/>
                <w:sz w:val="28"/>
                <w:szCs w:val="28"/>
              </w:rPr>
              <w:t>Яблоки и ягоды</w:t>
            </w:r>
            <w:r w:rsidR="00DB34D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818" w:type="dxa"/>
          </w:tcPr>
          <w:p w:rsidR="00582EEE" w:rsidRPr="001D48FE" w:rsidRDefault="0089724A" w:rsidP="00CB1BEB">
            <w:pPr>
              <w:tabs>
                <w:tab w:val="left" w:pos="9605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Повторение</w:t>
            </w:r>
            <w:r w:rsidR="00DB34DB">
              <w:rPr>
                <w:rFonts w:ascii="Times New Roman" w:hAnsi="Times New Roman" w:cs="Times New Roman"/>
                <w:sz w:val="28"/>
                <w:szCs w:val="28"/>
              </w:rPr>
              <w:t xml:space="preserve"> свойства пластилина. Разминание, раскатывание пластилина. </w:t>
            </w:r>
            <w:r w:rsidR="00CB1BEB">
              <w:rPr>
                <w:rFonts w:ascii="Times New Roman" w:hAnsi="Times New Roman" w:cs="Times New Roman"/>
                <w:sz w:val="28"/>
                <w:szCs w:val="28"/>
              </w:rPr>
              <w:t>Повторение приёмов работы с пластилином. Закрепление лепки предметов круглой формы и разной величины.</w:t>
            </w:r>
          </w:p>
        </w:tc>
        <w:tc>
          <w:tcPr>
            <w:tcW w:w="1559" w:type="dxa"/>
          </w:tcPr>
          <w:p w:rsidR="00582EEE" w:rsidRPr="001D48FE" w:rsidRDefault="00582EEE" w:rsidP="00582EEE">
            <w:pPr>
              <w:tabs>
                <w:tab w:val="left" w:pos="9605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5" w:type="dxa"/>
          </w:tcPr>
          <w:p w:rsidR="00582EEE" w:rsidRPr="001D48FE" w:rsidRDefault="00582EEE" w:rsidP="00582EEE">
            <w:pPr>
              <w:tabs>
                <w:tab w:val="left" w:pos="9605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82EEE" w:rsidRPr="001D48FE" w:rsidTr="00582EEE">
        <w:tc>
          <w:tcPr>
            <w:tcW w:w="1101" w:type="dxa"/>
          </w:tcPr>
          <w:p w:rsidR="00582EEE" w:rsidRPr="001D48FE" w:rsidRDefault="00892BBC" w:rsidP="00582EEE">
            <w:pPr>
              <w:tabs>
                <w:tab w:val="left" w:pos="9605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D48FE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813" w:type="dxa"/>
          </w:tcPr>
          <w:p w:rsidR="00582EEE" w:rsidRPr="00F80EA5" w:rsidRDefault="00842E08" w:rsidP="00CB1BEB">
            <w:pPr>
              <w:tabs>
                <w:tab w:val="left" w:pos="9605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Аппликация.</w:t>
            </w:r>
            <w:r w:rsidR="00F80EA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CB1BEB">
              <w:rPr>
                <w:rFonts w:ascii="Times New Roman" w:hAnsi="Times New Roman" w:cs="Times New Roman"/>
                <w:sz w:val="28"/>
                <w:szCs w:val="28"/>
              </w:rPr>
              <w:t>Предметы из полос.</w:t>
            </w:r>
          </w:p>
        </w:tc>
        <w:tc>
          <w:tcPr>
            <w:tcW w:w="5818" w:type="dxa"/>
          </w:tcPr>
          <w:p w:rsidR="00582EEE" w:rsidRPr="001D48FE" w:rsidRDefault="00F80EA5" w:rsidP="00582EEE">
            <w:pPr>
              <w:tabs>
                <w:tab w:val="left" w:pos="9605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Повторение ТБ при работе с ножницами</w:t>
            </w:r>
            <w:r w:rsidR="00CB1BEB">
              <w:rPr>
                <w:rFonts w:ascii="Times New Roman" w:hAnsi="Times New Roman" w:cs="Times New Roman"/>
                <w:sz w:val="28"/>
                <w:szCs w:val="28"/>
              </w:rPr>
              <w:t>, клеем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 Разрезание ножницами полос по контуру</w:t>
            </w:r>
            <w:r w:rsidR="00CB1BEB">
              <w:rPr>
                <w:rFonts w:ascii="Times New Roman" w:hAnsi="Times New Roman" w:cs="Times New Roman"/>
                <w:sz w:val="28"/>
                <w:szCs w:val="28"/>
              </w:rPr>
              <w:t>, составление предметов из полос по образцу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559" w:type="dxa"/>
          </w:tcPr>
          <w:p w:rsidR="00582EEE" w:rsidRPr="001D48FE" w:rsidRDefault="00582EEE" w:rsidP="00582EEE">
            <w:pPr>
              <w:tabs>
                <w:tab w:val="left" w:pos="9605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5" w:type="dxa"/>
          </w:tcPr>
          <w:p w:rsidR="00582EEE" w:rsidRPr="001D48FE" w:rsidRDefault="00582EEE" w:rsidP="00582EEE">
            <w:pPr>
              <w:tabs>
                <w:tab w:val="left" w:pos="9605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82EEE" w:rsidRPr="001D48FE" w:rsidTr="00582EEE">
        <w:tc>
          <w:tcPr>
            <w:tcW w:w="1101" w:type="dxa"/>
          </w:tcPr>
          <w:p w:rsidR="00582EEE" w:rsidRPr="001D48FE" w:rsidRDefault="00892BBC" w:rsidP="00582EEE">
            <w:pPr>
              <w:tabs>
                <w:tab w:val="left" w:pos="9605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D48FE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813" w:type="dxa"/>
          </w:tcPr>
          <w:p w:rsidR="00582EEE" w:rsidRPr="00842E08" w:rsidRDefault="00842E08" w:rsidP="00996591">
            <w:pPr>
              <w:tabs>
                <w:tab w:val="left" w:pos="9605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Рисование. </w:t>
            </w:r>
            <w:r w:rsidR="00996591">
              <w:rPr>
                <w:rFonts w:ascii="Times New Roman" w:hAnsi="Times New Roman" w:cs="Times New Roman"/>
                <w:sz w:val="28"/>
                <w:szCs w:val="28"/>
              </w:rPr>
              <w:t>Красивые цветы.</w:t>
            </w:r>
          </w:p>
        </w:tc>
        <w:tc>
          <w:tcPr>
            <w:tcW w:w="5818" w:type="dxa"/>
          </w:tcPr>
          <w:p w:rsidR="00582EEE" w:rsidRPr="001D48FE" w:rsidRDefault="00842E08" w:rsidP="00582EEE">
            <w:pPr>
              <w:tabs>
                <w:tab w:val="left" w:pos="9605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Выполнение работы по показу учителя. Освоение приёмов рисования с помощью мела, карандашей, красок. Выполнение узора </w:t>
            </w:r>
            <w:r w:rsidR="00D916D8">
              <w:rPr>
                <w:rFonts w:ascii="Times New Roman" w:hAnsi="Times New Roman" w:cs="Times New Roman"/>
                <w:sz w:val="28"/>
                <w:szCs w:val="28"/>
              </w:rPr>
              <w:t>на шаблоне платья (горох) с помощью отпечатков пальцев.</w:t>
            </w:r>
          </w:p>
        </w:tc>
        <w:tc>
          <w:tcPr>
            <w:tcW w:w="1559" w:type="dxa"/>
          </w:tcPr>
          <w:p w:rsidR="00582EEE" w:rsidRPr="001D48FE" w:rsidRDefault="00582EEE" w:rsidP="00582EEE">
            <w:pPr>
              <w:tabs>
                <w:tab w:val="left" w:pos="9605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5" w:type="dxa"/>
          </w:tcPr>
          <w:p w:rsidR="00582EEE" w:rsidRPr="001D48FE" w:rsidRDefault="00582EEE" w:rsidP="00582EEE">
            <w:pPr>
              <w:tabs>
                <w:tab w:val="left" w:pos="9605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82EEE" w:rsidRPr="001D48FE" w:rsidTr="00582EEE">
        <w:tc>
          <w:tcPr>
            <w:tcW w:w="1101" w:type="dxa"/>
          </w:tcPr>
          <w:p w:rsidR="00582EEE" w:rsidRPr="001D48FE" w:rsidRDefault="00892BBC" w:rsidP="00582EEE">
            <w:pPr>
              <w:tabs>
                <w:tab w:val="left" w:pos="9605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D48FE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4813" w:type="dxa"/>
          </w:tcPr>
          <w:p w:rsidR="00582EEE" w:rsidRPr="00DB34DB" w:rsidRDefault="00D916D8" w:rsidP="00E70AB0">
            <w:pPr>
              <w:tabs>
                <w:tab w:val="left" w:pos="9605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Лепка</w:t>
            </w:r>
            <w:r w:rsidR="00DB34D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. </w:t>
            </w:r>
            <w:r w:rsidR="00DB34D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70AB0">
              <w:rPr>
                <w:rFonts w:ascii="Times New Roman" w:hAnsi="Times New Roman" w:cs="Times New Roman"/>
                <w:sz w:val="28"/>
                <w:szCs w:val="28"/>
              </w:rPr>
              <w:t>Бублики, баранки</w:t>
            </w:r>
            <w:r w:rsidR="00DB34D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818" w:type="dxa"/>
          </w:tcPr>
          <w:p w:rsidR="00582EEE" w:rsidRDefault="00DB34DB" w:rsidP="00582EEE">
            <w:pPr>
              <w:tabs>
                <w:tab w:val="left" w:pos="9605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Выполнение работы по показу учителя. Катание колбасок в руках. Сгибание колбаски в кольцо.</w:t>
            </w:r>
          </w:p>
          <w:p w:rsidR="0089724A" w:rsidRPr="001D48FE" w:rsidRDefault="0089724A" w:rsidP="00582EEE">
            <w:pPr>
              <w:tabs>
                <w:tab w:val="left" w:pos="9605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582EEE" w:rsidRPr="001D48FE" w:rsidRDefault="00582EEE" w:rsidP="00582EEE">
            <w:pPr>
              <w:tabs>
                <w:tab w:val="left" w:pos="9605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5" w:type="dxa"/>
          </w:tcPr>
          <w:p w:rsidR="00582EEE" w:rsidRPr="001D48FE" w:rsidRDefault="00582EEE" w:rsidP="00582EEE">
            <w:pPr>
              <w:tabs>
                <w:tab w:val="left" w:pos="9605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82EEE" w:rsidRPr="001D48FE" w:rsidTr="00582EEE">
        <w:tc>
          <w:tcPr>
            <w:tcW w:w="1101" w:type="dxa"/>
          </w:tcPr>
          <w:p w:rsidR="00582EEE" w:rsidRPr="001D48FE" w:rsidRDefault="00892BBC" w:rsidP="00582EEE">
            <w:pPr>
              <w:tabs>
                <w:tab w:val="left" w:pos="9605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D48FE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813" w:type="dxa"/>
          </w:tcPr>
          <w:p w:rsidR="00582EEE" w:rsidRPr="00F80EA5" w:rsidRDefault="00D916D8" w:rsidP="00E70AB0">
            <w:pPr>
              <w:tabs>
                <w:tab w:val="left" w:pos="9605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Аппликация.</w:t>
            </w:r>
            <w:r w:rsidR="00F80EA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E70AB0">
              <w:rPr>
                <w:rFonts w:ascii="Times New Roman" w:hAnsi="Times New Roman" w:cs="Times New Roman"/>
                <w:sz w:val="28"/>
                <w:szCs w:val="28"/>
              </w:rPr>
              <w:t>Украшение косынки</w:t>
            </w:r>
            <w:r w:rsidR="00F80EA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818" w:type="dxa"/>
          </w:tcPr>
          <w:p w:rsidR="0089724A" w:rsidRPr="001D48FE" w:rsidRDefault="00F80EA5" w:rsidP="00526820">
            <w:pPr>
              <w:tabs>
                <w:tab w:val="left" w:pos="9605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Повторение правил ТБ при работе с ножницами. Сгибание листа по диагонали. Разрезание ножницами полос по сгибу.</w:t>
            </w:r>
            <w:r w:rsidR="00526820">
              <w:rPr>
                <w:rFonts w:ascii="Times New Roman" w:hAnsi="Times New Roman" w:cs="Times New Roman"/>
                <w:sz w:val="28"/>
                <w:szCs w:val="28"/>
              </w:rPr>
              <w:t xml:space="preserve"> Украшение косынки готовыми фигурами.</w:t>
            </w:r>
          </w:p>
        </w:tc>
        <w:tc>
          <w:tcPr>
            <w:tcW w:w="1559" w:type="dxa"/>
          </w:tcPr>
          <w:p w:rsidR="00582EEE" w:rsidRPr="001D48FE" w:rsidRDefault="00582EEE" w:rsidP="00582EEE">
            <w:pPr>
              <w:tabs>
                <w:tab w:val="left" w:pos="9605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5" w:type="dxa"/>
          </w:tcPr>
          <w:p w:rsidR="00582EEE" w:rsidRPr="001D48FE" w:rsidRDefault="00582EEE" w:rsidP="00582EEE">
            <w:pPr>
              <w:tabs>
                <w:tab w:val="left" w:pos="9605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82EEE" w:rsidRPr="001D48FE" w:rsidTr="00582EEE">
        <w:tc>
          <w:tcPr>
            <w:tcW w:w="1101" w:type="dxa"/>
          </w:tcPr>
          <w:p w:rsidR="00582EEE" w:rsidRPr="001D48FE" w:rsidRDefault="000A63E7" w:rsidP="00582EEE">
            <w:pPr>
              <w:tabs>
                <w:tab w:val="left" w:pos="9605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D48F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7.</w:t>
            </w:r>
          </w:p>
        </w:tc>
        <w:tc>
          <w:tcPr>
            <w:tcW w:w="4813" w:type="dxa"/>
          </w:tcPr>
          <w:p w:rsidR="00582EEE" w:rsidRPr="00D916D8" w:rsidRDefault="00D916D8" w:rsidP="00526820">
            <w:pPr>
              <w:tabs>
                <w:tab w:val="left" w:pos="9605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Рисование. </w:t>
            </w:r>
            <w:r w:rsidR="00526820">
              <w:rPr>
                <w:rFonts w:ascii="Times New Roman" w:hAnsi="Times New Roman" w:cs="Times New Roman"/>
                <w:sz w:val="28"/>
                <w:szCs w:val="28"/>
              </w:rPr>
              <w:t>Цветные шары.</w:t>
            </w:r>
          </w:p>
        </w:tc>
        <w:tc>
          <w:tcPr>
            <w:tcW w:w="5818" w:type="dxa"/>
          </w:tcPr>
          <w:p w:rsidR="00582EEE" w:rsidRPr="001D48FE" w:rsidRDefault="00526820" w:rsidP="00526820">
            <w:pPr>
              <w:tabs>
                <w:tab w:val="left" w:pos="9605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Повторение предметов овальной и круглой формы. Закрепление навыков закрашивания.</w:t>
            </w:r>
            <w:r w:rsidR="00D916D8">
              <w:rPr>
                <w:rFonts w:ascii="Times New Roman" w:hAnsi="Times New Roman" w:cs="Times New Roman"/>
                <w:sz w:val="28"/>
                <w:szCs w:val="28"/>
              </w:rPr>
              <w:t xml:space="preserve"> Оставление графического следа на бумаге.</w:t>
            </w:r>
          </w:p>
        </w:tc>
        <w:tc>
          <w:tcPr>
            <w:tcW w:w="1559" w:type="dxa"/>
          </w:tcPr>
          <w:p w:rsidR="00582EEE" w:rsidRPr="001D48FE" w:rsidRDefault="00582EEE" w:rsidP="00582EEE">
            <w:pPr>
              <w:tabs>
                <w:tab w:val="left" w:pos="9605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5" w:type="dxa"/>
          </w:tcPr>
          <w:p w:rsidR="00582EEE" w:rsidRPr="001D48FE" w:rsidRDefault="00582EEE" w:rsidP="00582EEE">
            <w:pPr>
              <w:tabs>
                <w:tab w:val="left" w:pos="9605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82EEE" w:rsidRPr="001D48FE" w:rsidTr="00582EEE">
        <w:tc>
          <w:tcPr>
            <w:tcW w:w="1101" w:type="dxa"/>
          </w:tcPr>
          <w:p w:rsidR="00582EEE" w:rsidRPr="001D48FE" w:rsidRDefault="000A63E7" w:rsidP="00582EEE">
            <w:pPr>
              <w:tabs>
                <w:tab w:val="left" w:pos="9605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D48FE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813" w:type="dxa"/>
          </w:tcPr>
          <w:p w:rsidR="00582EEE" w:rsidRPr="00DB34DB" w:rsidRDefault="00D916D8" w:rsidP="00582EEE">
            <w:pPr>
              <w:tabs>
                <w:tab w:val="left" w:pos="9605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Лепка.</w:t>
            </w:r>
            <w:r w:rsidR="00DB34D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DB34DB">
              <w:rPr>
                <w:rFonts w:ascii="Times New Roman" w:hAnsi="Times New Roman" w:cs="Times New Roman"/>
                <w:sz w:val="28"/>
                <w:szCs w:val="28"/>
              </w:rPr>
              <w:t>Урожай овощей.</w:t>
            </w:r>
          </w:p>
        </w:tc>
        <w:tc>
          <w:tcPr>
            <w:tcW w:w="5818" w:type="dxa"/>
          </w:tcPr>
          <w:p w:rsidR="00582EEE" w:rsidRPr="001D48FE" w:rsidRDefault="00DB34DB" w:rsidP="00582EEE">
            <w:pPr>
              <w:tabs>
                <w:tab w:val="left" w:pos="9605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Рассматривание муляжей овощей. Выбор цвета пластилина. Катание шарика на доске.</w:t>
            </w:r>
          </w:p>
        </w:tc>
        <w:tc>
          <w:tcPr>
            <w:tcW w:w="1559" w:type="dxa"/>
          </w:tcPr>
          <w:p w:rsidR="00582EEE" w:rsidRPr="001D48FE" w:rsidRDefault="00582EEE" w:rsidP="00582EEE">
            <w:pPr>
              <w:tabs>
                <w:tab w:val="left" w:pos="9605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5" w:type="dxa"/>
          </w:tcPr>
          <w:p w:rsidR="00582EEE" w:rsidRPr="001D48FE" w:rsidRDefault="00582EEE" w:rsidP="00582EEE">
            <w:pPr>
              <w:tabs>
                <w:tab w:val="left" w:pos="9605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82EEE" w:rsidRPr="001D48FE" w:rsidTr="00582EEE">
        <w:tc>
          <w:tcPr>
            <w:tcW w:w="1101" w:type="dxa"/>
          </w:tcPr>
          <w:p w:rsidR="00582EEE" w:rsidRPr="001D48FE" w:rsidRDefault="000A63E7" w:rsidP="00582EEE">
            <w:pPr>
              <w:tabs>
                <w:tab w:val="left" w:pos="9605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D48FE"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813" w:type="dxa"/>
          </w:tcPr>
          <w:p w:rsidR="00582EEE" w:rsidRPr="00F80EA5" w:rsidRDefault="00D916D8" w:rsidP="00526820">
            <w:pPr>
              <w:tabs>
                <w:tab w:val="left" w:pos="9605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Аппликация.</w:t>
            </w:r>
            <w:r w:rsidR="00F80EA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526820">
              <w:rPr>
                <w:rFonts w:ascii="Times New Roman" w:hAnsi="Times New Roman" w:cs="Times New Roman"/>
                <w:sz w:val="28"/>
                <w:szCs w:val="28"/>
              </w:rPr>
              <w:t>Украшение салфеточки.</w:t>
            </w:r>
          </w:p>
        </w:tc>
        <w:tc>
          <w:tcPr>
            <w:tcW w:w="5818" w:type="dxa"/>
          </w:tcPr>
          <w:p w:rsidR="00582EEE" w:rsidRPr="001D48FE" w:rsidRDefault="00F80EA5" w:rsidP="00526820">
            <w:pPr>
              <w:tabs>
                <w:tab w:val="left" w:pos="9605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Повторение ТБ при работе с ножницами. </w:t>
            </w:r>
            <w:r w:rsidR="0089724A">
              <w:rPr>
                <w:rFonts w:ascii="Times New Roman" w:hAnsi="Times New Roman" w:cs="Times New Roman"/>
                <w:sz w:val="28"/>
                <w:szCs w:val="28"/>
              </w:rPr>
              <w:t>Называние геометрической</w:t>
            </w:r>
            <w:r w:rsidR="00EF32AD">
              <w:rPr>
                <w:rFonts w:ascii="Times New Roman" w:hAnsi="Times New Roman" w:cs="Times New Roman"/>
                <w:sz w:val="28"/>
                <w:szCs w:val="28"/>
              </w:rPr>
              <w:t xml:space="preserve"> фигур</w:t>
            </w:r>
            <w:r w:rsidR="0089724A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="00EF32AD">
              <w:rPr>
                <w:rFonts w:ascii="Times New Roman" w:hAnsi="Times New Roman" w:cs="Times New Roman"/>
                <w:sz w:val="28"/>
                <w:szCs w:val="28"/>
              </w:rPr>
              <w:t xml:space="preserve"> – квадрат. </w:t>
            </w:r>
            <w:r w:rsidR="00526820">
              <w:rPr>
                <w:rFonts w:ascii="Times New Roman" w:hAnsi="Times New Roman" w:cs="Times New Roman"/>
                <w:sz w:val="28"/>
                <w:szCs w:val="28"/>
              </w:rPr>
              <w:t>Составление узора на квадрате, заполнение элементами середину и углы.</w:t>
            </w:r>
          </w:p>
        </w:tc>
        <w:tc>
          <w:tcPr>
            <w:tcW w:w="1559" w:type="dxa"/>
          </w:tcPr>
          <w:p w:rsidR="00582EEE" w:rsidRPr="001D48FE" w:rsidRDefault="00582EEE" w:rsidP="00582EEE">
            <w:pPr>
              <w:tabs>
                <w:tab w:val="left" w:pos="9605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5" w:type="dxa"/>
          </w:tcPr>
          <w:p w:rsidR="00582EEE" w:rsidRPr="001D48FE" w:rsidRDefault="00582EEE" w:rsidP="00582EEE">
            <w:pPr>
              <w:tabs>
                <w:tab w:val="left" w:pos="9605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82EEE" w:rsidRPr="001D48FE" w:rsidTr="00582EEE">
        <w:tc>
          <w:tcPr>
            <w:tcW w:w="1101" w:type="dxa"/>
          </w:tcPr>
          <w:p w:rsidR="00582EEE" w:rsidRPr="001D48FE" w:rsidRDefault="000A63E7" w:rsidP="00582EEE">
            <w:pPr>
              <w:tabs>
                <w:tab w:val="left" w:pos="9605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D48FE"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4813" w:type="dxa"/>
          </w:tcPr>
          <w:p w:rsidR="00582EEE" w:rsidRPr="00D916D8" w:rsidRDefault="00D916D8" w:rsidP="007A05B8">
            <w:pPr>
              <w:tabs>
                <w:tab w:val="left" w:pos="9605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Рисование</w:t>
            </w:r>
            <w:r w:rsidR="007A05B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. </w:t>
            </w:r>
            <w:r w:rsidR="007A05B8" w:rsidRPr="007A05B8">
              <w:rPr>
                <w:rFonts w:ascii="Times New Roman" w:hAnsi="Times New Roman" w:cs="Times New Roman"/>
                <w:sz w:val="28"/>
                <w:szCs w:val="28"/>
              </w:rPr>
              <w:t>Дождик.</w:t>
            </w:r>
          </w:p>
        </w:tc>
        <w:tc>
          <w:tcPr>
            <w:tcW w:w="5818" w:type="dxa"/>
          </w:tcPr>
          <w:p w:rsidR="00582EEE" w:rsidRPr="001D48FE" w:rsidRDefault="00D916D8" w:rsidP="00582EEE">
            <w:pPr>
              <w:tabs>
                <w:tab w:val="left" w:pos="9605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Рассматривание образца. Выполнение работы по показу. Соблюдение последовательности при работе с красками. Повторение приёмов рисования кистью (приём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примакивания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).</w:t>
            </w:r>
          </w:p>
        </w:tc>
        <w:tc>
          <w:tcPr>
            <w:tcW w:w="1559" w:type="dxa"/>
          </w:tcPr>
          <w:p w:rsidR="00582EEE" w:rsidRPr="001D48FE" w:rsidRDefault="00582EEE" w:rsidP="00582EEE">
            <w:pPr>
              <w:tabs>
                <w:tab w:val="left" w:pos="9605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5" w:type="dxa"/>
          </w:tcPr>
          <w:p w:rsidR="00582EEE" w:rsidRPr="001D48FE" w:rsidRDefault="00582EEE" w:rsidP="00582EEE">
            <w:pPr>
              <w:tabs>
                <w:tab w:val="left" w:pos="9605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82EEE" w:rsidRPr="001D48FE" w:rsidTr="00582EEE">
        <w:tc>
          <w:tcPr>
            <w:tcW w:w="1101" w:type="dxa"/>
          </w:tcPr>
          <w:p w:rsidR="00582EEE" w:rsidRPr="001D48FE" w:rsidRDefault="000A63E7" w:rsidP="00582EEE">
            <w:pPr>
              <w:tabs>
                <w:tab w:val="left" w:pos="9605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D48FE"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4813" w:type="dxa"/>
          </w:tcPr>
          <w:p w:rsidR="00582EEE" w:rsidRPr="00DB34DB" w:rsidRDefault="00D916D8" w:rsidP="007A05B8">
            <w:pPr>
              <w:tabs>
                <w:tab w:val="left" w:pos="1399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Лепка.</w:t>
            </w:r>
            <w:r w:rsidR="00DB34D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7A05B8">
              <w:rPr>
                <w:rFonts w:ascii="Times New Roman" w:hAnsi="Times New Roman" w:cs="Times New Roman"/>
                <w:sz w:val="28"/>
                <w:szCs w:val="28"/>
              </w:rPr>
              <w:t>Огурец</w:t>
            </w:r>
            <w:r w:rsidR="00DB34D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818" w:type="dxa"/>
          </w:tcPr>
          <w:p w:rsidR="00582EEE" w:rsidRPr="001D48FE" w:rsidRDefault="00F334BA" w:rsidP="00582EEE">
            <w:pPr>
              <w:tabs>
                <w:tab w:val="left" w:pos="9605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Рассматривание образца. Выбор цвета пластилина. Разминание пластилина. Размазывание пластилина по шаблону.</w:t>
            </w:r>
          </w:p>
        </w:tc>
        <w:tc>
          <w:tcPr>
            <w:tcW w:w="1559" w:type="dxa"/>
          </w:tcPr>
          <w:p w:rsidR="00582EEE" w:rsidRPr="001D48FE" w:rsidRDefault="00582EEE" w:rsidP="00582EEE">
            <w:pPr>
              <w:tabs>
                <w:tab w:val="left" w:pos="9605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5" w:type="dxa"/>
          </w:tcPr>
          <w:p w:rsidR="00582EEE" w:rsidRPr="001D48FE" w:rsidRDefault="00582EEE" w:rsidP="00582EEE">
            <w:pPr>
              <w:tabs>
                <w:tab w:val="left" w:pos="9605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82EEE" w:rsidRPr="001D48FE" w:rsidTr="00582EEE">
        <w:tc>
          <w:tcPr>
            <w:tcW w:w="1101" w:type="dxa"/>
          </w:tcPr>
          <w:p w:rsidR="00582EEE" w:rsidRPr="001D48FE" w:rsidRDefault="00DA1398" w:rsidP="00582EEE">
            <w:pPr>
              <w:tabs>
                <w:tab w:val="left" w:pos="9605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D48FE"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4813" w:type="dxa"/>
          </w:tcPr>
          <w:p w:rsidR="00582EEE" w:rsidRPr="00EF32AD" w:rsidRDefault="00D916D8" w:rsidP="007A05B8">
            <w:pPr>
              <w:tabs>
                <w:tab w:val="left" w:pos="9605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Аппликация</w:t>
            </w:r>
            <w:r w:rsidR="007A05B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. </w:t>
            </w:r>
            <w:r w:rsidR="007A05B8" w:rsidRPr="007A05B8">
              <w:rPr>
                <w:rFonts w:ascii="Times New Roman" w:hAnsi="Times New Roman" w:cs="Times New Roman"/>
                <w:sz w:val="28"/>
                <w:szCs w:val="28"/>
              </w:rPr>
              <w:t>Дождь</w:t>
            </w:r>
            <w:r w:rsidR="007A05B8">
              <w:rPr>
                <w:rFonts w:ascii="Times New Roman" w:hAnsi="Times New Roman" w:cs="Times New Roman"/>
                <w:sz w:val="28"/>
                <w:szCs w:val="28"/>
              </w:rPr>
              <w:t xml:space="preserve"> идёт</w:t>
            </w:r>
            <w:r w:rsidR="00EF32A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818" w:type="dxa"/>
          </w:tcPr>
          <w:p w:rsidR="00582EEE" w:rsidRPr="001D48FE" w:rsidRDefault="00EF32AD" w:rsidP="00582EEE">
            <w:pPr>
              <w:tabs>
                <w:tab w:val="left" w:pos="9605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Рассматривание образца. Отрывание бумаги заданной формы (дождь) и приклеивание на фон. Намазывание частей поверхности клеем.</w:t>
            </w:r>
          </w:p>
        </w:tc>
        <w:tc>
          <w:tcPr>
            <w:tcW w:w="1559" w:type="dxa"/>
          </w:tcPr>
          <w:p w:rsidR="00582EEE" w:rsidRPr="001D48FE" w:rsidRDefault="00582EEE" w:rsidP="00582EEE">
            <w:pPr>
              <w:tabs>
                <w:tab w:val="left" w:pos="9605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5" w:type="dxa"/>
          </w:tcPr>
          <w:p w:rsidR="00582EEE" w:rsidRPr="001D48FE" w:rsidRDefault="00582EEE" w:rsidP="00582EEE">
            <w:pPr>
              <w:tabs>
                <w:tab w:val="left" w:pos="9605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82EEE" w:rsidRPr="001D48FE" w:rsidTr="00582EEE">
        <w:tc>
          <w:tcPr>
            <w:tcW w:w="1101" w:type="dxa"/>
          </w:tcPr>
          <w:p w:rsidR="00582EEE" w:rsidRPr="001D48FE" w:rsidRDefault="00DA1398" w:rsidP="00582EEE">
            <w:pPr>
              <w:tabs>
                <w:tab w:val="left" w:pos="9605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D48FE">
              <w:rPr>
                <w:rFonts w:ascii="Times New Roman" w:hAnsi="Times New Roman" w:cs="Times New Roman"/>
                <w:sz w:val="28"/>
                <w:szCs w:val="28"/>
              </w:rPr>
              <w:t>13.</w:t>
            </w:r>
          </w:p>
        </w:tc>
        <w:tc>
          <w:tcPr>
            <w:tcW w:w="4813" w:type="dxa"/>
          </w:tcPr>
          <w:p w:rsidR="00582EEE" w:rsidRPr="00D916D8" w:rsidRDefault="00D916D8" w:rsidP="007A05B8">
            <w:pPr>
              <w:tabs>
                <w:tab w:val="left" w:pos="9605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Рисование.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Листопад</w:t>
            </w:r>
            <w:r w:rsidR="007A05B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818" w:type="dxa"/>
          </w:tcPr>
          <w:p w:rsidR="00582EEE" w:rsidRPr="001D48FE" w:rsidRDefault="00074AF4" w:rsidP="00582EEE">
            <w:pPr>
              <w:tabs>
                <w:tab w:val="left" w:pos="9605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Рассматривание картин «Листопад». Выбор цвета. Освоение приёмов рисования кистью (приём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примакивания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).</w:t>
            </w:r>
          </w:p>
        </w:tc>
        <w:tc>
          <w:tcPr>
            <w:tcW w:w="1559" w:type="dxa"/>
          </w:tcPr>
          <w:p w:rsidR="00582EEE" w:rsidRPr="001D48FE" w:rsidRDefault="00582EEE" w:rsidP="00582EEE">
            <w:pPr>
              <w:tabs>
                <w:tab w:val="left" w:pos="9605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5" w:type="dxa"/>
          </w:tcPr>
          <w:p w:rsidR="00582EEE" w:rsidRPr="001D48FE" w:rsidRDefault="00582EEE" w:rsidP="00582EEE">
            <w:pPr>
              <w:tabs>
                <w:tab w:val="left" w:pos="9605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82EEE" w:rsidRPr="001D48FE" w:rsidTr="00582EEE">
        <w:tc>
          <w:tcPr>
            <w:tcW w:w="1101" w:type="dxa"/>
          </w:tcPr>
          <w:p w:rsidR="00582EEE" w:rsidRPr="001D48FE" w:rsidRDefault="00DA1398" w:rsidP="00582EEE">
            <w:pPr>
              <w:tabs>
                <w:tab w:val="left" w:pos="9605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D48FE">
              <w:rPr>
                <w:rFonts w:ascii="Times New Roman" w:hAnsi="Times New Roman" w:cs="Times New Roman"/>
                <w:sz w:val="28"/>
                <w:szCs w:val="28"/>
              </w:rPr>
              <w:t>14.</w:t>
            </w:r>
          </w:p>
        </w:tc>
        <w:tc>
          <w:tcPr>
            <w:tcW w:w="4813" w:type="dxa"/>
          </w:tcPr>
          <w:p w:rsidR="00582EEE" w:rsidRPr="00F334BA" w:rsidRDefault="00074AF4" w:rsidP="007A05B8">
            <w:pPr>
              <w:tabs>
                <w:tab w:val="left" w:pos="9605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Лепка.</w:t>
            </w:r>
            <w:r w:rsidR="00F334B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F334BA">
              <w:rPr>
                <w:rFonts w:ascii="Times New Roman" w:hAnsi="Times New Roman" w:cs="Times New Roman"/>
                <w:sz w:val="28"/>
                <w:szCs w:val="28"/>
              </w:rPr>
              <w:t xml:space="preserve">Осеннее дерево. </w:t>
            </w:r>
          </w:p>
        </w:tc>
        <w:tc>
          <w:tcPr>
            <w:tcW w:w="5818" w:type="dxa"/>
          </w:tcPr>
          <w:p w:rsidR="00582EEE" w:rsidRPr="001D48FE" w:rsidRDefault="00F334BA" w:rsidP="00582EEE">
            <w:pPr>
              <w:tabs>
                <w:tab w:val="left" w:pos="9605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Рассматривание картин по теме «Осень». Рассматривание образца.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Отщипывание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пластилина. Нанесение кусочка пластилина на шаблон дерева прижатием.</w:t>
            </w:r>
          </w:p>
        </w:tc>
        <w:tc>
          <w:tcPr>
            <w:tcW w:w="1559" w:type="dxa"/>
          </w:tcPr>
          <w:p w:rsidR="00582EEE" w:rsidRPr="001D48FE" w:rsidRDefault="00582EEE" w:rsidP="00582EEE">
            <w:pPr>
              <w:tabs>
                <w:tab w:val="left" w:pos="9605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5" w:type="dxa"/>
          </w:tcPr>
          <w:p w:rsidR="00582EEE" w:rsidRPr="001D48FE" w:rsidRDefault="00582EEE" w:rsidP="00582EEE">
            <w:pPr>
              <w:tabs>
                <w:tab w:val="left" w:pos="9605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82EEE" w:rsidRPr="001D48FE" w:rsidTr="00582EEE">
        <w:tc>
          <w:tcPr>
            <w:tcW w:w="1101" w:type="dxa"/>
          </w:tcPr>
          <w:p w:rsidR="00582EEE" w:rsidRPr="001D48FE" w:rsidRDefault="00DA1398" w:rsidP="00582EEE">
            <w:pPr>
              <w:tabs>
                <w:tab w:val="left" w:pos="9605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D48FE">
              <w:rPr>
                <w:rFonts w:ascii="Times New Roman" w:hAnsi="Times New Roman" w:cs="Times New Roman"/>
                <w:sz w:val="28"/>
                <w:szCs w:val="28"/>
              </w:rPr>
              <w:t>15.</w:t>
            </w:r>
          </w:p>
        </w:tc>
        <w:tc>
          <w:tcPr>
            <w:tcW w:w="4813" w:type="dxa"/>
          </w:tcPr>
          <w:p w:rsidR="00582EEE" w:rsidRPr="00EF32AD" w:rsidRDefault="00074AF4" w:rsidP="00582EEE">
            <w:pPr>
              <w:tabs>
                <w:tab w:val="left" w:pos="9605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Аппликация.</w:t>
            </w:r>
            <w:r w:rsidR="00EF32A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EF32AD">
              <w:rPr>
                <w:rFonts w:ascii="Times New Roman" w:hAnsi="Times New Roman" w:cs="Times New Roman"/>
                <w:sz w:val="28"/>
                <w:szCs w:val="28"/>
              </w:rPr>
              <w:t>Осень в лесу.</w:t>
            </w:r>
          </w:p>
        </w:tc>
        <w:tc>
          <w:tcPr>
            <w:tcW w:w="5818" w:type="dxa"/>
          </w:tcPr>
          <w:p w:rsidR="00582EEE" w:rsidRPr="001D48FE" w:rsidRDefault="00EF32AD" w:rsidP="00582EEE">
            <w:pPr>
              <w:tabs>
                <w:tab w:val="left" w:pos="9605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Рассматривание картин по теме «Осень». Выбор цвета для аппликации. Отрывание бумаги заданного размера (листики)</w:t>
            </w:r>
            <w:r w:rsidR="00F400D3">
              <w:rPr>
                <w:rFonts w:ascii="Times New Roman" w:hAnsi="Times New Roman" w:cs="Times New Roman"/>
                <w:sz w:val="28"/>
                <w:szCs w:val="28"/>
              </w:rPr>
              <w:t xml:space="preserve"> и приклеивание на веточки деревьев.</w:t>
            </w:r>
          </w:p>
        </w:tc>
        <w:tc>
          <w:tcPr>
            <w:tcW w:w="1559" w:type="dxa"/>
          </w:tcPr>
          <w:p w:rsidR="00582EEE" w:rsidRPr="001D48FE" w:rsidRDefault="00582EEE" w:rsidP="00582EEE">
            <w:pPr>
              <w:tabs>
                <w:tab w:val="left" w:pos="9605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5" w:type="dxa"/>
          </w:tcPr>
          <w:p w:rsidR="00582EEE" w:rsidRPr="001D48FE" w:rsidRDefault="00582EEE" w:rsidP="00582EEE">
            <w:pPr>
              <w:tabs>
                <w:tab w:val="left" w:pos="9605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82EEE" w:rsidRPr="001D48FE" w:rsidTr="00582EEE">
        <w:tc>
          <w:tcPr>
            <w:tcW w:w="1101" w:type="dxa"/>
          </w:tcPr>
          <w:p w:rsidR="00582EEE" w:rsidRPr="001D48FE" w:rsidRDefault="00DA1398" w:rsidP="00582EEE">
            <w:pPr>
              <w:tabs>
                <w:tab w:val="left" w:pos="9605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D48F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16.</w:t>
            </w:r>
          </w:p>
        </w:tc>
        <w:tc>
          <w:tcPr>
            <w:tcW w:w="4813" w:type="dxa"/>
          </w:tcPr>
          <w:p w:rsidR="00582EEE" w:rsidRPr="00074AF4" w:rsidRDefault="00074AF4" w:rsidP="007A05B8">
            <w:pPr>
              <w:tabs>
                <w:tab w:val="left" w:pos="9605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Рисование.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Кисть рябины</w:t>
            </w:r>
            <w:r w:rsidR="007A05B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818" w:type="dxa"/>
          </w:tcPr>
          <w:p w:rsidR="00582EEE" w:rsidRPr="001D48FE" w:rsidRDefault="00074AF4" w:rsidP="00582EEE">
            <w:pPr>
              <w:tabs>
                <w:tab w:val="left" w:pos="9605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Рассматривание образца. Выбор цвета. Рисование с помощью ватных палочек. Применение приёма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примакивания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559" w:type="dxa"/>
          </w:tcPr>
          <w:p w:rsidR="00582EEE" w:rsidRPr="001D48FE" w:rsidRDefault="00582EEE" w:rsidP="00582EEE">
            <w:pPr>
              <w:tabs>
                <w:tab w:val="left" w:pos="9605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5" w:type="dxa"/>
          </w:tcPr>
          <w:p w:rsidR="00582EEE" w:rsidRPr="001D48FE" w:rsidRDefault="00582EEE" w:rsidP="00582EEE">
            <w:pPr>
              <w:tabs>
                <w:tab w:val="left" w:pos="9605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82EEE" w:rsidRPr="001D48FE" w:rsidTr="00582EEE">
        <w:tc>
          <w:tcPr>
            <w:tcW w:w="1101" w:type="dxa"/>
          </w:tcPr>
          <w:p w:rsidR="00582EEE" w:rsidRPr="001D48FE" w:rsidRDefault="00DA1398" w:rsidP="00582EEE">
            <w:pPr>
              <w:tabs>
                <w:tab w:val="left" w:pos="9605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D48FE">
              <w:rPr>
                <w:rFonts w:ascii="Times New Roman" w:hAnsi="Times New Roman" w:cs="Times New Roman"/>
                <w:sz w:val="28"/>
                <w:szCs w:val="28"/>
              </w:rPr>
              <w:t>17.</w:t>
            </w:r>
          </w:p>
        </w:tc>
        <w:tc>
          <w:tcPr>
            <w:tcW w:w="4813" w:type="dxa"/>
          </w:tcPr>
          <w:p w:rsidR="00582EEE" w:rsidRPr="00F334BA" w:rsidRDefault="00074AF4" w:rsidP="00582EEE">
            <w:pPr>
              <w:tabs>
                <w:tab w:val="left" w:pos="9605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Лепка.</w:t>
            </w:r>
            <w:r w:rsidR="00F334B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F334BA">
              <w:rPr>
                <w:rFonts w:ascii="Times New Roman" w:hAnsi="Times New Roman" w:cs="Times New Roman"/>
                <w:sz w:val="28"/>
                <w:szCs w:val="28"/>
              </w:rPr>
              <w:t xml:space="preserve">Гроздь рябины. </w:t>
            </w:r>
          </w:p>
        </w:tc>
        <w:tc>
          <w:tcPr>
            <w:tcW w:w="5818" w:type="dxa"/>
          </w:tcPr>
          <w:p w:rsidR="00582EEE" w:rsidRPr="001D48FE" w:rsidRDefault="00F334BA" w:rsidP="00582EEE">
            <w:pPr>
              <w:tabs>
                <w:tab w:val="left" w:pos="9605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Рассматривание образца. Выполнение работы по показу. Размазывание пластилина внутри контура.</w:t>
            </w:r>
          </w:p>
        </w:tc>
        <w:tc>
          <w:tcPr>
            <w:tcW w:w="1559" w:type="dxa"/>
          </w:tcPr>
          <w:p w:rsidR="00582EEE" w:rsidRPr="001D48FE" w:rsidRDefault="00582EEE" w:rsidP="00582EEE">
            <w:pPr>
              <w:tabs>
                <w:tab w:val="left" w:pos="9605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5" w:type="dxa"/>
          </w:tcPr>
          <w:p w:rsidR="00582EEE" w:rsidRPr="001D48FE" w:rsidRDefault="00582EEE" w:rsidP="00582EEE">
            <w:pPr>
              <w:tabs>
                <w:tab w:val="left" w:pos="9605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82EEE" w:rsidRPr="001D48FE" w:rsidTr="00582EEE">
        <w:tc>
          <w:tcPr>
            <w:tcW w:w="1101" w:type="dxa"/>
          </w:tcPr>
          <w:p w:rsidR="00582EEE" w:rsidRPr="001D48FE" w:rsidRDefault="007866B8" w:rsidP="00582EEE">
            <w:pPr>
              <w:tabs>
                <w:tab w:val="left" w:pos="9605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D48FE">
              <w:rPr>
                <w:rFonts w:ascii="Times New Roman" w:hAnsi="Times New Roman" w:cs="Times New Roman"/>
                <w:sz w:val="28"/>
                <w:szCs w:val="28"/>
              </w:rPr>
              <w:t>18.</w:t>
            </w:r>
          </w:p>
        </w:tc>
        <w:tc>
          <w:tcPr>
            <w:tcW w:w="4813" w:type="dxa"/>
          </w:tcPr>
          <w:p w:rsidR="00582EEE" w:rsidRPr="00F400D3" w:rsidRDefault="00074AF4" w:rsidP="00582EEE">
            <w:pPr>
              <w:tabs>
                <w:tab w:val="left" w:pos="9605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Аппликация.</w:t>
            </w:r>
            <w:r w:rsidR="00F400D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F400D3">
              <w:rPr>
                <w:rFonts w:ascii="Times New Roman" w:hAnsi="Times New Roman" w:cs="Times New Roman"/>
                <w:sz w:val="28"/>
                <w:szCs w:val="28"/>
              </w:rPr>
              <w:t>Ёжик.</w:t>
            </w:r>
          </w:p>
        </w:tc>
        <w:tc>
          <w:tcPr>
            <w:tcW w:w="5818" w:type="dxa"/>
          </w:tcPr>
          <w:p w:rsidR="00582EEE" w:rsidRPr="001D48FE" w:rsidRDefault="00F400D3" w:rsidP="00582EEE">
            <w:pPr>
              <w:tabs>
                <w:tab w:val="left" w:pos="9605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Рассматривание образца. Приклеивание заготовок ёжика на лист бумаги.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Сминание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бумаги в форме иголочек. Приклеивание на заготовку ёжика.</w:t>
            </w:r>
          </w:p>
        </w:tc>
        <w:tc>
          <w:tcPr>
            <w:tcW w:w="1559" w:type="dxa"/>
          </w:tcPr>
          <w:p w:rsidR="00582EEE" w:rsidRPr="001D48FE" w:rsidRDefault="00582EEE" w:rsidP="00582EEE">
            <w:pPr>
              <w:tabs>
                <w:tab w:val="left" w:pos="9605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5" w:type="dxa"/>
          </w:tcPr>
          <w:p w:rsidR="00582EEE" w:rsidRPr="001D48FE" w:rsidRDefault="00582EEE" w:rsidP="00582EEE">
            <w:pPr>
              <w:tabs>
                <w:tab w:val="left" w:pos="9605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82EEE" w:rsidRPr="001D48FE" w:rsidTr="00582EEE">
        <w:tc>
          <w:tcPr>
            <w:tcW w:w="1101" w:type="dxa"/>
          </w:tcPr>
          <w:p w:rsidR="00582EEE" w:rsidRPr="001D48FE" w:rsidRDefault="007866B8" w:rsidP="00582EEE">
            <w:pPr>
              <w:tabs>
                <w:tab w:val="left" w:pos="9605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D48FE">
              <w:rPr>
                <w:rFonts w:ascii="Times New Roman" w:hAnsi="Times New Roman" w:cs="Times New Roman"/>
                <w:sz w:val="28"/>
                <w:szCs w:val="28"/>
              </w:rPr>
              <w:t>19.</w:t>
            </w:r>
          </w:p>
        </w:tc>
        <w:tc>
          <w:tcPr>
            <w:tcW w:w="4813" w:type="dxa"/>
          </w:tcPr>
          <w:p w:rsidR="00582EEE" w:rsidRPr="00074AF4" w:rsidRDefault="00074AF4" w:rsidP="007A05B8">
            <w:pPr>
              <w:tabs>
                <w:tab w:val="left" w:pos="9605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Рисование.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Нарядный мухомор. </w:t>
            </w:r>
          </w:p>
        </w:tc>
        <w:tc>
          <w:tcPr>
            <w:tcW w:w="5818" w:type="dxa"/>
          </w:tcPr>
          <w:p w:rsidR="00582EEE" w:rsidRPr="001D48FE" w:rsidRDefault="00074AF4" w:rsidP="00582EEE">
            <w:pPr>
              <w:tabs>
                <w:tab w:val="left" w:pos="9605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Рассматривание гриба, его частей. Рисование ножки гриба кистью, украшение шляпки белыми точками при помощи пальцев рук.</w:t>
            </w:r>
          </w:p>
        </w:tc>
        <w:tc>
          <w:tcPr>
            <w:tcW w:w="1559" w:type="dxa"/>
          </w:tcPr>
          <w:p w:rsidR="00582EEE" w:rsidRPr="001D48FE" w:rsidRDefault="00582EEE" w:rsidP="00582EEE">
            <w:pPr>
              <w:tabs>
                <w:tab w:val="left" w:pos="9605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5" w:type="dxa"/>
          </w:tcPr>
          <w:p w:rsidR="00582EEE" w:rsidRPr="001D48FE" w:rsidRDefault="00582EEE" w:rsidP="00582EEE">
            <w:pPr>
              <w:tabs>
                <w:tab w:val="left" w:pos="9605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82EEE" w:rsidRPr="001D48FE" w:rsidTr="00582EEE">
        <w:tc>
          <w:tcPr>
            <w:tcW w:w="1101" w:type="dxa"/>
          </w:tcPr>
          <w:p w:rsidR="00582EEE" w:rsidRPr="001D48FE" w:rsidRDefault="007866B8" w:rsidP="00582EEE">
            <w:pPr>
              <w:tabs>
                <w:tab w:val="left" w:pos="9605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D48FE">
              <w:rPr>
                <w:rFonts w:ascii="Times New Roman" w:hAnsi="Times New Roman" w:cs="Times New Roman"/>
                <w:sz w:val="28"/>
                <w:szCs w:val="28"/>
              </w:rPr>
              <w:t>20.</w:t>
            </w:r>
          </w:p>
        </w:tc>
        <w:tc>
          <w:tcPr>
            <w:tcW w:w="4813" w:type="dxa"/>
          </w:tcPr>
          <w:p w:rsidR="00582EEE" w:rsidRPr="00F334BA" w:rsidRDefault="00074AF4" w:rsidP="00582EEE">
            <w:pPr>
              <w:tabs>
                <w:tab w:val="left" w:pos="9605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Лепка.</w:t>
            </w:r>
            <w:r w:rsidR="00F334B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F334BA">
              <w:rPr>
                <w:rFonts w:ascii="Times New Roman" w:hAnsi="Times New Roman" w:cs="Times New Roman"/>
                <w:sz w:val="28"/>
                <w:szCs w:val="28"/>
              </w:rPr>
              <w:t>Изготовление ёжика.</w:t>
            </w:r>
          </w:p>
        </w:tc>
        <w:tc>
          <w:tcPr>
            <w:tcW w:w="5818" w:type="dxa"/>
          </w:tcPr>
          <w:p w:rsidR="00582EEE" w:rsidRPr="001D48FE" w:rsidRDefault="00F334BA" w:rsidP="00582EEE">
            <w:pPr>
              <w:tabs>
                <w:tab w:val="left" w:pos="9605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Рассматривание образца. Выбор цвета пластилина. Размазывание пластилина внутри контура.</w:t>
            </w:r>
          </w:p>
        </w:tc>
        <w:tc>
          <w:tcPr>
            <w:tcW w:w="1559" w:type="dxa"/>
          </w:tcPr>
          <w:p w:rsidR="00582EEE" w:rsidRPr="001D48FE" w:rsidRDefault="00582EEE" w:rsidP="00582EEE">
            <w:pPr>
              <w:tabs>
                <w:tab w:val="left" w:pos="9605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5" w:type="dxa"/>
          </w:tcPr>
          <w:p w:rsidR="00582EEE" w:rsidRPr="001D48FE" w:rsidRDefault="00582EEE" w:rsidP="00582EEE">
            <w:pPr>
              <w:tabs>
                <w:tab w:val="left" w:pos="9605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82EEE" w:rsidRPr="001D48FE" w:rsidTr="00582EEE">
        <w:tc>
          <w:tcPr>
            <w:tcW w:w="1101" w:type="dxa"/>
          </w:tcPr>
          <w:p w:rsidR="00582EEE" w:rsidRPr="001D48FE" w:rsidRDefault="00302D9F" w:rsidP="00582EEE">
            <w:pPr>
              <w:tabs>
                <w:tab w:val="left" w:pos="9605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D48FE">
              <w:rPr>
                <w:rFonts w:ascii="Times New Roman" w:hAnsi="Times New Roman" w:cs="Times New Roman"/>
                <w:sz w:val="28"/>
                <w:szCs w:val="28"/>
              </w:rPr>
              <w:t>21.</w:t>
            </w:r>
          </w:p>
        </w:tc>
        <w:tc>
          <w:tcPr>
            <w:tcW w:w="4813" w:type="dxa"/>
          </w:tcPr>
          <w:p w:rsidR="00582EEE" w:rsidRPr="00F400D3" w:rsidRDefault="00074AF4" w:rsidP="00582EEE">
            <w:pPr>
              <w:tabs>
                <w:tab w:val="left" w:pos="9605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Аппликация.</w:t>
            </w:r>
            <w:r w:rsidR="00F400D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F400D3">
              <w:rPr>
                <w:rFonts w:ascii="Times New Roman" w:hAnsi="Times New Roman" w:cs="Times New Roman"/>
                <w:sz w:val="28"/>
                <w:szCs w:val="28"/>
              </w:rPr>
              <w:t>Нарядный мухомор в травке.</w:t>
            </w:r>
          </w:p>
        </w:tc>
        <w:tc>
          <w:tcPr>
            <w:tcW w:w="5818" w:type="dxa"/>
          </w:tcPr>
          <w:p w:rsidR="00582EEE" w:rsidRPr="001D48FE" w:rsidRDefault="00F400D3" w:rsidP="00582EEE">
            <w:pPr>
              <w:tabs>
                <w:tab w:val="left" w:pos="9605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Рассматривание образца. Выполнение работы по показу. Вырезание шляпки и ножки гриба по контуру. Намазывание всей поверхности клеем. Приклеивание деталей к фону. Разрезание бумаги ножницами: выполнение надреза (травка). Приклеивание.</w:t>
            </w:r>
          </w:p>
        </w:tc>
        <w:tc>
          <w:tcPr>
            <w:tcW w:w="1559" w:type="dxa"/>
          </w:tcPr>
          <w:p w:rsidR="00582EEE" w:rsidRPr="001D48FE" w:rsidRDefault="00582EEE" w:rsidP="00582EEE">
            <w:pPr>
              <w:tabs>
                <w:tab w:val="left" w:pos="9605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5" w:type="dxa"/>
          </w:tcPr>
          <w:p w:rsidR="00582EEE" w:rsidRPr="001D48FE" w:rsidRDefault="00582EEE" w:rsidP="00582EEE">
            <w:pPr>
              <w:tabs>
                <w:tab w:val="left" w:pos="9605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82EEE" w:rsidRPr="001D48FE" w:rsidTr="00582EEE">
        <w:tc>
          <w:tcPr>
            <w:tcW w:w="1101" w:type="dxa"/>
          </w:tcPr>
          <w:p w:rsidR="00582EEE" w:rsidRPr="001D48FE" w:rsidRDefault="00302D9F" w:rsidP="00582EEE">
            <w:pPr>
              <w:tabs>
                <w:tab w:val="left" w:pos="9605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D48FE">
              <w:rPr>
                <w:rFonts w:ascii="Times New Roman" w:hAnsi="Times New Roman" w:cs="Times New Roman"/>
                <w:sz w:val="28"/>
                <w:szCs w:val="28"/>
              </w:rPr>
              <w:t>22.</w:t>
            </w:r>
          </w:p>
        </w:tc>
        <w:tc>
          <w:tcPr>
            <w:tcW w:w="4813" w:type="dxa"/>
          </w:tcPr>
          <w:p w:rsidR="00582EEE" w:rsidRPr="00074AF4" w:rsidRDefault="00074AF4" w:rsidP="007A05B8">
            <w:pPr>
              <w:tabs>
                <w:tab w:val="left" w:pos="9605"/>
              </w:tabs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Рисование</w:t>
            </w:r>
            <w:r w:rsidRPr="006258D0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7A05B8">
              <w:rPr>
                <w:rFonts w:ascii="Times New Roman" w:hAnsi="Times New Roman" w:cs="Times New Roman"/>
                <w:sz w:val="28"/>
                <w:szCs w:val="28"/>
              </w:rPr>
              <w:t>Вишнёвый компот</w:t>
            </w:r>
            <w:r w:rsidR="006258D0" w:rsidRPr="006258D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818" w:type="dxa"/>
          </w:tcPr>
          <w:p w:rsidR="00582EEE" w:rsidRPr="001D48FE" w:rsidRDefault="006258D0" w:rsidP="00582EEE">
            <w:pPr>
              <w:tabs>
                <w:tab w:val="left" w:pos="9605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Рассматривание образца. Рисование геометрической фигуры – круг. Выбор цвета. Закрашивание внутри контура.</w:t>
            </w:r>
          </w:p>
        </w:tc>
        <w:tc>
          <w:tcPr>
            <w:tcW w:w="1559" w:type="dxa"/>
          </w:tcPr>
          <w:p w:rsidR="00582EEE" w:rsidRPr="001D48FE" w:rsidRDefault="00582EEE" w:rsidP="00582EEE">
            <w:pPr>
              <w:tabs>
                <w:tab w:val="left" w:pos="9605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5" w:type="dxa"/>
          </w:tcPr>
          <w:p w:rsidR="00582EEE" w:rsidRPr="001D48FE" w:rsidRDefault="00582EEE" w:rsidP="00582EEE">
            <w:pPr>
              <w:tabs>
                <w:tab w:val="left" w:pos="9605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82EEE" w:rsidRPr="001D48FE" w:rsidTr="00582EEE">
        <w:tc>
          <w:tcPr>
            <w:tcW w:w="1101" w:type="dxa"/>
          </w:tcPr>
          <w:p w:rsidR="00582EEE" w:rsidRPr="001D48FE" w:rsidRDefault="00302D9F" w:rsidP="00582EEE">
            <w:pPr>
              <w:tabs>
                <w:tab w:val="left" w:pos="9605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D48FE">
              <w:rPr>
                <w:rFonts w:ascii="Times New Roman" w:hAnsi="Times New Roman" w:cs="Times New Roman"/>
                <w:sz w:val="28"/>
                <w:szCs w:val="28"/>
              </w:rPr>
              <w:t>23.</w:t>
            </w:r>
          </w:p>
        </w:tc>
        <w:tc>
          <w:tcPr>
            <w:tcW w:w="4813" w:type="dxa"/>
          </w:tcPr>
          <w:p w:rsidR="00582EEE" w:rsidRPr="00F334BA" w:rsidRDefault="006258D0" w:rsidP="007A05B8">
            <w:pPr>
              <w:tabs>
                <w:tab w:val="left" w:pos="9605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Лепка.</w:t>
            </w:r>
            <w:r w:rsidR="00F334B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7A05B8">
              <w:rPr>
                <w:rFonts w:ascii="Times New Roman" w:hAnsi="Times New Roman" w:cs="Times New Roman"/>
                <w:sz w:val="28"/>
                <w:szCs w:val="28"/>
              </w:rPr>
              <w:t>Улитки.</w:t>
            </w:r>
          </w:p>
        </w:tc>
        <w:tc>
          <w:tcPr>
            <w:tcW w:w="5818" w:type="dxa"/>
          </w:tcPr>
          <w:p w:rsidR="00582EEE" w:rsidRDefault="003D547F" w:rsidP="00582EEE">
            <w:pPr>
              <w:tabs>
                <w:tab w:val="left" w:pos="9605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Рассматривание образца. Катание колбасок в руках разной длины. Сравнение колбасок по длине. Закручивание колбасок, изготовление улиток.</w:t>
            </w:r>
          </w:p>
          <w:p w:rsidR="0089724A" w:rsidRPr="001D48FE" w:rsidRDefault="0089724A" w:rsidP="00582EEE">
            <w:pPr>
              <w:tabs>
                <w:tab w:val="left" w:pos="9605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582EEE" w:rsidRPr="001D48FE" w:rsidRDefault="00582EEE" w:rsidP="00582EEE">
            <w:pPr>
              <w:tabs>
                <w:tab w:val="left" w:pos="9605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5" w:type="dxa"/>
          </w:tcPr>
          <w:p w:rsidR="00582EEE" w:rsidRPr="001D48FE" w:rsidRDefault="00582EEE" w:rsidP="00582EEE">
            <w:pPr>
              <w:tabs>
                <w:tab w:val="left" w:pos="9605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82EEE" w:rsidRPr="001D48FE" w:rsidTr="00582EEE">
        <w:tc>
          <w:tcPr>
            <w:tcW w:w="1101" w:type="dxa"/>
          </w:tcPr>
          <w:p w:rsidR="00582EEE" w:rsidRPr="001D48FE" w:rsidRDefault="00302D9F" w:rsidP="00582EEE">
            <w:pPr>
              <w:tabs>
                <w:tab w:val="left" w:pos="9605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D48F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24.</w:t>
            </w:r>
          </w:p>
        </w:tc>
        <w:tc>
          <w:tcPr>
            <w:tcW w:w="4813" w:type="dxa"/>
          </w:tcPr>
          <w:p w:rsidR="00582EEE" w:rsidRPr="00F400D3" w:rsidRDefault="006258D0" w:rsidP="00582EEE">
            <w:pPr>
              <w:tabs>
                <w:tab w:val="left" w:pos="9605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Аппликация.</w:t>
            </w:r>
            <w:r w:rsidR="00F400D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F400D3">
              <w:rPr>
                <w:rFonts w:ascii="Times New Roman" w:hAnsi="Times New Roman" w:cs="Times New Roman"/>
                <w:sz w:val="28"/>
                <w:szCs w:val="28"/>
              </w:rPr>
              <w:t>Заготовка овощей.</w:t>
            </w:r>
          </w:p>
        </w:tc>
        <w:tc>
          <w:tcPr>
            <w:tcW w:w="5818" w:type="dxa"/>
          </w:tcPr>
          <w:p w:rsidR="00582EEE" w:rsidRPr="001D48FE" w:rsidRDefault="00F400D3" w:rsidP="00582EEE">
            <w:pPr>
              <w:tabs>
                <w:tab w:val="left" w:pos="9605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Рассматривание картинок овощей. Вырезание овощей по контуру. Намазывание всей поверхности клеем. Приклеивание деталей к контуру банки.</w:t>
            </w:r>
          </w:p>
        </w:tc>
        <w:tc>
          <w:tcPr>
            <w:tcW w:w="1559" w:type="dxa"/>
          </w:tcPr>
          <w:p w:rsidR="00582EEE" w:rsidRPr="001D48FE" w:rsidRDefault="00582EEE" w:rsidP="00582EEE">
            <w:pPr>
              <w:tabs>
                <w:tab w:val="left" w:pos="9605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5" w:type="dxa"/>
          </w:tcPr>
          <w:p w:rsidR="00582EEE" w:rsidRPr="001D48FE" w:rsidRDefault="00582EEE" w:rsidP="00582EEE">
            <w:pPr>
              <w:tabs>
                <w:tab w:val="left" w:pos="9605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82EEE" w:rsidRPr="001D48FE" w:rsidTr="00582EEE">
        <w:tc>
          <w:tcPr>
            <w:tcW w:w="1101" w:type="dxa"/>
          </w:tcPr>
          <w:p w:rsidR="00582EEE" w:rsidRPr="001D48FE" w:rsidRDefault="00302D9F" w:rsidP="00582EEE">
            <w:pPr>
              <w:tabs>
                <w:tab w:val="left" w:pos="9605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D48FE">
              <w:rPr>
                <w:rFonts w:ascii="Times New Roman" w:hAnsi="Times New Roman" w:cs="Times New Roman"/>
                <w:sz w:val="28"/>
                <w:szCs w:val="28"/>
              </w:rPr>
              <w:t>25.</w:t>
            </w:r>
          </w:p>
        </w:tc>
        <w:tc>
          <w:tcPr>
            <w:tcW w:w="4813" w:type="dxa"/>
          </w:tcPr>
          <w:p w:rsidR="00582EEE" w:rsidRPr="006258D0" w:rsidRDefault="006258D0" w:rsidP="007A05B8">
            <w:pPr>
              <w:tabs>
                <w:tab w:val="left" w:pos="9605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Рисование. </w:t>
            </w:r>
            <w:r w:rsidR="007A05B8">
              <w:rPr>
                <w:rFonts w:ascii="Times New Roman" w:hAnsi="Times New Roman" w:cs="Times New Roman"/>
                <w:sz w:val="28"/>
                <w:szCs w:val="28"/>
              </w:rPr>
              <w:t>Солнце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818" w:type="dxa"/>
          </w:tcPr>
          <w:p w:rsidR="00582EEE" w:rsidRPr="001D48FE" w:rsidRDefault="006258D0" w:rsidP="00582EEE">
            <w:pPr>
              <w:tabs>
                <w:tab w:val="left" w:pos="9605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Рассматривание образца. Рисование контура предмета по представлению. Выбор цвета. Раскрашивание красками.</w:t>
            </w:r>
          </w:p>
        </w:tc>
        <w:tc>
          <w:tcPr>
            <w:tcW w:w="1559" w:type="dxa"/>
          </w:tcPr>
          <w:p w:rsidR="00582EEE" w:rsidRPr="001D48FE" w:rsidRDefault="00582EEE" w:rsidP="00582EEE">
            <w:pPr>
              <w:tabs>
                <w:tab w:val="left" w:pos="9605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5" w:type="dxa"/>
          </w:tcPr>
          <w:p w:rsidR="00582EEE" w:rsidRPr="001D48FE" w:rsidRDefault="00582EEE" w:rsidP="00582EEE">
            <w:pPr>
              <w:tabs>
                <w:tab w:val="left" w:pos="9605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82EEE" w:rsidRPr="001D48FE" w:rsidTr="00582EEE">
        <w:tc>
          <w:tcPr>
            <w:tcW w:w="1101" w:type="dxa"/>
          </w:tcPr>
          <w:p w:rsidR="00582EEE" w:rsidRPr="001D48FE" w:rsidRDefault="00DF408E" w:rsidP="00582EEE">
            <w:pPr>
              <w:tabs>
                <w:tab w:val="left" w:pos="9605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D48FE">
              <w:rPr>
                <w:rFonts w:ascii="Times New Roman" w:hAnsi="Times New Roman" w:cs="Times New Roman"/>
                <w:sz w:val="28"/>
                <w:szCs w:val="28"/>
              </w:rPr>
              <w:t>26.</w:t>
            </w:r>
          </w:p>
        </w:tc>
        <w:tc>
          <w:tcPr>
            <w:tcW w:w="4813" w:type="dxa"/>
          </w:tcPr>
          <w:p w:rsidR="00582EEE" w:rsidRPr="003D547F" w:rsidRDefault="006258D0" w:rsidP="007A05B8">
            <w:pPr>
              <w:tabs>
                <w:tab w:val="left" w:pos="9605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Лепка.</w:t>
            </w:r>
            <w:r w:rsidR="003D547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7A05B8">
              <w:rPr>
                <w:rFonts w:ascii="Times New Roman" w:hAnsi="Times New Roman" w:cs="Times New Roman"/>
                <w:sz w:val="28"/>
                <w:szCs w:val="28"/>
              </w:rPr>
              <w:t>Лучики</w:t>
            </w:r>
            <w:r w:rsidR="003D547F">
              <w:rPr>
                <w:rFonts w:ascii="Times New Roman" w:hAnsi="Times New Roman" w:cs="Times New Roman"/>
                <w:sz w:val="28"/>
                <w:szCs w:val="28"/>
              </w:rPr>
              <w:t xml:space="preserve"> солнца.</w:t>
            </w:r>
          </w:p>
        </w:tc>
        <w:tc>
          <w:tcPr>
            <w:tcW w:w="5818" w:type="dxa"/>
          </w:tcPr>
          <w:p w:rsidR="00582EEE" w:rsidRPr="001D48FE" w:rsidRDefault="003D547F" w:rsidP="00582EEE">
            <w:pPr>
              <w:tabs>
                <w:tab w:val="left" w:pos="9605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Рассматривание образца. Выполнение работы по показу. Катание колбасок на доске. Соединение деталей изделия прижатием.</w:t>
            </w:r>
          </w:p>
        </w:tc>
        <w:tc>
          <w:tcPr>
            <w:tcW w:w="1559" w:type="dxa"/>
          </w:tcPr>
          <w:p w:rsidR="00582EEE" w:rsidRPr="001D48FE" w:rsidRDefault="00582EEE" w:rsidP="00582EEE">
            <w:pPr>
              <w:tabs>
                <w:tab w:val="left" w:pos="9605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5" w:type="dxa"/>
          </w:tcPr>
          <w:p w:rsidR="00582EEE" w:rsidRPr="001D48FE" w:rsidRDefault="00582EEE" w:rsidP="00582EEE">
            <w:pPr>
              <w:tabs>
                <w:tab w:val="left" w:pos="9605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82EEE" w:rsidRPr="001D48FE" w:rsidTr="00582EEE">
        <w:tc>
          <w:tcPr>
            <w:tcW w:w="1101" w:type="dxa"/>
          </w:tcPr>
          <w:p w:rsidR="00582EEE" w:rsidRPr="001D48FE" w:rsidRDefault="00DF408E" w:rsidP="00582EEE">
            <w:pPr>
              <w:tabs>
                <w:tab w:val="left" w:pos="9605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D48FE">
              <w:rPr>
                <w:rFonts w:ascii="Times New Roman" w:hAnsi="Times New Roman" w:cs="Times New Roman"/>
                <w:sz w:val="28"/>
                <w:szCs w:val="28"/>
              </w:rPr>
              <w:t>27.</w:t>
            </w:r>
          </w:p>
        </w:tc>
        <w:tc>
          <w:tcPr>
            <w:tcW w:w="4813" w:type="dxa"/>
          </w:tcPr>
          <w:p w:rsidR="00582EEE" w:rsidRPr="00F400D3" w:rsidRDefault="006258D0" w:rsidP="00582EEE">
            <w:pPr>
              <w:tabs>
                <w:tab w:val="left" w:pos="9605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Аппликация.</w:t>
            </w:r>
            <w:r w:rsidR="00F400D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294742">
              <w:rPr>
                <w:rFonts w:ascii="Times New Roman" w:hAnsi="Times New Roman" w:cs="Times New Roman"/>
                <w:sz w:val="28"/>
                <w:szCs w:val="28"/>
              </w:rPr>
              <w:t xml:space="preserve">Аквариум. </w:t>
            </w:r>
          </w:p>
        </w:tc>
        <w:tc>
          <w:tcPr>
            <w:tcW w:w="5818" w:type="dxa"/>
          </w:tcPr>
          <w:p w:rsidR="00582EEE" w:rsidRPr="001D48FE" w:rsidRDefault="00294742" w:rsidP="00582EEE">
            <w:pPr>
              <w:tabs>
                <w:tab w:val="left" w:pos="9605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Рассматривание образца. Повторение геометрических фигур. Вырезание по контуру геометрических фигур. Сборка изображения (кружок – глаз, треугольник – хвост, овал – туловище). </w:t>
            </w:r>
          </w:p>
        </w:tc>
        <w:tc>
          <w:tcPr>
            <w:tcW w:w="1559" w:type="dxa"/>
          </w:tcPr>
          <w:p w:rsidR="00582EEE" w:rsidRPr="001D48FE" w:rsidRDefault="00582EEE" w:rsidP="00582EEE">
            <w:pPr>
              <w:tabs>
                <w:tab w:val="left" w:pos="9605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5" w:type="dxa"/>
          </w:tcPr>
          <w:p w:rsidR="00582EEE" w:rsidRPr="001D48FE" w:rsidRDefault="00582EEE" w:rsidP="00582EEE">
            <w:pPr>
              <w:tabs>
                <w:tab w:val="left" w:pos="9605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82EEE" w:rsidRPr="001D48FE" w:rsidTr="00582EEE">
        <w:tc>
          <w:tcPr>
            <w:tcW w:w="1101" w:type="dxa"/>
          </w:tcPr>
          <w:p w:rsidR="00582EEE" w:rsidRPr="001D48FE" w:rsidRDefault="00DF408E" w:rsidP="00582EEE">
            <w:pPr>
              <w:tabs>
                <w:tab w:val="left" w:pos="9605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D48FE">
              <w:rPr>
                <w:rFonts w:ascii="Times New Roman" w:hAnsi="Times New Roman" w:cs="Times New Roman"/>
                <w:sz w:val="28"/>
                <w:szCs w:val="28"/>
              </w:rPr>
              <w:t>28.</w:t>
            </w:r>
          </w:p>
        </w:tc>
        <w:tc>
          <w:tcPr>
            <w:tcW w:w="4813" w:type="dxa"/>
          </w:tcPr>
          <w:p w:rsidR="00582EEE" w:rsidRPr="006258D0" w:rsidRDefault="006258D0" w:rsidP="00582EEE">
            <w:pPr>
              <w:tabs>
                <w:tab w:val="left" w:pos="9605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Рисование.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Подводное царство.</w:t>
            </w:r>
          </w:p>
        </w:tc>
        <w:tc>
          <w:tcPr>
            <w:tcW w:w="5818" w:type="dxa"/>
          </w:tcPr>
          <w:p w:rsidR="00582EEE" w:rsidRPr="001D48FE" w:rsidRDefault="006258D0" w:rsidP="00582EEE">
            <w:pPr>
              <w:tabs>
                <w:tab w:val="left" w:pos="9605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Рассматривание образца. Выбор цвета. Рисование рыбок ладошкой, водоросли кистью.</w:t>
            </w:r>
          </w:p>
        </w:tc>
        <w:tc>
          <w:tcPr>
            <w:tcW w:w="1559" w:type="dxa"/>
          </w:tcPr>
          <w:p w:rsidR="00582EEE" w:rsidRPr="001D48FE" w:rsidRDefault="00582EEE" w:rsidP="00582EEE">
            <w:pPr>
              <w:tabs>
                <w:tab w:val="left" w:pos="9605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5" w:type="dxa"/>
          </w:tcPr>
          <w:p w:rsidR="00582EEE" w:rsidRPr="001D48FE" w:rsidRDefault="00582EEE" w:rsidP="00582EEE">
            <w:pPr>
              <w:tabs>
                <w:tab w:val="left" w:pos="9605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82EEE" w:rsidRPr="001D48FE" w:rsidTr="00582EEE">
        <w:tc>
          <w:tcPr>
            <w:tcW w:w="1101" w:type="dxa"/>
          </w:tcPr>
          <w:p w:rsidR="00582EEE" w:rsidRPr="001D48FE" w:rsidRDefault="00DF408E" w:rsidP="00582EEE">
            <w:pPr>
              <w:tabs>
                <w:tab w:val="left" w:pos="9605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D48FE">
              <w:rPr>
                <w:rFonts w:ascii="Times New Roman" w:hAnsi="Times New Roman" w:cs="Times New Roman"/>
                <w:sz w:val="28"/>
                <w:szCs w:val="28"/>
              </w:rPr>
              <w:t>29.</w:t>
            </w:r>
          </w:p>
        </w:tc>
        <w:tc>
          <w:tcPr>
            <w:tcW w:w="4813" w:type="dxa"/>
          </w:tcPr>
          <w:p w:rsidR="00582EEE" w:rsidRPr="003D547F" w:rsidRDefault="006258D0" w:rsidP="007A05B8">
            <w:pPr>
              <w:tabs>
                <w:tab w:val="left" w:pos="9605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Лепка.</w:t>
            </w:r>
            <w:r w:rsidR="003D547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gramStart"/>
            <w:r w:rsidR="007A05B8">
              <w:rPr>
                <w:rFonts w:ascii="Times New Roman" w:hAnsi="Times New Roman" w:cs="Times New Roman"/>
                <w:sz w:val="28"/>
                <w:szCs w:val="28"/>
              </w:rPr>
              <w:t>Вкусное</w:t>
            </w:r>
            <w:proofErr w:type="gramEnd"/>
            <w:r w:rsidR="003D547F">
              <w:rPr>
                <w:rFonts w:ascii="Times New Roman" w:hAnsi="Times New Roman" w:cs="Times New Roman"/>
                <w:sz w:val="28"/>
                <w:szCs w:val="28"/>
              </w:rPr>
              <w:t xml:space="preserve"> печенья. </w:t>
            </w:r>
          </w:p>
        </w:tc>
        <w:tc>
          <w:tcPr>
            <w:tcW w:w="5818" w:type="dxa"/>
          </w:tcPr>
          <w:p w:rsidR="00582EEE" w:rsidRPr="001D48FE" w:rsidRDefault="003D547F" w:rsidP="00582EEE">
            <w:pPr>
              <w:tabs>
                <w:tab w:val="left" w:pos="9605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Рассматривание образца. Разминание пластилина. Получение формы путём выдавливания формочкой.</w:t>
            </w:r>
          </w:p>
        </w:tc>
        <w:tc>
          <w:tcPr>
            <w:tcW w:w="1559" w:type="dxa"/>
          </w:tcPr>
          <w:p w:rsidR="00582EEE" w:rsidRPr="001D48FE" w:rsidRDefault="00582EEE" w:rsidP="00582EEE">
            <w:pPr>
              <w:tabs>
                <w:tab w:val="left" w:pos="9605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5" w:type="dxa"/>
          </w:tcPr>
          <w:p w:rsidR="00582EEE" w:rsidRPr="001D48FE" w:rsidRDefault="00582EEE" w:rsidP="00582EEE">
            <w:pPr>
              <w:tabs>
                <w:tab w:val="left" w:pos="9605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82EEE" w:rsidRPr="001D48FE" w:rsidTr="00582EEE">
        <w:tc>
          <w:tcPr>
            <w:tcW w:w="1101" w:type="dxa"/>
          </w:tcPr>
          <w:p w:rsidR="00582EEE" w:rsidRPr="001D48FE" w:rsidRDefault="00DF408E" w:rsidP="00582EEE">
            <w:pPr>
              <w:tabs>
                <w:tab w:val="left" w:pos="9605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D48FE">
              <w:rPr>
                <w:rFonts w:ascii="Times New Roman" w:hAnsi="Times New Roman" w:cs="Times New Roman"/>
                <w:sz w:val="28"/>
                <w:szCs w:val="28"/>
              </w:rPr>
              <w:t>30.</w:t>
            </w:r>
          </w:p>
        </w:tc>
        <w:tc>
          <w:tcPr>
            <w:tcW w:w="4813" w:type="dxa"/>
          </w:tcPr>
          <w:p w:rsidR="00582EEE" w:rsidRPr="00294742" w:rsidRDefault="006258D0" w:rsidP="007A05B8">
            <w:pPr>
              <w:tabs>
                <w:tab w:val="left" w:pos="9605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Аппликация.</w:t>
            </w:r>
            <w:r w:rsidR="0029474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</w:t>
            </w:r>
            <w:r w:rsidR="007A05B8">
              <w:rPr>
                <w:rFonts w:ascii="Times New Roman" w:hAnsi="Times New Roman" w:cs="Times New Roman"/>
                <w:sz w:val="28"/>
                <w:szCs w:val="28"/>
              </w:rPr>
              <w:t>Аквариум</w:t>
            </w:r>
            <w:r w:rsidR="0029474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818" w:type="dxa"/>
          </w:tcPr>
          <w:p w:rsidR="00582EEE" w:rsidRPr="001D48FE" w:rsidRDefault="0089724A" w:rsidP="00582EEE">
            <w:pPr>
              <w:tabs>
                <w:tab w:val="left" w:pos="9605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Рассматривание картинок с аквариумами</w:t>
            </w:r>
            <w:r w:rsidR="00294742">
              <w:rPr>
                <w:rFonts w:ascii="Times New Roman" w:hAnsi="Times New Roman" w:cs="Times New Roman"/>
                <w:sz w:val="28"/>
                <w:szCs w:val="28"/>
              </w:rPr>
              <w:t xml:space="preserve">. Сборка изображения из геометрических фигур (рыбки). Приклеивание к контуру аквариума. </w:t>
            </w:r>
            <w:proofErr w:type="spellStart"/>
            <w:r w:rsidR="00294742">
              <w:rPr>
                <w:rFonts w:ascii="Times New Roman" w:hAnsi="Times New Roman" w:cs="Times New Roman"/>
                <w:sz w:val="28"/>
                <w:szCs w:val="28"/>
              </w:rPr>
              <w:t>Дорисовывание</w:t>
            </w:r>
            <w:proofErr w:type="spellEnd"/>
            <w:r w:rsidR="00294742">
              <w:rPr>
                <w:rFonts w:ascii="Times New Roman" w:hAnsi="Times New Roman" w:cs="Times New Roman"/>
                <w:sz w:val="28"/>
                <w:szCs w:val="28"/>
              </w:rPr>
              <w:t xml:space="preserve"> водорослей цветными мелками.</w:t>
            </w:r>
          </w:p>
        </w:tc>
        <w:tc>
          <w:tcPr>
            <w:tcW w:w="1559" w:type="dxa"/>
          </w:tcPr>
          <w:p w:rsidR="00582EEE" w:rsidRPr="001D48FE" w:rsidRDefault="00582EEE" w:rsidP="00582EEE">
            <w:pPr>
              <w:tabs>
                <w:tab w:val="left" w:pos="9605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5" w:type="dxa"/>
          </w:tcPr>
          <w:p w:rsidR="00582EEE" w:rsidRPr="001D48FE" w:rsidRDefault="00582EEE" w:rsidP="00582EEE">
            <w:pPr>
              <w:tabs>
                <w:tab w:val="left" w:pos="9605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82EEE" w:rsidRPr="001D48FE" w:rsidTr="00582EEE">
        <w:tc>
          <w:tcPr>
            <w:tcW w:w="1101" w:type="dxa"/>
          </w:tcPr>
          <w:p w:rsidR="00582EEE" w:rsidRPr="001D48FE" w:rsidRDefault="007B12C1" w:rsidP="00582EEE">
            <w:pPr>
              <w:tabs>
                <w:tab w:val="left" w:pos="9605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D48FE">
              <w:rPr>
                <w:rFonts w:ascii="Times New Roman" w:hAnsi="Times New Roman" w:cs="Times New Roman"/>
                <w:sz w:val="28"/>
                <w:szCs w:val="28"/>
              </w:rPr>
              <w:t>31.</w:t>
            </w:r>
          </w:p>
        </w:tc>
        <w:tc>
          <w:tcPr>
            <w:tcW w:w="4813" w:type="dxa"/>
          </w:tcPr>
          <w:p w:rsidR="00582EEE" w:rsidRPr="006258D0" w:rsidRDefault="006258D0" w:rsidP="007A05B8">
            <w:pPr>
              <w:tabs>
                <w:tab w:val="left" w:pos="9605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Рисование. </w:t>
            </w:r>
            <w:r w:rsidR="007A05B8">
              <w:rPr>
                <w:rFonts w:ascii="Times New Roman" w:hAnsi="Times New Roman" w:cs="Times New Roman"/>
                <w:sz w:val="28"/>
                <w:szCs w:val="28"/>
              </w:rPr>
              <w:t>Дерево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818" w:type="dxa"/>
          </w:tcPr>
          <w:p w:rsidR="00582EEE" w:rsidRDefault="006258D0" w:rsidP="00582EEE">
            <w:pPr>
              <w:tabs>
                <w:tab w:val="left" w:pos="9605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Рассматривание образца. Рисование контура предмета по опорным точкам. Выбор цвета для рисования. </w:t>
            </w:r>
            <w:r w:rsidR="007D7365">
              <w:rPr>
                <w:rFonts w:ascii="Times New Roman" w:hAnsi="Times New Roman" w:cs="Times New Roman"/>
                <w:sz w:val="28"/>
                <w:szCs w:val="28"/>
              </w:rPr>
              <w:t>Закрашивание.</w:t>
            </w:r>
          </w:p>
          <w:p w:rsidR="0089724A" w:rsidRPr="001D48FE" w:rsidRDefault="0089724A" w:rsidP="00582EEE">
            <w:pPr>
              <w:tabs>
                <w:tab w:val="left" w:pos="9605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582EEE" w:rsidRPr="001D48FE" w:rsidRDefault="00582EEE" w:rsidP="00582EEE">
            <w:pPr>
              <w:tabs>
                <w:tab w:val="left" w:pos="9605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5" w:type="dxa"/>
          </w:tcPr>
          <w:p w:rsidR="00582EEE" w:rsidRPr="001D48FE" w:rsidRDefault="00582EEE" w:rsidP="00582EEE">
            <w:pPr>
              <w:tabs>
                <w:tab w:val="left" w:pos="9605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82EEE" w:rsidRPr="001D48FE" w:rsidTr="00582EEE">
        <w:tc>
          <w:tcPr>
            <w:tcW w:w="1101" w:type="dxa"/>
          </w:tcPr>
          <w:p w:rsidR="00582EEE" w:rsidRPr="001D48FE" w:rsidRDefault="00C612E2" w:rsidP="00582EEE">
            <w:pPr>
              <w:tabs>
                <w:tab w:val="left" w:pos="9605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D48F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32.</w:t>
            </w:r>
          </w:p>
        </w:tc>
        <w:tc>
          <w:tcPr>
            <w:tcW w:w="4813" w:type="dxa"/>
          </w:tcPr>
          <w:p w:rsidR="00582EEE" w:rsidRPr="003D547F" w:rsidRDefault="007D7365" w:rsidP="00582EEE">
            <w:pPr>
              <w:tabs>
                <w:tab w:val="left" w:pos="9605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Лепка.</w:t>
            </w:r>
            <w:r w:rsidR="003D547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3D547F">
              <w:rPr>
                <w:rFonts w:ascii="Times New Roman" w:hAnsi="Times New Roman" w:cs="Times New Roman"/>
                <w:sz w:val="28"/>
                <w:szCs w:val="28"/>
              </w:rPr>
              <w:t>Погремушки.</w:t>
            </w:r>
          </w:p>
        </w:tc>
        <w:tc>
          <w:tcPr>
            <w:tcW w:w="5818" w:type="dxa"/>
          </w:tcPr>
          <w:p w:rsidR="00582EEE" w:rsidRPr="001D48FE" w:rsidRDefault="003D547F" w:rsidP="00582EEE">
            <w:pPr>
              <w:tabs>
                <w:tab w:val="left" w:pos="9605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Рассматривание образца. Разминание пластилина. Размазывание пластилина по шаблону.</w:t>
            </w:r>
          </w:p>
        </w:tc>
        <w:tc>
          <w:tcPr>
            <w:tcW w:w="1559" w:type="dxa"/>
          </w:tcPr>
          <w:p w:rsidR="00582EEE" w:rsidRPr="001D48FE" w:rsidRDefault="00582EEE" w:rsidP="00582EEE">
            <w:pPr>
              <w:tabs>
                <w:tab w:val="left" w:pos="9605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5" w:type="dxa"/>
          </w:tcPr>
          <w:p w:rsidR="00582EEE" w:rsidRPr="001D48FE" w:rsidRDefault="00582EEE" w:rsidP="00582EEE">
            <w:pPr>
              <w:tabs>
                <w:tab w:val="left" w:pos="9605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82EEE" w:rsidRPr="001D48FE" w:rsidTr="00582EEE">
        <w:tc>
          <w:tcPr>
            <w:tcW w:w="1101" w:type="dxa"/>
          </w:tcPr>
          <w:p w:rsidR="00582EEE" w:rsidRPr="001D48FE" w:rsidRDefault="00C612E2" w:rsidP="00582EEE">
            <w:pPr>
              <w:tabs>
                <w:tab w:val="left" w:pos="9605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D48FE">
              <w:rPr>
                <w:rFonts w:ascii="Times New Roman" w:hAnsi="Times New Roman" w:cs="Times New Roman"/>
                <w:sz w:val="28"/>
                <w:szCs w:val="28"/>
              </w:rPr>
              <w:t>33.</w:t>
            </w:r>
          </w:p>
        </w:tc>
        <w:tc>
          <w:tcPr>
            <w:tcW w:w="4813" w:type="dxa"/>
          </w:tcPr>
          <w:p w:rsidR="00582EEE" w:rsidRPr="00294742" w:rsidRDefault="007D7365" w:rsidP="007A05B8">
            <w:pPr>
              <w:tabs>
                <w:tab w:val="left" w:pos="9605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Аппликация.</w:t>
            </w:r>
            <w:r w:rsidR="0029474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</w:t>
            </w:r>
            <w:r w:rsidR="007A05B8">
              <w:rPr>
                <w:rFonts w:ascii="Times New Roman" w:hAnsi="Times New Roman" w:cs="Times New Roman"/>
                <w:sz w:val="28"/>
                <w:szCs w:val="28"/>
              </w:rPr>
              <w:t>Украшение платочка</w:t>
            </w:r>
            <w:r w:rsidR="00A8224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818" w:type="dxa"/>
          </w:tcPr>
          <w:p w:rsidR="00582EEE" w:rsidRPr="001D48FE" w:rsidRDefault="00A82247" w:rsidP="007A05B8">
            <w:pPr>
              <w:tabs>
                <w:tab w:val="left" w:pos="9605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Рассматривание образца. Повторение геометрических фигур. Вырезание геометрических фигур по контуру. </w:t>
            </w:r>
            <w:r w:rsidR="007A05B8">
              <w:rPr>
                <w:rFonts w:ascii="Times New Roman" w:hAnsi="Times New Roman" w:cs="Times New Roman"/>
                <w:sz w:val="28"/>
                <w:szCs w:val="28"/>
              </w:rPr>
              <w:t>Украшение платочка геометрическими фигурами.</w:t>
            </w:r>
          </w:p>
        </w:tc>
        <w:tc>
          <w:tcPr>
            <w:tcW w:w="1559" w:type="dxa"/>
          </w:tcPr>
          <w:p w:rsidR="00582EEE" w:rsidRPr="001D48FE" w:rsidRDefault="00582EEE" w:rsidP="00582EEE">
            <w:pPr>
              <w:tabs>
                <w:tab w:val="left" w:pos="9605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5" w:type="dxa"/>
          </w:tcPr>
          <w:p w:rsidR="00582EEE" w:rsidRPr="001D48FE" w:rsidRDefault="00582EEE" w:rsidP="00582EEE">
            <w:pPr>
              <w:tabs>
                <w:tab w:val="left" w:pos="9605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82EEE" w:rsidRPr="001D48FE" w:rsidTr="00582EEE">
        <w:tc>
          <w:tcPr>
            <w:tcW w:w="1101" w:type="dxa"/>
          </w:tcPr>
          <w:p w:rsidR="00582EEE" w:rsidRPr="001D48FE" w:rsidRDefault="00C612E2" w:rsidP="00582EEE">
            <w:pPr>
              <w:tabs>
                <w:tab w:val="left" w:pos="9605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D48FE">
              <w:rPr>
                <w:rFonts w:ascii="Times New Roman" w:hAnsi="Times New Roman" w:cs="Times New Roman"/>
                <w:sz w:val="28"/>
                <w:szCs w:val="28"/>
              </w:rPr>
              <w:t>34.</w:t>
            </w:r>
          </w:p>
        </w:tc>
        <w:tc>
          <w:tcPr>
            <w:tcW w:w="4813" w:type="dxa"/>
          </w:tcPr>
          <w:p w:rsidR="00582EEE" w:rsidRPr="007D7365" w:rsidRDefault="007D7365" w:rsidP="007A05B8">
            <w:pPr>
              <w:tabs>
                <w:tab w:val="left" w:pos="9605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Рисование.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Первые снежинки. </w:t>
            </w:r>
          </w:p>
        </w:tc>
        <w:tc>
          <w:tcPr>
            <w:tcW w:w="5818" w:type="dxa"/>
          </w:tcPr>
          <w:p w:rsidR="00582EEE" w:rsidRPr="001D48FE" w:rsidRDefault="007D7365" w:rsidP="00582EEE">
            <w:pPr>
              <w:tabs>
                <w:tab w:val="left" w:pos="9605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Рассматривание снежинок на картинках. Выбор цвета для рисования. Рисование с помощью ватных палочек на синем картоне. Применение приёма касания.</w:t>
            </w:r>
          </w:p>
        </w:tc>
        <w:tc>
          <w:tcPr>
            <w:tcW w:w="1559" w:type="dxa"/>
          </w:tcPr>
          <w:p w:rsidR="00582EEE" w:rsidRPr="001D48FE" w:rsidRDefault="00582EEE" w:rsidP="00582EEE">
            <w:pPr>
              <w:tabs>
                <w:tab w:val="left" w:pos="9605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5" w:type="dxa"/>
          </w:tcPr>
          <w:p w:rsidR="00582EEE" w:rsidRPr="001D48FE" w:rsidRDefault="00582EEE" w:rsidP="00582EEE">
            <w:pPr>
              <w:tabs>
                <w:tab w:val="left" w:pos="9605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82EEE" w:rsidRPr="001D48FE" w:rsidTr="00582EEE">
        <w:tc>
          <w:tcPr>
            <w:tcW w:w="1101" w:type="dxa"/>
          </w:tcPr>
          <w:p w:rsidR="00582EEE" w:rsidRPr="001D48FE" w:rsidRDefault="00C612E2" w:rsidP="00582EEE">
            <w:pPr>
              <w:tabs>
                <w:tab w:val="left" w:pos="9605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D48FE">
              <w:rPr>
                <w:rFonts w:ascii="Times New Roman" w:hAnsi="Times New Roman" w:cs="Times New Roman"/>
                <w:sz w:val="28"/>
                <w:szCs w:val="28"/>
              </w:rPr>
              <w:t>35.</w:t>
            </w:r>
          </w:p>
        </w:tc>
        <w:tc>
          <w:tcPr>
            <w:tcW w:w="4813" w:type="dxa"/>
          </w:tcPr>
          <w:p w:rsidR="00582EEE" w:rsidRPr="003D547F" w:rsidRDefault="007D7365" w:rsidP="007A05B8">
            <w:pPr>
              <w:tabs>
                <w:tab w:val="left" w:pos="9605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Лепка.</w:t>
            </w:r>
            <w:r w:rsidR="003D547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7A05B8">
              <w:rPr>
                <w:rFonts w:ascii="Times New Roman" w:hAnsi="Times New Roman" w:cs="Times New Roman"/>
                <w:sz w:val="28"/>
                <w:szCs w:val="28"/>
              </w:rPr>
              <w:t>Снежинки</w:t>
            </w:r>
            <w:r w:rsidR="003D547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818" w:type="dxa"/>
          </w:tcPr>
          <w:p w:rsidR="00582EEE" w:rsidRPr="001D48FE" w:rsidRDefault="003D547F" w:rsidP="00582EEE">
            <w:pPr>
              <w:tabs>
                <w:tab w:val="left" w:pos="9605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Рассматривание образца. Разминание пластилина. Размазывание пластилина по шаблону.</w:t>
            </w:r>
          </w:p>
        </w:tc>
        <w:tc>
          <w:tcPr>
            <w:tcW w:w="1559" w:type="dxa"/>
          </w:tcPr>
          <w:p w:rsidR="00582EEE" w:rsidRPr="001D48FE" w:rsidRDefault="00582EEE" w:rsidP="00582EEE">
            <w:pPr>
              <w:tabs>
                <w:tab w:val="left" w:pos="9605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5" w:type="dxa"/>
          </w:tcPr>
          <w:p w:rsidR="00582EEE" w:rsidRPr="001D48FE" w:rsidRDefault="00582EEE" w:rsidP="00582EEE">
            <w:pPr>
              <w:tabs>
                <w:tab w:val="left" w:pos="9605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82EEE" w:rsidRPr="001D48FE" w:rsidTr="00582EEE">
        <w:tc>
          <w:tcPr>
            <w:tcW w:w="1101" w:type="dxa"/>
          </w:tcPr>
          <w:p w:rsidR="00582EEE" w:rsidRPr="001D48FE" w:rsidRDefault="00C612E2" w:rsidP="00582EEE">
            <w:pPr>
              <w:tabs>
                <w:tab w:val="left" w:pos="9605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D48FE">
              <w:rPr>
                <w:rFonts w:ascii="Times New Roman" w:hAnsi="Times New Roman" w:cs="Times New Roman"/>
                <w:sz w:val="28"/>
                <w:szCs w:val="28"/>
              </w:rPr>
              <w:t>36.</w:t>
            </w:r>
          </w:p>
        </w:tc>
        <w:tc>
          <w:tcPr>
            <w:tcW w:w="4813" w:type="dxa"/>
          </w:tcPr>
          <w:p w:rsidR="00582EEE" w:rsidRPr="00A82247" w:rsidRDefault="007D7365" w:rsidP="00582EEE">
            <w:pPr>
              <w:tabs>
                <w:tab w:val="left" w:pos="9605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Аппликация.</w:t>
            </w:r>
            <w:r w:rsidR="00A8224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A82247">
              <w:rPr>
                <w:rFonts w:ascii="Times New Roman" w:hAnsi="Times New Roman" w:cs="Times New Roman"/>
                <w:sz w:val="28"/>
                <w:szCs w:val="28"/>
              </w:rPr>
              <w:t>Зимний лес.</w:t>
            </w:r>
          </w:p>
        </w:tc>
        <w:tc>
          <w:tcPr>
            <w:tcW w:w="5818" w:type="dxa"/>
          </w:tcPr>
          <w:p w:rsidR="00582EEE" w:rsidRPr="001D48FE" w:rsidRDefault="00A82247" w:rsidP="00582EEE">
            <w:pPr>
              <w:tabs>
                <w:tab w:val="left" w:pos="9605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Рассматривание образца. Вырезание по контуру деревья. Приклеивание к фону.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Сминание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белой бумаги</w:t>
            </w:r>
            <w:r w:rsidR="00016AF8">
              <w:rPr>
                <w:rFonts w:ascii="Times New Roman" w:hAnsi="Times New Roman" w:cs="Times New Roman"/>
                <w:sz w:val="28"/>
                <w:szCs w:val="28"/>
              </w:rPr>
              <w:t xml:space="preserve"> (снежок)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 Приклеивание.</w:t>
            </w:r>
          </w:p>
        </w:tc>
        <w:tc>
          <w:tcPr>
            <w:tcW w:w="1559" w:type="dxa"/>
          </w:tcPr>
          <w:p w:rsidR="00582EEE" w:rsidRPr="001D48FE" w:rsidRDefault="00582EEE" w:rsidP="00582EEE">
            <w:pPr>
              <w:tabs>
                <w:tab w:val="left" w:pos="9605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5" w:type="dxa"/>
          </w:tcPr>
          <w:p w:rsidR="00582EEE" w:rsidRPr="001D48FE" w:rsidRDefault="00582EEE" w:rsidP="00582EEE">
            <w:pPr>
              <w:tabs>
                <w:tab w:val="left" w:pos="9605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82EEE" w:rsidRPr="001D48FE" w:rsidTr="00582EEE">
        <w:tc>
          <w:tcPr>
            <w:tcW w:w="1101" w:type="dxa"/>
          </w:tcPr>
          <w:p w:rsidR="00582EEE" w:rsidRPr="001D48FE" w:rsidRDefault="000F1C71" w:rsidP="00582EEE">
            <w:pPr>
              <w:tabs>
                <w:tab w:val="left" w:pos="9605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D48FE">
              <w:rPr>
                <w:rFonts w:ascii="Times New Roman" w:hAnsi="Times New Roman" w:cs="Times New Roman"/>
                <w:sz w:val="28"/>
                <w:szCs w:val="28"/>
              </w:rPr>
              <w:t>37.</w:t>
            </w:r>
          </w:p>
        </w:tc>
        <w:tc>
          <w:tcPr>
            <w:tcW w:w="4813" w:type="dxa"/>
          </w:tcPr>
          <w:p w:rsidR="00582EEE" w:rsidRPr="007D7365" w:rsidRDefault="007D7365" w:rsidP="00582EEE">
            <w:pPr>
              <w:tabs>
                <w:tab w:val="left" w:pos="9605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Рисование.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Зима пришла.</w:t>
            </w:r>
          </w:p>
        </w:tc>
        <w:tc>
          <w:tcPr>
            <w:tcW w:w="5818" w:type="dxa"/>
          </w:tcPr>
          <w:p w:rsidR="00582EEE" w:rsidRPr="001D48FE" w:rsidRDefault="007D7365" w:rsidP="00582EEE">
            <w:pPr>
              <w:tabs>
                <w:tab w:val="left" w:pos="9605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Рассматривание картинок о зиме. Рассматривание образца. Выполнение работы по показу: нанесение рисунка по всей поверхности листа (снежинки в воздухе и на веточках дерева).</w:t>
            </w:r>
          </w:p>
        </w:tc>
        <w:tc>
          <w:tcPr>
            <w:tcW w:w="1559" w:type="dxa"/>
          </w:tcPr>
          <w:p w:rsidR="00582EEE" w:rsidRPr="001D48FE" w:rsidRDefault="00582EEE" w:rsidP="00582EEE">
            <w:pPr>
              <w:tabs>
                <w:tab w:val="left" w:pos="9605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5" w:type="dxa"/>
          </w:tcPr>
          <w:p w:rsidR="00582EEE" w:rsidRPr="001D48FE" w:rsidRDefault="00582EEE" w:rsidP="00582EEE">
            <w:pPr>
              <w:tabs>
                <w:tab w:val="left" w:pos="9605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82EEE" w:rsidRPr="001D48FE" w:rsidTr="00582EEE">
        <w:tc>
          <w:tcPr>
            <w:tcW w:w="1101" w:type="dxa"/>
          </w:tcPr>
          <w:p w:rsidR="00582EEE" w:rsidRPr="001D48FE" w:rsidRDefault="000F1C71" w:rsidP="00582EEE">
            <w:pPr>
              <w:tabs>
                <w:tab w:val="left" w:pos="9605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D48FE">
              <w:rPr>
                <w:rFonts w:ascii="Times New Roman" w:hAnsi="Times New Roman" w:cs="Times New Roman"/>
                <w:sz w:val="28"/>
                <w:szCs w:val="28"/>
              </w:rPr>
              <w:t>38.</w:t>
            </w:r>
          </w:p>
        </w:tc>
        <w:tc>
          <w:tcPr>
            <w:tcW w:w="4813" w:type="dxa"/>
          </w:tcPr>
          <w:p w:rsidR="00582EEE" w:rsidRPr="003D547F" w:rsidRDefault="007D7365" w:rsidP="00582EEE">
            <w:pPr>
              <w:tabs>
                <w:tab w:val="left" w:pos="9605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Лепка.</w:t>
            </w:r>
            <w:r w:rsidR="003D547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3D547F">
              <w:rPr>
                <w:rFonts w:ascii="Times New Roman" w:hAnsi="Times New Roman" w:cs="Times New Roman"/>
                <w:sz w:val="28"/>
                <w:szCs w:val="28"/>
              </w:rPr>
              <w:t>Ёлочка.</w:t>
            </w:r>
          </w:p>
        </w:tc>
        <w:tc>
          <w:tcPr>
            <w:tcW w:w="5818" w:type="dxa"/>
          </w:tcPr>
          <w:p w:rsidR="00582EEE" w:rsidRPr="001D48FE" w:rsidRDefault="003D547F" w:rsidP="00582EEE">
            <w:pPr>
              <w:tabs>
                <w:tab w:val="left" w:pos="9605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Рассматривание картинок новогодних ёлок. Рассматривание образца. Выполнение работы по показу. Размазывание пластилина внутри контура.</w:t>
            </w:r>
          </w:p>
        </w:tc>
        <w:tc>
          <w:tcPr>
            <w:tcW w:w="1559" w:type="dxa"/>
          </w:tcPr>
          <w:p w:rsidR="00582EEE" w:rsidRPr="001D48FE" w:rsidRDefault="00582EEE" w:rsidP="00582EEE">
            <w:pPr>
              <w:tabs>
                <w:tab w:val="left" w:pos="9605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5" w:type="dxa"/>
          </w:tcPr>
          <w:p w:rsidR="00582EEE" w:rsidRPr="001D48FE" w:rsidRDefault="00582EEE" w:rsidP="00582EEE">
            <w:pPr>
              <w:tabs>
                <w:tab w:val="left" w:pos="9605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82EEE" w:rsidRPr="001D48FE" w:rsidTr="00582EEE">
        <w:tc>
          <w:tcPr>
            <w:tcW w:w="1101" w:type="dxa"/>
          </w:tcPr>
          <w:p w:rsidR="00582EEE" w:rsidRPr="001D48FE" w:rsidRDefault="000F1C71" w:rsidP="00582EEE">
            <w:pPr>
              <w:tabs>
                <w:tab w:val="left" w:pos="9605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D48FE">
              <w:rPr>
                <w:rFonts w:ascii="Times New Roman" w:hAnsi="Times New Roman" w:cs="Times New Roman"/>
                <w:sz w:val="28"/>
                <w:szCs w:val="28"/>
              </w:rPr>
              <w:t>39.</w:t>
            </w:r>
          </w:p>
        </w:tc>
        <w:tc>
          <w:tcPr>
            <w:tcW w:w="4813" w:type="dxa"/>
          </w:tcPr>
          <w:p w:rsidR="00582EEE" w:rsidRPr="00016AF8" w:rsidRDefault="007D7365" w:rsidP="007A05B8">
            <w:pPr>
              <w:tabs>
                <w:tab w:val="left" w:pos="9605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Аппликация.</w:t>
            </w:r>
            <w:r w:rsidR="00016AF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7A05B8">
              <w:rPr>
                <w:rFonts w:ascii="Times New Roman" w:hAnsi="Times New Roman" w:cs="Times New Roman"/>
                <w:sz w:val="28"/>
                <w:szCs w:val="28"/>
              </w:rPr>
              <w:t>Конфетки</w:t>
            </w:r>
            <w:r w:rsidR="00016AF8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</w:tc>
        <w:tc>
          <w:tcPr>
            <w:tcW w:w="5818" w:type="dxa"/>
          </w:tcPr>
          <w:p w:rsidR="00582EEE" w:rsidRPr="001D48FE" w:rsidRDefault="00016AF8" w:rsidP="00582EEE">
            <w:pPr>
              <w:tabs>
                <w:tab w:val="left" w:pos="9605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Скручивание листа бумаги в форме конфет. Приклеивание к контуру тарелки.</w:t>
            </w:r>
          </w:p>
        </w:tc>
        <w:tc>
          <w:tcPr>
            <w:tcW w:w="1559" w:type="dxa"/>
          </w:tcPr>
          <w:p w:rsidR="00582EEE" w:rsidRPr="001D48FE" w:rsidRDefault="00582EEE" w:rsidP="00582EEE">
            <w:pPr>
              <w:tabs>
                <w:tab w:val="left" w:pos="9605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5" w:type="dxa"/>
          </w:tcPr>
          <w:p w:rsidR="00582EEE" w:rsidRPr="001D48FE" w:rsidRDefault="00582EEE" w:rsidP="00582EEE">
            <w:pPr>
              <w:tabs>
                <w:tab w:val="left" w:pos="9605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82EEE" w:rsidRPr="001D48FE" w:rsidTr="00582EEE">
        <w:tc>
          <w:tcPr>
            <w:tcW w:w="1101" w:type="dxa"/>
          </w:tcPr>
          <w:p w:rsidR="00582EEE" w:rsidRPr="001D48FE" w:rsidRDefault="000F1C71" w:rsidP="00582EEE">
            <w:pPr>
              <w:tabs>
                <w:tab w:val="left" w:pos="9605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D48F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40.</w:t>
            </w:r>
          </w:p>
        </w:tc>
        <w:tc>
          <w:tcPr>
            <w:tcW w:w="4813" w:type="dxa"/>
          </w:tcPr>
          <w:p w:rsidR="00582EEE" w:rsidRPr="007D7365" w:rsidRDefault="007D7365" w:rsidP="007A05B8">
            <w:pPr>
              <w:tabs>
                <w:tab w:val="left" w:pos="9605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Рисование.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Неваляшка. </w:t>
            </w:r>
          </w:p>
        </w:tc>
        <w:tc>
          <w:tcPr>
            <w:tcW w:w="5818" w:type="dxa"/>
          </w:tcPr>
          <w:p w:rsidR="00582EEE" w:rsidRPr="001D48FE" w:rsidRDefault="007D7365" w:rsidP="00582EEE">
            <w:pPr>
              <w:tabs>
                <w:tab w:val="left" w:pos="9605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Рассматривание образца. Рисование контура предмета по шаблону.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Дорисовывание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отдельных деталей. Закрашивание внутри контура.</w:t>
            </w:r>
          </w:p>
        </w:tc>
        <w:tc>
          <w:tcPr>
            <w:tcW w:w="1559" w:type="dxa"/>
          </w:tcPr>
          <w:p w:rsidR="00582EEE" w:rsidRPr="001D48FE" w:rsidRDefault="00582EEE" w:rsidP="00582EEE">
            <w:pPr>
              <w:tabs>
                <w:tab w:val="left" w:pos="9605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5" w:type="dxa"/>
          </w:tcPr>
          <w:p w:rsidR="00582EEE" w:rsidRPr="001D48FE" w:rsidRDefault="00582EEE" w:rsidP="00582EEE">
            <w:pPr>
              <w:tabs>
                <w:tab w:val="left" w:pos="9605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82EEE" w:rsidRPr="001D48FE" w:rsidTr="00582EEE">
        <w:tc>
          <w:tcPr>
            <w:tcW w:w="1101" w:type="dxa"/>
          </w:tcPr>
          <w:p w:rsidR="00582EEE" w:rsidRPr="001D48FE" w:rsidRDefault="000F1C71" w:rsidP="00582EEE">
            <w:pPr>
              <w:tabs>
                <w:tab w:val="left" w:pos="9605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D48FE">
              <w:rPr>
                <w:rFonts w:ascii="Times New Roman" w:hAnsi="Times New Roman" w:cs="Times New Roman"/>
                <w:sz w:val="28"/>
                <w:szCs w:val="28"/>
              </w:rPr>
              <w:t>41.</w:t>
            </w:r>
          </w:p>
        </w:tc>
        <w:tc>
          <w:tcPr>
            <w:tcW w:w="4813" w:type="dxa"/>
          </w:tcPr>
          <w:p w:rsidR="00582EEE" w:rsidRPr="003D547F" w:rsidRDefault="007D7365" w:rsidP="00582EEE">
            <w:pPr>
              <w:tabs>
                <w:tab w:val="left" w:pos="9605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Лепка.</w:t>
            </w:r>
            <w:r w:rsidR="003D547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3D547F">
              <w:rPr>
                <w:rFonts w:ascii="Times New Roman" w:hAnsi="Times New Roman" w:cs="Times New Roman"/>
                <w:sz w:val="28"/>
                <w:szCs w:val="28"/>
              </w:rPr>
              <w:t>Нарядная ёлочка.</w:t>
            </w:r>
          </w:p>
        </w:tc>
        <w:tc>
          <w:tcPr>
            <w:tcW w:w="5818" w:type="dxa"/>
          </w:tcPr>
          <w:p w:rsidR="00582EEE" w:rsidRPr="001D48FE" w:rsidRDefault="003D547F" w:rsidP="00582EEE">
            <w:pPr>
              <w:tabs>
                <w:tab w:val="left" w:pos="9605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Рассматривание образца. </w:t>
            </w:r>
            <w:r w:rsidR="00A10AC7">
              <w:rPr>
                <w:rFonts w:ascii="Times New Roman" w:hAnsi="Times New Roman" w:cs="Times New Roman"/>
                <w:sz w:val="28"/>
                <w:szCs w:val="28"/>
              </w:rPr>
              <w:t>Украшение ёлочки шарами из пластилина. Соединение деталей изделия прижатием.</w:t>
            </w:r>
          </w:p>
        </w:tc>
        <w:tc>
          <w:tcPr>
            <w:tcW w:w="1559" w:type="dxa"/>
          </w:tcPr>
          <w:p w:rsidR="00582EEE" w:rsidRPr="001D48FE" w:rsidRDefault="00582EEE" w:rsidP="00582EEE">
            <w:pPr>
              <w:tabs>
                <w:tab w:val="left" w:pos="9605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5" w:type="dxa"/>
          </w:tcPr>
          <w:p w:rsidR="00582EEE" w:rsidRPr="001D48FE" w:rsidRDefault="00582EEE" w:rsidP="00582EEE">
            <w:pPr>
              <w:tabs>
                <w:tab w:val="left" w:pos="9605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82EEE" w:rsidRPr="001D48FE" w:rsidTr="00582EEE">
        <w:tc>
          <w:tcPr>
            <w:tcW w:w="1101" w:type="dxa"/>
          </w:tcPr>
          <w:p w:rsidR="00582EEE" w:rsidRPr="001D48FE" w:rsidRDefault="005710E6" w:rsidP="00582EEE">
            <w:pPr>
              <w:tabs>
                <w:tab w:val="left" w:pos="9605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D48FE">
              <w:rPr>
                <w:rFonts w:ascii="Times New Roman" w:hAnsi="Times New Roman" w:cs="Times New Roman"/>
                <w:sz w:val="28"/>
                <w:szCs w:val="28"/>
              </w:rPr>
              <w:t>42.</w:t>
            </w:r>
          </w:p>
        </w:tc>
        <w:tc>
          <w:tcPr>
            <w:tcW w:w="4813" w:type="dxa"/>
          </w:tcPr>
          <w:p w:rsidR="00582EEE" w:rsidRPr="00016AF8" w:rsidRDefault="007B5414" w:rsidP="007A05B8">
            <w:pPr>
              <w:tabs>
                <w:tab w:val="left" w:pos="9605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Аппликация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proofErr w:type="gramEnd"/>
            <w:r w:rsidR="007A05B8">
              <w:rPr>
                <w:rFonts w:ascii="Times New Roman" w:hAnsi="Times New Roman" w:cs="Times New Roman"/>
                <w:sz w:val="28"/>
                <w:szCs w:val="28"/>
              </w:rPr>
              <w:t xml:space="preserve">  Гирлянда</w:t>
            </w:r>
            <w:r w:rsidR="00016AF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818" w:type="dxa"/>
          </w:tcPr>
          <w:p w:rsidR="00582EEE" w:rsidRPr="001D48FE" w:rsidRDefault="00016AF8" w:rsidP="00582EEE">
            <w:pPr>
              <w:tabs>
                <w:tab w:val="left" w:pos="9605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Выполнение работы по показу. Разрезание цветной бумаги на полоски. </w:t>
            </w:r>
          </w:p>
        </w:tc>
        <w:tc>
          <w:tcPr>
            <w:tcW w:w="1559" w:type="dxa"/>
          </w:tcPr>
          <w:p w:rsidR="00582EEE" w:rsidRPr="001D48FE" w:rsidRDefault="00582EEE" w:rsidP="00582EEE">
            <w:pPr>
              <w:tabs>
                <w:tab w:val="left" w:pos="9605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5" w:type="dxa"/>
          </w:tcPr>
          <w:p w:rsidR="00582EEE" w:rsidRPr="001D48FE" w:rsidRDefault="00582EEE" w:rsidP="00582EEE">
            <w:pPr>
              <w:tabs>
                <w:tab w:val="left" w:pos="9605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82EEE" w:rsidRPr="001D48FE" w:rsidTr="00582EEE">
        <w:tc>
          <w:tcPr>
            <w:tcW w:w="1101" w:type="dxa"/>
          </w:tcPr>
          <w:p w:rsidR="00582EEE" w:rsidRPr="001D48FE" w:rsidRDefault="005710E6" w:rsidP="00582EEE">
            <w:pPr>
              <w:tabs>
                <w:tab w:val="left" w:pos="9605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D48FE">
              <w:rPr>
                <w:rFonts w:ascii="Times New Roman" w:hAnsi="Times New Roman" w:cs="Times New Roman"/>
                <w:sz w:val="28"/>
                <w:szCs w:val="28"/>
              </w:rPr>
              <w:t>43.</w:t>
            </w:r>
          </w:p>
        </w:tc>
        <w:tc>
          <w:tcPr>
            <w:tcW w:w="4813" w:type="dxa"/>
          </w:tcPr>
          <w:p w:rsidR="00582EEE" w:rsidRPr="007B5414" w:rsidRDefault="007B5414" w:rsidP="00582EEE">
            <w:pPr>
              <w:tabs>
                <w:tab w:val="left" w:pos="9605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Рисование.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Разноцветные бусы на ёлку.</w:t>
            </w:r>
          </w:p>
        </w:tc>
        <w:tc>
          <w:tcPr>
            <w:tcW w:w="5818" w:type="dxa"/>
          </w:tcPr>
          <w:p w:rsidR="00582EEE" w:rsidRPr="001D48FE" w:rsidRDefault="007B5414" w:rsidP="00582EEE">
            <w:pPr>
              <w:tabs>
                <w:tab w:val="left" w:pos="9605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Рассматривание образца. Выбор цвета для рисования. Рисование геометрической фигуры – круг по трафарету. Закрашивание внутри контура.</w:t>
            </w:r>
          </w:p>
        </w:tc>
        <w:tc>
          <w:tcPr>
            <w:tcW w:w="1559" w:type="dxa"/>
          </w:tcPr>
          <w:p w:rsidR="00582EEE" w:rsidRPr="001D48FE" w:rsidRDefault="00582EEE" w:rsidP="00582EEE">
            <w:pPr>
              <w:tabs>
                <w:tab w:val="left" w:pos="9605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5" w:type="dxa"/>
          </w:tcPr>
          <w:p w:rsidR="00582EEE" w:rsidRPr="001D48FE" w:rsidRDefault="00582EEE" w:rsidP="00582EEE">
            <w:pPr>
              <w:tabs>
                <w:tab w:val="left" w:pos="9605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82EEE" w:rsidRPr="001D48FE" w:rsidTr="00582EEE">
        <w:tc>
          <w:tcPr>
            <w:tcW w:w="1101" w:type="dxa"/>
          </w:tcPr>
          <w:p w:rsidR="00582EEE" w:rsidRPr="001D48FE" w:rsidRDefault="005710E6" w:rsidP="00582EEE">
            <w:pPr>
              <w:tabs>
                <w:tab w:val="left" w:pos="9605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D48FE">
              <w:rPr>
                <w:rFonts w:ascii="Times New Roman" w:hAnsi="Times New Roman" w:cs="Times New Roman"/>
                <w:sz w:val="28"/>
                <w:szCs w:val="28"/>
              </w:rPr>
              <w:t>44.</w:t>
            </w:r>
          </w:p>
        </w:tc>
        <w:tc>
          <w:tcPr>
            <w:tcW w:w="4813" w:type="dxa"/>
          </w:tcPr>
          <w:p w:rsidR="00582EEE" w:rsidRPr="00BC6DBA" w:rsidRDefault="007B5414" w:rsidP="00582EEE">
            <w:pPr>
              <w:tabs>
                <w:tab w:val="left" w:pos="9605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Лепка.</w:t>
            </w:r>
            <w:r w:rsidR="00016AF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BC6DBA">
              <w:rPr>
                <w:rFonts w:ascii="Times New Roman" w:hAnsi="Times New Roman" w:cs="Times New Roman"/>
                <w:sz w:val="28"/>
                <w:szCs w:val="28"/>
              </w:rPr>
              <w:t>Снег на деревьях.</w:t>
            </w:r>
          </w:p>
        </w:tc>
        <w:tc>
          <w:tcPr>
            <w:tcW w:w="5818" w:type="dxa"/>
          </w:tcPr>
          <w:p w:rsidR="00582EEE" w:rsidRPr="001D48FE" w:rsidRDefault="00BC6DBA" w:rsidP="00582EEE">
            <w:pPr>
              <w:tabs>
                <w:tab w:val="left" w:pos="9605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Выбор цвета пластилина. Катание колбасок на доске (ствол, ветки). Соединение деталей изделия прижатием.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Отщипывание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кусочков пластилина (снежок). </w:t>
            </w:r>
          </w:p>
        </w:tc>
        <w:tc>
          <w:tcPr>
            <w:tcW w:w="1559" w:type="dxa"/>
          </w:tcPr>
          <w:p w:rsidR="00582EEE" w:rsidRPr="001D48FE" w:rsidRDefault="00582EEE" w:rsidP="00582EEE">
            <w:pPr>
              <w:tabs>
                <w:tab w:val="left" w:pos="9605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5" w:type="dxa"/>
          </w:tcPr>
          <w:p w:rsidR="00582EEE" w:rsidRPr="001D48FE" w:rsidRDefault="00582EEE" w:rsidP="00582EEE">
            <w:pPr>
              <w:tabs>
                <w:tab w:val="left" w:pos="9605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82EEE" w:rsidRPr="001D48FE" w:rsidTr="00582EEE">
        <w:tc>
          <w:tcPr>
            <w:tcW w:w="1101" w:type="dxa"/>
          </w:tcPr>
          <w:p w:rsidR="00582EEE" w:rsidRPr="001D48FE" w:rsidRDefault="005710E6" w:rsidP="00582EEE">
            <w:pPr>
              <w:tabs>
                <w:tab w:val="left" w:pos="9605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D48FE">
              <w:rPr>
                <w:rFonts w:ascii="Times New Roman" w:hAnsi="Times New Roman" w:cs="Times New Roman"/>
                <w:sz w:val="28"/>
                <w:szCs w:val="28"/>
              </w:rPr>
              <w:t>45.</w:t>
            </w:r>
          </w:p>
        </w:tc>
        <w:tc>
          <w:tcPr>
            <w:tcW w:w="4813" w:type="dxa"/>
          </w:tcPr>
          <w:p w:rsidR="00582EEE" w:rsidRPr="00016AF8" w:rsidRDefault="007B5414" w:rsidP="007A05B8">
            <w:pPr>
              <w:tabs>
                <w:tab w:val="left" w:pos="9605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Аппликация.</w:t>
            </w:r>
            <w:r w:rsidR="00016AF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7A05B8">
              <w:rPr>
                <w:rFonts w:ascii="Times New Roman" w:hAnsi="Times New Roman" w:cs="Times New Roman"/>
                <w:sz w:val="28"/>
                <w:szCs w:val="28"/>
              </w:rPr>
              <w:t>Гирлянда (сборка)</w:t>
            </w:r>
            <w:r w:rsidR="00016AF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818" w:type="dxa"/>
          </w:tcPr>
          <w:p w:rsidR="00582EEE" w:rsidRPr="001D48FE" w:rsidRDefault="00016AF8" w:rsidP="00582EEE">
            <w:pPr>
              <w:tabs>
                <w:tab w:val="left" w:pos="9605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Сборка цепочки из нескольких деталей. Склеивание.</w:t>
            </w:r>
          </w:p>
        </w:tc>
        <w:tc>
          <w:tcPr>
            <w:tcW w:w="1559" w:type="dxa"/>
          </w:tcPr>
          <w:p w:rsidR="00582EEE" w:rsidRPr="001D48FE" w:rsidRDefault="00582EEE" w:rsidP="00582EEE">
            <w:pPr>
              <w:tabs>
                <w:tab w:val="left" w:pos="9605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5" w:type="dxa"/>
          </w:tcPr>
          <w:p w:rsidR="00582EEE" w:rsidRPr="001D48FE" w:rsidRDefault="00582EEE" w:rsidP="00582EEE">
            <w:pPr>
              <w:tabs>
                <w:tab w:val="left" w:pos="9605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82EEE" w:rsidRPr="001D48FE" w:rsidTr="00582EEE">
        <w:tc>
          <w:tcPr>
            <w:tcW w:w="1101" w:type="dxa"/>
          </w:tcPr>
          <w:p w:rsidR="00582EEE" w:rsidRPr="001D48FE" w:rsidRDefault="005710E6" w:rsidP="00582EEE">
            <w:pPr>
              <w:tabs>
                <w:tab w:val="left" w:pos="9605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D48FE">
              <w:rPr>
                <w:rFonts w:ascii="Times New Roman" w:hAnsi="Times New Roman" w:cs="Times New Roman"/>
                <w:sz w:val="28"/>
                <w:szCs w:val="28"/>
              </w:rPr>
              <w:t>46.</w:t>
            </w:r>
          </w:p>
        </w:tc>
        <w:tc>
          <w:tcPr>
            <w:tcW w:w="4813" w:type="dxa"/>
          </w:tcPr>
          <w:p w:rsidR="00582EEE" w:rsidRPr="007B5414" w:rsidRDefault="007B5414" w:rsidP="00582EEE">
            <w:pPr>
              <w:tabs>
                <w:tab w:val="left" w:pos="9605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Рисование.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Весёлый снеговик.</w:t>
            </w:r>
          </w:p>
        </w:tc>
        <w:tc>
          <w:tcPr>
            <w:tcW w:w="5818" w:type="dxa"/>
          </w:tcPr>
          <w:p w:rsidR="00582EEE" w:rsidRPr="001D48FE" w:rsidRDefault="007B5414" w:rsidP="00582EEE">
            <w:pPr>
              <w:tabs>
                <w:tab w:val="left" w:pos="9605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Рассматривание образца. Рисование кругов по трафарету.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Дорисовывание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отдельных деталей. Закрашивание внутри контура.</w:t>
            </w:r>
          </w:p>
        </w:tc>
        <w:tc>
          <w:tcPr>
            <w:tcW w:w="1559" w:type="dxa"/>
          </w:tcPr>
          <w:p w:rsidR="00582EEE" w:rsidRPr="001D48FE" w:rsidRDefault="00582EEE" w:rsidP="00582EEE">
            <w:pPr>
              <w:tabs>
                <w:tab w:val="left" w:pos="9605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5" w:type="dxa"/>
          </w:tcPr>
          <w:p w:rsidR="00582EEE" w:rsidRPr="001D48FE" w:rsidRDefault="00582EEE" w:rsidP="00582EEE">
            <w:pPr>
              <w:tabs>
                <w:tab w:val="left" w:pos="9605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50A51" w:rsidTr="00450A51">
        <w:tc>
          <w:tcPr>
            <w:tcW w:w="1101" w:type="dxa"/>
            <w:hideMark/>
          </w:tcPr>
          <w:p w:rsidR="00450A51" w:rsidRDefault="007917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</w:t>
            </w:r>
            <w:r w:rsidR="00450A5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813" w:type="dxa"/>
            <w:hideMark/>
          </w:tcPr>
          <w:p w:rsidR="00450A51" w:rsidRPr="00BC6DBA" w:rsidRDefault="007B54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Лепка.</w:t>
            </w:r>
            <w:r w:rsidR="00BC6DB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BC6DBA">
              <w:rPr>
                <w:rFonts w:ascii="Times New Roman" w:hAnsi="Times New Roman" w:cs="Times New Roman"/>
                <w:sz w:val="28"/>
                <w:szCs w:val="28"/>
              </w:rPr>
              <w:t>Снеговик.</w:t>
            </w:r>
          </w:p>
        </w:tc>
        <w:tc>
          <w:tcPr>
            <w:tcW w:w="5818" w:type="dxa"/>
            <w:hideMark/>
          </w:tcPr>
          <w:p w:rsidR="00450A51" w:rsidRDefault="00BC6D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Рассматривание образца. Катание шариков на доске. Соединение деталей изделия прижатием.</w:t>
            </w:r>
          </w:p>
          <w:p w:rsidR="007A05B8" w:rsidRDefault="007A05B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hideMark/>
          </w:tcPr>
          <w:p w:rsidR="00450A51" w:rsidRDefault="00450A5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5" w:type="dxa"/>
          </w:tcPr>
          <w:p w:rsidR="00450A51" w:rsidRDefault="00450A5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50A51" w:rsidTr="00450A51">
        <w:tc>
          <w:tcPr>
            <w:tcW w:w="1101" w:type="dxa"/>
            <w:hideMark/>
          </w:tcPr>
          <w:p w:rsidR="00450A51" w:rsidRDefault="007917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</w:t>
            </w:r>
            <w:r w:rsidR="00450A5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813" w:type="dxa"/>
            <w:hideMark/>
          </w:tcPr>
          <w:p w:rsidR="00450A51" w:rsidRPr="00016AF8" w:rsidRDefault="007B54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Аппликация.</w:t>
            </w:r>
            <w:r w:rsidR="00016AF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016AF8">
              <w:rPr>
                <w:rFonts w:ascii="Times New Roman" w:hAnsi="Times New Roman" w:cs="Times New Roman"/>
                <w:sz w:val="28"/>
                <w:szCs w:val="28"/>
              </w:rPr>
              <w:t>Новогодняя ёлка.</w:t>
            </w:r>
          </w:p>
        </w:tc>
        <w:tc>
          <w:tcPr>
            <w:tcW w:w="5818" w:type="dxa"/>
            <w:hideMark/>
          </w:tcPr>
          <w:p w:rsidR="00450A51" w:rsidRDefault="00E37B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Вырезание треугольников по контуру. Сборка ёлочек из треугольников. Приклеивание к фону.</w:t>
            </w:r>
          </w:p>
          <w:p w:rsidR="007A05B8" w:rsidRDefault="007A05B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hideMark/>
          </w:tcPr>
          <w:p w:rsidR="00450A51" w:rsidRDefault="00450A5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5" w:type="dxa"/>
          </w:tcPr>
          <w:p w:rsidR="00450A51" w:rsidRDefault="00450A5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50A51" w:rsidTr="00450A51">
        <w:tc>
          <w:tcPr>
            <w:tcW w:w="1101" w:type="dxa"/>
            <w:hideMark/>
          </w:tcPr>
          <w:p w:rsidR="00450A51" w:rsidRDefault="007917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49</w:t>
            </w:r>
            <w:r w:rsidR="00450A5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813" w:type="dxa"/>
            <w:hideMark/>
          </w:tcPr>
          <w:p w:rsidR="00450A51" w:rsidRPr="00E37B0C" w:rsidRDefault="007B54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Рисование.</w:t>
            </w:r>
            <w:r w:rsidR="00E37B0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E37B0C">
              <w:rPr>
                <w:rFonts w:ascii="Times New Roman" w:hAnsi="Times New Roman" w:cs="Times New Roman"/>
                <w:sz w:val="28"/>
                <w:szCs w:val="28"/>
              </w:rPr>
              <w:t xml:space="preserve">Зимние узоры. </w:t>
            </w:r>
          </w:p>
        </w:tc>
        <w:tc>
          <w:tcPr>
            <w:tcW w:w="5818" w:type="dxa"/>
            <w:hideMark/>
          </w:tcPr>
          <w:p w:rsidR="00450A51" w:rsidRDefault="00E37B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Рассматривание образца. Освоение приёмов рисования кистью. Рисование точек, вертикальных линий, геометрических фигур по показу.</w:t>
            </w:r>
          </w:p>
        </w:tc>
        <w:tc>
          <w:tcPr>
            <w:tcW w:w="1559" w:type="dxa"/>
            <w:hideMark/>
          </w:tcPr>
          <w:p w:rsidR="00450A51" w:rsidRDefault="00450A5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5" w:type="dxa"/>
          </w:tcPr>
          <w:p w:rsidR="00450A51" w:rsidRDefault="00450A5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50A51" w:rsidTr="00450A51">
        <w:tc>
          <w:tcPr>
            <w:tcW w:w="1101" w:type="dxa"/>
            <w:hideMark/>
          </w:tcPr>
          <w:p w:rsidR="00450A51" w:rsidRDefault="007917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  <w:r w:rsidR="00450A5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813" w:type="dxa"/>
            <w:hideMark/>
          </w:tcPr>
          <w:p w:rsidR="00450A51" w:rsidRPr="00BC6DBA" w:rsidRDefault="00E37B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Лепка.</w:t>
            </w:r>
            <w:r w:rsidR="00BC6DB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BC6DBA">
              <w:rPr>
                <w:rFonts w:ascii="Times New Roman" w:hAnsi="Times New Roman" w:cs="Times New Roman"/>
                <w:sz w:val="28"/>
                <w:szCs w:val="28"/>
              </w:rPr>
              <w:t>Заяц.</w:t>
            </w:r>
          </w:p>
        </w:tc>
        <w:tc>
          <w:tcPr>
            <w:tcW w:w="5818" w:type="dxa"/>
            <w:hideMark/>
          </w:tcPr>
          <w:p w:rsidR="00450A51" w:rsidRDefault="00BC6D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Выбор цвета для рисования. Рассматривание образца. Размазывание пластилина по шаблону.</w:t>
            </w:r>
          </w:p>
        </w:tc>
        <w:tc>
          <w:tcPr>
            <w:tcW w:w="1559" w:type="dxa"/>
            <w:hideMark/>
          </w:tcPr>
          <w:p w:rsidR="00450A51" w:rsidRDefault="00450A5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5" w:type="dxa"/>
          </w:tcPr>
          <w:p w:rsidR="00450A51" w:rsidRDefault="00450A5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50A51" w:rsidTr="00450A51">
        <w:tc>
          <w:tcPr>
            <w:tcW w:w="1101" w:type="dxa"/>
            <w:hideMark/>
          </w:tcPr>
          <w:p w:rsidR="00450A51" w:rsidRDefault="007917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</w:t>
            </w:r>
            <w:r w:rsidR="00450A5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813" w:type="dxa"/>
            <w:hideMark/>
          </w:tcPr>
          <w:p w:rsidR="00450A51" w:rsidRPr="00D92154" w:rsidRDefault="00E37B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Аппликация.</w:t>
            </w:r>
            <w:r w:rsidR="00D9215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D92154">
              <w:rPr>
                <w:rFonts w:ascii="Times New Roman" w:hAnsi="Times New Roman" w:cs="Times New Roman"/>
                <w:sz w:val="28"/>
                <w:szCs w:val="28"/>
              </w:rPr>
              <w:t>Петрушка на ёлке.</w:t>
            </w:r>
          </w:p>
        </w:tc>
        <w:tc>
          <w:tcPr>
            <w:tcW w:w="5818" w:type="dxa"/>
            <w:hideMark/>
          </w:tcPr>
          <w:p w:rsidR="00450A51" w:rsidRDefault="00D921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Вырезание деталей по контуру. Сборка изображения из нескольких деталей. Приклеивание к картону. Соблюдение ТБ при работе с ножницами.</w:t>
            </w:r>
          </w:p>
        </w:tc>
        <w:tc>
          <w:tcPr>
            <w:tcW w:w="1559" w:type="dxa"/>
            <w:hideMark/>
          </w:tcPr>
          <w:p w:rsidR="00450A51" w:rsidRDefault="00450A5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5" w:type="dxa"/>
          </w:tcPr>
          <w:p w:rsidR="00450A51" w:rsidRDefault="00450A5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50A51" w:rsidTr="00450A51">
        <w:tc>
          <w:tcPr>
            <w:tcW w:w="1101" w:type="dxa"/>
            <w:hideMark/>
          </w:tcPr>
          <w:p w:rsidR="00450A51" w:rsidRDefault="007917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</w:t>
            </w:r>
            <w:r w:rsidR="00450A5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813" w:type="dxa"/>
            <w:hideMark/>
          </w:tcPr>
          <w:p w:rsidR="00450A51" w:rsidRPr="00E37B0C" w:rsidRDefault="00E37B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Рисование.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Перчатка с узором.</w:t>
            </w:r>
          </w:p>
        </w:tc>
        <w:tc>
          <w:tcPr>
            <w:tcW w:w="5818" w:type="dxa"/>
            <w:hideMark/>
          </w:tcPr>
          <w:p w:rsidR="00450A51" w:rsidRDefault="00E37B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Освоение приёмов рисования карандашом. Рисование контура предмета по шаблону. Закрашивание внутри контура. Оставление графического следа.</w:t>
            </w:r>
          </w:p>
        </w:tc>
        <w:tc>
          <w:tcPr>
            <w:tcW w:w="1559" w:type="dxa"/>
            <w:hideMark/>
          </w:tcPr>
          <w:p w:rsidR="00450A51" w:rsidRDefault="00450A5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5" w:type="dxa"/>
          </w:tcPr>
          <w:p w:rsidR="00450A51" w:rsidRDefault="00450A5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50A51" w:rsidTr="00450A51">
        <w:tc>
          <w:tcPr>
            <w:tcW w:w="1101" w:type="dxa"/>
            <w:hideMark/>
          </w:tcPr>
          <w:p w:rsidR="00450A51" w:rsidRDefault="007917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53</w:t>
            </w:r>
            <w:r w:rsidR="00450A5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813" w:type="dxa"/>
            <w:hideMark/>
          </w:tcPr>
          <w:p w:rsidR="00450A51" w:rsidRPr="00BC6DBA" w:rsidRDefault="00E37B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Лепка.</w:t>
            </w:r>
            <w:r w:rsidR="00BC6DB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BC6DBA">
              <w:rPr>
                <w:rFonts w:ascii="Times New Roman" w:hAnsi="Times New Roman" w:cs="Times New Roman"/>
                <w:sz w:val="28"/>
                <w:szCs w:val="28"/>
              </w:rPr>
              <w:t>Петушок.</w:t>
            </w:r>
          </w:p>
        </w:tc>
        <w:tc>
          <w:tcPr>
            <w:tcW w:w="5818" w:type="dxa"/>
            <w:hideMark/>
          </w:tcPr>
          <w:p w:rsidR="00450A51" w:rsidRDefault="00BC6D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Рассматривание образца. Выбор цвета пластилина. Размазывание пластилина по шаблону.</w:t>
            </w:r>
          </w:p>
        </w:tc>
        <w:tc>
          <w:tcPr>
            <w:tcW w:w="1559" w:type="dxa"/>
            <w:hideMark/>
          </w:tcPr>
          <w:p w:rsidR="00450A51" w:rsidRDefault="00450A5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5" w:type="dxa"/>
          </w:tcPr>
          <w:p w:rsidR="00450A51" w:rsidRDefault="00450A5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50A51" w:rsidTr="00450A51">
        <w:tc>
          <w:tcPr>
            <w:tcW w:w="1101" w:type="dxa"/>
            <w:hideMark/>
          </w:tcPr>
          <w:p w:rsidR="00450A51" w:rsidRDefault="007917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</w:t>
            </w:r>
            <w:r w:rsidR="00450A5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813" w:type="dxa"/>
            <w:hideMark/>
          </w:tcPr>
          <w:p w:rsidR="00450A51" w:rsidRPr="00D92154" w:rsidRDefault="00E37B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Аппликация.</w:t>
            </w:r>
            <w:r w:rsidR="00D9215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D92154">
              <w:rPr>
                <w:rFonts w:ascii="Times New Roman" w:hAnsi="Times New Roman" w:cs="Times New Roman"/>
                <w:sz w:val="28"/>
                <w:szCs w:val="28"/>
              </w:rPr>
              <w:t>Цветы.</w:t>
            </w:r>
          </w:p>
        </w:tc>
        <w:tc>
          <w:tcPr>
            <w:tcW w:w="5818" w:type="dxa"/>
            <w:hideMark/>
          </w:tcPr>
          <w:p w:rsidR="00450A51" w:rsidRDefault="00D921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Рассматривание образца. Скручивание бумаги. Изготовление цветов из скрученной бумаги. Приклеивание к фону.</w:t>
            </w:r>
          </w:p>
        </w:tc>
        <w:tc>
          <w:tcPr>
            <w:tcW w:w="1559" w:type="dxa"/>
            <w:hideMark/>
          </w:tcPr>
          <w:p w:rsidR="00450A51" w:rsidRDefault="00450A5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5" w:type="dxa"/>
          </w:tcPr>
          <w:p w:rsidR="00450A51" w:rsidRDefault="00450A5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50A51" w:rsidTr="00450A51">
        <w:tc>
          <w:tcPr>
            <w:tcW w:w="1101" w:type="dxa"/>
            <w:hideMark/>
          </w:tcPr>
          <w:p w:rsidR="00450A51" w:rsidRDefault="007917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</w:t>
            </w:r>
            <w:r w:rsidR="00450A5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813" w:type="dxa"/>
            <w:hideMark/>
          </w:tcPr>
          <w:p w:rsidR="00450A51" w:rsidRPr="00E37B0C" w:rsidRDefault="00E37B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Рисование.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Иней на деревьях.</w:t>
            </w:r>
          </w:p>
        </w:tc>
        <w:tc>
          <w:tcPr>
            <w:tcW w:w="5818" w:type="dxa"/>
            <w:hideMark/>
          </w:tcPr>
          <w:p w:rsidR="00450A51" w:rsidRDefault="00E37B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Выбор цвета для рисования. Рисование с помощью ватных палочек. Применение приёма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примакивания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559" w:type="dxa"/>
            <w:hideMark/>
          </w:tcPr>
          <w:p w:rsidR="00450A51" w:rsidRDefault="00450A5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5" w:type="dxa"/>
          </w:tcPr>
          <w:p w:rsidR="00450A51" w:rsidRDefault="00450A5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50A51" w:rsidTr="00450A51">
        <w:tc>
          <w:tcPr>
            <w:tcW w:w="1101" w:type="dxa"/>
            <w:hideMark/>
          </w:tcPr>
          <w:p w:rsidR="00450A51" w:rsidRDefault="007917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</w:t>
            </w:r>
            <w:r w:rsidR="00450A5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813" w:type="dxa"/>
            <w:hideMark/>
          </w:tcPr>
          <w:p w:rsidR="00450A51" w:rsidRPr="00BC6DBA" w:rsidRDefault="00E37B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Лепка.</w:t>
            </w:r>
            <w:r w:rsidR="00BC6DB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BC6DBA">
              <w:rPr>
                <w:rFonts w:ascii="Times New Roman" w:hAnsi="Times New Roman" w:cs="Times New Roman"/>
                <w:sz w:val="28"/>
                <w:szCs w:val="28"/>
              </w:rPr>
              <w:t>Ёлочка.</w:t>
            </w:r>
          </w:p>
        </w:tc>
        <w:tc>
          <w:tcPr>
            <w:tcW w:w="5818" w:type="dxa"/>
            <w:hideMark/>
          </w:tcPr>
          <w:p w:rsidR="00450A51" w:rsidRDefault="00BC6D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Рассматривание образца. Катание колбасок в руках. Соединение деталей изделия прижатием к контуру.</w:t>
            </w:r>
          </w:p>
        </w:tc>
        <w:tc>
          <w:tcPr>
            <w:tcW w:w="1559" w:type="dxa"/>
            <w:hideMark/>
          </w:tcPr>
          <w:p w:rsidR="00450A51" w:rsidRDefault="00450A5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5" w:type="dxa"/>
          </w:tcPr>
          <w:p w:rsidR="00450A51" w:rsidRDefault="00450A5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50A51" w:rsidTr="00450A51">
        <w:tc>
          <w:tcPr>
            <w:tcW w:w="1101" w:type="dxa"/>
            <w:hideMark/>
          </w:tcPr>
          <w:p w:rsidR="00450A51" w:rsidRDefault="007917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57</w:t>
            </w:r>
            <w:r w:rsidR="00450A5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813" w:type="dxa"/>
            <w:hideMark/>
          </w:tcPr>
          <w:p w:rsidR="00450A51" w:rsidRPr="00D92154" w:rsidRDefault="00E37B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Аппликация.</w:t>
            </w:r>
            <w:r w:rsidR="00D9215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D92154">
              <w:rPr>
                <w:rFonts w:ascii="Times New Roman" w:hAnsi="Times New Roman" w:cs="Times New Roman"/>
                <w:sz w:val="28"/>
                <w:szCs w:val="28"/>
              </w:rPr>
              <w:t>Любимая игрушка.</w:t>
            </w:r>
          </w:p>
        </w:tc>
        <w:tc>
          <w:tcPr>
            <w:tcW w:w="5818" w:type="dxa"/>
            <w:hideMark/>
          </w:tcPr>
          <w:p w:rsidR="00450A51" w:rsidRDefault="00D921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Вырезание деталей изделия по контуру. Сборка изображения. Приклеивание к фону.</w:t>
            </w:r>
          </w:p>
          <w:p w:rsidR="007A05B8" w:rsidRDefault="007A05B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hideMark/>
          </w:tcPr>
          <w:p w:rsidR="00450A51" w:rsidRDefault="00450A5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5" w:type="dxa"/>
          </w:tcPr>
          <w:p w:rsidR="00450A51" w:rsidRDefault="00450A5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50A51" w:rsidTr="00450A51">
        <w:tc>
          <w:tcPr>
            <w:tcW w:w="1101" w:type="dxa"/>
            <w:hideMark/>
          </w:tcPr>
          <w:p w:rsidR="00450A51" w:rsidRDefault="007917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58</w:t>
            </w:r>
            <w:r w:rsidR="00450A5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813" w:type="dxa"/>
            <w:hideMark/>
          </w:tcPr>
          <w:p w:rsidR="00450A51" w:rsidRPr="00E37B0C" w:rsidRDefault="00E37B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Рисование.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Сказочный дворец.</w:t>
            </w:r>
          </w:p>
        </w:tc>
        <w:tc>
          <w:tcPr>
            <w:tcW w:w="5818" w:type="dxa"/>
            <w:hideMark/>
          </w:tcPr>
          <w:p w:rsidR="00450A51" w:rsidRDefault="00BF5D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Рассматривание образца. Рисование контура предмета по контурным линиям. Выбор цвета для рисования. Штриховка контура.</w:t>
            </w:r>
          </w:p>
        </w:tc>
        <w:tc>
          <w:tcPr>
            <w:tcW w:w="1559" w:type="dxa"/>
            <w:hideMark/>
          </w:tcPr>
          <w:p w:rsidR="00450A51" w:rsidRDefault="00450A5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5" w:type="dxa"/>
          </w:tcPr>
          <w:p w:rsidR="00450A51" w:rsidRDefault="00450A5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50A51" w:rsidTr="00450A51">
        <w:tc>
          <w:tcPr>
            <w:tcW w:w="1101" w:type="dxa"/>
            <w:hideMark/>
          </w:tcPr>
          <w:p w:rsidR="00450A51" w:rsidRDefault="007917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59</w:t>
            </w:r>
            <w:r w:rsidR="00450A5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813" w:type="dxa"/>
            <w:hideMark/>
          </w:tcPr>
          <w:p w:rsidR="00450A51" w:rsidRPr="00BC6DBA" w:rsidRDefault="00BF5D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Лепка.</w:t>
            </w:r>
            <w:r w:rsidR="00BC6DB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BC6DBA">
              <w:rPr>
                <w:rFonts w:ascii="Times New Roman" w:hAnsi="Times New Roman" w:cs="Times New Roman"/>
                <w:sz w:val="28"/>
                <w:szCs w:val="28"/>
              </w:rPr>
              <w:t>Дерево с кормушками.</w:t>
            </w:r>
          </w:p>
        </w:tc>
        <w:tc>
          <w:tcPr>
            <w:tcW w:w="5818" w:type="dxa"/>
            <w:hideMark/>
          </w:tcPr>
          <w:p w:rsidR="00450A51" w:rsidRDefault="00BC6D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Рассматривание образца. Катание колбасок на доске. Соединение деталей изделия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примазыванием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941F11">
              <w:rPr>
                <w:rFonts w:ascii="Times New Roman" w:hAnsi="Times New Roman" w:cs="Times New Roman"/>
                <w:sz w:val="28"/>
                <w:szCs w:val="28"/>
              </w:rPr>
              <w:t>Лепка предмета из нескольких частей.</w:t>
            </w:r>
          </w:p>
        </w:tc>
        <w:tc>
          <w:tcPr>
            <w:tcW w:w="1559" w:type="dxa"/>
            <w:hideMark/>
          </w:tcPr>
          <w:p w:rsidR="00450A51" w:rsidRDefault="00450A5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5" w:type="dxa"/>
          </w:tcPr>
          <w:p w:rsidR="00450A51" w:rsidRDefault="00450A5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50A51" w:rsidTr="00450A51">
        <w:tc>
          <w:tcPr>
            <w:tcW w:w="1101" w:type="dxa"/>
            <w:hideMark/>
          </w:tcPr>
          <w:p w:rsidR="00450A51" w:rsidRDefault="007917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</w:t>
            </w:r>
            <w:r w:rsidR="00450A5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813" w:type="dxa"/>
            <w:hideMark/>
          </w:tcPr>
          <w:p w:rsidR="00450A51" w:rsidRPr="00D92154" w:rsidRDefault="00BF5D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Аппликация.</w:t>
            </w:r>
            <w:r w:rsidR="00D9215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D92154">
              <w:rPr>
                <w:rFonts w:ascii="Times New Roman" w:hAnsi="Times New Roman" w:cs="Times New Roman"/>
                <w:sz w:val="28"/>
                <w:szCs w:val="28"/>
              </w:rPr>
              <w:t>Щенок.</w:t>
            </w:r>
          </w:p>
        </w:tc>
        <w:tc>
          <w:tcPr>
            <w:tcW w:w="5818" w:type="dxa"/>
            <w:hideMark/>
          </w:tcPr>
          <w:p w:rsidR="00450A51" w:rsidRDefault="00D921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Вырезание деталей изделия по контуру. Сборка изображения. Приклеивание к фону.</w:t>
            </w:r>
          </w:p>
        </w:tc>
        <w:tc>
          <w:tcPr>
            <w:tcW w:w="1559" w:type="dxa"/>
            <w:hideMark/>
          </w:tcPr>
          <w:p w:rsidR="00450A51" w:rsidRDefault="00450A5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5" w:type="dxa"/>
          </w:tcPr>
          <w:p w:rsidR="00450A51" w:rsidRDefault="00450A5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50A51" w:rsidTr="00450A51">
        <w:tc>
          <w:tcPr>
            <w:tcW w:w="1101" w:type="dxa"/>
            <w:hideMark/>
          </w:tcPr>
          <w:p w:rsidR="00450A51" w:rsidRDefault="007917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61</w:t>
            </w:r>
            <w:r w:rsidR="00450A5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813" w:type="dxa"/>
            <w:hideMark/>
          </w:tcPr>
          <w:p w:rsidR="00450A51" w:rsidRPr="00BF5D2E" w:rsidRDefault="00BF5D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Рисование.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Геометрический орнамент</w:t>
            </w:r>
            <w:r w:rsidR="007F39ED">
              <w:rPr>
                <w:rFonts w:ascii="Times New Roman" w:hAnsi="Times New Roman" w:cs="Times New Roman"/>
                <w:sz w:val="28"/>
                <w:szCs w:val="28"/>
              </w:rPr>
              <w:t xml:space="preserve"> в квадрате.</w:t>
            </w:r>
          </w:p>
        </w:tc>
        <w:tc>
          <w:tcPr>
            <w:tcW w:w="5818" w:type="dxa"/>
            <w:hideMark/>
          </w:tcPr>
          <w:p w:rsidR="00450A51" w:rsidRDefault="00BF5D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Рассматривание образца. Рисование геометрического орнамента по трафарету по всей поверхности листа. Освоение приёмов рисования карандашом. Закрашивание.</w:t>
            </w:r>
          </w:p>
        </w:tc>
        <w:tc>
          <w:tcPr>
            <w:tcW w:w="1559" w:type="dxa"/>
            <w:hideMark/>
          </w:tcPr>
          <w:p w:rsidR="00450A51" w:rsidRDefault="00450A5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5" w:type="dxa"/>
          </w:tcPr>
          <w:p w:rsidR="00450A51" w:rsidRDefault="00450A5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50A51" w:rsidTr="00450A51">
        <w:tc>
          <w:tcPr>
            <w:tcW w:w="1101" w:type="dxa"/>
            <w:hideMark/>
          </w:tcPr>
          <w:p w:rsidR="00450A51" w:rsidRDefault="007917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62</w:t>
            </w:r>
            <w:r w:rsidR="00450A5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813" w:type="dxa"/>
            <w:hideMark/>
          </w:tcPr>
          <w:p w:rsidR="00450A51" w:rsidRPr="00941F11" w:rsidRDefault="00BF5D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Лепка.</w:t>
            </w:r>
            <w:r w:rsidR="00941F1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941F11">
              <w:rPr>
                <w:rFonts w:ascii="Times New Roman" w:hAnsi="Times New Roman" w:cs="Times New Roman"/>
                <w:sz w:val="28"/>
                <w:szCs w:val="28"/>
              </w:rPr>
              <w:t>Медвежата.</w:t>
            </w:r>
          </w:p>
        </w:tc>
        <w:tc>
          <w:tcPr>
            <w:tcW w:w="5818" w:type="dxa"/>
            <w:hideMark/>
          </w:tcPr>
          <w:p w:rsidR="00450A51" w:rsidRDefault="00941F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Рассматривание образца. Выбор цвета пластилина. Размазывание пластилина по шаблону.</w:t>
            </w:r>
          </w:p>
        </w:tc>
        <w:tc>
          <w:tcPr>
            <w:tcW w:w="1559" w:type="dxa"/>
            <w:hideMark/>
          </w:tcPr>
          <w:p w:rsidR="00450A51" w:rsidRDefault="00450A5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5" w:type="dxa"/>
          </w:tcPr>
          <w:p w:rsidR="00450A51" w:rsidRDefault="00450A5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50A51" w:rsidTr="00450A51">
        <w:tc>
          <w:tcPr>
            <w:tcW w:w="1101" w:type="dxa"/>
            <w:hideMark/>
          </w:tcPr>
          <w:p w:rsidR="00450A51" w:rsidRDefault="007917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</w:t>
            </w:r>
            <w:r w:rsidR="00450A5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813" w:type="dxa"/>
            <w:hideMark/>
          </w:tcPr>
          <w:p w:rsidR="00450A51" w:rsidRPr="00D92154" w:rsidRDefault="00BF5D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Аппликация.</w:t>
            </w:r>
            <w:r w:rsidR="00D9215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DB7FB2">
              <w:rPr>
                <w:rFonts w:ascii="Times New Roman" w:hAnsi="Times New Roman" w:cs="Times New Roman"/>
                <w:sz w:val="28"/>
                <w:szCs w:val="28"/>
              </w:rPr>
              <w:t>Медвежонок.</w:t>
            </w:r>
          </w:p>
        </w:tc>
        <w:tc>
          <w:tcPr>
            <w:tcW w:w="5818" w:type="dxa"/>
            <w:hideMark/>
          </w:tcPr>
          <w:p w:rsidR="00450A51" w:rsidRDefault="00DB7F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Вырезание деталей изделия по контуру. Сборка изображения. Приклеивание к фону.</w:t>
            </w:r>
          </w:p>
        </w:tc>
        <w:tc>
          <w:tcPr>
            <w:tcW w:w="1559" w:type="dxa"/>
            <w:hideMark/>
          </w:tcPr>
          <w:p w:rsidR="00450A51" w:rsidRDefault="00450A5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5" w:type="dxa"/>
          </w:tcPr>
          <w:p w:rsidR="00450A51" w:rsidRDefault="00450A5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50A51" w:rsidTr="00450A51">
        <w:tc>
          <w:tcPr>
            <w:tcW w:w="1101" w:type="dxa"/>
            <w:hideMark/>
          </w:tcPr>
          <w:p w:rsidR="00450A51" w:rsidRDefault="007917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64</w:t>
            </w:r>
            <w:r w:rsidR="00450A5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813" w:type="dxa"/>
            <w:hideMark/>
          </w:tcPr>
          <w:p w:rsidR="00450A51" w:rsidRPr="00BF5D2E" w:rsidRDefault="00BF5D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Рисование.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Растительный орнамент.</w:t>
            </w:r>
          </w:p>
        </w:tc>
        <w:tc>
          <w:tcPr>
            <w:tcW w:w="5818" w:type="dxa"/>
            <w:hideMark/>
          </w:tcPr>
          <w:p w:rsidR="00450A51" w:rsidRDefault="00BF5D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Рассматривание образца. Выполнение работы по показу. Рисование растительных элементов орнамента. Освоение приёмов рисования карандашом.</w:t>
            </w:r>
          </w:p>
        </w:tc>
        <w:tc>
          <w:tcPr>
            <w:tcW w:w="1559" w:type="dxa"/>
            <w:hideMark/>
          </w:tcPr>
          <w:p w:rsidR="00450A51" w:rsidRDefault="00450A5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5" w:type="dxa"/>
          </w:tcPr>
          <w:p w:rsidR="00450A51" w:rsidRDefault="00450A5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50A51" w:rsidTr="00450A51">
        <w:tc>
          <w:tcPr>
            <w:tcW w:w="1101" w:type="dxa"/>
            <w:hideMark/>
          </w:tcPr>
          <w:p w:rsidR="00450A51" w:rsidRDefault="007917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65</w:t>
            </w:r>
            <w:r w:rsidR="00450A5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813" w:type="dxa"/>
            <w:hideMark/>
          </w:tcPr>
          <w:p w:rsidR="00450A51" w:rsidRPr="00941F11" w:rsidRDefault="00BF5D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Лепка.</w:t>
            </w:r>
            <w:r w:rsidR="00941F1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941F11">
              <w:rPr>
                <w:rFonts w:ascii="Times New Roman" w:hAnsi="Times New Roman" w:cs="Times New Roman"/>
                <w:sz w:val="28"/>
                <w:szCs w:val="28"/>
              </w:rPr>
              <w:t>Букет для мамы.</w:t>
            </w:r>
          </w:p>
        </w:tc>
        <w:tc>
          <w:tcPr>
            <w:tcW w:w="5818" w:type="dxa"/>
            <w:hideMark/>
          </w:tcPr>
          <w:p w:rsidR="00450A51" w:rsidRDefault="00941F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Выполнение работы по показу. Раскатывание колбасок на доске (веточки). Соединение деталей изделия прижатием на подложке. Раскатывание шариков в руках. Соединение шариков к веточкам.</w:t>
            </w:r>
          </w:p>
        </w:tc>
        <w:tc>
          <w:tcPr>
            <w:tcW w:w="1559" w:type="dxa"/>
            <w:hideMark/>
          </w:tcPr>
          <w:p w:rsidR="00450A51" w:rsidRDefault="00450A5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5" w:type="dxa"/>
          </w:tcPr>
          <w:p w:rsidR="00450A51" w:rsidRDefault="00450A5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50A51" w:rsidTr="00450A51">
        <w:tc>
          <w:tcPr>
            <w:tcW w:w="1101" w:type="dxa"/>
            <w:hideMark/>
          </w:tcPr>
          <w:p w:rsidR="00450A51" w:rsidRDefault="007917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66</w:t>
            </w:r>
            <w:r w:rsidR="00450A5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813" w:type="dxa"/>
            <w:hideMark/>
          </w:tcPr>
          <w:p w:rsidR="00450A51" w:rsidRDefault="00BF5D2E" w:rsidP="007A05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Аппликация.</w:t>
            </w:r>
            <w:r w:rsidR="00450A5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B7FB2">
              <w:rPr>
                <w:rFonts w:ascii="Times New Roman" w:hAnsi="Times New Roman" w:cs="Times New Roman"/>
                <w:sz w:val="28"/>
                <w:szCs w:val="28"/>
              </w:rPr>
              <w:t xml:space="preserve">Украшение </w:t>
            </w:r>
            <w:r w:rsidR="007A05B8">
              <w:rPr>
                <w:rFonts w:ascii="Times New Roman" w:hAnsi="Times New Roman" w:cs="Times New Roman"/>
                <w:sz w:val="28"/>
                <w:szCs w:val="28"/>
              </w:rPr>
              <w:t>фартука</w:t>
            </w:r>
            <w:r w:rsidR="00DB7FB2">
              <w:rPr>
                <w:rFonts w:ascii="Times New Roman" w:hAnsi="Times New Roman" w:cs="Times New Roman"/>
                <w:sz w:val="28"/>
                <w:szCs w:val="28"/>
              </w:rPr>
              <w:t xml:space="preserve"> ромашками.</w:t>
            </w:r>
          </w:p>
        </w:tc>
        <w:tc>
          <w:tcPr>
            <w:tcW w:w="5818" w:type="dxa"/>
            <w:hideMark/>
          </w:tcPr>
          <w:p w:rsidR="00450A51" w:rsidRDefault="00DB7FB2" w:rsidP="007A05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Соблюдение ТБ при работе с ножницами. Вырезание ромашек по контуру. Приклеивание цветов на </w:t>
            </w:r>
            <w:r w:rsidR="007A05B8">
              <w:rPr>
                <w:rFonts w:ascii="Times New Roman" w:hAnsi="Times New Roman" w:cs="Times New Roman"/>
                <w:sz w:val="28"/>
                <w:szCs w:val="28"/>
              </w:rPr>
              <w:t>шаблон фартука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559" w:type="dxa"/>
            <w:hideMark/>
          </w:tcPr>
          <w:p w:rsidR="00450A51" w:rsidRDefault="00450A5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5" w:type="dxa"/>
          </w:tcPr>
          <w:p w:rsidR="00450A51" w:rsidRDefault="00450A5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50A51" w:rsidTr="00450A51">
        <w:tc>
          <w:tcPr>
            <w:tcW w:w="1101" w:type="dxa"/>
            <w:hideMark/>
          </w:tcPr>
          <w:p w:rsidR="00450A51" w:rsidRDefault="007917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67</w:t>
            </w:r>
            <w:r w:rsidR="00450A5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813" w:type="dxa"/>
            <w:hideMark/>
          </w:tcPr>
          <w:p w:rsidR="00450A51" w:rsidRPr="00BF5D2E" w:rsidRDefault="00BF5D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Рисование.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Открытка для папы.</w:t>
            </w:r>
          </w:p>
        </w:tc>
        <w:tc>
          <w:tcPr>
            <w:tcW w:w="5818" w:type="dxa"/>
            <w:hideMark/>
          </w:tcPr>
          <w:p w:rsidR="00450A51" w:rsidRDefault="00BF5D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Рассматривание картинок к 23 февраля. Рассматривание образца. Рисование контура предмета по контурным линиям.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Дорисовывание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отдельных деталей. Закрашивание внутри контура.</w:t>
            </w:r>
          </w:p>
        </w:tc>
        <w:tc>
          <w:tcPr>
            <w:tcW w:w="1559" w:type="dxa"/>
            <w:hideMark/>
          </w:tcPr>
          <w:p w:rsidR="00450A51" w:rsidRDefault="00450A5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5" w:type="dxa"/>
          </w:tcPr>
          <w:p w:rsidR="00450A51" w:rsidRDefault="00450A5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50A51" w:rsidTr="00450A51">
        <w:tc>
          <w:tcPr>
            <w:tcW w:w="1101" w:type="dxa"/>
            <w:hideMark/>
          </w:tcPr>
          <w:p w:rsidR="00450A51" w:rsidRDefault="007917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</w:t>
            </w:r>
            <w:r w:rsidR="00450A5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813" w:type="dxa"/>
            <w:hideMark/>
          </w:tcPr>
          <w:p w:rsidR="00450A51" w:rsidRPr="00941F11" w:rsidRDefault="00BF5D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Лепка.</w:t>
            </w:r>
            <w:r w:rsidR="00941F1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941F11">
              <w:rPr>
                <w:rFonts w:ascii="Times New Roman" w:hAnsi="Times New Roman" w:cs="Times New Roman"/>
                <w:sz w:val="28"/>
                <w:szCs w:val="28"/>
              </w:rPr>
              <w:t>Кактус в горшочке.</w:t>
            </w:r>
          </w:p>
        </w:tc>
        <w:tc>
          <w:tcPr>
            <w:tcW w:w="5818" w:type="dxa"/>
            <w:hideMark/>
          </w:tcPr>
          <w:p w:rsidR="00941F11" w:rsidRDefault="00941F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Раскатывание колбасок в ладошках. Катание колбасок. Прикладывание колбасок к контуру (горшочек)</w:t>
            </w:r>
            <w:r w:rsidR="00254636">
              <w:rPr>
                <w:rFonts w:ascii="Times New Roman" w:hAnsi="Times New Roman" w:cs="Times New Roman"/>
                <w:sz w:val="28"/>
                <w:szCs w:val="28"/>
              </w:rPr>
              <w:t xml:space="preserve"> прижатием. Размазывание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пластилин</w:t>
            </w:r>
            <w:r w:rsidR="00254636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 поверхности кактуса.</w:t>
            </w:r>
          </w:p>
        </w:tc>
        <w:tc>
          <w:tcPr>
            <w:tcW w:w="1559" w:type="dxa"/>
            <w:hideMark/>
          </w:tcPr>
          <w:p w:rsidR="00450A51" w:rsidRDefault="00450A5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5" w:type="dxa"/>
          </w:tcPr>
          <w:p w:rsidR="00450A51" w:rsidRDefault="00450A5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50A51" w:rsidTr="00450A51">
        <w:tc>
          <w:tcPr>
            <w:tcW w:w="1101" w:type="dxa"/>
            <w:hideMark/>
          </w:tcPr>
          <w:p w:rsidR="00450A51" w:rsidRDefault="007917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69</w:t>
            </w:r>
            <w:r w:rsidR="00450A5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813" w:type="dxa"/>
            <w:hideMark/>
          </w:tcPr>
          <w:p w:rsidR="00450A51" w:rsidRPr="00DB7FB2" w:rsidRDefault="00BF5D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Аппликация.</w:t>
            </w:r>
            <w:r w:rsidR="00DB7FB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DB7FB2">
              <w:rPr>
                <w:rFonts w:ascii="Times New Roman" w:hAnsi="Times New Roman" w:cs="Times New Roman"/>
                <w:sz w:val="28"/>
                <w:szCs w:val="28"/>
              </w:rPr>
              <w:t>Бабочка.</w:t>
            </w:r>
          </w:p>
        </w:tc>
        <w:tc>
          <w:tcPr>
            <w:tcW w:w="5818" w:type="dxa"/>
            <w:hideMark/>
          </w:tcPr>
          <w:p w:rsidR="00450A51" w:rsidRDefault="00DB7F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Рассматривание бабочек. Повторение ТБ при работе с ножницами. Вырезание бабочки по контуру. Приклеивание к фону.</w:t>
            </w:r>
          </w:p>
        </w:tc>
        <w:tc>
          <w:tcPr>
            <w:tcW w:w="1559" w:type="dxa"/>
            <w:hideMark/>
          </w:tcPr>
          <w:p w:rsidR="00450A51" w:rsidRDefault="00450A5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5" w:type="dxa"/>
          </w:tcPr>
          <w:p w:rsidR="00450A51" w:rsidRDefault="00450A5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50A51" w:rsidTr="00450A51">
        <w:tc>
          <w:tcPr>
            <w:tcW w:w="1101" w:type="dxa"/>
            <w:hideMark/>
          </w:tcPr>
          <w:p w:rsidR="00450A51" w:rsidRDefault="007917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</w:t>
            </w:r>
            <w:r w:rsidR="00450A5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813" w:type="dxa"/>
            <w:hideMark/>
          </w:tcPr>
          <w:p w:rsidR="00450A51" w:rsidRPr="007F39ED" w:rsidRDefault="007F39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Рисование.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Геометрический орнамент в полосе.</w:t>
            </w:r>
          </w:p>
        </w:tc>
        <w:tc>
          <w:tcPr>
            <w:tcW w:w="5818" w:type="dxa"/>
            <w:hideMark/>
          </w:tcPr>
          <w:p w:rsidR="00450A51" w:rsidRDefault="007F39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Рассматривание образца. Рисование геометрического орнамента по шаблону в полосе. Раскрашивание красками.</w:t>
            </w:r>
          </w:p>
        </w:tc>
        <w:tc>
          <w:tcPr>
            <w:tcW w:w="1559" w:type="dxa"/>
            <w:hideMark/>
          </w:tcPr>
          <w:p w:rsidR="00450A51" w:rsidRDefault="00450A5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5" w:type="dxa"/>
          </w:tcPr>
          <w:p w:rsidR="00450A51" w:rsidRDefault="00450A5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50A51" w:rsidTr="00450A51">
        <w:tc>
          <w:tcPr>
            <w:tcW w:w="1101" w:type="dxa"/>
            <w:hideMark/>
          </w:tcPr>
          <w:p w:rsidR="00450A51" w:rsidRDefault="00824F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71</w:t>
            </w:r>
            <w:r w:rsidR="00450A5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813" w:type="dxa"/>
            <w:hideMark/>
          </w:tcPr>
          <w:p w:rsidR="00450A51" w:rsidRPr="00941F11" w:rsidRDefault="007F39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Лепка.</w:t>
            </w:r>
            <w:r w:rsidR="00941F1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941F11">
              <w:rPr>
                <w:rFonts w:ascii="Times New Roman" w:hAnsi="Times New Roman" w:cs="Times New Roman"/>
                <w:sz w:val="28"/>
                <w:szCs w:val="28"/>
              </w:rPr>
              <w:t>Деревья.</w:t>
            </w:r>
          </w:p>
        </w:tc>
        <w:tc>
          <w:tcPr>
            <w:tcW w:w="5818" w:type="dxa"/>
            <w:hideMark/>
          </w:tcPr>
          <w:p w:rsidR="00450A51" w:rsidRDefault="00941F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Раскатывание колбасок на доске. Прикладывание колбасок к контуру деревьев прижатием.</w:t>
            </w:r>
          </w:p>
        </w:tc>
        <w:tc>
          <w:tcPr>
            <w:tcW w:w="1559" w:type="dxa"/>
            <w:hideMark/>
          </w:tcPr>
          <w:p w:rsidR="00450A51" w:rsidRDefault="00450A5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5" w:type="dxa"/>
          </w:tcPr>
          <w:p w:rsidR="00450A51" w:rsidRDefault="00450A5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50A51" w:rsidTr="00450A51">
        <w:tc>
          <w:tcPr>
            <w:tcW w:w="1101" w:type="dxa"/>
            <w:hideMark/>
          </w:tcPr>
          <w:p w:rsidR="00450A51" w:rsidRDefault="00824F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72</w:t>
            </w:r>
            <w:r w:rsidR="00450A5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813" w:type="dxa"/>
            <w:hideMark/>
          </w:tcPr>
          <w:p w:rsidR="00450A51" w:rsidRPr="00DB7FB2" w:rsidRDefault="007F39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Аппликация.</w:t>
            </w:r>
            <w:r w:rsidR="00DB7FB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DB7FB2">
              <w:rPr>
                <w:rFonts w:ascii="Times New Roman" w:hAnsi="Times New Roman" w:cs="Times New Roman"/>
                <w:sz w:val="28"/>
                <w:szCs w:val="28"/>
              </w:rPr>
              <w:t>Весенний ковёр.</w:t>
            </w:r>
          </w:p>
        </w:tc>
        <w:tc>
          <w:tcPr>
            <w:tcW w:w="5818" w:type="dxa"/>
            <w:hideMark/>
          </w:tcPr>
          <w:p w:rsidR="00450A51" w:rsidRDefault="00DB7F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Соблюдение ТБ при работе с ножницами. Вырезание деталей изделия по контуру. Сборка изображения. Приклеивание к фону.</w:t>
            </w:r>
          </w:p>
        </w:tc>
        <w:tc>
          <w:tcPr>
            <w:tcW w:w="1559" w:type="dxa"/>
            <w:hideMark/>
          </w:tcPr>
          <w:p w:rsidR="00450A51" w:rsidRDefault="00450A5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5" w:type="dxa"/>
          </w:tcPr>
          <w:p w:rsidR="00450A51" w:rsidRDefault="00450A5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50A51" w:rsidTr="00450A51">
        <w:tc>
          <w:tcPr>
            <w:tcW w:w="1101" w:type="dxa"/>
            <w:hideMark/>
          </w:tcPr>
          <w:p w:rsidR="00450A51" w:rsidRDefault="00824F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73</w:t>
            </w:r>
            <w:r w:rsidR="00450A5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813" w:type="dxa"/>
            <w:hideMark/>
          </w:tcPr>
          <w:p w:rsidR="00450A51" w:rsidRPr="007F39ED" w:rsidRDefault="007F39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Рисование.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Картинка к 8 марта.</w:t>
            </w:r>
          </w:p>
        </w:tc>
        <w:tc>
          <w:tcPr>
            <w:tcW w:w="5818" w:type="dxa"/>
            <w:hideMark/>
          </w:tcPr>
          <w:p w:rsidR="00450A51" w:rsidRDefault="007F39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Рассматривание картинок к 8 марта. Выбор цвета для рисования. Рисование цветов по шаблону. Штриховка карандашами.</w:t>
            </w:r>
          </w:p>
        </w:tc>
        <w:tc>
          <w:tcPr>
            <w:tcW w:w="1559" w:type="dxa"/>
            <w:hideMark/>
          </w:tcPr>
          <w:p w:rsidR="00450A51" w:rsidRDefault="00450A5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5" w:type="dxa"/>
          </w:tcPr>
          <w:p w:rsidR="00450A51" w:rsidRDefault="00450A5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50A51" w:rsidTr="00450A51">
        <w:tc>
          <w:tcPr>
            <w:tcW w:w="1101" w:type="dxa"/>
            <w:hideMark/>
          </w:tcPr>
          <w:p w:rsidR="00450A51" w:rsidRDefault="00824F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74</w:t>
            </w:r>
            <w:r w:rsidR="00450A5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813" w:type="dxa"/>
            <w:hideMark/>
          </w:tcPr>
          <w:p w:rsidR="00450A51" w:rsidRPr="00941F11" w:rsidRDefault="007F39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Лепка.</w:t>
            </w:r>
            <w:r w:rsidR="00941F1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C82BBC">
              <w:rPr>
                <w:rFonts w:ascii="Times New Roman" w:hAnsi="Times New Roman" w:cs="Times New Roman"/>
                <w:sz w:val="28"/>
                <w:szCs w:val="28"/>
              </w:rPr>
              <w:t>Матрёшка.</w:t>
            </w:r>
          </w:p>
        </w:tc>
        <w:tc>
          <w:tcPr>
            <w:tcW w:w="5818" w:type="dxa"/>
            <w:hideMark/>
          </w:tcPr>
          <w:p w:rsidR="00450A51" w:rsidRDefault="00C82B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Рассматривание картинок матрёшки. Выбор цвета пластилина. Размазывание пластилина по шаблону.</w:t>
            </w:r>
          </w:p>
        </w:tc>
        <w:tc>
          <w:tcPr>
            <w:tcW w:w="1559" w:type="dxa"/>
            <w:hideMark/>
          </w:tcPr>
          <w:p w:rsidR="00450A51" w:rsidRDefault="00450A5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5" w:type="dxa"/>
          </w:tcPr>
          <w:p w:rsidR="00450A51" w:rsidRDefault="00450A5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50A51" w:rsidTr="00450A51">
        <w:tc>
          <w:tcPr>
            <w:tcW w:w="1101" w:type="dxa"/>
            <w:hideMark/>
          </w:tcPr>
          <w:p w:rsidR="00450A51" w:rsidRDefault="00824F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75</w:t>
            </w:r>
            <w:r w:rsidR="00450A5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813" w:type="dxa"/>
            <w:hideMark/>
          </w:tcPr>
          <w:p w:rsidR="00450A51" w:rsidRPr="00DB7FB2" w:rsidRDefault="007F39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Аппликация.</w:t>
            </w:r>
            <w:r w:rsidR="00DB7FB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DB7FB2">
              <w:rPr>
                <w:rFonts w:ascii="Times New Roman" w:hAnsi="Times New Roman" w:cs="Times New Roman"/>
                <w:sz w:val="28"/>
                <w:szCs w:val="28"/>
              </w:rPr>
              <w:t>Цветы в вазе.</w:t>
            </w:r>
          </w:p>
        </w:tc>
        <w:tc>
          <w:tcPr>
            <w:tcW w:w="5818" w:type="dxa"/>
            <w:hideMark/>
          </w:tcPr>
          <w:p w:rsidR="00450A51" w:rsidRDefault="00DB7F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Конструирование цветов </w:t>
            </w:r>
            <w:r w:rsidR="00262073">
              <w:rPr>
                <w:rFonts w:ascii="Times New Roman" w:hAnsi="Times New Roman" w:cs="Times New Roman"/>
                <w:sz w:val="28"/>
                <w:szCs w:val="28"/>
              </w:rPr>
              <w:t>из гофрированной бумаги по показу. Приклеивание к вазе.</w:t>
            </w:r>
          </w:p>
          <w:p w:rsidR="00EF5065" w:rsidRDefault="00EF506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hideMark/>
          </w:tcPr>
          <w:p w:rsidR="00450A51" w:rsidRDefault="00450A5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5" w:type="dxa"/>
          </w:tcPr>
          <w:p w:rsidR="00450A51" w:rsidRDefault="00450A5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50A51" w:rsidTr="00450A51">
        <w:tc>
          <w:tcPr>
            <w:tcW w:w="1101" w:type="dxa"/>
            <w:hideMark/>
          </w:tcPr>
          <w:p w:rsidR="00450A51" w:rsidRDefault="00824F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76</w:t>
            </w:r>
            <w:r w:rsidR="00450A5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813" w:type="dxa"/>
            <w:hideMark/>
          </w:tcPr>
          <w:p w:rsidR="00450A51" w:rsidRPr="007F39ED" w:rsidRDefault="007F39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Рисование.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Пришла весна.</w:t>
            </w:r>
          </w:p>
        </w:tc>
        <w:tc>
          <w:tcPr>
            <w:tcW w:w="5818" w:type="dxa"/>
            <w:hideMark/>
          </w:tcPr>
          <w:p w:rsidR="00450A51" w:rsidRDefault="007F39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Рассматривание картинок про весну. </w:t>
            </w:r>
            <w:r w:rsidR="00CA2E41">
              <w:rPr>
                <w:rFonts w:ascii="Times New Roman" w:hAnsi="Times New Roman" w:cs="Times New Roman"/>
                <w:sz w:val="28"/>
                <w:szCs w:val="28"/>
              </w:rPr>
              <w:t>Упражнение в нанесении рисунка по всей поверхности листа. Рисование красками.</w:t>
            </w:r>
          </w:p>
          <w:p w:rsidR="009B1E25" w:rsidRDefault="009B1E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hideMark/>
          </w:tcPr>
          <w:p w:rsidR="00450A51" w:rsidRDefault="00450A5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5" w:type="dxa"/>
          </w:tcPr>
          <w:p w:rsidR="00450A51" w:rsidRDefault="00450A5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50A51" w:rsidTr="00450A51">
        <w:tc>
          <w:tcPr>
            <w:tcW w:w="1101" w:type="dxa"/>
            <w:hideMark/>
          </w:tcPr>
          <w:p w:rsidR="00450A51" w:rsidRDefault="00824F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77</w:t>
            </w:r>
            <w:r w:rsidR="00450A5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813" w:type="dxa"/>
            <w:hideMark/>
          </w:tcPr>
          <w:p w:rsidR="00450A51" w:rsidRPr="00C82BBC" w:rsidRDefault="00CA2E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Лепка.</w:t>
            </w:r>
            <w:r w:rsidR="00C82BB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C82BBC">
              <w:rPr>
                <w:rFonts w:ascii="Times New Roman" w:hAnsi="Times New Roman" w:cs="Times New Roman"/>
                <w:sz w:val="28"/>
                <w:szCs w:val="28"/>
              </w:rPr>
              <w:t>Матрёшка.</w:t>
            </w:r>
          </w:p>
        </w:tc>
        <w:tc>
          <w:tcPr>
            <w:tcW w:w="5818" w:type="dxa"/>
            <w:hideMark/>
          </w:tcPr>
          <w:p w:rsidR="00450A51" w:rsidRDefault="00C82B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Завершение работы. Размазывание пластилина.</w:t>
            </w:r>
          </w:p>
        </w:tc>
        <w:tc>
          <w:tcPr>
            <w:tcW w:w="1559" w:type="dxa"/>
            <w:hideMark/>
          </w:tcPr>
          <w:p w:rsidR="00450A51" w:rsidRDefault="00450A5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5" w:type="dxa"/>
          </w:tcPr>
          <w:p w:rsidR="00450A51" w:rsidRDefault="00450A5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50A51" w:rsidTr="00450A51">
        <w:tc>
          <w:tcPr>
            <w:tcW w:w="1101" w:type="dxa"/>
            <w:hideMark/>
          </w:tcPr>
          <w:p w:rsidR="00450A51" w:rsidRDefault="00824F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78</w:t>
            </w:r>
            <w:r w:rsidR="00450A5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813" w:type="dxa"/>
            <w:hideMark/>
          </w:tcPr>
          <w:p w:rsidR="00450A51" w:rsidRPr="00262073" w:rsidRDefault="00CA2E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Аппликация.</w:t>
            </w:r>
            <w:r w:rsidR="0026207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262073">
              <w:rPr>
                <w:rFonts w:ascii="Times New Roman" w:hAnsi="Times New Roman" w:cs="Times New Roman"/>
                <w:sz w:val="28"/>
                <w:szCs w:val="28"/>
              </w:rPr>
              <w:t>Котёнок.</w:t>
            </w:r>
          </w:p>
        </w:tc>
        <w:tc>
          <w:tcPr>
            <w:tcW w:w="5818" w:type="dxa"/>
            <w:hideMark/>
          </w:tcPr>
          <w:p w:rsidR="00450A51" w:rsidRDefault="002620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Вырезание деталей изделия по контуру. Сборка изображения. Приклеивание к фону.</w:t>
            </w:r>
          </w:p>
        </w:tc>
        <w:tc>
          <w:tcPr>
            <w:tcW w:w="1559" w:type="dxa"/>
            <w:hideMark/>
          </w:tcPr>
          <w:p w:rsidR="00450A51" w:rsidRDefault="00450A5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5" w:type="dxa"/>
          </w:tcPr>
          <w:p w:rsidR="00450A51" w:rsidRDefault="00450A5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50A51" w:rsidTr="00450A51">
        <w:tc>
          <w:tcPr>
            <w:tcW w:w="1101" w:type="dxa"/>
            <w:hideMark/>
          </w:tcPr>
          <w:p w:rsidR="00450A51" w:rsidRDefault="00824F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79</w:t>
            </w:r>
            <w:r w:rsidR="00450A5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813" w:type="dxa"/>
            <w:hideMark/>
          </w:tcPr>
          <w:p w:rsidR="00450A51" w:rsidRPr="00CA2E41" w:rsidRDefault="00CA2E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Рисование.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Весенний цветок в вазе.</w:t>
            </w:r>
          </w:p>
        </w:tc>
        <w:tc>
          <w:tcPr>
            <w:tcW w:w="5818" w:type="dxa"/>
            <w:hideMark/>
          </w:tcPr>
          <w:p w:rsidR="00450A51" w:rsidRDefault="00CA2E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Освоение приёма рисования красками. Рисование контура предмета по представлению. Выбор цвета для рисования. Закрашивание внутри контура.</w:t>
            </w:r>
          </w:p>
        </w:tc>
        <w:tc>
          <w:tcPr>
            <w:tcW w:w="1559" w:type="dxa"/>
            <w:hideMark/>
          </w:tcPr>
          <w:p w:rsidR="00450A51" w:rsidRDefault="00450A5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5" w:type="dxa"/>
          </w:tcPr>
          <w:p w:rsidR="00450A51" w:rsidRDefault="00450A5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50A51" w:rsidTr="00450A51">
        <w:tc>
          <w:tcPr>
            <w:tcW w:w="1101" w:type="dxa"/>
            <w:hideMark/>
          </w:tcPr>
          <w:p w:rsidR="00450A51" w:rsidRDefault="00824F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</w:t>
            </w:r>
            <w:r w:rsidR="00450A5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813" w:type="dxa"/>
            <w:hideMark/>
          </w:tcPr>
          <w:p w:rsidR="00450A51" w:rsidRPr="00C82BBC" w:rsidRDefault="00CA2E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Лепка.</w:t>
            </w:r>
            <w:r w:rsidR="00C82BB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C82BBC">
              <w:rPr>
                <w:rFonts w:ascii="Times New Roman" w:hAnsi="Times New Roman" w:cs="Times New Roman"/>
                <w:sz w:val="28"/>
                <w:szCs w:val="28"/>
              </w:rPr>
              <w:t>Теремок.</w:t>
            </w:r>
          </w:p>
        </w:tc>
        <w:tc>
          <w:tcPr>
            <w:tcW w:w="5818" w:type="dxa"/>
            <w:hideMark/>
          </w:tcPr>
          <w:p w:rsidR="00450A51" w:rsidRDefault="00C82B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Раскатывание колбасок на доске. Соединение деталей изделия к контуру предмета прижатием.</w:t>
            </w:r>
          </w:p>
        </w:tc>
        <w:tc>
          <w:tcPr>
            <w:tcW w:w="1559" w:type="dxa"/>
            <w:hideMark/>
          </w:tcPr>
          <w:p w:rsidR="00450A51" w:rsidRDefault="00450A5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5" w:type="dxa"/>
          </w:tcPr>
          <w:p w:rsidR="00450A51" w:rsidRDefault="00450A5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50A51" w:rsidTr="00450A51">
        <w:tc>
          <w:tcPr>
            <w:tcW w:w="1101" w:type="dxa"/>
            <w:hideMark/>
          </w:tcPr>
          <w:p w:rsidR="00450A51" w:rsidRDefault="00824F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81</w:t>
            </w:r>
            <w:r w:rsidR="00450A5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813" w:type="dxa"/>
            <w:hideMark/>
          </w:tcPr>
          <w:p w:rsidR="00450A51" w:rsidRPr="00262073" w:rsidRDefault="00CA2E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Аппликация.</w:t>
            </w:r>
            <w:r w:rsidR="0026207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262073">
              <w:rPr>
                <w:rFonts w:ascii="Times New Roman" w:hAnsi="Times New Roman" w:cs="Times New Roman"/>
                <w:sz w:val="28"/>
                <w:szCs w:val="28"/>
              </w:rPr>
              <w:t>Закладка для книг.</w:t>
            </w:r>
          </w:p>
        </w:tc>
        <w:tc>
          <w:tcPr>
            <w:tcW w:w="5818" w:type="dxa"/>
            <w:hideMark/>
          </w:tcPr>
          <w:p w:rsidR="00450A51" w:rsidRDefault="002620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Соблюдение ТБ при работе с ножницами. Вырезание геометрических фигур по контуру. Приклеивание к полоске картона по образцу.</w:t>
            </w:r>
          </w:p>
        </w:tc>
        <w:tc>
          <w:tcPr>
            <w:tcW w:w="1559" w:type="dxa"/>
            <w:hideMark/>
          </w:tcPr>
          <w:p w:rsidR="00450A51" w:rsidRDefault="00450A5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5" w:type="dxa"/>
          </w:tcPr>
          <w:p w:rsidR="00450A51" w:rsidRDefault="00450A5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50A51" w:rsidTr="00450A51">
        <w:tc>
          <w:tcPr>
            <w:tcW w:w="1101" w:type="dxa"/>
            <w:hideMark/>
          </w:tcPr>
          <w:p w:rsidR="00450A51" w:rsidRDefault="00824F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82</w:t>
            </w:r>
            <w:r w:rsidR="00450A5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813" w:type="dxa"/>
            <w:hideMark/>
          </w:tcPr>
          <w:p w:rsidR="00450A51" w:rsidRPr="00CA2E41" w:rsidRDefault="00CA2E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Рисование.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Весенняя веточка.</w:t>
            </w:r>
          </w:p>
        </w:tc>
        <w:tc>
          <w:tcPr>
            <w:tcW w:w="5818" w:type="dxa"/>
            <w:hideMark/>
          </w:tcPr>
          <w:p w:rsidR="00450A51" w:rsidRDefault="00CA2E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Рассматривание образца. Выбор цвета для рисования. Рисование с помощью ватных палочек.</w:t>
            </w:r>
          </w:p>
        </w:tc>
        <w:tc>
          <w:tcPr>
            <w:tcW w:w="1559" w:type="dxa"/>
          </w:tcPr>
          <w:p w:rsidR="00450A51" w:rsidRDefault="00450A5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5" w:type="dxa"/>
          </w:tcPr>
          <w:p w:rsidR="00450A51" w:rsidRDefault="00450A5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50A51" w:rsidTr="00450A51">
        <w:tc>
          <w:tcPr>
            <w:tcW w:w="1101" w:type="dxa"/>
            <w:hideMark/>
          </w:tcPr>
          <w:p w:rsidR="00450A51" w:rsidRDefault="00824F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83</w:t>
            </w:r>
            <w:r w:rsidR="00450A5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813" w:type="dxa"/>
            <w:hideMark/>
          </w:tcPr>
          <w:p w:rsidR="00450A51" w:rsidRPr="00C82BBC" w:rsidRDefault="00CA2E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Лепка.</w:t>
            </w:r>
            <w:r w:rsidR="00C82BB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C82BBC">
              <w:rPr>
                <w:rFonts w:ascii="Times New Roman" w:hAnsi="Times New Roman" w:cs="Times New Roman"/>
                <w:sz w:val="28"/>
                <w:szCs w:val="28"/>
              </w:rPr>
              <w:t>Натюрморт «Весна».</w:t>
            </w:r>
          </w:p>
        </w:tc>
        <w:tc>
          <w:tcPr>
            <w:tcW w:w="5818" w:type="dxa"/>
            <w:hideMark/>
          </w:tcPr>
          <w:p w:rsidR="00450A51" w:rsidRDefault="00C82B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Рассматривание картинок про весну. Выбор цвета пластилина. Размазывание пластилина внутри контура.</w:t>
            </w:r>
          </w:p>
        </w:tc>
        <w:tc>
          <w:tcPr>
            <w:tcW w:w="1559" w:type="dxa"/>
            <w:hideMark/>
          </w:tcPr>
          <w:p w:rsidR="00450A51" w:rsidRDefault="00450A5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5" w:type="dxa"/>
          </w:tcPr>
          <w:p w:rsidR="00450A51" w:rsidRDefault="00450A5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50A51" w:rsidTr="00450A51">
        <w:tc>
          <w:tcPr>
            <w:tcW w:w="1101" w:type="dxa"/>
            <w:hideMark/>
          </w:tcPr>
          <w:p w:rsidR="00450A51" w:rsidRDefault="00824F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84</w:t>
            </w:r>
            <w:r w:rsidR="00450A5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813" w:type="dxa"/>
            <w:hideMark/>
          </w:tcPr>
          <w:p w:rsidR="00450A51" w:rsidRPr="00262073" w:rsidRDefault="00CA2E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Аппликация.</w:t>
            </w:r>
            <w:r w:rsidR="0026207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262073">
              <w:rPr>
                <w:rFonts w:ascii="Times New Roman" w:hAnsi="Times New Roman" w:cs="Times New Roman"/>
                <w:sz w:val="28"/>
                <w:szCs w:val="28"/>
              </w:rPr>
              <w:t>Уточки в пруду.</w:t>
            </w:r>
          </w:p>
        </w:tc>
        <w:tc>
          <w:tcPr>
            <w:tcW w:w="5818" w:type="dxa"/>
            <w:hideMark/>
          </w:tcPr>
          <w:p w:rsidR="00450A51" w:rsidRDefault="002620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Вырезание деталей изделия по контуру. Сборка изображения. Приклеивание к фону.</w:t>
            </w:r>
          </w:p>
        </w:tc>
        <w:tc>
          <w:tcPr>
            <w:tcW w:w="1559" w:type="dxa"/>
            <w:hideMark/>
          </w:tcPr>
          <w:p w:rsidR="00450A51" w:rsidRDefault="00450A5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5" w:type="dxa"/>
          </w:tcPr>
          <w:p w:rsidR="00450A51" w:rsidRDefault="00450A5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50A51" w:rsidTr="00450A51">
        <w:tc>
          <w:tcPr>
            <w:tcW w:w="1101" w:type="dxa"/>
            <w:hideMark/>
          </w:tcPr>
          <w:p w:rsidR="00450A51" w:rsidRDefault="00824F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85</w:t>
            </w:r>
            <w:r w:rsidR="00450A5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813" w:type="dxa"/>
            <w:hideMark/>
          </w:tcPr>
          <w:p w:rsidR="00450A51" w:rsidRPr="00CA2E41" w:rsidRDefault="00CA2E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Рисование.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Паучок и рябиновая веточка.</w:t>
            </w:r>
          </w:p>
        </w:tc>
        <w:tc>
          <w:tcPr>
            <w:tcW w:w="5818" w:type="dxa"/>
            <w:hideMark/>
          </w:tcPr>
          <w:p w:rsidR="00450A51" w:rsidRDefault="00CA2E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Рассматривание образца. Выбор цвета для рисования. </w:t>
            </w:r>
            <w:r w:rsidR="00A0242B">
              <w:rPr>
                <w:rFonts w:ascii="Times New Roman" w:hAnsi="Times New Roman" w:cs="Times New Roman"/>
                <w:sz w:val="28"/>
                <w:szCs w:val="28"/>
              </w:rPr>
              <w:t>Рисование контура предмета по контурным линиям с помощью ватных палочек. Раскрашивание.</w:t>
            </w:r>
          </w:p>
        </w:tc>
        <w:tc>
          <w:tcPr>
            <w:tcW w:w="1559" w:type="dxa"/>
            <w:hideMark/>
          </w:tcPr>
          <w:p w:rsidR="00450A51" w:rsidRDefault="00450A5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5" w:type="dxa"/>
          </w:tcPr>
          <w:p w:rsidR="00450A51" w:rsidRDefault="00450A5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50A51" w:rsidTr="00450A51">
        <w:tc>
          <w:tcPr>
            <w:tcW w:w="1101" w:type="dxa"/>
            <w:hideMark/>
          </w:tcPr>
          <w:p w:rsidR="00450A51" w:rsidRDefault="00824F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86</w:t>
            </w:r>
            <w:r w:rsidR="00450A5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813" w:type="dxa"/>
            <w:hideMark/>
          </w:tcPr>
          <w:p w:rsidR="00450A51" w:rsidRPr="00C82BBC" w:rsidRDefault="00A024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Лепка.</w:t>
            </w:r>
            <w:r w:rsidR="00C82BB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C82BBC">
              <w:rPr>
                <w:rFonts w:ascii="Times New Roman" w:hAnsi="Times New Roman" w:cs="Times New Roman"/>
                <w:sz w:val="28"/>
                <w:szCs w:val="28"/>
              </w:rPr>
              <w:t>Натюрморт «Весна».</w:t>
            </w:r>
          </w:p>
        </w:tc>
        <w:tc>
          <w:tcPr>
            <w:tcW w:w="5818" w:type="dxa"/>
            <w:hideMark/>
          </w:tcPr>
          <w:p w:rsidR="00450A51" w:rsidRDefault="00C82B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Завершение работы. Размазывание пластилина.</w:t>
            </w:r>
          </w:p>
        </w:tc>
        <w:tc>
          <w:tcPr>
            <w:tcW w:w="1559" w:type="dxa"/>
            <w:hideMark/>
          </w:tcPr>
          <w:p w:rsidR="00450A51" w:rsidRDefault="00450A5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5" w:type="dxa"/>
          </w:tcPr>
          <w:p w:rsidR="00450A51" w:rsidRDefault="00450A5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50A51" w:rsidTr="00450A51">
        <w:tc>
          <w:tcPr>
            <w:tcW w:w="1101" w:type="dxa"/>
            <w:hideMark/>
          </w:tcPr>
          <w:p w:rsidR="00450A51" w:rsidRDefault="00824F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87</w:t>
            </w:r>
            <w:r w:rsidR="00450A5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813" w:type="dxa"/>
            <w:hideMark/>
          </w:tcPr>
          <w:p w:rsidR="00450A51" w:rsidRPr="00262073" w:rsidRDefault="00A024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Аппликация.</w:t>
            </w:r>
            <w:r w:rsidR="0026207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262073">
              <w:rPr>
                <w:rFonts w:ascii="Times New Roman" w:hAnsi="Times New Roman" w:cs="Times New Roman"/>
                <w:sz w:val="28"/>
                <w:szCs w:val="28"/>
              </w:rPr>
              <w:t xml:space="preserve">Цыплёнок. </w:t>
            </w:r>
          </w:p>
        </w:tc>
        <w:tc>
          <w:tcPr>
            <w:tcW w:w="5818" w:type="dxa"/>
            <w:hideMark/>
          </w:tcPr>
          <w:p w:rsidR="00450A51" w:rsidRDefault="002620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Рассматривание образца.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Сминание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бумаги. Сборка изображения. Приклеивание.</w:t>
            </w:r>
          </w:p>
        </w:tc>
        <w:tc>
          <w:tcPr>
            <w:tcW w:w="1559" w:type="dxa"/>
            <w:hideMark/>
          </w:tcPr>
          <w:p w:rsidR="00450A51" w:rsidRDefault="00450A5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5" w:type="dxa"/>
          </w:tcPr>
          <w:p w:rsidR="00450A51" w:rsidRDefault="00450A5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50A51" w:rsidTr="00450A51">
        <w:tc>
          <w:tcPr>
            <w:tcW w:w="1101" w:type="dxa"/>
            <w:hideMark/>
          </w:tcPr>
          <w:p w:rsidR="00450A51" w:rsidRDefault="00450A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824F6A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813" w:type="dxa"/>
            <w:hideMark/>
          </w:tcPr>
          <w:p w:rsidR="00450A51" w:rsidRPr="00A0242B" w:rsidRDefault="00A024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Рисование.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Ваза с цветами.</w:t>
            </w:r>
          </w:p>
        </w:tc>
        <w:tc>
          <w:tcPr>
            <w:tcW w:w="5818" w:type="dxa"/>
            <w:hideMark/>
          </w:tcPr>
          <w:p w:rsidR="00450A51" w:rsidRDefault="00A024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Рассматривание образца. Освоение приёма рисования карандашами. Штриховка контура.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Дорисовывание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веточек.</w:t>
            </w:r>
          </w:p>
        </w:tc>
        <w:tc>
          <w:tcPr>
            <w:tcW w:w="1559" w:type="dxa"/>
            <w:hideMark/>
          </w:tcPr>
          <w:p w:rsidR="00450A51" w:rsidRDefault="00450A5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5" w:type="dxa"/>
          </w:tcPr>
          <w:p w:rsidR="00450A51" w:rsidRDefault="00450A5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50A51" w:rsidTr="00450A51">
        <w:tc>
          <w:tcPr>
            <w:tcW w:w="1101" w:type="dxa"/>
            <w:hideMark/>
          </w:tcPr>
          <w:p w:rsidR="00450A51" w:rsidRDefault="00824F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89</w:t>
            </w:r>
            <w:r w:rsidR="00450A5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813" w:type="dxa"/>
            <w:hideMark/>
          </w:tcPr>
          <w:p w:rsidR="00450A51" w:rsidRPr="00C82BBC" w:rsidRDefault="00A024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Лепка.</w:t>
            </w:r>
            <w:r w:rsidR="00C82BB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C82BBC">
              <w:rPr>
                <w:rFonts w:ascii="Times New Roman" w:hAnsi="Times New Roman" w:cs="Times New Roman"/>
                <w:sz w:val="28"/>
                <w:szCs w:val="28"/>
              </w:rPr>
              <w:t>Чашка, тарелка.</w:t>
            </w:r>
          </w:p>
        </w:tc>
        <w:tc>
          <w:tcPr>
            <w:tcW w:w="5818" w:type="dxa"/>
            <w:hideMark/>
          </w:tcPr>
          <w:p w:rsidR="00450A51" w:rsidRDefault="00C82B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Рассматривание образца. Катание колбасок на доске. Скручивание колбасок.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Защипывание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краёв детали. Соединение деталей изделия к контуру прижатием.</w:t>
            </w:r>
          </w:p>
        </w:tc>
        <w:tc>
          <w:tcPr>
            <w:tcW w:w="1559" w:type="dxa"/>
            <w:hideMark/>
          </w:tcPr>
          <w:p w:rsidR="00450A51" w:rsidRDefault="00450A5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5" w:type="dxa"/>
          </w:tcPr>
          <w:p w:rsidR="00450A51" w:rsidRDefault="00450A5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50A51" w:rsidTr="00450A51">
        <w:tc>
          <w:tcPr>
            <w:tcW w:w="1101" w:type="dxa"/>
            <w:hideMark/>
          </w:tcPr>
          <w:p w:rsidR="00450A51" w:rsidRDefault="00824F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</w:t>
            </w:r>
            <w:r w:rsidR="00450A5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813" w:type="dxa"/>
            <w:hideMark/>
          </w:tcPr>
          <w:p w:rsidR="00450A51" w:rsidRPr="00262073" w:rsidRDefault="00A024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Аппликация.</w:t>
            </w:r>
            <w:r w:rsidR="0026207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262073">
              <w:rPr>
                <w:rFonts w:ascii="Times New Roman" w:hAnsi="Times New Roman" w:cs="Times New Roman"/>
                <w:sz w:val="28"/>
                <w:szCs w:val="28"/>
              </w:rPr>
              <w:t>Коврик.</w:t>
            </w:r>
          </w:p>
        </w:tc>
        <w:tc>
          <w:tcPr>
            <w:tcW w:w="5818" w:type="dxa"/>
            <w:hideMark/>
          </w:tcPr>
          <w:p w:rsidR="00450A51" w:rsidRDefault="002620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Соблюдение ТБ при работе с ножницами. Разрезание бумаги ножницами на полоски. Сборка изображения из полосок по образцу. Приклеивание.</w:t>
            </w:r>
          </w:p>
        </w:tc>
        <w:tc>
          <w:tcPr>
            <w:tcW w:w="1559" w:type="dxa"/>
            <w:hideMark/>
          </w:tcPr>
          <w:p w:rsidR="00450A51" w:rsidRDefault="00450A5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5" w:type="dxa"/>
          </w:tcPr>
          <w:p w:rsidR="00450A51" w:rsidRDefault="00450A5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50A51" w:rsidTr="00450A51">
        <w:tc>
          <w:tcPr>
            <w:tcW w:w="1101" w:type="dxa"/>
            <w:hideMark/>
          </w:tcPr>
          <w:p w:rsidR="00450A51" w:rsidRDefault="00824F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91</w:t>
            </w:r>
            <w:r w:rsidR="00450A5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813" w:type="dxa"/>
            <w:hideMark/>
          </w:tcPr>
          <w:p w:rsidR="00450A51" w:rsidRPr="00A0242B" w:rsidRDefault="00A024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Рисование.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Растительный орнамент в полосе.</w:t>
            </w:r>
          </w:p>
        </w:tc>
        <w:tc>
          <w:tcPr>
            <w:tcW w:w="5818" w:type="dxa"/>
            <w:hideMark/>
          </w:tcPr>
          <w:p w:rsidR="00450A51" w:rsidRDefault="00A024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Освоение приёмов рисования красками. Рисование растительного орнамента в полосе по образцу.</w:t>
            </w:r>
          </w:p>
        </w:tc>
        <w:tc>
          <w:tcPr>
            <w:tcW w:w="1559" w:type="dxa"/>
            <w:hideMark/>
          </w:tcPr>
          <w:p w:rsidR="00450A51" w:rsidRDefault="00450A5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5" w:type="dxa"/>
          </w:tcPr>
          <w:p w:rsidR="00450A51" w:rsidRDefault="00450A5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50A51" w:rsidTr="00450A51">
        <w:tc>
          <w:tcPr>
            <w:tcW w:w="1101" w:type="dxa"/>
            <w:hideMark/>
          </w:tcPr>
          <w:p w:rsidR="00450A51" w:rsidRDefault="00824F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92</w:t>
            </w:r>
            <w:r w:rsidR="00450A5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813" w:type="dxa"/>
            <w:hideMark/>
          </w:tcPr>
          <w:p w:rsidR="00450A51" w:rsidRPr="00C82BBC" w:rsidRDefault="00A024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Лепка.</w:t>
            </w:r>
            <w:r w:rsidR="00C82BB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C82BBC">
              <w:rPr>
                <w:rFonts w:ascii="Times New Roman" w:hAnsi="Times New Roman" w:cs="Times New Roman"/>
                <w:sz w:val="28"/>
                <w:szCs w:val="28"/>
              </w:rPr>
              <w:t>Стол, стул, кровать.</w:t>
            </w:r>
          </w:p>
        </w:tc>
        <w:tc>
          <w:tcPr>
            <w:tcW w:w="5818" w:type="dxa"/>
            <w:hideMark/>
          </w:tcPr>
          <w:p w:rsidR="00450A51" w:rsidRDefault="00C82B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Рассматривание образца. Катание колбасок на доске. Скручивание колбасок.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Защипывание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краёв детали. Соединение деталей изделия к контуру прижатием.</w:t>
            </w:r>
          </w:p>
        </w:tc>
        <w:tc>
          <w:tcPr>
            <w:tcW w:w="1559" w:type="dxa"/>
            <w:hideMark/>
          </w:tcPr>
          <w:p w:rsidR="00450A51" w:rsidRDefault="00450A5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5" w:type="dxa"/>
          </w:tcPr>
          <w:p w:rsidR="00450A51" w:rsidRDefault="00450A5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50A51" w:rsidTr="00450A51">
        <w:tc>
          <w:tcPr>
            <w:tcW w:w="1101" w:type="dxa"/>
            <w:hideMark/>
          </w:tcPr>
          <w:p w:rsidR="00450A51" w:rsidRDefault="00824F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93</w:t>
            </w:r>
            <w:r w:rsidR="00450A5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813" w:type="dxa"/>
            <w:hideMark/>
          </w:tcPr>
          <w:p w:rsidR="00450A51" w:rsidRPr="00262073" w:rsidRDefault="00A024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Аппликация.</w:t>
            </w:r>
            <w:r w:rsidR="0026207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262073">
              <w:rPr>
                <w:rFonts w:ascii="Times New Roman" w:hAnsi="Times New Roman" w:cs="Times New Roman"/>
                <w:sz w:val="28"/>
                <w:szCs w:val="28"/>
              </w:rPr>
              <w:t>Дома на нашей улице.</w:t>
            </w:r>
          </w:p>
        </w:tc>
        <w:tc>
          <w:tcPr>
            <w:tcW w:w="5818" w:type="dxa"/>
            <w:hideMark/>
          </w:tcPr>
          <w:p w:rsidR="00450A51" w:rsidRDefault="002620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Соблюдение ТБ при работе с ножницами. Вырезание геометрических фигур по контуру. Сборка домиков из геометрических фигур. Приклеивание к фону.</w:t>
            </w:r>
          </w:p>
        </w:tc>
        <w:tc>
          <w:tcPr>
            <w:tcW w:w="1559" w:type="dxa"/>
            <w:hideMark/>
          </w:tcPr>
          <w:p w:rsidR="00450A51" w:rsidRDefault="00450A5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5" w:type="dxa"/>
          </w:tcPr>
          <w:p w:rsidR="00450A51" w:rsidRDefault="00450A5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50A51" w:rsidTr="00450A51">
        <w:tc>
          <w:tcPr>
            <w:tcW w:w="1101" w:type="dxa"/>
            <w:hideMark/>
          </w:tcPr>
          <w:p w:rsidR="00450A51" w:rsidRDefault="00824F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94</w:t>
            </w:r>
            <w:r w:rsidR="00450A5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813" w:type="dxa"/>
            <w:hideMark/>
          </w:tcPr>
          <w:p w:rsidR="00450A51" w:rsidRPr="00A0242B" w:rsidRDefault="00A024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Рисование.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Трава и цветы на лужайке.</w:t>
            </w:r>
          </w:p>
        </w:tc>
        <w:tc>
          <w:tcPr>
            <w:tcW w:w="5818" w:type="dxa"/>
            <w:hideMark/>
          </w:tcPr>
          <w:p w:rsidR="00450A51" w:rsidRDefault="00A024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Выбор цвета для рисования. Освоение приёма рисования красками. Закрашивание внутри контура.</w:t>
            </w:r>
          </w:p>
          <w:p w:rsidR="00EF5065" w:rsidRDefault="00EF506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hideMark/>
          </w:tcPr>
          <w:p w:rsidR="00450A51" w:rsidRDefault="00450A5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5" w:type="dxa"/>
          </w:tcPr>
          <w:p w:rsidR="00450A51" w:rsidRDefault="00450A5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50A51" w:rsidTr="00450A51">
        <w:tc>
          <w:tcPr>
            <w:tcW w:w="1101" w:type="dxa"/>
            <w:hideMark/>
          </w:tcPr>
          <w:p w:rsidR="00450A51" w:rsidRDefault="00824F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95</w:t>
            </w:r>
            <w:r w:rsidR="00450A5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813" w:type="dxa"/>
            <w:hideMark/>
          </w:tcPr>
          <w:p w:rsidR="00450A51" w:rsidRPr="00C82BBC" w:rsidRDefault="00C82B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Лепка.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Божья коровка.</w:t>
            </w:r>
          </w:p>
        </w:tc>
        <w:tc>
          <w:tcPr>
            <w:tcW w:w="5818" w:type="dxa"/>
            <w:hideMark/>
          </w:tcPr>
          <w:p w:rsidR="00450A51" w:rsidRDefault="00C82B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Рассматривание образца.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Отщипывание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кусочка пластилина от целого куска. Размазывание пластилина внутри контура.</w:t>
            </w:r>
          </w:p>
        </w:tc>
        <w:tc>
          <w:tcPr>
            <w:tcW w:w="1559" w:type="dxa"/>
            <w:hideMark/>
          </w:tcPr>
          <w:p w:rsidR="00450A51" w:rsidRDefault="00450A5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5" w:type="dxa"/>
          </w:tcPr>
          <w:p w:rsidR="00450A51" w:rsidRDefault="00450A5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50A51" w:rsidTr="00450A51">
        <w:tc>
          <w:tcPr>
            <w:tcW w:w="1101" w:type="dxa"/>
            <w:hideMark/>
          </w:tcPr>
          <w:p w:rsidR="00450A51" w:rsidRDefault="00824F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96</w:t>
            </w:r>
            <w:r w:rsidR="00450A5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813" w:type="dxa"/>
            <w:hideMark/>
          </w:tcPr>
          <w:p w:rsidR="00450A51" w:rsidRPr="00262073" w:rsidRDefault="00C82B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Аппликация.</w:t>
            </w:r>
            <w:r w:rsidR="0026207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262073">
              <w:rPr>
                <w:rFonts w:ascii="Times New Roman" w:hAnsi="Times New Roman" w:cs="Times New Roman"/>
                <w:sz w:val="28"/>
                <w:szCs w:val="28"/>
              </w:rPr>
              <w:t>Кораблик.</w:t>
            </w:r>
          </w:p>
        </w:tc>
        <w:tc>
          <w:tcPr>
            <w:tcW w:w="5818" w:type="dxa"/>
            <w:hideMark/>
          </w:tcPr>
          <w:p w:rsidR="00450A51" w:rsidRDefault="002620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Рассматривание образца. Выполнение работы по показу. Сгибание листа пополам, по диагонали. Конструирование кораблика. Приклеивание. </w:t>
            </w:r>
          </w:p>
        </w:tc>
        <w:tc>
          <w:tcPr>
            <w:tcW w:w="1559" w:type="dxa"/>
            <w:hideMark/>
          </w:tcPr>
          <w:p w:rsidR="00450A51" w:rsidRDefault="00450A5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5" w:type="dxa"/>
          </w:tcPr>
          <w:p w:rsidR="00450A51" w:rsidRDefault="00450A5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50A51" w:rsidTr="00450A51">
        <w:tc>
          <w:tcPr>
            <w:tcW w:w="1101" w:type="dxa"/>
            <w:hideMark/>
          </w:tcPr>
          <w:p w:rsidR="00450A51" w:rsidRDefault="00824F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97</w:t>
            </w:r>
            <w:r w:rsidR="00450A5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813" w:type="dxa"/>
            <w:hideMark/>
          </w:tcPr>
          <w:p w:rsidR="00450A51" w:rsidRPr="00C82BBC" w:rsidRDefault="00C82B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Лепка. </w:t>
            </w:r>
            <w:r w:rsidR="00D92154">
              <w:rPr>
                <w:rFonts w:ascii="Times New Roman" w:hAnsi="Times New Roman" w:cs="Times New Roman"/>
                <w:sz w:val="28"/>
                <w:szCs w:val="28"/>
              </w:rPr>
              <w:t>Мухомор.</w:t>
            </w:r>
          </w:p>
        </w:tc>
        <w:tc>
          <w:tcPr>
            <w:tcW w:w="5818" w:type="dxa"/>
            <w:hideMark/>
          </w:tcPr>
          <w:p w:rsidR="00450A51" w:rsidRDefault="009B1E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Рассматривание</w:t>
            </w:r>
            <w:r w:rsidR="00D92154">
              <w:rPr>
                <w:rFonts w:ascii="Times New Roman" w:hAnsi="Times New Roman" w:cs="Times New Roman"/>
                <w:sz w:val="28"/>
                <w:szCs w:val="28"/>
              </w:rPr>
              <w:t xml:space="preserve"> картинки гриба. Выбор цвета пластилина. Разминание пластилина. Размазывание пластилина по контуру.</w:t>
            </w:r>
          </w:p>
        </w:tc>
        <w:tc>
          <w:tcPr>
            <w:tcW w:w="1559" w:type="dxa"/>
            <w:hideMark/>
          </w:tcPr>
          <w:p w:rsidR="00450A51" w:rsidRDefault="00450A5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5" w:type="dxa"/>
          </w:tcPr>
          <w:p w:rsidR="00450A51" w:rsidRDefault="00450A5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50A51" w:rsidTr="00450A51">
        <w:tc>
          <w:tcPr>
            <w:tcW w:w="1101" w:type="dxa"/>
            <w:hideMark/>
          </w:tcPr>
          <w:p w:rsidR="00450A51" w:rsidRDefault="00824F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98</w:t>
            </w:r>
            <w:r w:rsidR="00450A5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813" w:type="dxa"/>
            <w:hideMark/>
          </w:tcPr>
          <w:p w:rsidR="00450A51" w:rsidRPr="006D2877" w:rsidRDefault="00D921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Аппликация.</w:t>
            </w:r>
            <w:r w:rsidR="006D287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6D2877">
              <w:rPr>
                <w:rFonts w:ascii="Times New Roman" w:hAnsi="Times New Roman" w:cs="Times New Roman"/>
                <w:sz w:val="28"/>
                <w:szCs w:val="28"/>
              </w:rPr>
              <w:t>Самолёт из бумаги.</w:t>
            </w:r>
          </w:p>
        </w:tc>
        <w:tc>
          <w:tcPr>
            <w:tcW w:w="5818" w:type="dxa"/>
            <w:hideMark/>
          </w:tcPr>
          <w:p w:rsidR="00450A51" w:rsidRDefault="006D28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Рассматривание образца. Сгибание листа пополам, по диагонали. Конструирование самолёта.</w:t>
            </w:r>
          </w:p>
        </w:tc>
        <w:tc>
          <w:tcPr>
            <w:tcW w:w="1559" w:type="dxa"/>
            <w:hideMark/>
          </w:tcPr>
          <w:p w:rsidR="00450A51" w:rsidRDefault="00450A5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5" w:type="dxa"/>
          </w:tcPr>
          <w:p w:rsidR="00450A51" w:rsidRDefault="00450A5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50A51" w:rsidTr="00450A51">
        <w:tc>
          <w:tcPr>
            <w:tcW w:w="1101" w:type="dxa"/>
            <w:hideMark/>
          </w:tcPr>
          <w:p w:rsidR="00450A51" w:rsidRDefault="00824F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</w:t>
            </w:r>
            <w:r w:rsidR="00450A5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813" w:type="dxa"/>
            <w:hideMark/>
          </w:tcPr>
          <w:p w:rsidR="00450A51" w:rsidRPr="00D92154" w:rsidRDefault="00D921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Лепка.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Солнышко.</w:t>
            </w:r>
          </w:p>
        </w:tc>
        <w:tc>
          <w:tcPr>
            <w:tcW w:w="5818" w:type="dxa"/>
            <w:hideMark/>
          </w:tcPr>
          <w:p w:rsidR="00450A51" w:rsidRDefault="00D921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Рассматривание образца. Разминание пластилина. Катание шара. Расплющивание пластилина между ладонями. Катание колбасок (лучики).</w:t>
            </w:r>
          </w:p>
        </w:tc>
        <w:tc>
          <w:tcPr>
            <w:tcW w:w="1559" w:type="dxa"/>
            <w:hideMark/>
          </w:tcPr>
          <w:p w:rsidR="00450A51" w:rsidRDefault="00450A5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5" w:type="dxa"/>
          </w:tcPr>
          <w:p w:rsidR="00450A51" w:rsidRDefault="00450A5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50A51" w:rsidTr="00450A51">
        <w:tc>
          <w:tcPr>
            <w:tcW w:w="1101" w:type="dxa"/>
            <w:hideMark/>
          </w:tcPr>
          <w:p w:rsidR="00450A51" w:rsidRDefault="00824F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  <w:r w:rsidR="00450A5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813" w:type="dxa"/>
            <w:hideMark/>
          </w:tcPr>
          <w:p w:rsidR="00450A51" w:rsidRPr="006D2877" w:rsidRDefault="006D28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Аппликация.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Цветущий луг.</w:t>
            </w:r>
          </w:p>
        </w:tc>
        <w:tc>
          <w:tcPr>
            <w:tcW w:w="5818" w:type="dxa"/>
            <w:hideMark/>
          </w:tcPr>
          <w:p w:rsidR="00450A51" w:rsidRDefault="006D28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Соблюдение ТБ при работе с ножницами. Рассматривание образца. Вырезание цветов по контуру. Приклеивание к фону.</w:t>
            </w:r>
          </w:p>
        </w:tc>
        <w:tc>
          <w:tcPr>
            <w:tcW w:w="1559" w:type="dxa"/>
            <w:hideMark/>
          </w:tcPr>
          <w:p w:rsidR="00450A51" w:rsidRDefault="00450A5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5" w:type="dxa"/>
          </w:tcPr>
          <w:p w:rsidR="00450A51" w:rsidRDefault="00450A5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50A51" w:rsidTr="00824F6A">
        <w:trPr>
          <w:trHeight w:val="882"/>
        </w:trPr>
        <w:tc>
          <w:tcPr>
            <w:tcW w:w="1101" w:type="dxa"/>
            <w:hideMark/>
          </w:tcPr>
          <w:p w:rsidR="00450A51" w:rsidRDefault="00824F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101</w:t>
            </w:r>
            <w:r w:rsidR="00450A5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813" w:type="dxa"/>
            <w:hideMark/>
          </w:tcPr>
          <w:p w:rsidR="00450A51" w:rsidRPr="006D2877" w:rsidRDefault="006D287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Аппликация. </w:t>
            </w:r>
            <w:r w:rsidR="00131BFC" w:rsidRPr="00131BFC">
              <w:rPr>
                <w:rFonts w:ascii="Times New Roman" w:hAnsi="Times New Roman" w:cs="Times New Roman"/>
                <w:sz w:val="28"/>
                <w:szCs w:val="28"/>
              </w:rPr>
              <w:t>Стрекозы на лугу.</w:t>
            </w:r>
          </w:p>
        </w:tc>
        <w:tc>
          <w:tcPr>
            <w:tcW w:w="5818" w:type="dxa"/>
            <w:hideMark/>
          </w:tcPr>
          <w:p w:rsidR="00450A51" w:rsidRDefault="00131B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Соблюдение ТБ при работе с ножницами. Вырезание деталей изделия по контуру. Сборка изображения. Приклеивание к фону.</w:t>
            </w:r>
          </w:p>
        </w:tc>
        <w:tc>
          <w:tcPr>
            <w:tcW w:w="1559" w:type="dxa"/>
          </w:tcPr>
          <w:p w:rsidR="00450A51" w:rsidRDefault="00450A5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5" w:type="dxa"/>
          </w:tcPr>
          <w:p w:rsidR="00450A51" w:rsidRDefault="00450A5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24F6A" w:rsidTr="00824F6A">
        <w:trPr>
          <w:trHeight w:val="882"/>
        </w:trPr>
        <w:tc>
          <w:tcPr>
            <w:tcW w:w="1101" w:type="dxa"/>
            <w:hideMark/>
          </w:tcPr>
          <w:p w:rsidR="00824F6A" w:rsidRDefault="00824F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102.</w:t>
            </w:r>
          </w:p>
        </w:tc>
        <w:tc>
          <w:tcPr>
            <w:tcW w:w="4813" w:type="dxa"/>
            <w:hideMark/>
          </w:tcPr>
          <w:p w:rsidR="00824F6A" w:rsidRPr="00131BFC" w:rsidRDefault="006D28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Аппликация.</w:t>
            </w:r>
            <w:r w:rsidR="00131BFC">
              <w:rPr>
                <w:rFonts w:ascii="Times New Roman" w:hAnsi="Times New Roman" w:cs="Times New Roman"/>
                <w:sz w:val="28"/>
                <w:szCs w:val="28"/>
              </w:rPr>
              <w:t xml:space="preserve"> Листики на берёзе.</w:t>
            </w:r>
          </w:p>
        </w:tc>
        <w:tc>
          <w:tcPr>
            <w:tcW w:w="5818" w:type="dxa"/>
            <w:hideMark/>
          </w:tcPr>
          <w:p w:rsidR="00824F6A" w:rsidRDefault="00131B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Рассматривание картинок деревьев. Отрывание от полоски бумаги кусочков (листики). Приклеивание к нарисованным веточкам.</w:t>
            </w:r>
          </w:p>
        </w:tc>
        <w:tc>
          <w:tcPr>
            <w:tcW w:w="1559" w:type="dxa"/>
          </w:tcPr>
          <w:p w:rsidR="00824F6A" w:rsidRDefault="00824F6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5" w:type="dxa"/>
          </w:tcPr>
          <w:p w:rsidR="00824F6A" w:rsidRDefault="00824F6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82EEE" w:rsidRPr="001D48FE" w:rsidRDefault="00582EEE" w:rsidP="00450A51">
      <w:pPr>
        <w:tabs>
          <w:tab w:val="left" w:pos="9605"/>
        </w:tabs>
        <w:spacing w:after="0" w:line="240" w:lineRule="auto"/>
        <w:ind w:firstLine="708"/>
        <w:contextualSpacing/>
        <w:rPr>
          <w:rFonts w:ascii="Times New Roman" w:hAnsi="Times New Roman" w:cs="Times New Roman"/>
          <w:sz w:val="28"/>
          <w:szCs w:val="28"/>
        </w:rPr>
      </w:pPr>
    </w:p>
    <w:sectPr w:rsidR="00582EEE" w:rsidRPr="001D48FE" w:rsidSect="00582EEE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82EEE"/>
    <w:rsid w:val="00016AF8"/>
    <w:rsid w:val="00074AF4"/>
    <w:rsid w:val="000A63E7"/>
    <w:rsid w:val="000F1C71"/>
    <w:rsid w:val="00131BFC"/>
    <w:rsid w:val="00141CB4"/>
    <w:rsid w:val="00142D7D"/>
    <w:rsid w:val="0016227D"/>
    <w:rsid w:val="0017478D"/>
    <w:rsid w:val="001D48FE"/>
    <w:rsid w:val="00254636"/>
    <w:rsid w:val="00262073"/>
    <w:rsid w:val="00294742"/>
    <w:rsid w:val="00302D9F"/>
    <w:rsid w:val="003D547F"/>
    <w:rsid w:val="00450A51"/>
    <w:rsid w:val="00526820"/>
    <w:rsid w:val="005710E6"/>
    <w:rsid w:val="00582EEE"/>
    <w:rsid w:val="00593057"/>
    <w:rsid w:val="006258D0"/>
    <w:rsid w:val="006A02E5"/>
    <w:rsid w:val="006D0B0C"/>
    <w:rsid w:val="006D2877"/>
    <w:rsid w:val="006F05DB"/>
    <w:rsid w:val="007866B8"/>
    <w:rsid w:val="0079018D"/>
    <w:rsid w:val="0079175B"/>
    <w:rsid w:val="007A05B8"/>
    <w:rsid w:val="007B12C1"/>
    <w:rsid w:val="007B5414"/>
    <w:rsid w:val="007D7365"/>
    <w:rsid w:val="007F39ED"/>
    <w:rsid w:val="00824F6A"/>
    <w:rsid w:val="00842E08"/>
    <w:rsid w:val="00892BBC"/>
    <w:rsid w:val="0089724A"/>
    <w:rsid w:val="00941F11"/>
    <w:rsid w:val="00996591"/>
    <w:rsid w:val="009B1E25"/>
    <w:rsid w:val="009C2B7E"/>
    <w:rsid w:val="00A0242B"/>
    <w:rsid w:val="00A10AC7"/>
    <w:rsid w:val="00A82247"/>
    <w:rsid w:val="00A8387B"/>
    <w:rsid w:val="00AF1C0B"/>
    <w:rsid w:val="00BB5E95"/>
    <w:rsid w:val="00BC6DBA"/>
    <w:rsid w:val="00BF5D2E"/>
    <w:rsid w:val="00C4686D"/>
    <w:rsid w:val="00C612E2"/>
    <w:rsid w:val="00C82BBC"/>
    <w:rsid w:val="00CA2E41"/>
    <w:rsid w:val="00CB1BEB"/>
    <w:rsid w:val="00D916D8"/>
    <w:rsid w:val="00D92154"/>
    <w:rsid w:val="00DA1398"/>
    <w:rsid w:val="00DB34DB"/>
    <w:rsid w:val="00DB7FB2"/>
    <w:rsid w:val="00DF408E"/>
    <w:rsid w:val="00DF4B74"/>
    <w:rsid w:val="00E37B0C"/>
    <w:rsid w:val="00E70AB0"/>
    <w:rsid w:val="00EB449D"/>
    <w:rsid w:val="00EF32AD"/>
    <w:rsid w:val="00EF5065"/>
    <w:rsid w:val="00F26F20"/>
    <w:rsid w:val="00F334BA"/>
    <w:rsid w:val="00F400D3"/>
    <w:rsid w:val="00F80E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22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82EE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985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3D084A-A164-4854-825D-0941B33D44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500</TotalTime>
  <Pages>12</Pages>
  <Words>2293</Words>
  <Characters>13071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Computer</Company>
  <LinksUpToDate>false</LinksUpToDate>
  <CharactersWithSpaces>15334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16</cp:revision>
  <cp:lastPrinted>2017-10-30T10:11:00Z</cp:lastPrinted>
  <dcterms:created xsi:type="dcterms:W3CDTF">2017-10-24T13:32:00Z</dcterms:created>
  <dcterms:modified xsi:type="dcterms:W3CDTF">2002-01-01T00:01:00Z</dcterms:modified>
</cp:coreProperties>
</file>