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AAB" w:rsidRPr="00C01039" w:rsidRDefault="001A5B5D" w:rsidP="00AC215A">
      <w:pPr>
        <w:pStyle w:val="a3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  <w:r w:rsidRPr="00C01039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КАЛЕНДАРНО - ТЕМАТИЧЕСКОЕ ПЛАНИРОВАНИЕ </w:t>
      </w:r>
    </w:p>
    <w:p w:rsidR="00AC215A" w:rsidRPr="00C01039" w:rsidRDefault="00AC215A" w:rsidP="001A5B5D">
      <w:pPr>
        <w:pStyle w:val="a3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  <w:r w:rsidRPr="00C01039">
        <w:rPr>
          <w:rFonts w:ascii="Times New Roman" w:hAnsi="Times New Roman" w:cs="Times New Roman"/>
          <w:b/>
          <w:bCs/>
          <w:sz w:val="24"/>
          <w:szCs w:val="24"/>
        </w:rPr>
        <w:t>коррекционного курса</w:t>
      </w:r>
      <w:r w:rsidR="001A5B5D" w:rsidRPr="00C010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01039">
        <w:rPr>
          <w:rFonts w:ascii="Times New Roman" w:hAnsi="Times New Roman" w:cs="Times New Roman"/>
          <w:b/>
          <w:color w:val="00000A"/>
          <w:sz w:val="24"/>
          <w:szCs w:val="24"/>
        </w:rPr>
        <w:t>«Альтернативная коммуникация»</w:t>
      </w:r>
    </w:p>
    <w:p w:rsidR="00AC215A" w:rsidRDefault="00911F8D" w:rsidP="000077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  <w:r w:rsidRPr="00C01039">
        <w:rPr>
          <w:rFonts w:ascii="Times New Roman" w:hAnsi="Times New Roman" w:cs="Times New Roman"/>
          <w:b/>
          <w:color w:val="00000A"/>
          <w:sz w:val="24"/>
          <w:szCs w:val="24"/>
        </w:rPr>
        <w:t>1</w:t>
      </w:r>
      <w:r w:rsidR="009E1AAB" w:rsidRPr="00C01039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 </w:t>
      </w:r>
      <w:r w:rsidR="00AC215A" w:rsidRPr="00C01039">
        <w:rPr>
          <w:rFonts w:ascii="Times New Roman" w:hAnsi="Times New Roman" w:cs="Times New Roman"/>
          <w:b/>
          <w:color w:val="00000A"/>
          <w:sz w:val="24"/>
          <w:szCs w:val="24"/>
        </w:rPr>
        <w:t>класс</w:t>
      </w:r>
      <w:r w:rsidR="0000778F" w:rsidRPr="00C01039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 </w:t>
      </w:r>
      <w:r w:rsidR="00E36F54" w:rsidRPr="00C01039">
        <w:rPr>
          <w:rFonts w:ascii="Times New Roman" w:hAnsi="Times New Roman" w:cs="Times New Roman"/>
          <w:b/>
          <w:color w:val="00000A"/>
          <w:sz w:val="24"/>
          <w:szCs w:val="24"/>
        </w:rPr>
        <w:t>(6</w:t>
      </w:r>
      <w:r w:rsidR="00863828">
        <w:rPr>
          <w:rFonts w:ascii="Times New Roman" w:hAnsi="Times New Roman" w:cs="Times New Roman"/>
          <w:b/>
          <w:color w:val="00000A"/>
          <w:sz w:val="24"/>
          <w:szCs w:val="24"/>
        </w:rPr>
        <w:t>6</w:t>
      </w:r>
      <w:bookmarkStart w:id="0" w:name="_GoBack"/>
      <w:bookmarkEnd w:id="0"/>
      <w:r w:rsidR="00FA6727" w:rsidRPr="00C01039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 часов, 2 раза</w:t>
      </w:r>
      <w:r w:rsidR="00AC215A" w:rsidRPr="00C01039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 в неделю)</w:t>
      </w:r>
    </w:p>
    <w:p w:rsidR="00C01039" w:rsidRPr="00C01039" w:rsidRDefault="00C01039" w:rsidP="000077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</w:p>
    <w:tbl>
      <w:tblPr>
        <w:tblStyle w:val="a5"/>
        <w:tblW w:w="10492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672"/>
        <w:gridCol w:w="2411"/>
        <w:gridCol w:w="994"/>
        <w:gridCol w:w="4003"/>
        <w:gridCol w:w="1276"/>
        <w:gridCol w:w="1130"/>
        <w:gridCol w:w="6"/>
      </w:tblGrid>
      <w:tr w:rsidR="00AC215A" w:rsidRPr="009C33DA" w:rsidTr="00C01039">
        <w:tc>
          <w:tcPr>
            <w:tcW w:w="672" w:type="dxa"/>
            <w:vMerge w:val="restart"/>
          </w:tcPr>
          <w:p w:rsidR="00AC215A" w:rsidRPr="009C33DA" w:rsidRDefault="00AC215A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№ </w:t>
            </w:r>
            <w:proofErr w:type="gramStart"/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</w:t>
            </w:r>
            <w:proofErr w:type="gramEnd"/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/п</w:t>
            </w:r>
          </w:p>
        </w:tc>
        <w:tc>
          <w:tcPr>
            <w:tcW w:w="2411" w:type="dxa"/>
            <w:vMerge w:val="restart"/>
          </w:tcPr>
          <w:p w:rsidR="00AC215A" w:rsidRPr="009C33DA" w:rsidRDefault="00AC215A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тема урока</w:t>
            </w:r>
          </w:p>
        </w:tc>
        <w:tc>
          <w:tcPr>
            <w:tcW w:w="994" w:type="dxa"/>
            <w:vMerge w:val="restart"/>
          </w:tcPr>
          <w:p w:rsidR="00AC215A" w:rsidRPr="009C33DA" w:rsidRDefault="00AC215A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кол-во часов</w:t>
            </w:r>
          </w:p>
        </w:tc>
        <w:tc>
          <w:tcPr>
            <w:tcW w:w="4003" w:type="dxa"/>
            <w:vMerge w:val="restart"/>
          </w:tcPr>
          <w:p w:rsidR="00AC215A" w:rsidRPr="009C33DA" w:rsidRDefault="00AC215A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виды деятельности</w:t>
            </w:r>
          </w:p>
        </w:tc>
        <w:tc>
          <w:tcPr>
            <w:tcW w:w="2412" w:type="dxa"/>
            <w:gridSpan w:val="3"/>
          </w:tcPr>
          <w:p w:rsidR="00AC215A" w:rsidRPr="009C33DA" w:rsidRDefault="00AC215A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дата</w:t>
            </w:r>
          </w:p>
        </w:tc>
      </w:tr>
      <w:tr w:rsidR="00AC215A" w:rsidRPr="009C33DA" w:rsidTr="00C01039">
        <w:trPr>
          <w:trHeight w:val="300"/>
        </w:trPr>
        <w:tc>
          <w:tcPr>
            <w:tcW w:w="672" w:type="dxa"/>
            <w:vMerge/>
          </w:tcPr>
          <w:p w:rsidR="00AC215A" w:rsidRPr="009C33DA" w:rsidRDefault="00AC215A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2411" w:type="dxa"/>
            <w:vMerge/>
          </w:tcPr>
          <w:p w:rsidR="00AC215A" w:rsidRPr="009C33DA" w:rsidRDefault="00AC215A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994" w:type="dxa"/>
            <w:vMerge/>
          </w:tcPr>
          <w:p w:rsidR="00AC215A" w:rsidRPr="009C33DA" w:rsidRDefault="00AC215A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4003" w:type="dxa"/>
            <w:vMerge/>
          </w:tcPr>
          <w:p w:rsidR="00AC215A" w:rsidRPr="009C33DA" w:rsidRDefault="00AC215A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15A" w:rsidRPr="009C33DA" w:rsidRDefault="00AC215A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по плану</w:t>
            </w:r>
          </w:p>
        </w:tc>
        <w:tc>
          <w:tcPr>
            <w:tcW w:w="1136" w:type="dxa"/>
            <w:gridSpan w:val="2"/>
          </w:tcPr>
          <w:p w:rsidR="003A4FC6" w:rsidRPr="009C33DA" w:rsidRDefault="00AC215A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по факту</w:t>
            </w:r>
          </w:p>
        </w:tc>
      </w:tr>
      <w:tr w:rsidR="003A4FC6" w:rsidRPr="009C33DA" w:rsidTr="00C01039">
        <w:trPr>
          <w:trHeight w:val="119"/>
        </w:trPr>
        <w:tc>
          <w:tcPr>
            <w:tcW w:w="10492" w:type="dxa"/>
            <w:gridSpan w:val="7"/>
          </w:tcPr>
          <w:p w:rsidR="003A4FC6" w:rsidRPr="009C33DA" w:rsidRDefault="003A4FC6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Школа. Школьная жизнь</w:t>
            </w:r>
          </w:p>
        </w:tc>
      </w:tr>
      <w:tr w:rsidR="00DC7E66" w:rsidRPr="009C33DA" w:rsidTr="00C01039">
        <w:trPr>
          <w:trHeight w:val="3360"/>
        </w:trPr>
        <w:tc>
          <w:tcPr>
            <w:tcW w:w="672" w:type="dxa"/>
          </w:tcPr>
          <w:p w:rsidR="00DC7E66" w:rsidRPr="009C33DA" w:rsidRDefault="00DC7E66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1.</w:t>
            </w:r>
          </w:p>
        </w:tc>
        <w:tc>
          <w:tcPr>
            <w:tcW w:w="2411" w:type="dxa"/>
          </w:tcPr>
          <w:p w:rsidR="003A4FC6" w:rsidRPr="009C33DA" w:rsidRDefault="003A4FC6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Снова в школу</w:t>
            </w:r>
          </w:p>
          <w:p w:rsidR="00EE03E8" w:rsidRPr="009C33DA" w:rsidRDefault="00EE03E8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Слова - приветствия, </w:t>
            </w:r>
          </w:p>
          <w:p w:rsidR="00DC7E66" w:rsidRPr="009C33DA" w:rsidRDefault="00EE03E8" w:rsidP="009C33D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3"/>
              </w:rPr>
            </w:pPr>
            <w:r w:rsidRPr="009C33DA">
              <w:t>слова - прощания</w:t>
            </w:r>
          </w:p>
        </w:tc>
        <w:tc>
          <w:tcPr>
            <w:tcW w:w="994" w:type="dxa"/>
          </w:tcPr>
          <w:p w:rsidR="00DC7E66" w:rsidRPr="009C33DA" w:rsidRDefault="00DC7E66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DC7E66" w:rsidRPr="009C33DA" w:rsidRDefault="00DC7E66" w:rsidP="009C33DA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C33DA">
              <w:rPr>
                <w:rStyle w:val="c6"/>
                <w:color w:val="000000"/>
              </w:rPr>
              <w:t>- установление зрительного контакта с учителем «глаза в глаза»</w:t>
            </w:r>
          </w:p>
          <w:p w:rsidR="00DC7E66" w:rsidRPr="009C33DA" w:rsidRDefault="00DC7E66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фиксация внимания на лицо взрослого</w:t>
            </w:r>
          </w:p>
          <w:p w:rsidR="00DC7E66" w:rsidRPr="009C33DA" w:rsidRDefault="00DC7E66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прослеживание за движениями и действиями взрослого</w:t>
            </w:r>
          </w:p>
          <w:p w:rsidR="00DC7E66" w:rsidRPr="009C33DA" w:rsidRDefault="00DC7E66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указание взглядом на объект при выражении своих желаний, ответе на вопрос</w:t>
            </w:r>
          </w:p>
          <w:p w:rsidR="00DC7E66" w:rsidRPr="009C33DA" w:rsidRDefault="00DC7E66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приветствие, прощание с использованием мимики, жеста, звучащего предмета</w:t>
            </w:r>
          </w:p>
          <w:p w:rsidR="003409A0" w:rsidRPr="009C33DA" w:rsidRDefault="003409A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закрепление жеста, символа «здравствуй», «до свидания», «школа»</w:t>
            </w:r>
          </w:p>
          <w:p w:rsidR="00DC7E66" w:rsidRPr="009C33DA" w:rsidRDefault="00DC7E66" w:rsidP="009C33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33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игра «Дай руку!»</w:t>
            </w:r>
          </w:p>
          <w:p w:rsidR="00DC7E66" w:rsidRPr="009C33DA" w:rsidRDefault="00DC7E66" w:rsidP="009C33DA">
            <w:pPr>
              <w:shd w:val="clear" w:color="auto" w:fill="FFFFFF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игра «Посмотри вверх, посмотри вниз»</w:t>
            </w:r>
          </w:p>
        </w:tc>
        <w:tc>
          <w:tcPr>
            <w:tcW w:w="1276" w:type="dxa"/>
          </w:tcPr>
          <w:p w:rsidR="00DC7E66" w:rsidRPr="009C33DA" w:rsidRDefault="00DC7E66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DC7E66" w:rsidRPr="009C33DA" w:rsidRDefault="00DC7E66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FA6727" w:rsidRPr="009C33DA" w:rsidTr="00C01039">
        <w:tc>
          <w:tcPr>
            <w:tcW w:w="672" w:type="dxa"/>
          </w:tcPr>
          <w:p w:rsidR="00FA6727" w:rsidRPr="009C33DA" w:rsidRDefault="00FA6727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2.</w:t>
            </w:r>
          </w:p>
        </w:tc>
        <w:tc>
          <w:tcPr>
            <w:tcW w:w="2411" w:type="dxa"/>
          </w:tcPr>
          <w:p w:rsidR="003A4FC6" w:rsidRPr="009C33DA" w:rsidRDefault="003A4FC6" w:rsidP="009C33D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3"/>
              </w:rPr>
            </w:pPr>
            <w:r w:rsidRPr="009C33DA">
              <w:rPr>
                <w:rStyle w:val="c23"/>
              </w:rPr>
              <w:t>Мой класс</w:t>
            </w:r>
          </w:p>
          <w:p w:rsidR="00FA6727" w:rsidRPr="009C33DA" w:rsidRDefault="00FA6727" w:rsidP="009C33DA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994" w:type="dxa"/>
          </w:tcPr>
          <w:p w:rsidR="00FA6727" w:rsidRPr="009C33DA" w:rsidRDefault="00FA6727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EE03E8" w:rsidRPr="009C33DA" w:rsidRDefault="00EE03E8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EE03E8" w:rsidRPr="009C33DA" w:rsidRDefault="00EE03E8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выражение мимикой согласия (несогласия), удовлетворения (неудовлетворения)</w:t>
            </w:r>
          </w:p>
          <w:p w:rsidR="00FA6727" w:rsidRPr="009C33DA" w:rsidRDefault="003A4FC6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приветствие, прощание с использованием мимики, жеста, звучащего предмета</w:t>
            </w:r>
          </w:p>
          <w:p w:rsidR="003409A0" w:rsidRPr="009C33DA" w:rsidRDefault="003409A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закрепление жеста, символа «здравствуй», «до свидания», «класс»</w:t>
            </w:r>
          </w:p>
          <w:p w:rsidR="003409A0" w:rsidRPr="009C33DA" w:rsidRDefault="003409A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игра «Расставь правильно»</w:t>
            </w:r>
          </w:p>
        </w:tc>
        <w:tc>
          <w:tcPr>
            <w:tcW w:w="1276" w:type="dxa"/>
          </w:tcPr>
          <w:p w:rsidR="00FA6727" w:rsidRPr="009C33DA" w:rsidRDefault="00FA6727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FA6727" w:rsidRPr="009C33DA" w:rsidRDefault="00FA6727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3409A0" w:rsidRPr="009C33DA" w:rsidTr="00C01039">
        <w:tc>
          <w:tcPr>
            <w:tcW w:w="672" w:type="dxa"/>
          </w:tcPr>
          <w:p w:rsidR="003409A0" w:rsidRPr="009C33DA" w:rsidRDefault="003409A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3.</w:t>
            </w:r>
          </w:p>
        </w:tc>
        <w:tc>
          <w:tcPr>
            <w:tcW w:w="2411" w:type="dxa"/>
          </w:tcPr>
          <w:p w:rsidR="003409A0" w:rsidRPr="009C33DA" w:rsidRDefault="003409A0" w:rsidP="009C33D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3"/>
              </w:rPr>
            </w:pPr>
            <w:r w:rsidRPr="009C33DA">
              <w:rPr>
                <w:rStyle w:val="c23"/>
              </w:rPr>
              <w:t>Мои учителя</w:t>
            </w:r>
          </w:p>
        </w:tc>
        <w:tc>
          <w:tcPr>
            <w:tcW w:w="994" w:type="dxa"/>
          </w:tcPr>
          <w:p w:rsidR="003409A0" w:rsidRPr="009C33DA" w:rsidRDefault="003409A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3409A0" w:rsidRPr="009C33DA" w:rsidRDefault="003409A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выполнение практических инструкций учителя </w:t>
            </w:r>
          </w:p>
          <w:p w:rsidR="003409A0" w:rsidRPr="009C33DA" w:rsidRDefault="003409A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 «Приветствие. Это Елена Михайловна»</w:t>
            </w:r>
          </w:p>
          <w:p w:rsidR="003409A0" w:rsidRPr="009C33DA" w:rsidRDefault="003409A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рассматривание фотографий своих учителей</w:t>
            </w:r>
          </w:p>
          <w:p w:rsidR="003409A0" w:rsidRPr="009C33DA" w:rsidRDefault="003409A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узнавание, различение имен своих учителей</w:t>
            </w:r>
          </w:p>
          <w:p w:rsidR="003409A0" w:rsidRPr="009C33DA" w:rsidRDefault="003409A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игра «Круг»</w:t>
            </w:r>
          </w:p>
        </w:tc>
        <w:tc>
          <w:tcPr>
            <w:tcW w:w="1276" w:type="dxa"/>
          </w:tcPr>
          <w:p w:rsidR="003409A0" w:rsidRPr="009C33DA" w:rsidRDefault="003409A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3409A0" w:rsidRPr="009C33DA" w:rsidRDefault="003409A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FA6727" w:rsidRPr="009C33DA" w:rsidTr="00C01039">
        <w:trPr>
          <w:trHeight w:val="1648"/>
        </w:trPr>
        <w:tc>
          <w:tcPr>
            <w:tcW w:w="672" w:type="dxa"/>
          </w:tcPr>
          <w:p w:rsidR="00FA6727" w:rsidRPr="009C33DA" w:rsidRDefault="003409A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</w:t>
            </w:r>
            <w:r w:rsidR="00FA6727"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FA6727" w:rsidRPr="009C33DA" w:rsidRDefault="003409A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Мои одноклассники</w:t>
            </w:r>
          </w:p>
        </w:tc>
        <w:tc>
          <w:tcPr>
            <w:tcW w:w="994" w:type="dxa"/>
          </w:tcPr>
          <w:p w:rsidR="00FA6727" w:rsidRPr="009C33DA" w:rsidRDefault="00FA6727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3409A0" w:rsidRPr="009C33DA" w:rsidRDefault="003409A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одночленных инструкций учителя</w:t>
            </w:r>
          </w:p>
          <w:p w:rsidR="003409A0" w:rsidRPr="009C33DA" w:rsidRDefault="003409A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установление зрительного контакта с одноклассниками</w:t>
            </w:r>
          </w:p>
          <w:p w:rsidR="003409A0" w:rsidRPr="009C33DA" w:rsidRDefault="003409A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- игра «Подари улыбку» (с зеркалом) </w:t>
            </w:r>
          </w:p>
          <w:p w:rsidR="00FA6727" w:rsidRPr="009C33DA" w:rsidRDefault="003409A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понимание эмоционального состояния собеседника (грустный, веселый)</w:t>
            </w:r>
          </w:p>
        </w:tc>
        <w:tc>
          <w:tcPr>
            <w:tcW w:w="1276" w:type="dxa"/>
          </w:tcPr>
          <w:p w:rsidR="00FA6727" w:rsidRPr="009C33DA" w:rsidRDefault="00FA6727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FA6727" w:rsidRPr="009C33DA" w:rsidRDefault="00FA6727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3409A0" w:rsidRPr="009C33DA" w:rsidTr="00C01039">
        <w:trPr>
          <w:trHeight w:val="1245"/>
        </w:trPr>
        <w:tc>
          <w:tcPr>
            <w:tcW w:w="672" w:type="dxa"/>
          </w:tcPr>
          <w:p w:rsidR="003409A0" w:rsidRPr="009C33DA" w:rsidRDefault="003409A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2411" w:type="dxa"/>
          </w:tcPr>
          <w:p w:rsidR="003409A0" w:rsidRPr="009C33DA" w:rsidRDefault="003409A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Школьные принадлежности.</w:t>
            </w:r>
          </w:p>
          <w:p w:rsidR="003409A0" w:rsidRPr="009C33DA" w:rsidRDefault="003409A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Ручка, тетрадь</w:t>
            </w:r>
          </w:p>
        </w:tc>
        <w:tc>
          <w:tcPr>
            <w:tcW w:w="994" w:type="dxa"/>
          </w:tcPr>
          <w:p w:rsidR="003409A0" w:rsidRPr="009C33DA" w:rsidRDefault="003409A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3409A0" w:rsidRPr="009C33DA" w:rsidRDefault="003409A0" w:rsidP="009C33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доступным способом слов, обозначающих школьные принадлежности</w:t>
            </w:r>
          </w:p>
          <w:p w:rsidR="003409A0" w:rsidRPr="009C33DA" w:rsidRDefault="003409A0" w:rsidP="009C33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закрепление жеста</w:t>
            </w:r>
            <w:r w:rsidR="00680DEE"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</w:t>
            </w: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имвола «ручка», «тетрадь»</w:t>
            </w:r>
          </w:p>
        </w:tc>
        <w:tc>
          <w:tcPr>
            <w:tcW w:w="1276" w:type="dxa"/>
          </w:tcPr>
          <w:p w:rsidR="003409A0" w:rsidRPr="009C33DA" w:rsidRDefault="003409A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3409A0" w:rsidRPr="009C33DA" w:rsidRDefault="003409A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3409A0" w:rsidRPr="009C33DA" w:rsidTr="00C01039">
        <w:trPr>
          <w:trHeight w:val="140"/>
        </w:trPr>
        <w:tc>
          <w:tcPr>
            <w:tcW w:w="672" w:type="dxa"/>
          </w:tcPr>
          <w:p w:rsidR="003409A0" w:rsidRPr="009C33DA" w:rsidRDefault="003409A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6. </w:t>
            </w:r>
          </w:p>
        </w:tc>
        <w:tc>
          <w:tcPr>
            <w:tcW w:w="2411" w:type="dxa"/>
          </w:tcPr>
          <w:p w:rsidR="003409A0" w:rsidRPr="009C33DA" w:rsidRDefault="00680DEE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Школьные принадлежности.</w:t>
            </w:r>
          </w:p>
          <w:p w:rsidR="00680DEE" w:rsidRPr="009C33DA" w:rsidRDefault="00680DEE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Мы пишем</w:t>
            </w:r>
          </w:p>
        </w:tc>
        <w:tc>
          <w:tcPr>
            <w:tcW w:w="994" w:type="dxa"/>
          </w:tcPr>
          <w:p w:rsidR="003409A0" w:rsidRPr="009C33DA" w:rsidRDefault="00680DEE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680DEE" w:rsidRPr="009C33DA" w:rsidRDefault="00680DEE" w:rsidP="009C33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доступным способом слов, обозначающих действия предмета</w:t>
            </w:r>
          </w:p>
          <w:p w:rsidR="003409A0" w:rsidRDefault="00680DEE" w:rsidP="009C33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закрепление жеста, символа «писать»</w:t>
            </w:r>
          </w:p>
          <w:p w:rsidR="00A25FDA" w:rsidRPr="009C33DA" w:rsidRDefault="00A25FDA" w:rsidP="009C33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игра «Напиши»</w:t>
            </w:r>
          </w:p>
        </w:tc>
        <w:tc>
          <w:tcPr>
            <w:tcW w:w="1276" w:type="dxa"/>
          </w:tcPr>
          <w:p w:rsidR="003409A0" w:rsidRPr="009C33DA" w:rsidRDefault="003409A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3409A0" w:rsidRPr="009C33DA" w:rsidRDefault="003409A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FA6727" w:rsidRPr="009C33DA" w:rsidTr="00C01039">
        <w:trPr>
          <w:trHeight w:val="300"/>
        </w:trPr>
        <w:tc>
          <w:tcPr>
            <w:tcW w:w="672" w:type="dxa"/>
          </w:tcPr>
          <w:p w:rsidR="00FA6727" w:rsidRPr="009C33DA" w:rsidRDefault="00680DEE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7</w:t>
            </w:r>
            <w:r w:rsidR="00FA6727"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DB15BB" w:rsidRPr="009C33DA" w:rsidRDefault="008D0EDE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Наши </w:t>
            </w:r>
            <w:r w:rsidR="00DB15BB"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игрушки</w:t>
            </w:r>
          </w:p>
          <w:p w:rsidR="00680DEE" w:rsidRPr="009C33DA" w:rsidRDefault="00680DEE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Мяч, кукла</w:t>
            </w:r>
          </w:p>
          <w:p w:rsidR="00FA6727" w:rsidRPr="009C33DA" w:rsidRDefault="00FA6727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994" w:type="dxa"/>
          </w:tcPr>
          <w:p w:rsidR="00FA6727" w:rsidRPr="009C33DA" w:rsidRDefault="00FA6727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FA6727" w:rsidRPr="009C33DA" w:rsidRDefault="00FA6727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  <w:r w:rsidR="00A4458F"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 по показу</w:t>
            </w:r>
          </w:p>
          <w:p w:rsidR="00680DEE" w:rsidRPr="009C33DA" w:rsidRDefault="00680DEE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понимание, называние доступным способом слов, обозначающих предмет «игрушки»</w:t>
            </w:r>
          </w:p>
          <w:p w:rsidR="00A4458F" w:rsidRPr="009C33DA" w:rsidRDefault="00FA6727" w:rsidP="009C33DA">
            <w:pPr>
              <w:pStyle w:val="a7"/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9C33D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4458F" w:rsidRPr="009C33DA">
              <w:rPr>
                <w:rFonts w:ascii="Times New Roman" w:eastAsia="Arial Unicode MS" w:hAnsi="Times New Roman"/>
                <w:color w:val="00000A"/>
                <w:kern w:val="2"/>
                <w:sz w:val="24"/>
                <w:szCs w:val="24"/>
                <w:lang w:eastAsia="ar-SA"/>
              </w:rPr>
              <w:t>п</w:t>
            </w:r>
            <w:r w:rsidR="00A4458F" w:rsidRPr="009C33DA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  <w:t>ривлечение собеседника звуком, словом</w:t>
            </w:r>
          </w:p>
          <w:p w:rsidR="00680DEE" w:rsidRPr="009C33DA" w:rsidRDefault="00680DEE" w:rsidP="009C33DA">
            <w:pPr>
              <w:pStyle w:val="a7"/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9C33DA">
              <w:rPr>
                <w:rFonts w:ascii="Times New Roman" w:eastAsia="Arial Unicode MS" w:hAnsi="Times New Roman"/>
                <w:color w:val="00000A"/>
                <w:kern w:val="1"/>
                <w:sz w:val="24"/>
                <w:szCs w:val="24"/>
                <w:lang w:eastAsia="ar-SA"/>
              </w:rPr>
              <w:t>- закрепление жеста, символа «игрушки»</w:t>
            </w:r>
          </w:p>
          <w:p w:rsidR="00FA6727" w:rsidRPr="009C33DA" w:rsidRDefault="00FA6727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- игра </w:t>
            </w:r>
            <w:r w:rsidR="00680DEE" w:rsidRPr="009C33DA">
              <w:rPr>
                <w:rFonts w:ascii="Times New Roman" w:hAnsi="Times New Roman" w:cs="Times New Roman"/>
                <w:sz w:val="24"/>
                <w:szCs w:val="24"/>
              </w:rPr>
              <w:t>с мячиком</w:t>
            </w:r>
          </w:p>
          <w:p w:rsidR="00680DEE" w:rsidRPr="009C33DA" w:rsidRDefault="00680DEE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игра «Покажи, где у куклы глазки»</w:t>
            </w:r>
          </w:p>
        </w:tc>
        <w:tc>
          <w:tcPr>
            <w:tcW w:w="1276" w:type="dxa"/>
          </w:tcPr>
          <w:p w:rsidR="00FA6727" w:rsidRPr="009C33DA" w:rsidRDefault="00FA6727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FA6727" w:rsidRPr="009C33DA" w:rsidRDefault="00FA6727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8B28A4" w:rsidRPr="009C33DA" w:rsidTr="00C01039">
        <w:trPr>
          <w:trHeight w:val="261"/>
        </w:trPr>
        <w:tc>
          <w:tcPr>
            <w:tcW w:w="672" w:type="dxa"/>
          </w:tcPr>
          <w:p w:rsidR="008B28A4" w:rsidRPr="009C33DA" w:rsidRDefault="00680DEE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8</w:t>
            </w:r>
            <w:r w:rsidR="008B28A4"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8B28A4" w:rsidRPr="009C33DA" w:rsidRDefault="00911F8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Мы играем</w:t>
            </w:r>
          </w:p>
        </w:tc>
        <w:tc>
          <w:tcPr>
            <w:tcW w:w="994" w:type="dxa"/>
          </w:tcPr>
          <w:p w:rsidR="008B28A4" w:rsidRPr="009C33DA" w:rsidRDefault="008B28A4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AE2E3A" w:rsidRPr="009C33DA" w:rsidRDefault="00AE2E3A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AE2E3A" w:rsidRPr="009C33DA" w:rsidRDefault="00AE2E3A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- понимание слов, обозначающих действие предмета </w:t>
            </w:r>
          </w:p>
          <w:p w:rsidR="00AE2E3A" w:rsidRPr="009C33DA" w:rsidRDefault="00AE2E3A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80DEE" w:rsidRPr="009C33DA">
              <w:rPr>
                <w:rFonts w:ascii="Times New Roman" w:hAnsi="Times New Roman" w:cs="Times New Roman"/>
                <w:sz w:val="24"/>
                <w:szCs w:val="24"/>
              </w:rPr>
              <w:t>закрепление символа, жеста «играть»</w:t>
            </w:r>
          </w:p>
          <w:p w:rsidR="008B28A4" w:rsidRPr="009C33DA" w:rsidRDefault="00AE2E3A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проговаривание доступным способом</w:t>
            </w:r>
          </w:p>
        </w:tc>
        <w:tc>
          <w:tcPr>
            <w:tcW w:w="1276" w:type="dxa"/>
          </w:tcPr>
          <w:p w:rsidR="008B28A4" w:rsidRPr="009C33DA" w:rsidRDefault="008B28A4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8B28A4" w:rsidRPr="009C33DA" w:rsidRDefault="008B28A4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8B28A4" w:rsidRPr="009C33DA" w:rsidTr="00C01039">
        <w:tc>
          <w:tcPr>
            <w:tcW w:w="672" w:type="dxa"/>
          </w:tcPr>
          <w:p w:rsidR="008B28A4" w:rsidRPr="009C33DA" w:rsidRDefault="00680DEE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9</w:t>
            </w:r>
            <w:r w:rsidR="008B28A4"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8B28A4" w:rsidRPr="009C33DA" w:rsidRDefault="00680DEE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Звучащие игрушки</w:t>
            </w:r>
          </w:p>
          <w:p w:rsidR="00680DEE" w:rsidRPr="009C33DA" w:rsidRDefault="00680DEE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Погремушки, колокольчики</w:t>
            </w:r>
          </w:p>
        </w:tc>
        <w:tc>
          <w:tcPr>
            <w:tcW w:w="994" w:type="dxa"/>
          </w:tcPr>
          <w:p w:rsidR="008B28A4" w:rsidRPr="009C33DA" w:rsidRDefault="008B28A4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8B28A4" w:rsidRPr="009C33DA" w:rsidRDefault="008B28A4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- выполнение практических инструкций учителя </w:t>
            </w:r>
          </w:p>
          <w:p w:rsidR="008B28A4" w:rsidRPr="009C33DA" w:rsidRDefault="008B28A4" w:rsidP="009C33D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</w:rPr>
              <w:t xml:space="preserve">- формирование умения понимать слова, обозначающие предмет: </w:t>
            </w:r>
            <w:r w:rsidRPr="009C33DA">
              <w:rPr>
                <w:rFonts w:ascii="Times New Roman" w:eastAsia="Calibri" w:hAnsi="Times New Roman" w:cs="Times New Roman"/>
                <w:sz w:val="24"/>
                <w:szCs w:val="24"/>
              </w:rPr>
              <w:t>игрушки (машинка, кубик, мяч)</w:t>
            </w:r>
          </w:p>
          <w:p w:rsidR="008B28A4" w:rsidRPr="009C33DA" w:rsidRDefault="008B28A4" w:rsidP="009C33DA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C33DA">
              <w:rPr>
                <w:rFonts w:ascii="Times New Roman" w:eastAsia="Calibri" w:hAnsi="Times New Roman" w:cs="Times New Roman"/>
                <w:sz w:val="24"/>
                <w:szCs w:val="24"/>
              </w:rPr>
              <w:t>- п</w:t>
            </w:r>
            <w:r w:rsidRPr="009C33D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роявление интереса к предметам, игрушкам</w:t>
            </w:r>
          </w:p>
          <w:p w:rsidR="008B28A4" w:rsidRPr="009C33DA" w:rsidRDefault="008B28A4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жестикуляция, вокализация, улыбка, выполнение действий в соответствии с инструкцией по подражанию</w:t>
            </w:r>
          </w:p>
        </w:tc>
        <w:tc>
          <w:tcPr>
            <w:tcW w:w="1276" w:type="dxa"/>
          </w:tcPr>
          <w:p w:rsidR="008B28A4" w:rsidRPr="009C33DA" w:rsidRDefault="008B28A4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8B28A4" w:rsidRPr="009C33DA" w:rsidRDefault="008B28A4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8B28A4" w:rsidRPr="009C33DA" w:rsidTr="00C01039">
        <w:trPr>
          <w:trHeight w:val="2220"/>
        </w:trPr>
        <w:tc>
          <w:tcPr>
            <w:tcW w:w="672" w:type="dxa"/>
          </w:tcPr>
          <w:p w:rsidR="008B28A4" w:rsidRPr="009C33DA" w:rsidRDefault="00680DEE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10</w:t>
            </w:r>
            <w:r w:rsidR="008B28A4"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8B28A4" w:rsidRPr="009C33DA" w:rsidRDefault="00AC4F91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Предметные игры с любимыми игрушками</w:t>
            </w:r>
          </w:p>
        </w:tc>
        <w:tc>
          <w:tcPr>
            <w:tcW w:w="994" w:type="dxa"/>
          </w:tcPr>
          <w:p w:rsidR="008B28A4" w:rsidRPr="009C33DA" w:rsidRDefault="008B28A4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AC4F91" w:rsidRPr="009C33DA" w:rsidRDefault="00AC4F91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одночленных инструкций учителя</w:t>
            </w:r>
          </w:p>
          <w:p w:rsidR="00AC4F91" w:rsidRPr="009C33DA" w:rsidRDefault="00AC4F91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понимание обобщающих понятий: игрушки</w:t>
            </w:r>
          </w:p>
          <w:p w:rsidR="00AC4F91" w:rsidRPr="009C33DA" w:rsidRDefault="00AC4F91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рассматривание предметных картинок «Игрушки»</w:t>
            </w:r>
          </w:p>
          <w:p w:rsidR="00AC4F91" w:rsidRPr="009C33DA" w:rsidRDefault="00AC4F91" w:rsidP="009C33DA">
            <w:pPr>
              <w:pStyle w:val="c0"/>
              <w:shd w:val="clear" w:color="auto" w:fill="FFFFFF"/>
              <w:spacing w:before="0" w:beforeAutospacing="0" w:after="0" w:afterAutospacing="0"/>
            </w:pPr>
            <w:r w:rsidRPr="009C33DA">
              <w:t>- воспроизведение действия игрушками по подражанию</w:t>
            </w:r>
          </w:p>
        </w:tc>
        <w:tc>
          <w:tcPr>
            <w:tcW w:w="1276" w:type="dxa"/>
          </w:tcPr>
          <w:p w:rsidR="008B28A4" w:rsidRPr="009C33DA" w:rsidRDefault="008B28A4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8B28A4" w:rsidRPr="009C33DA" w:rsidRDefault="008B28A4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C4F91" w:rsidRPr="009C33DA" w:rsidTr="00C01039">
        <w:trPr>
          <w:trHeight w:val="270"/>
        </w:trPr>
        <w:tc>
          <w:tcPr>
            <w:tcW w:w="10492" w:type="dxa"/>
            <w:gridSpan w:val="7"/>
          </w:tcPr>
          <w:p w:rsidR="00AC4F91" w:rsidRPr="009C33DA" w:rsidRDefault="00AC4F91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Наши сказки</w:t>
            </w:r>
          </w:p>
        </w:tc>
      </w:tr>
      <w:tr w:rsidR="00EC025B" w:rsidRPr="009C33DA" w:rsidTr="00C01039">
        <w:trPr>
          <w:trHeight w:val="330"/>
        </w:trPr>
        <w:tc>
          <w:tcPr>
            <w:tcW w:w="672" w:type="dxa"/>
          </w:tcPr>
          <w:p w:rsidR="00EC025B" w:rsidRPr="009C33DA" w:rsidRDefault="00AC4F91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  <w:r w:rsidR="00EC025B"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1.</w:t>
            </w:r>
          </w:p>
        </w:tc>
        <w:tc>
          <w:tcPr>
            <w:tcW w:w="2411" w:type="dxa"/>
          </w:tcPr>
          <w:p w:rsidR="00EC025B" w:rsidRPr="009C33DA" w:rsidRDefault="00AC4F91" w:rsidP="009C33DA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3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</w:t>
            </w:r>
            <w:r w:rsidR="00EC025B" w:rsidRPr="009C3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9C3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Репка</w:t>
            </w:r>
            <w:r w:rsidR="00EC025B" w:rsidRPr="009C3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4" w:type="dxa"/>
          </w:tcPr>
          <w:p w:rsidR="00EC025B" w:rsidRPr="009C33DA" w:rsidRDefault="00EC025B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EC025B" w:rsidRPr="009C33DA" w:rsidRDefault="00EC025B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EC025B" w:rsidRPr="009C33DA" w:rsidRDefault="00EC025B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ориентировка на взрослого и прислушивание к его голосу (слуховое внимание и слуховое восприятие) в процессе чтения сказки</w:t>
            </w:r>
          </w:p>
          <w:p w:rsidR="00EC025B" w:rsidRPr="009C33DA" w:rsidRDefault="00EC025B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положительное реагирование (мимика, жесты) на обращенную речь взрослого, на игровые движения рук и действий пальцев с речевым сопровождением</w:t>
            </w:r>
          </w:p>
        </w:tc>
        <w:tc>
          <w:tcPr>
            <w:tcW w:w="1276" w:type="dxa"/>
          </w:tcPr>
          <w:p w:rsidR="00EC025B" w:rsidRPr="009C33DA" w:rsidRDefault="00EC025B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EC025B" w:rsidRPr="009C33DA" w:rsidRDefault="00EC025B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EC025B" w:rsidRPr="009C33DA" w:rsidTr="00C01039">
        <w:trPr>
          <w:trHeight w:val="2975"/>
        </w:trPr>
        <w:tc>
          <w:tcPr>
            <w:tcW w:w="672" w:type="dxa"/>
          </w:tcPr>
          <w:p w:rsidR="00EC025B" w:rsidRPr="009C33DA" w:rsidRDefault="00AC4F91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12</w:t>
            </w:r>
            <w:r w:rsidR="00EC025B"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EC025B" w:rsidRPr="009C33DA" w:rsidRDefault="00EC025B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Пересказ сказки «</w:t>
            </w:r>
            <w:r w:rsidR="00AC4F91"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Репка</w:t>
            </w: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»</w:t>
            </w:r>
            <w:r w:rsidR="00AC4F91"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</w:p>
        </w:tc>
        <w:tc>
          <w:tcPr>
            <w:tcW w:w="994" w:type="dxa"/>
          </w:tcPr>
          <w:p w:rsidR="00EC025B" w:rsidRPr="009C33DA" w:rsidRDefault="00EC025B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EC025B" w:rsidRPr="009C33DA" w:rsidRDefault="00EC025B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AC4F91" w:rsidRPr="009C33DA" w:rsidRDefault="00EC025B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- ориентировка на взрослого и прислушивание к его голосу (слуховое внимание и слуховое восприятие) </w:t>
            </w:r>
          </w:p>
          <w:p w:rsidR="00EC025B" w:rsidRPr="009C33DA" w:rsidRDefault="00EC025B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положительное реагирование (мимика, жесты) на обращенную речь взрослого, на игровые движения рук и действий пальцев с речевым сопровождением</w:t>
            </w:r>
          </w:p>
          <w:p w:rsidR="003A4FC6" w:rsidRPr="009C33DA" w:rsidRDefault="00EC025B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умение пересказать сказку при помощи жестов и наводящих вопросов учителя</w:t>
            </w:r>
          </w:p>
        </w:tc>
        <w:tc>
          <w:tcPr>
            <w:tcW w:w="1276" w:type="dxa"/>
          </w:tcPr>
          <w:p w:rsidR="00EC025B" w:rsidRPr="009C33DA" w:rsidRDefault="00EC025B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EC025B" w:rsidRPr="009C33DA" w:rsidRDefault="00EC025B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AC4F91" w:rsidRPr="009C33DA" w:rsidTr="00C01039">
        <w:trPr>
          <w:trHeight w:val="2408"/>
        </w:trPr>
        <w:tc>
          <w:tcPr>
            <w:tcW w:w="672" w:type="dxa"/>
          </w:tcPr>
          <w:p w:rsidR="00AC4F91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13.</w:t>
            </w:r>
          </w:p>
        </w:tc>
        <w:tc>
          <w:tcPr>
            <w:tcW w:w="2411" w:type="dxa"/>
          </w:tcPr>
          <w:p w:rsidR="00AC4F91" w:rsidRPr="009C33DA" w:rsidRDefault="00AC4F91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Игровые действия со сказочными персонажами</w:t>
            </w:r>
          </w:p>
        </w:tc>
        <w:tc>
          <w:tcPr>
            <w:tcW w:w="994" w:type="dxa"/>
          </w:tcPr>
          <w:p w:rsidR="00AC4F91" w:rsidRPr="009C33DA" w:rsidRDefault="007C1A24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AC4F91" w:rsidRPr="009C33DA" w:rsidRDefault="00AC4F91" w:rsidP="009C33DA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одночленных инструкций учителя</w:t>
            </w:r>
          </w:p>
          <w:p w:rsidR="00AC4F91" w:rsidRPr="009C33DA" w:rsidRDefault="00AC4F91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интерес к речи взрослого и прислушивание к его голосу в процессе общения</w:t>
            </w:r>
          </w:p>
          <w:p w:rsidR="00AC4F91" w:rsidRPr="009C33DA" w:rsidRDefault="00AC4F91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положительное реагирование (мимика, жесты) на обращенную речь взрослого от лица сказочного персонажа и предметно-игровые действия</w:t>
            </w:r>
          </w:p>
        </w:tc>
        <w:tc>
          <w:tcPr>
            <w:tcW w:w="1276" w:type="dxa"/>
          </w:tcPr>
          <w:p w:rsidR="00AC4F91" w:rsidRPr="009C33DA" w:rsidRDefault="00AC4F91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AC4F91" w:rsidRPr="009C33DA" w:rsidRDefault="00AC4F91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C587D" w:rsidRPr="009C33DA" w:rsidTr="00C01039">
        <w:trPr>
          <w:trHeight w:val="2408"/>
        </w:trPr>
        <w:tc>
          <w:tcPr>
            <w:tcW w:w="672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14.</w:t>
            </w:r>
          </w:p>
        </w:tc>
        <w:tc>
          <w:tcPr>
            <w:tcW w:w="2411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«Колобок»</w:t>
            </w:r>
          </w:p>
        </w:tc>
        <w:tc>
          <w:tcPr>
            <w:tcW w:w="994" w:type="dxa"/>
          </w:tcPr>
          <w:p w:rsidR="002C587D" w:rsidRPr="009C33DA" w:rsidRDefault="007C1A24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ориентировка на взрослого и прислушивание к его голосу (слуховое внимание и слуховое восприятие) в процессе чтения сказки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положительное реагирование (мимика, жесты) на обращенную речь взрослого, на игровые движения рук и действий пальцев с речевым сопровождением</w:t>
            </w:r>
          </w:p>
        </w:tc>
        <w:tc>
          <w:tcPr>
            <w:tcW w:w="1276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C587D" w:rsidRPr="009C33DA" w:rsidTr="00C01039">
        <w:trPr>
          <w:trHeight w:val="2408"/>
        </w:trPr>
        <w:tc>
          <w:tcPr>
            <w:tcW w:w="672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15.</w:t>
            </w:r>
          </w:p>
        </w:tc>
        <w:tc>
          <w:tcPr>
            <w:tcW w:w="2411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Пересказ сказки «Колобок»</w:t>
            </w:r>
          </w:p>
        </w:tc>
        <w:tc>
          <w:tcPr>
            <w:tcW w:w="994" w:type="dxa"/>
          </w:tcPr>
          <w:p w:rsidR="002C587D" w:rsidRPr="009C33DA" w:rsidRDefault="007C1A24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- ориентировка на взрослого и прислушивание к его голосу (слуховое внимание и слуховое восприятие) 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положительное реагирование (мимика, жесты) на обращенную речь взрослого, на игровые движения рук и действий пальцев с речевым сопровождением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умение пересказать сказку при помощи жестов и наводящих вопросов учителя</w:t>
            </w:r>
          </w:p>
        </w:tc>
        <w:tc>
          <w:tcPr>
            <w:tcW w:w="1276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C587D" w:rsidRPr="009C33DA" w:rsidTr="00C01039">
        <w:trPr>
          <w:trHeight w:val="2408"/>
        </w:trPr>
        <w:tc>
          <w:tcPr>
            <w:tcW w:w="672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411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Игровые действия со сказочными персонажами</w:t>
            </w:r>
          </w:p>
        </w:tc>
        <w:tc>
          <w:tcPr>
            <w:tcW w:w="994" w:type="dxa"/>
          </w:tcPr>
          <w:p w:rsidR="002C587D" w:rsidRPr="009C33DA" w:rsidRDefault="007C1A24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одночленных инструкций учителя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интерес к речи взрослого и прислушивание к его голосу в процессе общения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положительное реагирование (мимика, жесты) на обращенную речь взрослого от лица сказочного персонажа и предметно-игровые действия</w:t>
            </w:r>
          </w:p>
        </w:tc>
        <w:tc>
          <w:tcPr>
            <w:tcW w:w="1276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C587D" w:rsidRPr="009C33DA" w:rsidTr="00C01039">
        <w:trPr>
          <w:trHeight w:val="2408"/>
        </w:trPr>
        <w:tc>
          <w:tcPr>
            <w:tcW w:w="672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17.</w:t>
            </w:r>
          </w:p>
        </w:tc>
        <w:tc>
          <w:tcPr>
            <w:tcW w:w="2411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«Теремок»</w:t>
            </w:r>
          </w:p>
        </w:tc>
        <w:tc>
          <w:tcPr>
            <w:tcW w:w="994" w:type="dxa"/>
          </w:tcPr>
          <w:p w:rsidR="002C587D" w:rsidRPr="009C33DA" w:rsidRDefault="007C1A24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ориентировка на взрослого и прислушивание к его голосу (слуховое внимание и слуховое восприятие) в процессе чтения сказки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положительное реагирование (мимика, жесты) на обращенную речь взрослого, на игровые движения рук и действий пальцев с речевым сопровождением</w:t>
            </w:r>
          </w:p>
        </w:tc>
        <w:tc>
          <w:tcPr>
            <w:tcW w:w="1276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C587D" w:rsidRPr="009C33DA" w:rsidTr="00C01039">
        <w:trPr>
          <w:trHeight w:val="70"/>
        </w:trPr>
        <w:tc>
          <w:tcPr>
            <w:tcW w:w="672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18.</w:t>
            </w:r>
          </w:p>
        </w:tc>
        <w:tc>
          <w:tcPr>
            <w:tcW w:w="2411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Пересказ сказки «Теремок»</w:t>
            </w:r>
          </w:p>
        </w:tc>
        <w:tc>
          <w:tcPr>
            <w:tcW w:w="994" w:type="dxa"/>
          </w:tcPr>
          <w:p w:rsidR="002C587D" w:rsidRPr="009C33DA" w:rsidRDefault="007C1A24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- ориентировка на взрослого и прислушивание к его голосу (слуховое внимание и слуховое восприятие) 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положительное реагирование (мимика, жесты) на обращенную речь взрослого, на игровые движения рук и действий пальцев с речевым сопровождением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умение пересказать сказку при помощи жестов и наводящих вопросов учителя</w:t>
            </w:r>
          </w:p>
        </w:tc>
        <w:tc>
          <w:tcPr>
            <w:tcW w:w="1276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C587D" w:rsidRPr="009C33DA" w:rsidTr="00C01039">
        <w:trPr>
          <w:trHeight w:val="2408"/>
        </w:trPr>
        <w:tc>
          <w:tcPr>
            <w:tcW w:w="672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19.</w:t>
            </w:r>
          </w:p>
        </w:tc>
        <w:tc>
          <w:tcPr>
            <w:tcW w:w="2411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Игровые действия со сказочными персонажами</w:t>
            </w:r>
          </w:p>
        </w:tc>
        <w:tc>
          <w:tcPr>
            <w:tcW w:w="994" w:type="dxa"/>
          </w:tcPr>
          <w:p w:rsidR="002C587D" w:rsidRPr="009C33DA" w:rsidRDefault="007C1A24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одночленных инструкций учителя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интерес к речи взрослого и прислушивание к его голосу в процессе общения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положительное реагирование (мимика, жесты) на обращенную речь взрослого от лица сказочного персонажа и предметно-игровые действия</w:t>
            </w:r>
          </w:p>
        </w:tc>
        <w:tc>
          <w:tcPr>
            <w:tcW w:w="1276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C587D" w:rsidRPr="009C33DA" w:rsidTr="00C01039">
        <w:trPr>
          <w:trHeight w:val="2408"/>
        </w:trPr>
        <w:tc>
          <w:tcPr>
            <w:tcW w:w="672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20.</w:t>
            </w:r>
          </w:p>
        </w:tc>
        <w:tc>
          <w:tcPr>
            <w:tcW w:w="2411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Сказка «Три медведя»</w:t>
            </w:r>
          </w:p>
        </w:tc>
        <w:tc>
          <w:tcPr>
            <w:tcW w:w="994" w:type="dxa"/>
          </w:tcPr>
          <w:p w:rsidR="002C587D" w:rsidRPr="009C33DA" w:rsidRDefault="007C1A24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ориентировка на взрослого и прислушивание к его голосу (слуховое внимание и слуховое восприятие) в процессе чтения сказки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- положительное реагирование (мимика, жесты) на обращенную речь взрослого, на игровые движения рук и действий пальцев с </w:t>
            </w:r>
            <w:r w:rsidRPr="009C33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речевым сопровождением</w:t>
            </w:r>
          </w:p>
        </w:tc>
        <w:tc>
          <w:tcPr>
            <w:tcW w:w="1276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C587D" w:rsidRPr="009C33DA" w:rsidTr="00C01039">
        <w:trPr>
          <w:trHeight w:val="2408"/>
        </w:trPr>
        <w:tc>
          <w:tcPr>
            <w:tcW w:w="672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411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Пересказ сказки «Три медведя»</w:t>
            </w:r>
          </w:p>
        </w:tc>
        <w:tc>
          <w:tcPr>
            <w:tcW w:w="994" w:type="dxa"/>
          </w:tcPr>
          <w:p w:rsidR="002C587D" w:rsidRPr="009C33DA" w:rsidRDefault="007C1A24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- ориентировка на взрослого и прислушивание к его голосу (слуховое внимание и слуховое восприятие) 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положительное реагирование (мимика, жесты) на обращенную речь взрослого, на игровые движения рук и действий пальцев с речевым сопровождением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умение пересказать сказку при помощи жестов и наводящих вопросов учителя</w:t>
            </w:r>
          </w:p>
        </w:tc>
        <w:tc>
          <w:tcPr>
            <w:tcW w:w="1276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C587D" w:rsidRPr="009C33DA" w:rsidTr="00C01039">
        <w:trPr>
          <w:trHeight w:val="2408"/>
        </w:trPr>
        <w:tc>
          <w:tcPr>
            <w:tcW w:w="672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22.</w:t>
            </w:r>
          </w:p>
        </w:tc>
        <w:tc>
          <w:tcPr>
            <w:tcW w:w="2411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Игровые действия со сказочными персонажами</w:t>
            </w:r>
          </w:p>
        </w:tc>
        <w:tc>
          <w:tcPr>
            <w:tcW w:w="994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одночленных инструкций учителя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интерес к речи взрослого и прислушивание к его голосу в процессе общения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положительное реагирование (мимика, жесты) на обращенную речь взрослого от лица сказочного персонажа и предметно-игровые действия</w:t>
            </w:r>
          </w:p>
        </w:tc>
        <w:tc>
          <w:tcPr>
            <w:tcW w:w="1276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C587D" w:rsidRPr="009C33DA" w:rsidTr="00C01039">
        <w:trPr>
          <w:trHeight w:val="167"/>
        </w:trPr>
        <w:tc>
          <w:tcPr>
            <w:tcW w:w="10492" w:type="dxa"/>
            <w:gridSpan w:val="7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Времена года. Осень</w:t>
            </w:r>
          </w:p>
        </w:tc>
      </w:tr>
      <w:tr w:rsidR="002C587D" w:rsidRPr="009C33DA" w:rsidTr="00C01039">
        <w:trPr>
          <w:trHeight w:val="1980"/>
        </w:trPr>
        <w:tc>
          <w:tcPr>
            <w:tcW w:w="672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23.</w:t>
            </w:r>
          </w:p>
        </w:tc>
        <w:tc>
          <w:tcPr>
            <w:tcW w:w="2411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Золотая осень</w:t>
            </w:r>
          </w:p>
        </w:tc>
        <w:tc>
          <w:tcPr>
            <w:tcW w:w="994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своих желаний доступным способом при рассматривании картинок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понимание, называние (употребление) слов, обозначающих время года, цвета осени (красный, желтый, зеленый) </w:t>
            </w:r>
          </w:p>
          <w:p w:rsidR="007C1A24" w:rsidRPr="009C33DA" w:rsidRDefault="007C1A24" w:rsidP="009C33DA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закрепление жеста, символа </w:t>
            </w: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«осень», «желтый», «красный», «зеленый»</w:t>
            </w:r>
          </w:p>
        </w:tc>
        <w:tc>
          <w:tcPr>
            <w:tcW w:w="1276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C587D" w:rsidRPr="009C33DA" w:rsidTr="00C01039">
        <w:trPr>
          <w:trHeight w:val="282"/>
        </w:trPr>
        <w:tc>
          <w:tcPr>
            <w:tcW w:w="672" w:type="dxa"/>
          </w:tcPr>
          <w:p w:rsidR="002C587D" w:rsidRPr="009C33DA" w:rsidRDefault="007C1A24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24.</w:t>
            </w:r>
          </w:p>
        </w:tc>
        <w:tc>
          <w:tcPr>
            <w:tcW w:w="2411" w:type="dxa"/>
          </w:tcPr>
          <w:p w:rsidR="002C587D" w:rsidRPr="009C33DA" w:rsidRDefault="007C1A24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Овощи на грядке</w:t>
            </w:r>
          </w:p>
        </w:tc>
        <w:tc>
          <w:tcPr>
            <w:tcW w:w="994" w:type="dxa"/>
          </w:tcPr>
          <w:p w:rsidR="002C587D" w:rsidRPr="009C33DA" w:rsidRDefault="007C1A24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7C1A24" w:rsidRPr="009C33DA" w:rsidRDefault="007C1A24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7C1A24" w:rsidRPr="009C33DA" w:rsidRDefault="007C1A24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понимание обобщающих понятий: овощи</w:t>
            </w:r>
          </w:p>
          <w:p w:rsidR="007C1A24" w:rsidRPr="009C33DA" w:rsidRDefault="007C1A24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рассматривание предметных картинок</w:t>
            </w:r>
          </w:p>
          <w:p w:rsidR="007C1A24" w:rsidRPr="009C33DA" w:rsidRDefault="007C1A24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рассматривание, ощупывание муляжей «Овощи»</w:t>
            </w:r>
          </w:p>
          <w:p w:rsidR="007C1A24" w:rsidRPr="009C33DA" w:rsidRDefault="007C1A24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знакомство, закрепление жеста, символа «овощи»</w:t>
            </w:r>
          </w:p>
          <w:p w:rsidR="002C587D" w:rsidRPr="009C33DA" w:rsidRDefault="007C1A24" w:rsidP="009C33DA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игра «Волшебный мешочек»</w:t>
            </w:r>
          </w:p>
        </w:tc>
        <w:tc>
          <w:tcPr>
            <w:tcW w:w="1276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C1A24" w:rsidRPr="009C33DA" w:rsidTr="00C01039">
        <w:trPr>
          <w:trHeight w:val="1983"/>
        </w:trPr>
        <w:tc>
          <w:tcPr>
            <w:tcW w:w="672" w:type="dxa"/>
          </w:tcPr>
          <w:p w:rsidR="007C1A24" w:rsidRPr="009C33DA" w:rsidRDefault="007C1A24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411" w:type="dxa"/>
          </w:tcPr>
          <w:p w:rsidR="007C1A24" w:rsidRPr="009C33DA" w:rsidRDefault="007C1A24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Овощи. </w:t>
            </w:r>
          </w:p>
          <w:p w:rsidR="007C1A24" w:rsidRPr="009C33DA" w:rsidRDefault="00C55D4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Огурец, помидор</w:t>
            </w:r>
          </w:p>
        </w:tc>
        <w:tc>
          <w:tcPr>
            <w:tcW w:w="994" w:type="dxa"/>
          </w:tcPr>
          <w:p w:rsidR="007C1A24" w:rsidRPr="009C33DA" w:rsidRDefault="007C1A24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7C1A24" w:rsidRPr="009C33DA" w:rsidRDefault="007C1A24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7C1A24" w:rsidRPr="009C33DA" w:rsidRDefault="007C1A24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понимание слов, обозначающих предмет: овощи</w:t>
            </w:r>
          </w:p>
          <w:p w:rsidR="007C1A24" w:rsidRPr="009C33DA" w:rsidRDefault="007C1A24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- рассматривание сюжетных картинок </w:t>
            </w:r>
          </w:p>
          <w:p w:rsidR="007C1A24" w:rsidRPr="009C33DA" w:rsidRDefault="007C1A24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знакомство, закрепление жеста, символа «</w:t>
            </w:r>
            <w:r w:rsidR="00C55D4D" w:rsidRPr="009C33DA">
              <w:rPr>
                <w:rFonts w:ascii="Times New Roman" w:hAnsi="Times New Roman" w:cs="Times New Roman"/>
                <w:sz w:val="24"/>
                <w:szCs w:val="24"/>
              </w:rPr>
              <w:t>огурец</w:t>
            </w: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 w:rsidR="00C55D4D" w:rsidRPr="009C33DA">
              <w:rPr>
                <w:rFonts w:ascii="Times New Roman" w:hAnsi="Times New Roman" w:cs="Times New Roman"/>
                <w:sz w:val="24"/>
                <w:szCs w:val="24"/>
              </w:rPr>
              <w:t>помидор</w:t>
            </w: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C1A24" w:rsidRPr="009C33DA" w:rsidRDefault="007C1A24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игра «Покажи такой же»</w:t>
            </w:r>
          </w:p>
        </w:tc>
        <w:tc>
          <w:tcPr>
            <w:tcW w:w="1276" w:type="dxa"/>
          </w:tcPr>
          <w:p w:rsidR="007C1A24" w:rsidRPr="009C33DA" w:rsidRDefault="007C1A24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7C1A24" w:rsidRPr="009C33DA" w:rsidRDefault="007C1A24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C1A24" w:rsidRPr="009C33DA" w:rsidTr="00C01039">
        <w:trPr>
          <w:trHeight w:val="1983"/>
        </w:trPr>
        <w:tc>
          <w:tcPr>
            <w:tcW w:w="672" w:type="dxa"/>
          </w:tcPr>
          <w:p w:rsidR="007C1A24" w:rsidRPr="009C33DA" w:rsidRDefault="007C1A24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26.</w:t>
            </w:r>
          </w:p>
        </w:tc>
        <w:tc>
          <w:tcPr>
            <w:tcW w:w="2411" w:type="dxa"/>
          </w:tcPr>
          <w:p w:rsidR="007C1A24" w:rsidRPr="009C33DA" w:rsidRDefault="00C55D4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Фрукты.</w:t>
            </w:r>
          </w:p>
          <w:p w:rsidR="00C55D4D" w:rsidRPr="009C33DA" w:rsidRDefault="00C55D4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Яблоко, апельсин</w:t>
            </w:r>
          </w:p>
        </w:tc>
        <w:tc>
          <w:tcPr>
            <w:tcW w:w="994" w:type="dxa"/>
          </w:tcPr>
          <w:p w:rsidR="007C1A24" w:rsidRPr="009C33DA" w:rsidRDefault="007C1A24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7C1A24" w:rsidRPr="009C33DA" w:rsidRDefault="007C1A24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7C1A24" w:rsidRPr="009C33DA" w:rsidRDefault="007C1A24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понимание обобщающих понятий: фрукты</w:t>
            </w:r>
          </w:p>
          <w:p w:rsidR="007C1A24" w:rsidRPr="009C33DA" w:rsidRDefault="007C1A24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рассматривание предметных картинок «Фрукты»</w:t>
            </w:r>
          </w:p>
          <w:p w:rsidR="007C1A24" w:rsidRPr="009C33DA" w:rsidRDefault="007C1A24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рассматривание, ощупывание муляжей «Фрукты»</w:t>
            </w:r>
          </w:p>
          <w:p w:rsidR="007C1A24" w:rsidRPr="009C33DA" w:rsidRDefault="007C1A24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знакомство, закрепление жеста, символа «фрукты»</w:t>
            </w:r>
            <w:r w:rsidR="00C55D4D" w:rsidRPr="009C33DA">
              <w:rPr>
                <w:rFonts w:ascii="Times New Roman" w:hAnsi="Times New Roman" w:cs="Times New Roman"/>
                <w:sz w:val="24"/>
                <w:szCs w:val="24"/>
              </w:rPr>
              <w:t>, «яблоко», «апельсин»</w:t>
            </w:r>
          </w:p>
          <w:p w:rsidR="007C1A24" w:rsidRPr="009C33DA" w:rsidRDefault="007C1A24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игра «Волшебный мешочек»</w:t>
            </w:r>
          </w:p>
        </w:tc>
        <w:tc>
          <w:tcPr>
            <w:tcW w:w="1276" w:type="dxa"/>
          </w:tcPr>
          <w:p w:rsidR="007C1A24" w:rsidRPr="009C33DA" w:rsidRDefault="007C1A24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7C1A24" w:rsidRPr="009C33DA" w:rsidRDefault="007C1A24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C1A24" w:rsidRPr="009C33DA" w:rsidTr="00C01039">
        <w:trPr>
          <w:trHeight w:val="1983"/>
        </w:trPr>
        <w:tc>
          <w:tcPr>
            <w:tcW w:w="672" w:type="dxa"/>
          </w:tcPr>
          <w:p w:rsidR="007C1A24" w:rsidRPr="009C33DA" w:rsidRDefault="00C55D4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27.</w:t>
            </w:r>
          </w:p>
        </w:tc>
        <w:tc>
          <w:tcPr>
            <w:tcW w:w="2411" w:type="dxa"/>
          </w:tcPr>
          <w:p w:rsidR="007C1A24" w:rsidRPr="009C33DA" w:rsidRDefault="00C55D4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Витамины круглый год</w:t>
            </w:r>
          </w:p>
        </w:tc>
        <w:tc>
          <w:tcPr>
            <w:tcW w:w="994" w:type="dxa"/>
          </w:tcPr>
          <w:p w:rsidR="007C1A24" w:rsidRPr="009C33DA" w:rsidRDefault="00C55D4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C55D4D" w:rsidRPr="009C33DA" w:rsidRDefault="00C55D4D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C55D4D" w:rsidRPr="009C33DA" w:rsidRDefault="00C55D4D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понимание слов, обозначающих предмет: фрукты</w:t>
            </w:r>
          </w:p>
          <w:p w:rsidR="00C55D4D" w:rsidRPr="009C33DA" w:rsidRDefault="00C55D4D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- рассматривание сюжетных картинок </w:t>
            </w:r>
          </w:p>
          <w:p w:rsidR="00C55D4D" w:rsidRPr="009C33DA" w:rsidRDefault="00C55D4D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знакомство с жестом, символом «яблоко»</w:t>
            </w:r>
          </w:p>
          <w:p w:rsidR="007C1A24" w:rsidRPr="009C33DA" w:rsidRDefault="00C55D4D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игра «Дай мне»</w:t>
            </w:r>
          </w:p>
        </w:tc>
        <w:tc>
          <w:tcPr>
            <w:tcW w:w="1276" w:type="dxa"/>
          </w:tcPr>
          <w:p w:rsidR="007C1A24" w:rsidRPr="009C33DA" w:rsidRDefault="007C1A24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7C1A24" w:rsidRPr="009C33DA" w:rsidRDefault="007C1A24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C55D4D" w:rsidRPr="009C33DA" w:rsidTr="00C01039">
        <w:trPr>
          <w:trHeight w:val="318"/>
        </w:trPr>
        <w:tc>
          <w:tcPr>
            <w:tcW w:w="10492" w:type="dxa"/>
            <w:gridSpan w:val="7"/>
          </w:tcPr>
          <w:p w:rsidR="00C55D4D" w:rsidRPr="009C33DA" w:rsidRDefault="00413F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Одежда. О</w:t>
            </w:r>
            <w:r w:rsidR="00C55D4D" w:rsidRPr="009C33D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бувь</w:t>
            </w:r>
          </w:p>
        </w:tc>
      </w:tr>
      <w:tr w:rsidR="00C55D4D" w:rsidRPr="009C33DA" w:rsidTr="00C01039">
        <w:trPr>
          <w:trHeight w:val="1650"/>
        </w:trPr>
        <w:tc>
          <w:tcPr>
            <w:tcW w:w="672" w:type="dxa"/>
          </w:tcPr>
          <w:p w:rsidR="00C55D4D" w:rsidRPr="009C33DA" w:rsidRDefault="00C55D4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28.</w:t>
            </w:r>
          </w:p>
        </w:tc>
        <w:tc>
          <w:tcPr>
            <w:tcW w:w="2411" w:type="dxa"/>
          </w:tcPr>
          <w:p w:rsidR="00C55D4D" w:rsidRPr="009C33DA" w:rsidRDefault="00C55D4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Повседневная одежда</w:t>
            </w:r>
          </w:p>
        </w:tc>
        <w:tc>
          <w:tcPr>
            <w:tcW w:w="994" w:type="dxa"/>
          </w:tcPr>
          <w:p w:rsidR="00C55D4D" w:rsidRPr="009C33DA" w:rsidRDefault="00C55D4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C55D4D" w:rsidRPr="009C33DA" w:rsidRDefault="00C55D4D" w:rsidP="009C33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согласия (несогласия) доступным способом</w:t>
            </w:r>
          </w:p>
          <w:p w:rsidR="00C55D4D" w:rsidRPr="009C33DA" w:rsidRDefault="00C55D4D" w:rsidP="009C33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 ситуации «одеваемся в школу»</w:t>
            </w:r>
          </w:p>
          <w:p w:rsidR="00C55D4D" w:rsidRPr="009C33DA" w:rsidRDefault="00C55D4D" w:rsidP="009C33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употребление слов, обозначающих одежду для школы</w:t>
            </w:r>
          </w:p>
          <w:p w:rsidR="00C55D4D" w:rsidRPr="009C33DA" w:rsidRDefault="00C55D4D" w:rsidP="009C33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(употребление) слов, обозначающих признак предмета «чистый», «красивый»</w:t>
            </w:r>
          </w:p>
          <w:p w:rsidR="00C55D4D" w:rsidRPr="009C33DA" w:rsidRDefault="00C55D4D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знакомство, закрепление жеста, символа «одежда»</w:t>
            </w:r>
          </w:p>
        </w:tc>
        <w:tc>
          <w:tcPr>
            <w:tcW w:w="1276" w:type="dxa"/>
          </w:tcPr>
          <w:p w:rsidR="00C55D4D" w:rsidRPr="009C33DA" w:rsidRDefault="00C55D4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C55D4D" w:rsidRPr="009C33DA" w:rsidRDefault="00C55D4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C55D4D" w:rsidRPr="009C33DA" w:rsidTr="00C01039">
        <w:trPr>
          <w:trHeight w:val="1983"/>
        </w:trPr>
        <w:tc>
          <w:tcPr>
            <w:tcW w:w="672" w:type="dxa"/>
          </w:tcPr>
          <w:p w:rsidR="00C55D4D" w:rsidRPr="009C33DA" w:rsidRDefault="00C55D4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29.</w:t>
            </w:r>
          </w:p>
        </w:tc>
        <w:tc>
          <w:tcPr>
            <w:tcW w:w="2411" w:type="dxa"/>
          </w:tcPr>
          <w:p w:rsidR="00C55D4D" w:rsidRPr="009C33DA" w:rsidRDefault="00C55D4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Одежда в школу</w:t>
            </w:r>
          </w:p>
        </w:tc>
        <w:tc>
          <w:tcPr>
            <w:tcW w:w="994" w:type="dxa"/>
          </w:tcPr>
          <w:p w:rsidR="00C55D4D" w:rsidRPr="009C33DA" w:rsidRDefault="00C55D4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C55D4D" w:rsidRPr="009C33DA" w:rsidRDefault="00C55D4D" w:rsidP="009C33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согласия (несогласия) доступным способом</w:t>
            </w:r>
          </w:p>
          <w:p w:rsidR="00C55D4D" w:rsidRPr="009C33DA" w:rsidRDefault="00C55D4D" w:rsidP="009C33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 ситуации «одеваемся в школу»</w:t>
            </w:r>
          </w:p>
          <w:p w:rsidR="00C55D4D" w:rsidRPr="009C33DA" w:rsidRDefault="00C55D4D" w:rsidP="009C33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употребление слов, обозначающих одежду для школы</w:t>
            </w:r>
          </w:p>
          <w:p w:rsidR="00C55D4D" w:rsidRPr="009C33DA" w:rsidRDefault="00C55D4D" w:rsidP="009C33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(употребление) слов, обозначающих признак предмета «чистый», «красивый»</w:t>
            </w:r>
          </w:p>
          <w:p w:rsidR="00C55D4D" w:rsidRPr="009C33DA" w:rsidRDefault="00C55D4D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знакомство, закрепление жеста, символа «красивый», «чистый»</w:t>
            </w:r>
          </w:p>
        </w:tc>
        <w:tc>
          <w:tcPr>
            <w:tcW w:w="1276" w:type="dxa"/>
          </w:tcPr>
          <w:p w:rsidR="00C55D4D" w:rsidRPr="009C33DA" w:rsidRDefault="00C55D4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C55D4D" w:rsidRPr="009C33DA" w:rsidRDefault="00C55D4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C55D4D" w:rsidRPr="009C33DA" w:rsidTr="00C01039">
        <w:trPr>
          <w:trHeight w:val="991"/>
        </w:trPr>
        <w:tc>
          <w:tcPr>
            <w:tcW w:w="672" w:type="dxa"/>
          </w:tcPr>
          <w:p w:rsidR="00C55D4D" w:rsidRPr="009C33DA" w:rsidRDefault="00C55D4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411" w:type="dxa"/>
          </w:tcPr>
          <w:p w:rsidR="00C55D4D" w:rsidRPr="009C33DA" w:rsidRDefault="00C55D4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Одежда на праздник</w:t>
            </w:r>
          </w:p>
        </w:tc>
        <w:tc>
          <w:tcPr>
            <w:tcW w:w="994" w:type="dxa"/>
          </w:tcPr>
          <w:p w:rsidR="00C55D4D" w:rsidRPr="009C33DA" w:rsidRDefault="00C55D4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C55D4D" w:rsidRPr="009C33DA" w:rsidRDefault="00C55D4D" w:rsidP="009C33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согласия (несогласия) доступным способом</w:t>
            </w:r>
          </w:p>
          <w:p w:rsidR="00C55D4D" w:rsidRPr="009C33DA" w:rsidRDefault="00C55D4D" w:rsidP="009C33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 ситуации «одеваемся в школу»</w:t>
            </w:r>
          </w:p>
          <w:p w:rsidR="00C55D4D" w:rsidRPr="009C33DA" w:rsidRDefault="00C55D4D" w:rsidP="009C33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употребление слов, обозначающих одежду для школы</w:t>
            </w:r>
          </w:p>
          <w:p w:rsidR="00C55D4D" w:rsidRPr="009C33DA" w:rsidRDefault="00C55D4D" w:rsidP="009C33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(употребление) слов, обозначающих признак предмета «чистый», «красивый»</w:t>
            </w:r>
          </w:p>
          <w:p w:rsidR="00C55D4D" w:rsidRPr="009C33DA" w:rsidRDefault="00C55D4D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знакомство, закрепление жеста, символа «красивый», «чистый»</w:t>
            </w:r>
          </w:p>
        </w:tc>
        <w:tc>
          <w:tcPr>
            <w:tcW w:w="1276" w:type="dxa"/>
          </w:tcPr>
          <w:p w:rsidR="00C55D4D" w:rsidRPr="009C33DA" w:rsidRDefault="00C55D4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C55D4D" w:rsidRPr="009C33DA" w:rsidRDefault="00C55D4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C55D4D" w:rsidRPr="009C33DA" w:rsidTr="00C01039">
        <w:trPr>
          <w:gridAfter w:val="1"/>
          <w:wAfter w:w="6" w:type="dxa"/>
          <w:trHeight w:val="333"/>
        </w:trPr>
        <w:tc>
          <w:tcPr>
            <w:tcW w:w="672" w:type="dxa"/>
          </w:tcPr>
          <w:p w:rsidR="00C55D4D" w:rsidRPr="009C33DA" w:rsidRDefault="00C55D4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31.</w:t>
            </w:r>
          </w:p>
        </w:tc>
        <w:tc>
          <w:tcPr>
            <w:tcW w:w="2411" w:type="dxa"/>
          </w:tcPr>
          <w:p w:rsidR="00C55D4D" w:rsidRPr="009C33DA" w:rsidRDefault="00C55D4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Обувь</w:t>
            </w:r>
          </w:p>
        </w:tc>
        <w:tc>
          <w:tcPr>
            <w:tcW w:w="994" w:type="dxa"/>
          </w:tcPr>
          <w:p w:rsidR="00C55D4D" w:rsidRPr="009C33DA" w:rsidRDefault="00C55D4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413FF0" w:rsidRPr="009C33DA" w:rsidRDefault="00413F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</w:t>
            </w:r>
            <w:r w:rsidR="00C55D4D"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ыражение</w:t>
            </w: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просьбы доступным способом</w:t>
            </w:r>
          </w:p>
          <w:p w:rsidR="00C55D4D" w:rsidRPr="009C33DA" w:rsidRDefault="00413F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="00C55D4D"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онимание, называние (употребление) слов, обозначающих обувь</w:t>
            </w:r>
          </w:p>
          <w:p w:rsidR="00413FF0" w:rsidRPr="009C33DA" w:rsidRDefault="00413F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знакомство, закрепление жеста, символа «обувь»</w:t>
            </w:r>
          </w:p>
          <w:p w:rsidR="00413FF0" w:rsidRPr="009C33DA" w:rsidRDefault="00413F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игра «Волшебный мешочек»</w:t>
            </w:r>
          </w:p>
        </w:tc>
        <w:tc>
          <w:tcPr>
            <w:tcW w:w="1276" w:type="dxa"/>
          </w:tcPr>
          <w:p w:rsidR="00C55D4D" w:rsidRPr="009C33DA" w:rsidRDefault="00C55D4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1130" w:type="dxa"/>
          </w:tcPr>
          <w:p w:rsidR="00C55D4D" w:rsidRPr="009C33DA" w:rsidRDefault="00C55D4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</w:tr>
      <w:tr w:rsidR="00413FF0" w:rsidRPr="009C33DA" w:rsidTr="00C01039">
        <w:trPr>
          <w:trHeight w:val="70"/>
        </w:trPr>
        <w:tc>
          <w:tcPr>
            <w:tcW w:w="10492" w:type="dxa"/>
            <w:gridSpan w:val="7"/>
          </w:tcPr>
          <w:p w:rsidR="00413FF0" w:rsidRPr="009C33DA" w:rsidRDefault="00413F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Животные. Птицы</w:t>
            </w:r>
          </w:p>
        </w:tc>
      </w:tr>
      <w:tr w:rsidR="00C55D4D" w:rsidRPr="009C33DA" w:rsidTr="00C01039">
        <w:trPr>
          <w:gridAfter w:val="1"/>
          <w:wAfter w:w="6" w:type="dxa"/>
          <w:trHeight w:val="333"/>
        </w:trPr>
        <w:tc>
          <w:tcPr>
            <w:tcW w:w="672" w:type="dxa"/>
          </w:tcPr>
          <w:p w:rsidR="00C55D4D" w:rsidRPr="009C33DA" w:rsidRDefault="00413F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32</w:t>
            </w:r>
            <w:r w:rsidR="00C55D4D"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C55D4D" w:rsidRPr="009C33DA" w:rsidRDefault="00413F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Домашние животные</w:t>
            </w:r>
          </w:p>
        </w:tc>
        <w:tc>
          <w:tcPr>
            <w:tcW w:w="994" w:type="dxa"/>
          </w:tcPr>
          <w:p w:rsidR="00C55D4D" w:rsidRPr="009C33DA" w:rsidRDefault="00C55D4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413FF0" w:rsidRPr="009C33DA" w:rsidRDefault="00413F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413FF0" w:rsidRPr="009C33DA" w:rsidRDefault="00413F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понимание обобщающих понятий: животные</w:t>
            </w:r>
          </w:p>
          <w:p w:rsidR="00413FF0" w:rsidRPr="009C33DA" w:rsidRDefault="00413F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рассматривание предметных, сюжетных картинок</w:t>
            </w:r>
          </w:p>
          <w:p w:rsidR="00413FF0" w:rsidRPr="009C33DA" w:rsidRDefault="00413F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знакомство с жестом, символом «животные», «дом»</w:t>
            </w:r>
          </w:p>
          <w:p w:rsidR="00C55D4D" w:rsidRPr="009C33DA" w:rsidRDefault="00413F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пальчиковая игра «На травке»</w:t>
            </w:r>
          </w:p>
        </w:tc>
        <w:tc>
          <w:tcPr>
            <w:tcW w:w="1276" w:type="dxa"/>
          </w:tcPr>
          <w:p w:rsidR="00C55D4D" w:rsidRPr="009C33DA" w:rsidRDefault="00C55D4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1130" w:type="dxa"/>
          </w:tcPr>
          <w:p w:rsidR="00C55D4D" w:rsidRPr="009C33DA" w:rsidRDefault="00C55D4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</w:tr>
      <w:tr w:rsidR="00413FF0" w:rsidRPr="009C33DA" w:rsidTr="00C01039">
        <w:trPr>
          <w:gridAfter w:val="1"/>
          <w:wAfter w:w="6" w:type="dxa"/>
          <w:trHeight w:val="333"/>
        </w:trPr>
        <w:tc>
          <w:tcPr>
            <w:tcW w:w="672" w:type="dxa"/>
          </w:tcPr>
          <w:p w:rsidR="00413FF0" w:rsidRPr="009C33DA" w:rsidRDefault="00413F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33.</w:t>
            </w:r>
          </w:p>
        </w:tc>
        <w:tc>
          <w:tcPr>
            <w:tcW w:w="2411" w:type="dxa"/>
          </w:tcPr>
          <w:p w:rsidR="00413FF0" w:rsidRPr="009C33DA" w:rsidRDefault="00413F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Домашние животные.</w:t>
            </w:r>
          </w:p>
          <w:p w:rsidR="00413FF0" w:rsidRPr="009C33DA" w:rsidRDefault="00413F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Кошка, собака</w:t>
            </w:r>
          </w:p>
        </w:tc>
        <w:tc>
          <w:tcPr>
            <w:tcW w:w="994" w:type="dxa"/>
          </w:tcPr>
          <w:p w:rsidR="00413FF0" w:rsidRPr="009C33DA" w:rsidRDefault="00413F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413FF0" w:rsidRPr="009C33DA" w:rsidRDefault="00413F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413FF0" w:rsidRPr="009C33DA" w:rsidRDefault="00413F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понимание слов, обозначающих предмет: животные</w:t>
            </w:r>
          </w:p>
          <w:p w:rsidR="00413FF0" w:rsidRPr="009C33DA" w:rsidRDefault="00413F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- рассматривание сюжетных картинок </w:t>
            </w:r>
          </w:p>
          <w:p w:rsidR="00413FF0" w:rsidRPr="009C33DA" w:rsidRDefault="00413F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знакомство с жестом, символом «кошка», «собака»</w:t>
            </w:r>
          </w:p>
          <w:p w:rsidR="00413FF0" w:rsidRPr="009C33DA" w:rsidRDefault="00413F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игра «Кошка и собака» (повторение движений за педагогом)</w:t>
            </w:r>
          </w:p>
        </w:tc>
        <w:tc>
          <w:tcPr>
            <w:tcW w:w="1276" w:type="dxa"/>
          </w:tcPr>
          <w:p w:rsidR="00413FF0" w:rsidRPr="009C33DA" w:rsidRDefault="00413F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1130" w:type="dxa"/>
          </w:tcPr>
          <w:p w:rsidR="00413FF0" w:rsidRPr="009C33DA" w:rsidRDefault="00413F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</w:tr>
      <w:tr w:rsidR="00413FF0" w:rsidRPr="009C33DA" w:rsidTr="00C01039">
        <w:trPr>
          <w:gridAfter w:val="1"/>
          <w:wAfter w:w="6" w:type="dxa"/>
          <w:trHeight w:val="333"/>
        </w:trPr>
        <w:tc>
          <w:tcPr>
            <w:tcW w:w="672" w:type="dxa"/>
          </w:tcPr>
          <w:p w:rsidR="00413FF0" w:rsidRPr="009C33DA" w:rsidRDefault="00413F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34.</w:t>
            </w:r>
          </w:p>
        </w:tc>
        <w:tc>
          <w:tcPr>
            <w:tcW w:w="2411" w:type="dxa"/>
          </w:tcPr>
          <w:p w:rsidR="00413FF0" w:rsidRPr="009C33DA" w:rsidRDefault="00413F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Дикие животные</w:t>
            </w:r>
          </w:p>
        </w:tc>
        <w:tc>
          <w:tcPr>
            <w:tcW w:w="994" w:type="dxa"/>
          </w:tcPr>
          <w:p w:rsidR="00413FF0" w:rsidRPr="009C33DA" w:rsidRDefault="00413F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413FF0" w:rsidRPr="009C33DA" w:rsidRDefault="00413F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413FF0" w:rsidRPr="009C33DA" w:rsidRDefault="00413F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понимание обобщающих понятий: животные</w:t>
            </w:r>
          </w:p>
          <w:p w:rsidR="00413FF0" w:rsidRPr="009C33DA" w:rsidRDefault="00413F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рассматривание предметных, сюжетных картинок</w:t>
            </w:r>
          </w:p>
          <w:p w:rsidR="00413FF0" w:rsidRPr="009C33DA" w:rsidRDefault="00413F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знакомство, закрепление жеста, символа «лес», «животные»</w:t>
            </w:r>
          </w:p>
          <w:p w:rsidR="00413FF0" w:rsidRPr="009C33DA" w:rsidRDefault="00413F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пальчиковая игра «В лесу»</w:t>
            </w:r>
          </w:p>
        </w:tc>
        <w:tc>
          <w:tcPr>
            <w:tcW w:w="1276" w:type="dxa"/>
          </w:tcPr>
          <w:p w:rsidR="00413FF0" w:rsidRPr="009C33DA" w:rsidRDefault="00413F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1130" w:type="dxa"/>
          </w:tcPr>
          <w:p w:rsidR="00413FF0" w:rsidRPr="009C33DA" w:rsidRDefault="00413F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</w:tr>
      <w:tr w:rsidR="00413FF0" w:rsidRPr="009C33DA" w:rsidTr="00C01039">
        <w:trPr>
          <w:gridAfter w:val="1"/>
          <w:wAfter w:w="6" w:type="dxa"/>
          <w:trHeight w:val="333"/>
        </w:trPr>
        <w:tc>
          <w:tcPr>
            <w:tcW w:w="672" w:type="dxa"/>
          </w:tcPr>
          <w:p w:rsidR="00413FF0" w:rsidRPr="009C33DA" w:rsidRDefault="00413F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35.</w:t>
            </w:r>
          </w:p>
        </w:tc>
        <w:tc>
          <w:tcPr>
            <w:tcW w:w="2411" w:type="dxa"/>
          </w:tcPr>
          <w:p w:rsidR="00413FF0" w:rsidRPr="009C33DA" w:rsidRDefault="00413F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Дикие животные.</w:t>
            </w:r>
          </w:p>
          <w:p w:rsidR="00413FF0" w:rsidRPr="009C33DA" w:rsidRDefault="00413F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Заяц, медведь</w:t>
            </w:r>
          </w:p>
        </w:tc>
        <w:tc>
          <w:tcPr>
            <w:tcW w:w="994" w:type="dxa"/>
          </w:tcPr>
          <w:p w:rsidR="00413FF0" w:rsidRPr="009C33DA" w:rsidRDefault="00413F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413FF0" w:rsidRPr="009C33DA" w:rsidRDefault="00413F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413FF0" w:rsidRPr="009C33DA" w:rsidRDefault="00413F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понимание слов, обозначающих предмет: животные</w:t>
            </w:r>
          </w:p>
          <w:p w:rsidR="00413FF0" w:rsidRPr="009C33DA" w:rsidRDefault="00413F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- рассматривание сюжетных картинок </w:t>
            </w:r>
          </w:p>
          <w:p w:rsidR="00413FF0" w:rsidRPr="009C33DA" w:rsidRDefault="00413F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- знакомство с жестом, символом </w:t>
            </w:r>
            <w:r w:rsidRPr="009C33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«медведь», «заяц»</w:t>
            </w:r>
          </w:p>
          <w:p w:rsidR="00413FF0" w:rsidRPr="009C33DA" w:rsidRDefault="00413F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игра «Мишка косолапый»</w:t>
            </w:r>
          </w:p>
          <w:p w:rsidR="00413FF0" w:rsidRPr="009C33DA" w:rsidRDefault="00413F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игра «Зайка прыг, прыг» (повторение движений за педагогом)</w:t>
            </w:r>
          </w:p>
        </w:tc>
        <w:tc>
          <w:tcPr>
            <w:tcW w:w="1276" w:type="dxa"/>
          </w:tcPr>
          <w:p w:rsidR="00413FF0" w:rsidRPr="009C33DA" w:rsidRDefault="00413F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1130" w:type="dxa"/>
          </w:tcPr>
          <w:p w:rsidR="00413FF0" w:rsidRPr="009C33DA" w:rsidRDefault="00413F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</w:tr>
      <w:tr w:rsidR="00413FF0" w:rsidRPr="009C33DA" w:rsidTr="00C01039">
        <w:trPr>
          <w:gridAfter w:val="1"/>
          <w:wAfter w:w="6" w:type="dxa"/>
          <w:trHeight w:val="333"/>
        </w:trPr>
        <w:tc>
          <w:tcPr>
            <w:tcW w:w="672" w:type="dxa"/>
          </w:tcPr>
          <w:p w:rsidR="00413FF0" w:rsidRPr="009C33DA" w:rsidRDefault="00413F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36.</w:t>
            </w:r>
          </w:p>
        </w:tc>
        <w:tc>
          <w:tcPr>
            <w:tcW w:w="2411" w:type="dxa"/>
          </w:tcPr>
          <w:p w:rsidR="00413FF0" w:rsidRPr="009C33DA" w:rsidRDefault="00413F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Домашние птицы</w:t>
            </w:r>
          </w:p>
        </w:tc>
        <w:tc>
          <w:tcPr>
            <w:tcW w:w="994" w:type="dxa"/>
          </w:tcPr>
          <w:p w:rsidR="00413FF0" w:rsidRPr="009C33DA" w:rsidRDefault="00413F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413FF0" w:rsidRPr="009C33DA" w:rsidRDefault="00413F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413FF0" w:rsidRPr="009C33DA" w:rsidRDefault="00413F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понимание обобщающих понятий: птицы</w:t>
            </w:r>
          </w:p>
          <w:p w:rsidR="00413FF0" w:rsidRPr="009C33DA" w:rsidRDefault="00413F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рассматривание предметных, сюжетных картинок</w:t>
            </w:r>
          </w:p>
          <w:p w:rsidR="00413FF0" w:rsidRPr="009C33DA" w:rsidRDefault="00413F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знакомство, закрепление жеста, символа «дом», «</w:t>
            </w:r>
            <w:r w:rsidR="00012438" w:rsidRPr="009C33DA">
              <w:rPr>
                <w:rFonts w:ascii="Times New Roman" w:hAnsi="Times New Roman" w:cs="Times New Roman"/>
                <w:sz w:val="24"/>
                <w:szCs w:val="24"/>
              </w:rPr>
              <w:t>птицы</w:t>
            </w: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13FF0" w:rsidRPr="009C33DA" w:rsidRDefault="00AF202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пальчиковая игра «На полянке</w:t>
            </w:r>
            <w:r w:rsidR="00413FF0" w:rsidRPr="009C33D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413FF0" w:rsidRPr="009C33DA" w:rsidRDefault="00413F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1130" w:type="dxa"/>
          </w:tcPr>
          <w:p w:rsidR="00413FF0" w:rsidRPr="009C33DA" w:rsidRDefault="00413F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</w:tr>
      <w:tr w:rsidR="00012438" w:rsidRPr="009C33DA" w:rsidTr="00C01039">
        <w:trPr>
          <w:gridAfter w:val="1"/>
          <w:wAfter w:w="6" w:type="dxa"/>
          <w:trHeight w:val="333"/>
        </w:trPr>
        <w:tc>
          <w:tcPr>
            <w:tcW w:w="672" w:type="dxa"/>
          </w:tcPr>
          <w:p w:rsidR="00012438" w:rsidRPr="009C33DA" w:rsidRDefault="00012438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37.</w:t>
            </w:r>
          </w:p>
        </w:tc>
        <w:tc>
          <w:tcPr>
            <w:tcW w:w="2411" w:type="dxa"/>
          </w:tcPr>
          <w:p w:rsidR="00012438" w:rsidRPr="009C33DA" w:rsidRDefault="00012438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Домашние птицы.</w:t>
            </w:r>
          </w:p>
          <w:p w:rsidR="00012438" w:rsidRPr="009C33DA" w:rsidRDefault="00012438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Курица, петух</w:t>
            </w:r>
          </w:p>
        </w:tc>
        <w:tc>
          <w:tcPr>
            <w:tcW w:w="994" w:type="dxa"/>
          </w:tcPr>
          <w:p w:rsidR="00012438" w:rsidRPr="009C33DA" w:rsidRDefault="00012438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012438" w:rsidRPr="009C33DA" w:rsidRDefault="00012438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012438" w:rsidRPr="009C33DA" w:rsidRDefault="00012438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понимание слов, обозначающих предмет: животные</w:t>
            </w:r>
          </w:p>
          <w:p w:rsidR="00012438" w:rsidRPr="009C33DA" w:rsidRDefault="00012438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- рассматривание сюжетных картинок </w:t>
            </w:r>
          </w:p>
          <w:p w:rsidR="00012438" w:rsidRPr="009C33DA" w:rsidRDefault="00012438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знакомство с жестом, символом «курица», «петух»</w:t>
            </w:r>
          </w:p>
          <w:p w:rsidR="00012438" w:rsidRPr="009C33DA" w:rsidRDefault="00012438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игра «На птичьем дворе»</w:t>
            </w:r>
          </w:p>
        </w:tc>
        <w:tc>
          <w:tcPr>
            <w:tcW w:w="1276" w:type="dxa"/>
          </w:tcPr>
          <w:p w:rsidR="00012438" w:rsidRPr="009C33DA" w:rsidRDefault="00012438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1130" w:type="dxa"/>
          </w:tcPr>
          <w:p w:rsidR="00012438" w:rsidRPr="009C33DA" w:rsidRDefault="00012438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</w:tr>
      <w:tr w:rsidR="00012438" w:rsidRPr="009C33DA" w:rsidTr="00C01039">
        <w:trPr>
          <w:trHeight w:val="261"/>
        </w:trPr>
        <w:tc>
          <w:tcPr>
            <w:tcW w:w="10492" w:type="dxa"/>
            <w:gridSpan w:val="7"/>
          </w:tcPr>
          <w:p w:rsidR="00012438" w:rsidRPr="009C33DA" w:rsidRDefault="00012438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Времена года. Зима</w:t>
            </w:r>
          </w:p>
        </w:tc>
      </w:tr>
      <w:tr w:rsidR="00012438" w:rsidRPr="009C33DA" w:rsidTr="00C01039">
        <w:trPr>
          <w:trHeight w:val="246"/>
        </w:trPr>
        <w:tc>
          <w:tcPr>
            <w:tcW w:w="672" w:type="dxa"/>
          </w:tcPr>
          <w:p w:rsidR="00012438" w:rsidRPr="009C33DA" w:rsidRDefault="00012438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38.</w:t>
            </w:r>
          </w:p>
        </w:tc>
        <w:tc>
          <w:tcPr>
            <w:tcW w:w="2411" w:type="dxa"/>
          </w:tcPr>
          <w:p w:rsidR="00012438" w:rsidRPr="009C33DA" w:rsidRDefault="00012438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Здравствуй, зимушка-зима!</w:t>
            </w:r>
          </w:p>
        </w:tc>
        <w:tc>
          <w:tcPr>
            <w:tcW w:w="994" w:type="dxa"/>
          </w:tcPr>
          <w:p w:rsidR="00012438" w:rsidRPr="009C33DA" w:rsidRDefault="00012438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012438" w:rsidRPr="009C33DA" w:rsidRDefault="00012438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своих желаний доступным способом при рассматривании картинок</w:t>
            </w:r>
          </w:p>
          <w:p w:rsidR="00012438" w:rsidRPr="009C33DA" w:rsidRDefault="00012438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понимание, называние (употребление) слов, обозначающих время года, цвета зима, белый </w:t>
            </w:r>
          </w:p>
          <w:p w:rsidR="00012438" w:rsidRPr="009C33DA" w:rsidRDefault="00012438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закрепление жеста, символа </w:t>
            </w: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«зима», «белый»</w:t>
            </w:r>
          </w:p>
        </w:tc>
        <w:tc>
          <w:tcPr>
            <w:tcW w:w="1276" w:type="dxa"/>
          </w:tcPr>
          <w:p w:rsidR="00012438" w:rsidRPr="009C33DA" w:rsidRDefault="00012438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012438" w:rsidRPr="009C33DA" w:rsidRDefault="00012438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12438" w:rsidRPr="009C33DA" w:rsidTr="00C01039">
        <w:trPr>
          <w:trHeight w:val="246"/>
        </w:trPr>
        <w:tc>
          <w:tcPr>
            <w:tcW w:w="672" w:type="dxa"/>
          </w:tcPr>
          <w:p w:rsidR="00012438" w:rsidRPr="009C33DA" w:rsidRDefault="00012438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39.</w:t>
            </w:r>
          </w:p>
        </w:tc>
        <w:tc>
          <w:tcPr>
            <w:tcW w:w="2411" w:type="dxa"/>
          </w:tcPr>
          <w:p w:rsidR="00012438" w:rsidRPr="009C33DA" w:rsidRDefault="00012438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Зимой на прогулке</w:t>
            </w:r>
          </w:p>
        </w:tc>
        <w:tc>
          <w:tcPr>
            <w:tcW w:w="994" w:type="dxa"/>
          </w:tcPr>
          <w:p w:rsidR="00012438" w:rsidRPr="009C33DA" w:rsidRDefault="00012438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012438" w:rsidRPr="009C33DA" w:rsidRDefault="00012438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своих желаний доступным способом при рассматривании картинок</w:t>
            </w:r>
          </w:p>
          <w:p w:rsidR="00012438" w:rsidRPr="009C33DA" w:rsidRDefault="00012438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понимание, называние (употребление) слов, обозначающих время года, цвета зима, белый </w:t>
            </w:r>
          </w:p>
          <w:p w:rsidR="00012438" w:rsidRPr="009C33DA" w:rsidRDefault="00012438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закрепление жеста, символа </w:t>
            </w: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«гулять», «играть», «снег», «холодно»</w:t>
            </w:r>
          </w:p>
        </w:tc>
        <w:tc>
          <w:tcPr>
            <w:tcW w:w="1276" w:type="dxa"/>
          </w:tcPr>
          <w:p w:rsidR="00012438" w:rsidRPr="009C33DA" w:rsidRDefault="00012438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012438" w:rsidRPr="009C33DA" w:rsidRDefault="00012438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12438" w:rsidRPr="009C33DA" w:rsidTr="00C01039">
        <w:trPr>
          <w:trHeight w:val="246"/>
        </w:trPr>
        <w:tc>
          <w:tcPr>
            <w:tcW w:w="672" w:type="dxa"/>
          </w:tcPr>
          <w:p w:rsidR="00012438" w:rsidRPr="009C33DA" w:rsidRDefault="00012438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40.</w:t>
            </w:r>
          </w:p>
        </w:tc>
        <w:tc>
          <w:tcPr>
            <w:tcW w:w="2411" w:type="dxa"/>
          </w:tcPr>
          <w:p w:rsidR="00012438" w:rsidRPr="009C33DA" w:rsidRDefault="00012438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Зимние игры</w:t>
            </w:r>
          </w:p>
        </w:tc>
        <w:tc>
          <w:tcPr>
            <w:tcW w:w="994" w:type="dxa"/>
          </w:tcPr>
          <w:p w:rsidR="00012438" w:rsidRPr="009C33DA" w:rsidRDefault="00012438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012438" w:rsidRPr="009C33DA" w:rsidRDefault="00012438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своих желаний доступным способом при рассматривании картинок</w:t>
            </w:r>
          </w:p>
          <w:p w:rsidR="00012438" w:rsidRPr="009C33DA" w:rsidRDefault="00012438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понимание, называние (употребление) слов, обозначающих время года, цвета зима, белый </w:t>
            </w:r>
          </w:p>
          <w:p w:rsidR="00012438" w:rsidRPr="009C33DA" w:rsidRDefault="00012438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закрепление жеста, символа </w:t>
            </w: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«играть», «снег», «холодно», «баба снежная», горка»</w:t>
            </w:r>
          </w:p>
        </w:tc>
        <w:tc>
          <w:tcPr>
            <w:tcW w:w="1276" w:type="dxa"/>
          </w:tcPr>
          <w:p w:rsidR="00012438" w:rsidRPr="009C33DA" w:rsidRDefault="00012438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012438" w:rsidRPr="009C33DA" w:rsidRDefault="00012438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12438" w:rsidRPr="009C33DA" w:rsidTr="00C01039">
        <w:trPr>
          <w:trHeight w:val="246"/>
        </w:trPr>
        <w:tc>
          <w:tcPr>
            <w:tcW w:w="10492" w:type="dxa"/>
            <w:gridSpan w:val="7"/>
          </w:tcPr>
          <w:p w:rsidR="00012438" w:rsidRPr="009C33DA" w:rsidRDefault="00012438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Семья</w:t>
            </w:r>
          </w:p>
        </w:tc>
      </w:tr>
      <w:tr w:rsidR="00012438" w:rsidRPr="009C33DA" w:rsidTr="00C01039">
        <w:trPr>
          <w:trHeight w:val="1395"/>
        </w:trPr>
        <w:tc>
          <w:tcPr>
            <w:tcW w:w="672" w:type="dxa"/>
          </w:tcPr>
          <w:p w:rsidR="00012438" w:rsidRPr="009C33DA" w:rsidRDefault="00012438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41.</w:t>
            </w:r>
          </w:p>
        </w:tc>
        <w:tc>
          <w:tcPr>
            <w:tcW w:w="2411" w:type="dxa"/>
          </w:tcPr>
          <w:p w:rsidR="00012438" w:rsidRPr="009C33DA" w:rsidRDefault="00012438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Моя семья</w:t>
            </w:r>
          </w:p>
        </w:tc>
        <w:tc>
          <w:tcPr>
            <w:tcW w:w="994" w:type="dxa"/>
          </w:tcPr>
          <w:p w:rsidR="00012438" w:rsidRPr="009C33DA" w:rsidRDefault="00012438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012438" w:rsidRPr="009C33DA" w:rsidRDefault="00012438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012438" w:rsidRPr="009C33DA" w:rsidRDefault="00012438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понимание простых по звуковому составу слов </w:t>
            </w: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(мама, папа)</w:t>
            </w:r>
          </w:p>
          <w:p w:rsidR="00012438" w:rsidRPr="009C33DA" w:rsidRDefault="00012438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просмотр видео своей семьи</w:t>
            </w:r>
          </w:p>
        </w:tc>
        <w:tc>
          <w:tcPr>
            <w:tcW w:w="1276" w:type="dxa"/>
          </w:tcPr>
          <w:p w:rsidR="00012438" w:rsidRPr="009C33DA" w:rsidRDefault="00012438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012438" w:rsidRPr="009C33DA" w:rsidRDefault="00012438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C587D" w:rsidRPr="009C33DA" w:rsidTr="00C01039">
        <w:trPr>
          <w:trHeight w:val="120"/>
        </w:trPr>
        <w:tc>
          <w:tcPr>
            <w:tcW w:w="672" w:type="dxa"/>
          </w:tcPr>
          <w:p w:rsidR="002C587D" w:rsidRPr="009C33DA" w:rsidRDefault="00012438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42</w:t>
            </w:r>
            <w:r w:rsidR="002C587D"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Это мамочка моя1</w:t>
            </w:r>
          </w:p>
        </w:tc>
        <w:tc>
          <w:tcPr>
            <w:tcW w:w="994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понимание слова «мама»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знакомство (закрепление) символа (жеста, картинки)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проговаривание имени мамы доступным способом, сочетание «моя мама»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стихи про маму</w:t>
            </w:r>
          </w:p>
        </w:tc>
        <w:tc>
          <w:tcPr>
            <w:tcW w:w="1276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C587D" w:rsidRPr="009C33DA" w:rsidTr="00C01039">
        <w:trPr>
          <w:trHeight w:val="112"/>
        </w:trPr>
        <w:tc>
          <w:tcPr>
            <w:tcW w:w="672" w:type="dxa"/>
          </w:tcPr>
          <w:p w:rsidR="002C587D" w:rsidRPr="009C33DA" w:rsidRDefault="00012438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43</w:t>
            </w:r>
            <w:r w:rsidR="002C587D"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Это папочка мой!</w:t>
            </w:r>
          </w:p>
        </w:tc>
        <w:tc>
          <w:tcPr>
            <w:tcW w:w="994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понимание слова «папа»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знакомство (закрепление) символа (жеста, картинки)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проговаривание имени папы доступным способом, сочетание «мой папа»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стихи про папу</w:t>
            </w:r>
          </w:p>
        </w:tc>
        <w:tc>
          <w:tcPr>
            <w:tcW w:w="1276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C587D" w:rsidRPr="009C33DA" w:rsidTr="00C01039">
        <w:trPr>
          <w:trHeight w:val="555"/>
        </w:trPr>
        <w:tc>
          <w:tcPr>
            <w:tcW w:w="672" w:type="dxa"/>
          </w:tcPr>
          <w:p w:rsidR="002C587D" w:rsidRPr="009C33DA" w:rsidRDefault="00012438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44</w:t>
            </w:r>
            <w:r w:rsidR="002C587D"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Вот какие бабушки!</w:t>
            </w:r>
          </w:p>
        </w:tc>
        <w:tc>
          <w:tcPr>
            <w:tcW w:w="994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понимание простых по звуковому составу слов </w:t>
            </w: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(баба)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знакомство (закрепление) символа (жеста, картинки)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просмотр фотографий с бабушкой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игра «Покажи, где бабушка?»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проговаривание «баба» доступным способом, сочетание «моя баба»</w:t>
            </w:r>
          </w:p>
          <w:p w:rsidR="009C33DA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стихи про бабушку</w:t>
            </w:r>
          </w:p>
        </w:tc>
        <w:tc>
          <w:tcPr>
            <w:tcW w:w="1276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9C33DA" w:rsidRPr="009C33DA" w:rsidTr="00C01039">
        <w:trPr>
          <w:trHeight w:val="243"/>
        </w:trPr>
        <w:tc>
          <w:tcPr>
            <w:tcW w:w="10492" w:type="dxa"/>
            <w:gridSpan w:val="7"/>
          </w:tcPr>
          <w:p w:rsidR="009C33DA" w:rsidRPr="009C33DA" w:rsidRDefault="009C33DA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Город</w:t>
            </w:r>
          </w:p>
        </w:tc>
      </w:tr>
      <w:tr w:rsidR="009C33DA" w:rsidRPr="009C33DA" w:rsidTr="00C01039">
        <w:trPr>
          <w:trHeight w:val="1950"/>
        </w:trPr>
        <w:tc>
          <w:tcPr>
            <w:tcW w:w="672" w:type="dxa"/>
          </w:tcPr>
          <w:p w:rsidR="009C33DA" w:rsidRDefault="009C33DA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45.</w:t>
            </w:r>
          </w:p>
        </w:tc>
        <w:tc>
          <w:tcPr>
            <w:tcW w:w="2411" w:type="dxa"/>
          </w:tcPr>
          <w:p w:rsidR="009C33DA" w:rsidRDefault="009C33DA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На улицах города</w:t>
            </w:r>
          </w:p>
        </w:tc>
        <w:tc>
          <w:tcPr>
            <w:tcW w:w="994" w:type="dxa"/>
          </w:tcPr>
          <w:p w:rsidR="009C33DA" w:rsidRDefault="009C33DA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9C33DA" w:rsidRPr="009C33DA" w:rsidRDefault="009C33DA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9C33DA" w:rsidRPr="009C33DA" w:rsidRDefault="009C33DA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употребление) слов: город, улица</w:t>
            </w:r>
          </w:p>
          <w:p w:rsidR="009C33DA" w:rsidRPr="009C33DA" w:rsidRDefault="009C33DA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знакомство (закрепление) символа (жеста, картинки)</w:t>
            </w:r>
          </w:p>
          <w:p w:rsidR="009C33DA" w:rsidRDefault="009C33DA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рассматривание сюжетных картинок</w:t>
            </w:r>
          </w:p>
        </w:tc>
        <w:tc>
          <w:tcPr>
            <w:tcW w:w="1276" w:type="dxa"/>
          </w:tcPr>
          <w:p w:rsidR="009C33DA" w:rsidRPr="009C33DA" w:rsidRDefault="009C33DA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9C33DA" w:rsidRPr="009C33DA" w:rsidRDefault="009C33DA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C587D" w:rsidRPr="009C33DA" w:rsidTr="00C01039">
        <w:trPr>
          <w:trHeight w:val="165"/>
        </w:trPr>
        <w:tc>
          <w:tcPr>
            <w:tcW w:w="672" w:type="dxa"/>
          </w:tcPr>
          <w:p w:rsidR="002C587D" w:rsidRPr="009C33DA" w:rsidRDefault="00012438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46</w:t>
            </w:r>
            <w:r w:rsidR="002C587D"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2C587D" w:rsidRPr="009C33DA" w:rsidRDefault="009C33DA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Транспорт на улицах города</w:t>
            </w:r>
          </w:p>
        </w:tc>
        <w:tc>
          <w:tcPr>
            <w:tcW w:w="994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9C33DA" w:rsidRPr="00601126" w:rsidRDefault="009C33DA" w:rsidP="009C33DA">
            <w:pPr>
              <w:rPr>
                <w:rFonts w:ascii="Times New Roman" w:hAnsi="Times New Roman"/>
                <w:sz w:val="24"/>
                <w:szCs w:val="24"/>
              </w:rPr>
            </w:pPr>
            <w:r w:rsidRPr="00601126">
              <w:rPr>
                <w:rFonts w:ascii="Times New Roman" w:hAnsi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9C33DA" w:rsidRPr="00601126" w:rsidRDefault="009C33DA" w:rsidP="009C33DA">
            <w:pPr>
              <w:rPr>
                <w:rFonts w:ascii="Times New Roman" w:hAnsi="Times New Roman"/>
                <w:sz w:val="24"/>
                <w:szCs w:val="24"/>
              </w:rPr>
            </w:pPr>
            <w:r w:rsidRPr="00601126">
              <w:rPr>
                <w:rFonts w:ascii="Times New Roman" w:hAnsi="Times New Roman"/>
                <w:sz w:val="24"/>
                <w:szCs w:val="24"/>
              </w:rPr>
              <w:t xml:space="preserve">- понимание обобщающих понятий: </w:t>
            </w:r>
            <w:r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  <w:p w:rsidR="009C33DA" w:rsidRPr="00601126" w:rsidRDefault="009C33DA" w:rsidP="009C33DA">
            <w:pPr>
              <w:rPr>
                <w:rFonts w:ascii="Times New Roman" w:hAnsi="Times New Roman"/>
                <w:sz w:val="24"/>
                <w:szCs w:val="24"/>
              </w:rPr>
            </w:pPr>
            <w:r w:rsidRPr="00601126">
              <w:rPr>
                <w:rFonts w:ascii="Times New Roman" w:hAnsi="Times New Roman"/>
                <w:sz w:val="24"/>
                <w:szCs w:val="24"/>
              </w:rPr>
              <w:t>- ра</w:t>
            </w:r>
            <w:r>
              <w:rPr>
                <w:rFonts w:ascii="Times New Roman" w:hAnsi="Times New Roman"/>
                <w:sz w:val="24"/>
                <w:szCs w:val="24"/>
              </w:rPr>
              <w:t>ссматривание игрушечного транспорта</w:t>
            </w:r>
          </w:p>
          <w:p w:rsidR="002C587D" w:rsidRPr="009C33DA" w:rsidRDefault="009C33DA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1126">
              <w:rPr>
                <w:rFonts w:ascii="Times New Roman" w:hAnsi="Times New Roman"/>
                <w:sz w:val="24"/>
                <w:szCs w:val="24"/>
              </w:rPr>
              <w:t>- подбирание картинок совместно с педагогом</w:t>
            </w:r>
          </w:p>
        </w:tc>
        <w:tc>
          <w:tcPr>
            <w:tcW w:w="1276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C587D" w:rsidRPr="009C33DA" w:rsidTr="00C01039">
        <w:trPr>
          <w:trHeight w:val="1395"/>
        </w:trPr>
        <w:tc>
          <w:tcPr>
            <w:tcW w:w="672" w:type="dxa"/>
          </w:tcPr>
          <w:p w:rsidR="002C587D" w:rsidRPr="009C33DA" w:rsidRDefault="00012438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47</w:t>
            </w:r>
            <w:r w:rsidR="002C587D"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9C33DA" w:rsidRDefault="009C33DA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Транспорт. </w:t>
            </w:r>
          </w:p>
          <w:p w:rsidR="002C587D" w:rsidRPr="009C33DA" w:rsidRDefault="009C33DA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Машина, автобус</w:t>
            </w:r>
          </w:p>
        </w:tc>
        <w:tc>
          <w:tcPr>
            <w:tcW w:w="994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9C33DA" w:rsidRPr="00601126" w:rsidRDefault="009C33DA" w:rsidP="009C33DA">
            <w:pPr>
              <w:rPr>
                <w:rFonts w:ascii="Times New Roman" w:hAnsi="Times New Roman"/>
                <w:sz w:val="24"/>
                <w:szCs w:val="24"/>
              </w:rPr>
            </w:pPr>
            <w:r w:rsidRPr="00601126">
              <w:rPr>
                <w:rFonts w:ascii="Times New Roman" w:hAnsi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9C33DA" w:rsidRPr="00601126" w:rsidRDefault="009C33DA" w:rsidP="009C33DA">
            <w:pPr>
              <w:rPr>
                <w:rFonts w:ascii="Times New Roman" w:hAnsi="Times New Roman"/>
                <w:sz w:val="24"/>
                <w:szCs w:val="24"/>
              </w:rPr>
            </w:pPr>
            <w:r w:rsidRPr="00601126">
              <w:rPr>
                <w:rFonts w:ascii="Times New Roman" w:hAnsi="Times New Roman"/>
                <w:sz w:val="24"/>
                <w:szCs w:val="24"/>
              </w:rPr>
              <w:t xml:space="preserve">- понимание обобщающих понятий: </w:t>
            </w:r>
            <w:r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  <w:p w:rsidR="002C587D" w:rsidRDefault="009C33DA" w:rsidP="009C33D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знакомство. Закрепление жеста «машина», «автобус», «ехать»</w:t>
            </w:r>
          </w:p>
          <w:p w:rsidR="009C33DA" w:rsidRPr="009C33DA" w:rsidRDefault="009C33DA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игра «Выбери транспорт»</w:t>
            </w:r>
          </w:p>
        </w:tc>
        <w:tc>
          <w:tcPr>
            <w:tcW w:w="1276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C587D" w:rsidRPr="009C33DA" w:rsidTr="00C01039">
        <w:trPr>
          <w:trHeight w:val="246"/>
        </w:trPr>
        <w:tc>
          <w:tcPr>
            <w:tcW w:w="10492" w:type="dxa"/>
            <w:gridSpan w:val="7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Дом. Квартира</w:t>
            </w:r>
          </w:p>
        </w:tc>
      </w:tr>
      <w:tr w:rsidR="002C587D" w:rsidRPr="009C33DA" w:rsidTr="00C01039">
        <w:trPr>
          <w:trHeight w:val="1675"/>
        </w:trPr>
        <w:tc>
          <w:tcPr>
            <w:tcW w:w="672" w:type="dxa"/>
          </w:tcPr>
          <w:p w:rsidR="002C587D" w:rsidRPr="009C33DA" w:rsidRDefault="003906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48</w:t>
            </w:r>
            <w:r w:rsidR="002C587D"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Мой большой дом</w:t>
            </w:r>
          </w:p>
        </w:tc>
        <w:tc>
          <w:tcPr>
            <w:tcW w:w="994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практических инструкций учителя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рассматривание своего дома 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рассматривание фотографии своего дома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узнавание, различение своего дома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игра «Где твой дом?»</w:t>
            </w:r>
          </w:p>
        </w:tc>
        <w:tc>
          <w:tcPr>
            <w:tcW w:w="1276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C587D" w:rsidRPr="009C33DA" w:rsidTr="00C01039">
        <w:trPr>
          <w:trHeight w:val="210"/>
        </w:trPr>
        <w:tc>
          <w:tcPr>
            <w:tcW w:w="672" w:type="dxa"/>
          </w:tcPr>
          <w:p w:rsidR="002C587D" w:rsidRPr="009C33DA" w:rsidRDefault="003906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49</w:t>
            </w:r>
            <w:r w:rsidR="002C587D"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Это</w:t>
            </w:r>
            <w:r w:rsidR="003906F0"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моя квартира</w:t>
            </w: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!</w:t>
            </w:r>
          </w:p>
        </w:tc>
        <w:tc>
          <w:tcPr>
            <w:tcW w:w="994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практических инструкций учителя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знакомство (закрепление) символа (жеста, картинки)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C33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использование жестов для передачи сообщений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C33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умение соотносить жест со словом</w:t>
            </w:r>
          </w:p>
        </w:tc>
        <w:tc>
          <w:tcPr>
            <w:tcW w:w="1276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3906F0" w:rsidRPr="009C33DA" w:rsidTr="00C01039">
        <w:trPr>
          <w:trHeight w:val="210"/>
        </w:trPr>
        <w:tc>
          <w:tcPr>
            <w:tcW w:w="672" w:type="dxa"/>
          </w:tcPr>
          <w:p w:rsidR="003906F0" w:rsidRPr="009C33DA" w:rsidRDefault="003906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50.</w:t>
            </w:r>
          </w:p>
        </w:tc>
        <w:tc>
          <w:tcPr>
            <w:tcW w:w="2411" w:type="dxa"/>
          </w:tcPr>
          <w:p w:rsidR="003906F0" w:rsidRPr="009C33DA" w:rsidRDefault="003906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Посуда</w:t>
            </w:r>
          </w:p>
        </w:tc>
        <w:tc>
          <w:tcPr>
            <w:tcW w:w="994" w:type="dxa"/>
          </w:tcPr>
          <w:p w:rsidR="003906F0" w:rsidRPr="009C33DA" w:rsidRDefault="003906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3906F0" w:rsidRPr="009C33DA" w:rsidRDefault="003906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3906F0" w:rsidRPr="009C33DA" w:rsidRDefault="003906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понимание обобщающих понятий: посуда</w:t>
            </w:r>
          </w:p>
          <w:p w:rsidR="003906F0" w:rsidRPr="009C33DA" w:rsidRDefault="003906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рассматривание предметов «Посуда»</w:t>
            </w:r>
          </w:p>
          <w:p w:rsidR="003906F0" w:rsidRPr="009C33DA" w:rsidRDefault="003906F0" w:rsidP="009C33D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подбирание картинок совместно с педагогом</w:t>
            </w:r>
          </w:p>
        </w:tc>
        <w:tc>
          <w:tcPr>
            <w:tcW w:w="1276" w:type="dxa"/>
          </w:tcPr>
          <w:p w:rsidR="003906F0" w:rsidRPr="009C33DA" w:rsidRDefault="003906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3906F0" w:rsidRPr="009C33DA" w:rsidRDefault="003906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3906F0" w:rsidRPr="009C33DA" w:rsidTr="00C01039">
        <w:trPr>
          <w:trHeight w:val="210"/>
        </w:trPr>
        <w:tc>
          <w:tcPr>
            <w:tcW w:w="672" w:type="dxa"/>
          </w:tcPr>
          <w:p w:rsidR="003906F0" w:rsidRPr="009C33DA" w:rsidRDefault="003906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51.</w:t>
            </w:r>
          </w:p>
        </w:tc>
        <w:tc>
          <w:tcPr>
            <w:tcW w:w="2411" w:type="dxa"/>
          </w:tcPr>
          <w:p w:rsidR="003906F0" w:rsidRPr="009C33DA" w:rsidRDefault="003906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Посуда. Тарелка, кружка</w:t>
            </w:r>
          </w:p>
        </w:tc>
        <w:tc>
          <w:tcPr>
            <w:tcW w:w="994" w:type="dxa"/>
          </w:tcPr>
          <w:p w:rsidR="003906F0" w:rsidRPr="009C33DA" w:rsidRDefault="003906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3906F0" w:rsidRPr="009C33DA" w:rsidRDefault="003906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понимание слов, обозначающих предмет: посуда</w:t>
            </w:r>
          </w:p>
          <w:p w:rsidR="003906F0" w:rsidRPr="009C33DA" w:rsidRDefault="003906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рассматривание (ощупывание) тарелки, кружки</w:t>
            </w:r>
          </w:p>
          <w:p w:rsidR="003906F0" w:rsidRPr="009C33DA" w:rsidRDefault="003906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знакомство с жестом и символом «тарелка», «кружка»</w:t>
            </w:r>
          </w:p>
          <w:p w:rsidR="003906F0" w:rsidRPr="009C33DA" w:rsidRDefault="003906F0" w:rsidP="009C33D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игра «Покорми куклу»</w:t>
            </w:r>
          </w:p>
        </w:tc>
        <w:tc>
          <w:tcPr>
            <w:tcW w:w="1276" w:type="dxa"/>
          </w:tcPr>
          <w:p w:rsidR="003906F0" w:rsidRPr="009C33DA" w:rsidRDefault="003906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3906F0" w:rsidRPr="009C33DA" w:rsidRDefault="003906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3906F0" w:rsidRPr="009C33DA" w:rsidTr="00C01039">
        <w:trPr>
          <w:trHeight w:val="210"/>
        </w:trPr>
        <w:tc>
          <w:tcPr>
            <w:tcW w:w="672" w:type="dxa"/>
          </w:tcPr>
          <w:p w:rsidR="003906F0" w:rsidRPr="009C33DA" w:rsidRDefault="003906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52.</w:t>
            </w:r>
          </w:p>
        </w:tc>
        <w:tc>
          <w:tcPr>
            <w:tcW w:w="2411" w:type="dxa"/>
          </w:tcPr>
          <w:p w:rsidR="003906F0" w:rsidRPr="009C33DA" w:rsidRDefault="003906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За столом</w:t>
            </w:r>
          </w:p>
        </w:tc>
        <w:tc>
          <w:tcPr>
            <w:tcW w:w="994" w:type="dxa"/>
          </w:tcPr>
          <w:p w:rsidR="003906F0" w:rsidRPr="009C33DA" w:rsidRDefault="003906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4003" w:type="dxa"/>
          </w:tcPr>
          <w:p w:rsidR="003906F0" w:rsidRPr="009C33DA" w:rsidRDefault="003906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понимание слов, обозначающих предмет: посуда</w:t>
            </w:r>
          </w:p>
          <w:p w:rsidR="003906F0" w:rsidRPr="009C33DA" w:rsidRDefault="003906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понимание слов, обозначающих действие: есть, пить</w:t>
            </w:r>
          </w:p>
          <w:p w:rsidR="003906F0" w:rsidRPr="009C33DA" w:rsidRDefault="003906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знакомство с жестом и символом «есть», «пить»</w:t>
            </w:r>
          </w:p>
          <w:p w:rsidR="003906F0" w:rsidRPr="009C33DA" w:rsidRDefault="003906F0" w:rsidP="009C33D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игра «Накорми мишку»</w:t>
            </w:r>
          </w:p>
        </w:tc>
        <w:tc>
          <w:tcPr>
            <w:tcW w:w="1276" w:type="dxa"/>
          </w:tcPr>
          <w:p w:rsidR="003906F0" w:rsidRPr="009C33DA" w:rsidRDefault="003906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3906F0" w:rsidRPr="009C33DA" w:rsidRDefault="003906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C587D" w:rsidRPr="009C33DA" w:rsidTr="00C01039">
        <w:trPr>
          <w:trHeight w:val="273"/>
        </w:trPr>
        <w:tc>
          <w:tcPr>
            <w:tcW w:w="672" w:type="dxa"/>
          </w:tcPr>
          <w:p w:rsidR="002C587D" w:rsidRPr="009C33DA" w:rsidRDefault="003906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53.</w:t>
            </w:r>
          </w:p>
        </w:tc>
        <w:tc>
          <w:tcPr>
            <w:tcW w:w="2411" w:type="dxa"/>
          </w:tcPr>
          <w:p w:rsidR="002C587D" w:rsidRPr="009C33DA" w:rsidRDefault="003906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Мебель в моем доме</w:t>
            </w:r>
          </w:p>
        </w:tc>
        <w:tc>
          <w:tcPr>
            <w:tcW w:w="994" w:type="dxa"/>
          </w:tcPr>
          <w:p w:rsidR="002C587D" w:rsidRPr="009C33DA" w:rsidRDefault="003906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3906F0" w:rsidRPr="009C33DA" w:rsidRDefault="003906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одночленных инструкций учителя</w:t>
            </w:r>
          </w:p>
          <w:p w:rsidR="003906F0" w:rsidRPr="009C33DA" w:rsidRDefault="003906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понимание обобщающих понятий: мебель</w:t>
            </w:r>
          </w:p>
          <w:p w:rsidR="003906F0" w:rsidRPr="009C33DA" w:rsidRDefault="003906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рассматривание предметных картинок «Мебель»</w:t>
            </w:r>
          </w:p>
          <w:p w:rsidR="002C587D" w:rsidRPr="009C33DA" w:rsidRDefault="003906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подбирание картинок совместно с учителем</w:t>
            </w:r>
          </w:p>
        </w:tc>
        <w:tc>
          <w:tcPr>
            <w:tcW w:w="1276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3906F0" w:rsidRPr="009C33DA" w:rsidTr="00C01039">
        <w:trPr>
          <w:trHeight w:val="2745"/>
        </w:trPr>
        <w:tc>
          <w:tcPr>
            <w:tcW w:w="672" w:type="dxa"/>
          </w:tcPr>
          <w:p w:rsidR="003906F0" w:rsidRPr="009C33DA" w:rsidRDefault="003906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54.</w:t>
            </w:r>
          </w:p>
        </w:tc>
        <w:tc>
          <w:tcPr>
            <w:tcW w:w="2411" w:type="dxa"/>
          </w:tcPr>
          <w:p w:rsidR="003906F0" w:rsidRPr="009C33DA" w:rsidRDefault="003906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Мебель. Стол, стул</w:t>
            </w:r>
          </w:p>
        </w:tc>
        <w:tc>
          <w:tcPr>
            <w:tcW w:w="994" w:type="dxa"/>
          </w:tcPr>
          <w:p w:rsidR="003906F0" w:rsidRPr="009C33DA" w:rsidRDefault="003906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3906F0" w:rsidRPr="009C33DA" w:rsidRDefault="003906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одночленных инструкций учителя</w:t>
            </w:r>
          </w:p>
          <w:p w:rsidR="003906F0" w:rsidRPr="009C33DA" w:rsidRDefault="003906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понимание обобщающих понятий: мебель</w:t>
            </w:r>
          </w:p>
          <w:p w:rsidR="003906F0" w:rsidRPr="009C33DA" w:rsidRDefault="003906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рассматривание предметных картинок «Мебель»</w:t>
            </w:r>
          </w:p>
          <w:p w:rsidR="003906F0" w:rsidRPr="009C33DA" w:rsidRDefault="003906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подбирание картинок совместно с учителем</w:t>
            </w:r>
          </w:p>
          <w:p w:rsidR="003906F0" w:rsidRPr="009C33DA" w:rsidRDefault="003906F0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знакомство, закрепление жеста, символа «стол», «стул»</w:t>
            </w:r>
          </w:p>
        </w:tc>
        <w:tc>
          <w:tcPr>
            <w:tcW w:w="1276" w:type="dxa"/>
          </w:tcPr>
          <w:p w:rsidR="003906F0" w:rsidRPr="009C33DA" w:rsidRDefault="003906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3906F0" w:rsidRPr="009C33DA" w:rsidRDefault="003906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3906F0" w:rsidRPr="009C33DA" w:rsidTr="00C01039">
        <w:trPr>
          <w:trHeight w:val="276"/>
        </w:trPr>
        <w:tc>
          <w:tcPr>
            <w:tcW w:w="10492" w:type="dxa"/>
            <w:gridSpan w:val="7"/>
          </w:tcPr>
          <w:p w:rsidR="003906F0" w:rsidRPr="009C33DA" w:rsidRDefault="003906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Времена года. Весна</w:t>
            </w:r>
          </w:p>
        </w:tc>
      </w:tr>
      <w:tr w:rsidR="003906F0" w:rsidRPr="009C33DA" w:rsidTr="00C01039">
        <w:trPr>
          <w:trHeight w:val="1668"/>
        </w:trPr>
        <w:tc>
          <w:tcPr>
            <w:tcW w:w="672" w:type="dxa"/>
          </w:tcPr>
          <w:p w:rsidR="003906F0" w:rsidRPr="009C33DA" w:rsidRDefault="003906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55.</w:t>
            </w:r>
          </w:p>
        </w:tc>
        <w:tc>
          <w:tcPr>
            <w:tcW w:w="2411" w:type="dxa"/>
          </w:tcPr>
          <w:p w:rsidR="003906F0" w:rsidRPr="009C33DA" w:rsidRDefault="003906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Весенние приметы</w:t>
            </w:r>
          </w:p>
        </w:tc>
        <w:tc>
          <w:tcPr>
            <w:tcW w:w="994" w:type="dxa"/>
          </w:tcPr>
          <w:p w:rsidR="003906F0" w:rsidRPr="009C33DA" w:rsidRDefault="003906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3906F0" w:rsidRPr="009C33DA" w:rsidRDefault="003906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своих желаний доступным способом при рассматривании картинок</w:t>
            </w:r>
          </w:p>
          <w:p w:rsidR="00290223" w:rsidRPr="009C33DA" w:rsidRDefault="003906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(употребление) слов, обозначающи</w:t>
            </w:r>
            <w:r w:rsidR="00290223"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время года весна</w:t>
            </w:r>
          </w:p>
          <w:p w:rsidR="003906F0" w:rsidRPr="009C33DA" w:rsidRDefault="003906F0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закрепление жеста, символа </w:t>
            </w:r>
            <w:r w:rsidR="00290223"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«весна», «тепло», «дождик»</w:t>
            </w:r>
          </w:p>
        </w:tc>
        <w:tc>
          <w:tcPr>
            <w:tcW w:w="1276" w:type="dxa"/>
          </w:tcPr>
          <w:p w:rsidR="003906F0" w:rsidRPr="009C33DA" w:rsidRDefault="003906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3906F0" w:rsidRPr="009C33DA" w:rsidRDefault="003906F0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C587D" w:rsidRPr="009C33DA" w:rsidTr="00C01039">
        <w:trPr>
          <w:trHeight w:val="1650"/>
        </w:trPr>
        <w:tc>
          <w:tcPr>
            <w:tcW w:w="672" w:type="dxa"/>
          </w:tcPr>
          <w:p w:rsidR="002C587D" w:rsidRPr="009C33DA" w:rsidRDefault="00290223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56</w:t>
            </w:r>
            <w:r w:rsidR="002C587D"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2C587D" w:rsidRPr="009C33DA" w:rsidRDefault="00290223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Грачи прилетели</w:t>
            </w:r>
          </w:p>
        </w:tc>
        <w:tc>
          <w:tcPr>
            <w:tcW w:w="994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290223" w:rsidRPr="009C33DA" w:rsidRDefault="00290223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своих желаний доступным способом при рассматривании картинок</w:t>
            </w:r>
          </w:p>
          <w:p w:rsidR="00290223" w:rsidRPr="009C33DA" w:rsidRDefault="00290223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(употребление) слов, обозначающих время года весна</w:t>
            </w:r>
          </w:p>
          <w:p w:rsidR="00290223" w:rsidRPr="009C33DA" w:rsidRDefault="00290223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закрепление жеста, символа </w:t>
            </w: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«весна», «тепло», «дождик», «птицы»</w:t>
            </w:r>
          </w:p>
        </w:tc>
        <w:tc>
          <w:tcPr>
            <w:tcW w:w="1276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90223" w:rsidRPr="009C33DA" w:rsidTr="00C01039">
        <w:trPr>
          <w:trHeight w:val="270"/>
        </w:trPr>
        <w:tc>
          <w:tcPr>
            <w:tcW w:w="10492" w:type="dxa"/>
            <w:gridSpan w:val="7"/>
          </w:tcPr>
          <w:p w:rsidR="00290223" w:rsidRPr="009C33DA" w:rsidRDefault="00290223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В мире профессий</w:t>
            </w:r>
          </w:p>
        </w:tc>
      </w:tr>
      <w:tr w:rsidR="002C587D" w:rsidRPr="009C33DA" w:rsidTr="00C01039">
        <w:trPr>
          <w:trHeight w:val="274"/>
        </w:trPr>
        <w:tc>
          <w:tcPr>
            <w:tcW w:w="672" w:type="dxa"/>
          </w:tcPr>
          <w:p w:rsidR="002C587D" w:rsidRPr="009C33DA" w:rsidRDefault="00290223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57</w:t>
            </w:r>
            <w:r w:rsidR="002C587D"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2C587D" w:rsidRPr="009C33DA" w:rsidRDefault="00290223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Профессии</w:t>
            </w:r>
          </w:p>
        </w:tc>
        <w:tc>
          <w:tcPr>
            <w:tcW w:w="994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290223" w:rsidRPr="009C33DA" w:rsidRDefault="00290223" w:rsidP="009C33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ответы на вопросы доступным способом</w:t>
            </w:r>
          </w:p>
          <w:p w:rsidR="00290223" w:rsidRPr="009C33DA" w:rsidRDefault="00290223" w:rsidP="009C33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(употребление) слов «работа», «профессия»</w:t>
            </w:r>
          </w:p>
          <w:p w:rsidR="002C587D" w:rsidRPr="009C33DA" w:rsidRDefault="00290223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слушание стихов о профессиях, рассматривание картинок</w:t>
            </w:r>
          </w:p>
        </w:tc>
        <w:tc>
          <w:tcPr>
            <w:tcW w:w="1276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C587D" w:rsidRPr="009C33DA" w:rsidTr="00C01039">
        <w:trPr>
          <w:trHeight w:val="1935"/>
        </w:trPr>
        <w:tc>
          <w:tcPr>
            <w:tcW w:w="672" w:type="dxa"/>
          </w:tcPr>
          <w:p w:rsidR="002C587D" w:rsidRPr="009C33DA" w:rsidRDefault="00290223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58</w:t>
            </w:r>
            <w:r w:rsidR="002C587D"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2C587D" w:rsidRPr="009C33DA" w:rsidRDefault="00747A8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Кем быть?</w:t>
            </w:r>
          </w:p>
        </w:tc>
        <w:tc>
          <w:tcPr>
            <w:tcW w:w="994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практических инструкций учителя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знакомство (закрепление) символа (жеста, картинки)</w:t>
            </w:r>
          </w:p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C33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использование жестов для передачи сообщений</w:t>
            </w:r>
          </w:p>
          <w:p w:rsidR="00747A8D" w:rsidRPr="009C33DA" w:rsidRDefault="00747A8D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чтение рассказа «Кем быть?</w:t>
            </w:r>
          </w:p>
        </w:tc>
        <w:tc>
          <w:tcPr>
            <w:tcW w:w="1276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7A8D" w:rsidRPr="009C33DA" w:rsidTr="00C01039">
        <w:trPr>
          <w:trHeight w:val="258"/>
        </w:trPr>
        <w:tc>
          <w:tcPr>
            <w:tcW w:w="10492" w:type="dxa"/>
            <w:gridSpan w:val="7"/>
          </w:tcPr>
          <w:p w:rsidR="00747A8D" w:rsidRPr="009C33DA" w:rsidRDefault="00747A8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Береги здоровье</w:t>
            </w:r>
          </w:p>
        </w:tc>
      </w:tr>
      <w:tr w:rsidR="002C587D" w:rsidRPr="009C33DA" w:rsidTr="00C01039">
        <w:trPr>
          <w:trHeight w:val="282"/>
        </w:trPr>
        <w:tc>
          <w:tcPr>
            <w:tcW w:w="672" w:type="dxa"/>
          </w:tcPr>
          <w:p w:rsidR="002C587D" w:rsidRPr="009C33DA" w:rsidRDefault="00747A8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59</w:t>
            </w:r>
            <w:r w:rsidR="002C587D"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2C587D" w:rsidRPr="009C33DA" w:rsidRDefault="00747A8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Мой режим дня</w:t>
            </w:r>
          </w:p>
        </w:tc>
        <w:tc>
          <w:tcPr>
            <w:tcW w:w="994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выполнение практических инструкций учителя </w:t>
            </w:r>
          </w:p>
          <w:p w:rsidR="00747A8D" w:rsidRPr="009C33DA" w:rsidRDefault="00747A8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согласия (несогласия) доступным способом</w:t>
            </w:r>
          </w:p>
          <w:p w:rsidR="00747A8D" w:rsidRPr="009C33DA" w:rsidRDefault="00747A8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(употребление) слов «режим дня», «часы», «время»</w:t>
            </w:r>
          </w:p>
          <w:p w:rsidR="002C587D" w:rsidRPr="009C33DA" w:rsidRDefault="00747A8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использование карточек с картинкой и напечатанным словом, обозначающих режимные моменты</w:t>
            </w:r>
          </w:p>
          <w:p w:rsidR="00747A8D" w:rsidRPr="009C33DA" w:rsidRDefault="00747A8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умение составлять режимные моменты с помощью карточек - символов</w:t>
            </w:r>
          </w:p>
        </w:tc>
        <w:tc>
          <w:tcPr>
            <w:tcW w:w="1276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C587D" w:rsidRPr="009C33DA" w:rsidTr="00C01039">
        <w:trPr>
          <w:trHeight w:val="150"/>
        </w:trPr>
        <w:tc>
          <w:tcPr>
            <w:tcW w:w="672" w:type="dxa"/>
          </w:tcPr>
          <w:p w:rsidR="002C587D" w:rsidRPr="009C33DA" w:rsidRDefault="00747A8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60</w:t>
            </w:r>
            <w:r w:rsidR="002C587D"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2C587D" w:rsidRPr="009C33DA" w:rsidRDefault="00471AE2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Чистота – залог здоровья</w:t>
            </w:r>
          </w:p>
        </w:tc>
        <w:tc>
          <w:tcPr>
            <w:tcW w:w="994" w:type="dxa"/>
          </w:tcPr>
          <w:p w:rsidR="002C587D" w:rsidRPr="009C33DA" w:rsidRDefault="00747A8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471AE2" w:rsidRPr="009C33DA" w:rsidRDefault="00471AE2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471AE2" w:rsidRPr="009C33DA" w:rsidRDefault="00471AE2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- понимание слов, обозначающих действие предмета </w:t>
            </w:r>
          </w:p>
          <w:p w:rsidR="00471AE2" w:rsidRPr="009C33DA" w:rsidRDefault="00471AE2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знакомство (закрепление) символа (жеста, картинки)</w:t>
            </w: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«Мыть/мыть руки»</w:t>
            </w:r>
          </w:p>
          <w:p w:rsidR="002C587D" w:rsidRPr="009C33DA" w:rsidRDefault="00471AE2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проговаривание доступным способом</w:t>
            </w:r>
          </w:p>
        </w:tc>
        <w:tc>
          <w:tcPr>
            <w:tcW w:w="1276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471AE2" w:rsidRPr="009C33DA" w:rsidTr="00C01039">
        <w:trPr>
          <w:trHeight w:val="150"/>
        </w:trPr>
        <w:tc>
          <w:tcPr>
            <w:tcW w:w="672" w:type="dxa"/>
          </w:tcPr>
          <w:p w:rsidR="00471AE2" w:rsidRPr="009C33DA" w:rsidRDefault="00471AE2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61.</w:t>
            </w:r>
          </w:p>
        </w:tc>
        <w:tc>
          <w:tcPr>
            <w:tcW w:w="2411" w:type="dxa"/>
          </w:tcPr>
          <w:p w:rsidR="00471AE2" w:rsidRPr="009C33DA" w:rsidRDefault="00471AE2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Гигиена тела</w:t>
            </w:r>
          </w:p>
        </w:tc>
        <w:tc>
          <w:tcPr>
            <w:tcW w:w="994" w:type="dxa"/>
          </w:tcPr>
          <w:p w:rsidR="00471AE2" w:rsidRPr="009C33DA" w:rsidRDefault="00471AE2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471AE2" w:rsidRPr="009C33DA" w:rsidRDefault="00471AE2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471AE2" w:rsidRPr="009C33DA" w:rsidRDefault="00471AE2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понимание слов, обозначающих действие предмета </w:t>
            </w:r>
          </w:p>
          <w:p w:rsidR="00471AE2" w:rsidRPr="009C33DA" w:rsidRDefault="00471AE2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знакомство (закрепление) символа (жеста, картинки)</w:t>
            </w: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«Мыться/ принимать душ»</w:t>
            </w:r>
          </w:p>
          <w:p w:rsidR="00471AE2" w:rsidRPr="009C33DA" w:rsidRDefault="00471AE2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проговаривание доступным способом</w:t>
            </w:r>
          </w:p>
        </w:tc>
        <w:tc>
          <w:tcPr>
            <w:tcW w:w="1276" w:type="dxa"/>
          </w:tcPr>
          <w:p w:rsidR="00471AE2" w:rsidRPr="009C33DA" w:rsidRDefault="00471AE2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471AE2" w:rsidRPr="009C33DA" w:rsidRDefault="00471AE2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7A8D" w:rsidRPr="009C33DA" w:rsidTr="00C01039">
        <w:trPr>
          <w:trHeight w:val="150"/>
        </w:trPr>
        <w:tc>
          <w:tcPr>
            <w:tcW w:w="672" w:type="dxa"/>
          </w:tcPr>
          <w:p w:rsidR="00747A8D" w:rsidRPr="009C33DA" w:rsidRDefault="00471AE2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62</w:t>
            </w:r>
            <w:r w:rsidR="00747A8D"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747A8D" w:rsidRPr="009C33DA" w:rsidRDefault="00747A8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Это – Я! Части тела</w:t>
            </w:r>
          </w:p>
        </w:tc>
        <w:tc>
          <w:tcPr>
            <w:tcW w:w="994" w:type="dxa"/>
          </w:tcPr>
          <w:p w:rsidR="00747A8D" w:rsidRPr="009C33DA" w:rsidRDefault="00747A8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747A8D" w:rsidRPr="009C33DA" w:rsidRDefault="00747A8D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747A8D" w:rsidRPr="009C33DA" w:rsidRDefault="00747A8D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выражение мимикой согласия (несогласия), удовлетворения (неудовлетворения)</w:t>
            </w:r>
          </w:p>
          <w:p w:rsidR="00747A8D" w:rsidRPr="009C33DA" w:rsidRDefault="00747A8D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- рассматривание частей тела на картинке </w:t>
            </w:r>
          </w:p>
          <w:p w:rsidR="00747A8D" w:rsidRPr="009C33DA" w:rsidRDefault="00747A8D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игра «А где же ручки? Вот они…»</w:t>
            </w:r>
          </w:p>
        </w:tc>
        <w:tc>
          <w:tcPr>
            <w:tcW w:w="1276" w:type="dxa"/>
          </w:tcPr>
          <w:p w:rsidR="00747A8D" w:rsidRPr="009C33DA" w:rsidRDefault="00747A8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747A8D" w:rsidRPr="009C33DA" w:rsidRDefault="00747A8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7A8D" w:rsidRPr="009C33DA" w:rsidTr="00C01039">
        <w:trPr>
          <w:trHeight w:val="1980"/>
        </w:trPr>
        <w:tc>
          <w:tcPr>
            <w:tcW w:w="672" w:type="dxa"/>
          </w:tcPr>
          <w:p w:rsidR="00747A8D" w:rsidRPr="009C33DA" w:rsidRDefault="00471AE2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63</w:t>
            </w:r>
            <w:r w:rsidR="00747A8D"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747A8D" w:rsidRPr="009C33DA" w:rsidRDefault="00747A8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Посмотри на меня!</w:t>
            </w:r>
          </w:p>
          <w:p w:rsidR="00747A8D" w:rsidRPr="009C33DA" w:rsidRDefault="00747A8D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Части лица</w:t>
            </w:r>
          </w:p>
        </w:tc>
        <w:tc>
          <w:tcPr>
            <w:tcW w:w="994" w:type="dxa"/>
          </w:tcPr>
          <w:p w:rsidR="00747A8D" w:rsidRPr="009C33DA" w:rsidRDefault="00747A8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747A8D" w:rsidRPr="009C33DA" w:rsidRDefault="00747A8D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747A8D" w:rsidRPr="009C33DA" w:rsidRDefault="00747A8D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выражение жестом согласия (несогласия), удовлетворения (неудовлетворения)</w:t>
            </w:r>
          </w:p>
          <w:p w:rsidR="00747A8D" w:rsidRPr="009C33DA" w:rsidRDefault="00747A8D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- выполнение движений частями тела по показу учителя</w:t>
            </w:r>
          </w:p>
        </w:tc>
        <w:tc>
          <w:tcPr>
            <w:tcW w:w="1276" w:type="dxa"/>
          </w:tcPr>
          <w:p w:rsidR="00747A8D" w:rsidRPr="009C33DA" w:rsidRDefault="00747A8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747A8D" w:rsidRPr="009C33DA" w:rsidRDefault="00747A8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747A8D" w:rsidRPr="009C33DA" w:rsidTr="00C01039">
        <w:trPr>
          <w:trHeight w:val="213"/>
        </w:trPr>
        <w:tc>
          <w:tcPr>
            <w:tcW w:w="10492" w:type="dxa"/>
            <w:gridSpan w:val="7"/>
          </w:tcPr>
          <w:p w:rsidR="00747A8D" w:rsidRPr="009C33DA" w:rsidRDefault="00471AE2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Времена года. Лето</w:t>
            </w:r>
          </w:p>
        </w:tc>
      </w:tr>
      <w:tr w:rsidR="00747A8D" w:rsidRPr="009C33DA" w:rsidTr="00C01039">
        <w:trPr>
          <w:trHeight w:val="150"/>
        </w:trPr>
        <w:tc>
          <w:tcPr>
            <w:tcW w:w="672" w:type="dxa"/>
          </w:tcPr>
          <w:p w:rsidR="00747A8D" w:rsidRPr="009C33DA" w:rsidRDefault="00471AE2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64</w:t>
            </w:r>
            <w:r w:rsidR="00747A8D"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747A8D" w:rsidRPr="009C33DA" w:rsidRDefault="00DD2133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Лето</w:t>
            </w:r>
          </w:p>
        </w:tc>
        <w:tc>
          <w:tcPr>
            <w:tcW w:w="994" w:type="dxa"/>
          </w:tcPr>
          <w:p w:rsidR="00747A8D" w:rsidRPr="009C33DA" w:rsidRDefault="00DD2133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DD2133" w:rsidRPr="009C33DA" w:rsidRDefault="00DD2133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своих желаний доступным способом при рассматривании картинок</w:t>
            </w:r>
          </w:p>
          <w:p w:rsidR="00DD2133" w:rsidRPr="009C33DA" w:rsidRDefault="00DD2133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(употребление) слов, обозначающих время года, цвета лето, зеленый</w:t>
            </w:r>
          </w:p>
          <w:p w:rsidR="00747A8D" w:rsidRPr="009C33DA" w:rsidRDefault="00DD2133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рассматривание сюжетных картинок</w:t>
            </w:r>
          </w:p>
        </w:tc>
        <w:tc>
          <w:tcPr>
            <w:tcW w:w="1276" w:type="dxa"/>
          </w:tcPr>
          <w:p w:rsidR="00747A8D" w:rsidRPr="009C33DA" w:rsidRDefault="00747A8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747A8D" w:rsidRPr="009C33DA" w:rsidRDefault="00747A8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C587D" w:rsidRPr="009C33DA" w:rsidTr="00C01039">
        <w:trPr>
          <w:trHeight w:val="278"/>
        </w:trPr>
        <w:tc>
          <w:tcPr>
            <w:tcW w:w="672" w:type="dxa"/>
          </w:tcPr>
          <w:p w:rsidR="002C587D" w:rsidRPr="009C33DA" w:rsidRDefault="00471AE2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65</w:t>
            </w:r>
            <w:r w:rsidR="002C587D"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1" w:type="dxa"/>
          </w:tcPr>
          <w:p w:rsidR="002C587D" w:rsidRPr="009C33DA" w:rsidRDefault="00DD2133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>Летом на прогулке</w:t>
            </w:r>
          </w:p>
        </w:tc>
        <w:tc>
          <w:tcPr>
            <w:tcW w:w="994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DD2133" w:rsidRPr="009C33DA" w:rsidRDefault="00DD2133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своих желаний доступным способом при рассматривании картинок</w:t>
            </w:r>
          </w:p>
          <w:p w:rsidR="00DD2133" w:rsidRPr="009C33DA" w:rsidRDefault="00DD2133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понимание, называние (употребление) слов, обозначающих время года, цвета лето, зеленый</w:t>
            </w:r>
          </w:p>
          <w:p w:rsidR="002C587D" w:rsidRPr="009C33DA" w:rsidRDefault="00DD2133" w:rsidP="009C33D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9C33DA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знакомство, закрепление жеста, символа </w:t>
            </w: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«гулять», «играть», «тепло»</w:t>
            </w:r>
          </w:p>
        </w:tc>
        <w:tc>
          <w:tcPr>
            <w:tcW w:w="1276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2C587D" w:rsidRPr="009C33DA" w:rsidTr="00C01039">
        <w:trPr>
          <w:trHeight w:val="1841"/>
        </w:trPr>
        <w:tc>
          <w:tcPr>
            <w:tcW w:w="672" w:type="dxa"/>
          </w:tcPr>
          <w:p w:rsidR="002C587D" w:rsidRPr="009C33DA" w:rsidRDefault="00471AE2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66.</w:t>
            </w:r>
          </w:p>
        </w:tc>
        <w:tc>
          <w:tcPr>
            <w:tcW w:w="2411" w:type="dxa"/>
          </w:tcPr>
          <w:p w:rsidR="002C587D" w:rsidRPr="009C33DA" w:rsidRDefault="00DD2133" w:rsidP="009C33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Цветы на клумбе</w:t>
            </w:r>
          </w:p>
        </w:tc>
        <w:tc>
          <w:tcPr>
            <w:tcW w:w="994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003" w:type="dxa"/>
          </w:tcPr>
          <w:p w:rsidR="00DD2133" w:rsidRPr="009C33DA" w:rsidRDefault="002C587D" w:rsidP="009C33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DD2133"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выражение своих желаний доступным способом при рассматривании картинок</w:t>
            </w:r>
          </w:p>
          <w:p w:rsidR="00DD2133" w:rsidRPr="009C33DA" w:rsidRDefault="00DD2133" w:rsidP="009C33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понимание, называние (употребление) слов обозначающих названия цветов</w:t>
            </w:r>
          </w:p>
          <w:p w:rsidR="002C587D" w:rsidRPr="009C33DA" w:rsidRDefault="00DD2133" w:rsidP="009C33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рассматривание картинки «цветы на клумбе</w:t>
            </w:r>
          </w:p>
          <w:p w:rsidR="00DD2133" w:rsidRPr="009C33DA" w:rsidRDefault="00DD2133" w:rsidP="009C33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знакомство, закрепление жеста, символа «цветок»</w:t>
            </w:r>
          </w:p>
        </w:tc>
        <w:tc>
          <w:tcPr>
            <w:tcW w:w="1276" w:type="dxa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6" w:type="dxa"/>
            <w:gridSpan w:val="2"/>
          </w:tcPr>
          <w:p w:rsidR="002C587D" w:rsidRPr="009C33DA" w:rsidRDefault="002C587D" w:rsidP="009C33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</w:tbl>
    <w:p w:rsidR="009C33DA" w:rsidRDefault="009C33DA"/>
    <w:p w:rsidR="00012438" w:rsidRDefault="00012438"/>
    <w:p w:rsidR="00F549F7" w:rsidRDefault="00F549F7"/>
    <w:sectPr w:rsidR="00F549F7" w:rsidSect="00C01039">
      <w:pgSz w:w="11906" w:h="16838"/>
      <w:pgMar w:top="709" w:right="850" w:bottom="284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454DA"/>
    <w:multiLevelType w:val="hybridMultilevel"/>
    <w:tmpl w:val="C9881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C215A"/>
    <w:rsid w:val="00000B3D"/>
    <w:rsid w:val="0000778F"/>
    <w:rsid w:val="00012438"/>
    <w:rsid w:val="00016565"/>
    <w:rsid w:val="000211B5"/>
    <w:rsid w:val="000319E5"/>
    <w:rsid w:val="00062D14"/>
    <w:rsid w:val="000A0E7E"/>
    <w:rsid w:val="000B05F8"/>
    <w:rsid w:val="000D725E"/>
    <w:rsid w:val="000D7F72"/>
    <w:rsid w:val="001133E7"/>
    <w:rsid w:val="001466D7"/>
    <w:rsid w:val="001575D2"/>
    <w:rsid w:val="00160E68"/>
    <w:rsid w:val="001629D4"/>
    <w:rsid w:val="00163AC7"/>
    <w:rsid w:val="001A5B5D"/>
    <w:rsid w:val="001D1776"/>
    <w:rsid w:val="00246B7D"/>
    <w:rsid w:val="00263E8E"/>
    <w:rsid w:val="00290223"/>
    <w:rsid w:val="0029174E"/>
    <w:rsid w:val="002B7062"/>
    <w:rsid w:val="002C587D"/>
    <w:rsid w:val="002E3F6A"/>
    <w:rsid w:val="003409A0"/>
    <w:rsid w:val="003811A2"/>
    <w:rsid w:val="003853AD"/>
    <w:rsid w:val="003906F0"/>
    <w:rsid w:val="00395BA6"/>
    <w:rsid w:val="003A0D86"/>
    <w:rsid w:val="003A24A2"/>
    <w:rsid w:val="003A4FC6"/>
    <w:rsid w:val="003B0E65"/>
    <w:rsid w:val="003C0432"/>
    <w:rsid w:val="003D0752"/>
    <w:rsid w:val="003E4016"/>
    <w:rsid w:val="00413FF0"/>
    <w:rsid w:val="00456049"/>
    <w:rsid w:val="0046303D"/>
    <w:rsid w:val="00471AE2"/>
    <w:rsid w:val="004A358F"/>
    <w:rsid w:val="004D6E68"/>
    <w:rsid w:val="004E463C"/>
    <w:rsid w:val="0052736A"/>
    <w:rsid w:val="00546F42"/>
    <w:rsid w:val="00552597"/>
    <w:rsid w:val="00572E47"/>
    <w:rsid w:val="00577CAD"/>
    <w:rsid w:val="005D79FB"/>
    <w:rsid w:val="005E6452"/>
    <w:rsid w:val="006141A9"/>
    <w:rsid w:val="00620F35"/>
    <w:rsid w:val="0063209B"/>
    <w:rsid w:val="00680DEE"/>
    <w:rsid w:val="00687834"/>
    <w:rsid w:val="0069284F"/>
    <w:rsid w:val="00697968"/>
    <w:rsid w:val="006C5F7E"/>
    <w:rsid w:val="006F4283"/>
    <w:rsid w:val="00747A8D"/>
    <w:rsid w:val="00767F46"/>
    <w:rsid w:val="00776178"/>
    <w:rsid w:val="00794853"/>
    <w:rsid w:val="00794C52"/>
    <w:rsid w:val="007C1A24"/>
    <w:rsid w:val="007D6D98"/>
    <w:rsid w:val="008031EA"/>
    <w:rsid w:val="0085394C"/>
    <w:rsid w:val="00863828"/>
    <w:rsid w:val="00870AEF"/>
    <w:rsid w:val="00881694"/>
    <w:rsid w:val="008A2DA3"/>
    <w:rsid w:val="008A685B"/>
    <w:rsid w:val="008B28A4"/>
    <w:rsid w:val="008C4995"/>
    <w:rsid w:val="008D0EDE"/>
    <w:rsid w:val="008E2752"/>
    <w:rsid w:val="00911F8D"/>
    <w:rsid w:val="00980322"/>
    <w:rsid w:val="009B476C"/>
    <w:rsid w:val="009C33DA"/>
    <w:rsid w:val="009E1AAB"/>
    <w:rsid w:val="00A25FDA"/>
    <w:rsid w:val="00A4458F"/>
    <w:rsid w:val="00A578E1"/>
    <w:rsid w:val="00A65327"/>
    <w:rsid w:val="00A7618B"/>
    <w:rsid w:val="00A80537"/>
    <w:rsid w:val="00A92DF5"/>
    <w:rsid w:val="00AC215A"/>
    <w:rsid w:val="00AC4F91"/>
    <w:rsid w:val="00AE2E3A"/>
    <w:rsid w:val="00AF0D4A"/>
    <w:rsid w:val="00AF202D"/>
    <w:rsid w:val="00B14336"/>
    <w:rsid w:val="00B2628C"/>
    <w:rsid w:val="00B26C3C"/>
    <w:rsid w:val="00B54BDF"/>
    <w:rsid w:val="00B61D18"/>
    <w:rsid w:val="00B82513"/>
    <w:rsid w:val="00C01039"/>
    <w:rsid w:val="00C211A9"/>
    <w:rsid w:val="00C24BA8"/>
    <w:rsid w:val="00C55D4D"/>
    <w:rsid w:val="00C64EF9"/>
    <w:rsid w:val="00C737FF"/>
    <w:rsid w:val="00C8487E"/>
    <w:rsid w:val="00C93413"/>
    <w:rsid w:val="00CE1652"/>
    <w:rsid w:val="00CE7673"/>
    <w:rsid w:val="00CF2D11"/>
    <w:rsid w:val="00D16F30"/>
    <w:rsid w:val="00D44B80"/>
    <w:rsid w:val="00D5460E"/>
    <w:rsid w:val="00D72587"/>
    <w:rsid w:val="00D92CCA"/>
    <w:rsid w:val="00D964D2"/>
    <w:rsid w:val="00D967C7"/>
    <w:rsid w:val="00DB15BB"/>
    <w:rsid w:val="00DC7E66"/>
    <w:rsid w:val="00DD2133"/>
    <w:rsid w:val="00DE3F2B"/>
    <w:rsid w:val="00E147BE"/>
    <w:rsid w:val="00E16706"/>
    <w:rsid w:val="00E36F54"/>
    <w:rsid w:val="00E84895"/>
    <w:rsid w:val="00E905A4"/>
    <w:rsid w:val="00EC025B"/>
    <w:rsid w:val="00EE03E8"/>
    <w:rsid w:val="00F549F7"/>
    <w:rsid w:val="00F732B7"/>
    <w:rsid w:val="00F919AC"/>
    <w:rsid w:val="00FA6727"/>
    <w:rsid w:val="00FC24EC"/>
    <w:rsid w:val="00FC4F75"/>
    <w:rsid w:val="00FC5D5D"/>
    <w:rsid w:val="00FE3263"/>
    <w:rsid w:val="00FE3C70"/>
    <w:rsid w:val="00FE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215A"/>
    <w:pPr>
      <w:ind w:left="720"/>
      <w:contextualSpacing/>
    </w:pPr>
  </w:style>
  <w:style w:type="table" w:styleId="a5">
    <w:name w:val="Table Grid"/>
    <w:basedOn w:val="a1"/>
    <w:uiPriority w:val="59"/>
    <w:rsid w:val="00AC2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AC215A"/>
  </w:style>
  <w:style w:type="paragraph" w:styleId="a6">
    <w:name w:val="Normal (Web)"/>
    <w:basedOn w:val="a"/>
    <w:unhideWhenUsed/>
    <w:qFormat/>
    <w:rsid w:val="00AC215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AC21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AC215A"/>
  </w:style>
  <w:style w:type="character" w:customStyle="1" w:styleId="c6">
    <w:name w:val="c6"/>
    <w:basedOn w:val="a0"/>
    <w:rsid w:val="00AC215A"/>
  </w:style>
  <w:style w:type="paragraph" w:styleId="a7">
    <w:name w:val="No Spacing"/>
    <w:link w:val="a8"/>
    <w:uiPriority w:val="1"/>
    <w:qFormat/>
    <w:rsid w:val="00A4458F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basedOn w:val="a0"/>
    <w:link w:val="a7"/>
    <w:uiPriority w:val="1"/>
    <w:locked/>
    <w:rsid w:val="00A4458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EB7EC-C5E2-41F5-B7B3-23B89D57F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1798</TotalTime>
  <Pages>1</Pages>
  <Words>2676</Words>
  <Characters>15258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37</cp:revision>
  <cp:lastPrinted>2019-09-26T09:01:00Z</cp:lastPrinted>
  <dcterms:created xsi:type="dcterms:W3CDTF">2019-09-14T04:30:00Z</dcterms:created>
  <dcterms:modified xsi:type="dcterms:W3CDTF">2020-04-24T04:12:00Z</dcterms:modified>
</cp:coreProperties>
</file>