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7219" w:rsidRDefault="00B07219" w:rsidP="00B07219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Календарно-тематическое планирование 2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5387"/>
        <w:gridCol w:w="1701"/>
        <w:gridCol w:w="1553"/>
      </w:tblGrid>
      <w:tr w:rsidR="00B07219" w:rsidTr="00C925A3">
        <w:trPr>
          <w:trHeight w:val="478"/>
        </w:trPr>
        <w:tc>
          <w:tcPr>
            <w:tcW w:w="704" w:type="dxa"/>
          </w:tcPr>
          <w:p w:rsidR="00B07219" w:rsidRPr="00B07219" w:rsidRDefault="00B07219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B07219">
              <w:rPr>
                <w:rFonts w:ascii="Times New Roman" w:hAnsi="Times New Roman" w:cs="Times New Roman"/>
                <w:sz w:val="28"/>
              </w:rPr>
              <w:t>№</w:t>
            </w:r>
          </w:p>
        </w:tc>
        <w:tc>
          <w:tcPr>
            <w:tcW w:w="5387" w:type="dxa"/>
          </w:tcPr>
          <w:p w:rsidR="00B07219" w:rsidRPr="00B07219" w:rsidRDefault="00B07219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B07219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разделов, тем программы</w:t>
            </w:r>
          </w:p>
        </w:tc>
        <w:tc>
          <w:tcPr>
            <w:tcW w:w="1701" w:type="dxa"/>
          </w:tcPr>
          <w:p w:rsidR="00B07219" w:rsidRPr="00B07219" w:rsidRDefault="00B07219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B07219">
              <w:rPr>
                <w:rFonts w:ascii="Times New Roman" w:hAnsi="Times New Roman" w:cs="Times New Roman"/>
                <w:sz w:val="28"/>
              </w:rPr>
              <w:t xml:space="preserve">Часы </w:t>
            </w:r>
          </w:p>
        </w:tc>
        <w:tc>
          <w:tcPr>
            <w:tcW w:w="1553" w:type="dxa"/>
          </w:tcPr>
          <w:p w:rsidR="00B07219" w:rsidRPr="00B07219" w:rsidRDefault="00B07219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B07219">
              <w:rPr>
                <w:rFonts w:ascii="Times New Roman" w:hAnsi="Times New Roman" w:cs="Times New Roman"/>
                <w:sz w:val="28"/>
              </w:rPr>
              <w:t xml:space="preserve">Дата </w:t>
            </w:r>
          </w:p>
        </w:tc>
      </w:tr>
      <w:tr w:rsidR="00C925A3" w:rsidTr="00D258CE">
        <w:tc>
          <w:tcPr>
            <w:tcW w:w="6091" w:type="dxa"/>
            <w:gridSpan w:val="2"/>
          </w:tcPr>
          <w:p w:rsidR="00C925A3" w:rsidRDefault="00C925A3" w:rsidP="00C925A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779BD">
              <w:rPr>
                <w:rFonts w:ascii="Times New Roman" w:eastAsia="Calibri" w:hAnsi="Times New Roman" w:cs="Times New Roman"/>
                <w:b/>
                <w:sz w:val="28"/>
                <w:szCs w:val="24"/>
              </w:rPr>
              <w:t>Действия с материалами.</w:t>
            </w:r>
          </w:p>
        </w:tc>
        <w:tc>
          <w:tcPr>
            <w:tcW w:w="1701" w:type="dxa"/>
          </w:tcPr>
          <w:p w:rsidR="00C925A3" w:rsidRPr="00C925A3" w:rsidRDefault="009624CD" w:rsidP="00B07219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55</w:t>
            </w:r>
          </w:p>
        </w:tc>
        <w:tc>
          <w:tcPr>
            <w:tcW w:w="1553" w:type="dxa"/>
          </w:tcPr>
          <w:p w:rsidR="00C925A3" w:rsidRDefault="00C925A3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C925A3" w:rsidTr="00573F9C">
        <w:tc>
          <w:tcPr>
            <w:tcW w:w="704" w:type="dxa"/>
          </w:tcPr>
          <w:p w:rsidR="00C925A3" w:rsidRDefault="00C925A3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5387" w:type="dxa"/>
          </w:tcPr>
          <w:p w:rsidR="00C925A3" w:rsidRDefault="00C925A3" w:rsidP="00B0721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Диагностика</w:t>
            </w:r>
          </w:p>
        </w:tc>
        <w:tc>
          <w:tcPr>
            <w:tcW w:w="1701" w:type="dxa"/>
          </w:tcPr>
          <w:p w:rsidR="00C925A3" w:rsidRDefault="00C925A3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553" w:type="dxa"/>
          </w:tcPr>
          <w:p w:rsidR="00C925A3" w:rsidRDefault="00C925A3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242E9F" w:rsidTr="00573F9C">
        <w:tc>
          <w:tcPr>
            <w:tcW w:w="704" w:type="dxa"/>
          </w:tcPr>
          <w:p w:rsidR="00242E9F" w:rsidRDefault="00242E9F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5387" w:type="dxa"/>
          </w:tcPr>
          <w:p w:rsidR="00242E9F" w:rsidRDefault="00242E9F" w:rsidP="00B07219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B10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Предметная аппликация без наклеивания «Осенние листья».</w:t>
            </w:r>
          </w:p>
        </w:tc>
        <w:tc>
          <w:tcPr>
            <w:tcW w:w="1701" w:type="dxa"/>
          </w:tcPr>
          <w:p w:rsidR="00242E9F" w:rsidRDefault="00B00FE1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553" w:type="dxa"/>
          </w:tcPr>
          <w:p w:rsidR="00242E9F" w:rsidRDefault="00242E9F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242E9F" w:rsidTr="00573F9C">
        <w:tc>
          <w:tcPr>
            <w:tcW w:w="704" w:type="dxa"/>
          </w:tcPr>
          <w:p w:rsidR="00242E9F" w:rsidRDefault="00242E9F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5387" w:type="dxa"/>
          </w:tcPr>
          <w:p w:rsidR="00242E9F" w:rsidRDefault="00242E9F" w:rsidP="00B07219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B10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Предметная аппликация без наклеивания «Узор из семян».</w:t>
            </w:r>
          </w:p>
        </w:tc>
        <w:tc>
          <w:tcPr>
            <w:tcW w:w="1701" w:type="dxa"/>
          </w:tcPr>
          <w:p w:rsidR="00242E9F" w:rsidRDefault="00B00FE1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553" w:type="dxa"/>
          </w:tcPr>
          <w:p w:rsidR="00242E9F" w:rsidRDefault="00242E9F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B07219" w:rsidTr="00573F9C">
        <w:tc>
          <w:tcPr>
            <w:tcW w:w="704" w:type="dxa"/>
          </w:tcPr>
          <w:p w:rsidR="00B07219" w:rsidRDefault="00242E9F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5387" w:type="dxa"/>
          </w:tcPr>
          <w:p w:rsidR="00B07219" w:rsidRDefault="00573F9C" w:rsidP="00B07219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573F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Заполнение панели мозаикой произвольно</w:t>
            </w:r>
          </w:p>
        </w:tc>
        <w:tc>
          <w:tcPr>
            <w:tcW w:w="1701" w:type="dxa"/>
          </w:tcPr>
          <w:p w:rsidR="00B07219" w:rsidRDefault="00B00FE1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553" w:type="dxa"/>
          </w:tcPr>
          <w:p w:rsidR="00B07219" w:rsidRDefault="00B07219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B07219" w:rsidTr="00573F9C">
        <w:tc>
          <w:tcPr>
            <w:tcW w:w="704" w:type="dxa"/>
          </w:tcPr>
          <w:p w:rsidR="00B07219" w:rsidRDefault="00242E9F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5387" w:type="dxa"/>
          </w:tcPr>
          <w:p w:rsidR="00B07219" w:rsidRDefault="00573F9C" w:rsidP="00B07219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573F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Заполнение панели мозаикой одного цвета</w:t>
            </w:r>
          </w:p>
        </w:tc>
        <w:tc>
          <w:tcPr>
            <w:tcW w:w="1701" w:type="dxa"/>
          </w:tcPr>
          <w:p w:rsidR="00B07219" w:rsidRDefault="00B00FE1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553" w:type="dxa"/>
          </w:tcPr>
          <w:p w:rsidR="00B07219" w:rsidRDefault="00B07219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B07219" w:rsidTr="00573F9C">
        <w:tc>
          <w:tcPr>
            <w:tcW w:w="704" w:type="dxa"/>
          </w:tcPr>
          <w:p w:rsidR="00B07219" w:rsidRDefault="00242E9F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5387" w:type="dxa"/>
          </w:tcPr>
          <w:p w:rsidR="00B07219" w:rsidRDefault="00573F9C" w:rsidP="00B07219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B10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Выкладывание узоров с собл</w:t>
            </w:r>
            <w:r w:rsidR="00B00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юдением цвета «Елочки</w:t>
            </w:r>
            <w:r w:rsidRPr="00B10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701" w:type="dxa"/>
          </w:tcPr>
          <w:p w:rsidR="00B07219" w:rsidRDefault="00B00FE1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553" w:type="dxa"/>
          </w:tcPr>
          <w:p w:rsidR="00B07219" w:rsidRDefault="00B07219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B07219" w:rsidTr="00573F9C">
        <w:tc>
          <w:tcPr>
            <w:tcW w:w="704" w:type="dxa"/>
          </w:tcPr>
          <w:p w:rsidR="00B07219" w:rsidRDefault="00242E9F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5387" w:type="dxa"/>
          </w:tcPr>
          <w:p w:rsidR="00B07219" w:rsidRDefault="00573F9C" w:rsidP="00B07219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B10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Выкладывание узоров с соблюдением цвета «Ромашка».</w:t>
            </w:r>
          </w:p>
        </w:tc>
        <w:tc>
          <w:tcPr>
            <w:tcW w:w="1701" w:type="dxa"/>
          </w:tcPr>
          <w:p w:rsidR="00B07219" w:rsidRDefault="00B00FE1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553" w:type="dxa"/>
          </w:tcPr>
          <w:p w:rsidR="00B07219" w:rsidRDefault="00B07219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B07219" w:rsidTr="00573F9C">
        <w:tc>
          <w:tcPr>
            <w:tcW w:w="704" w:type="dxa"/>
          </w:tcPr>
          <w:p w:rsidR="00B07219" w:rsidRDefault="00242E9F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</w:t>
            </w:r>
          </w:p>
        </w:tc>
        <w:tc>
          <w:tcPr>
            <w:tcW w:w="5387" w:type="dxa"/>
          </w:tcPr>
          <w:p w:rsidR="00B07219" w:rsidRDefault="00573F9C" w:rsidP="00B07219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B10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пластическими материалами (тесто)</w:t>
            </w:r>
          </w:p>
        </w:tc>
        <w:tc>
          <w:tcPr>
            <w:tcW w:w="1701" w:type="dxa"/>
          </w:tcPr>
          <w:p w:rsidR="00B07219" w:rsidRDefault="00B00FE1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553" w:type="dxa"/>
          </w:tcPr>
          <w:p w:rsidR="00B07219" w:rsidRDefault="00B07219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B07219" w:rsidTr="00573F9C">
        <w:tc>
          <w:tcPr>
            <w:tcW w:w="704" w:type="dxa"/>
          </w:tcPr>
          <w:p w:rsidR="00B07219" w:rsidRDefault="00242E9F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</w:t>
            </w:r>
          </w:p>
        </w:tc>
        <w:tc>
          <w:tcPr>
            <w:tcW w:w="5387" w:type="dxa"/>
          </w:tcPr>
          <w:p w:rsidR="00B07219" w:rsidRDefault="00573F9C" w:rsidP="00B07219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B10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пластическими материалами (пластилин)</w:t>
            </w:r>
          </w:p>
        </w:tc>
        <w:tc>
          <w:tcPr>
            <w:tcW w:w="1701" w:type="dxa"/>
          </w:tcPr>
          <w:p w:rsidR="00B07219" w:rsidRDefault="00B00FE1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553" w:type="dxa"/>
          </w:tcPr>
          <w:p w:rsidR="00B07219" w:rsidRDefault="00B07219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B07219" w:rsidTr="00573F9C">
        <w:tc>
          <w:tcPr>
            <w:tcW w:w="704" w:type="dxa"/>
          </w:tcPr>
          <w:p w:rsidR="00B07219" w:rsidRDefault="00242E9F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5387" w:type="dxa"/>
          </w:tcPr>
          <w:p w:rsidR="00B07219" w:rsidRDefault="00573F9C" w:rsidP="00B07219">
            <w:pPr>
              <w:jc w:val="both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B10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Отщипывание</w:t>
            </w:r>
            <w:proofErr w:type="spellEnd"/>
            <w:r w:rsidRPr="00B10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пальцами кусочко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пластилина и скатывание маленьких</w:t>
            </w:r>
            <w:r w:rsidRPr="00B10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шариков.</w:t>
            </w:r>
          </w:p>
        </w:tc>
        <w:tc>
          <w:tcPr>
            <w:tcW w:w="1701" w:type="dxa"/>
          </w:tcPr>
          <w:p w:rsidR="00B07219" w:rsidRDefault="00B00FE1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553" w:type="dxa"/>
          </w:tcPr>
          <w:p w:rsidR="00B07219" w:rsidRDefault="00B07219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B07219" w:rsidTr="00573F9C">
        <w:tc>
          <w:tcPr>
            <w:tcW w:w="704" w:type="dxa"/>
          </w:tcPr>
          <w:p w:rsidR="00B07219" w:rsidRDefault="00242E9F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</w:t>
            </w:r>
          </w:p>
        </w:tc>
        <w:tc>
          <w:tcPr>
            <w:tcW w:w="5387" w:type="dxa"/>
          </w:tcPr>
          <w:p w:rsidR="00B07219" w:rsidRDefault="00573F9C" w:rsidP="00B07219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B10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 </w:t>
            </w:r>
            <w:r w:rsidRPr="00B10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теста и пластилина: </w:t>
            </w:r>
            <w:r w:rsidR="00693A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(вишни, бусы, конфет)</w:t>
            </w:r>
            <w:r w:rsidRPr="00B10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</w:tcPr>
          <w:p w:rsidR="00B07219" w:rsidRDefault="00B00FE1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553" w:type="dxa"/>
          </w:tcPr>
          <w:p w:rsidR="00B07219" w:rsidRDefault="00B07219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B07219" w:rsidTr="00573F9C">
        <w:tc>
          <w:tcPr>
            <w:tcW w:w="704" w:type="dxa"/>
          </w:tcPr>
          <w:p w:rsidR="00B07219" w:rsidRDefault="00242E9F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</w:t>
            </w:r>
          </w:p>
        </w:tc>
        <w:tc>
          <w:tcPr>
            <w:tcW w:w="5387" w:type="dxa"/>
          </w:tcPr>
          <w:p w:rsidR="00B07219" w:rsidRDefault="00693A90" w:rsidP="00B0721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Создание </w:t>
            </w:r>
            <w:r w:rsidR="002F7A3C">
              <w:rPr>
                <w:rFonts w:ascii="Times New Roman" w:hAnsi="Times New Roman" w:cs="Times New Roman"/>
                <w:sz w:val="28"/>
              </w:rPr>
              <w:t xml:space="preserve">пластилиновой </w:t>
            </w:r>
            <w:r>
              <w:rPr>
                <w:rFonts w:ascii="Times New Roman" w:hAnsi="Times New Roman" w:cs="Times New Roman"/>
                <w:sz w:val="28"/>
              </w:rPr>
              <w:t xml:space="preserve">картины «Ромашка» </w:t>
            </w:r>
            <w:r w:rsidR="002F7A3C">
              <w:rPr>
                <w:rFonts w:ascii="Times New Roman" w:hAnsi="Times New Roman" w:cs="Times New Roman"/>
                <w:sz w:val="28"/>
              </w:rPr>
              <w:t>(</w:t>
            </w:r>
            <w:r>
              <w:rPr>
                <w:rFonts w:ascii="Times New Roman" w:hAnsi="Times New Roman" w:cs="Times New Roman"/>
                <w:sz w:val="28"/>
              </w:rPr>
              <w:t>из шариков пластилина</w:t>
            </w:r>
            <w:r w:rsidR="002F7A3C">
              <w:rPr>
                <w:rFonts w:ascii="Times New Roman" w:hAnsi="Times New Roman" w:cs="Times New Roman"/>
                <w:sz w:val="28"/>
              </w:rPr>
              <w:t>)</w:t>
            </w:r>
          </w:p>
        </w:tc>
        <w:tc>
          <w:tcPr>
            <w:tcW w:w="1701" w:type="dxa"/>
          </w:tcPr>
          <w:p w:rsidR="00B07219" w:rsidRDefault="00B00FE1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553" w:type="dxa"/>
          </w:tcPr>
          <w:p w:rsidR="00B07219" w:rsidRDefault="00B07219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B07219" w:rsidTr="00573F9C">
        <w:tc>
          <w:tcPr>
            <w:tcW w:w="704" w:type="dxa"/>
          </w:tcPr>
          <w:p w:rsidR="00B07219" w:rsidRDefault="00242E9F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</w:t>
            </w:r>
          </w:p>
        </w:tc>
        <w:tc>
          <w:tcPr>
            <w:tcW w:w="5387" w:type="dxa"/>
          </w:tcPr>
          <w:p w:rsidR="00B07219" w:rsidRDefault="00693A90" w:rsidP="00693A90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B10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Раскатывание шара в ладонях в овал и конус</w:t>
            </w:r>
          </w:p>
        </w:tc>
        <w:tc>
          <w:tcPr>
            <w:tcW w:w="1701" w:type="dxa"/>
          </w:tcPr>
          <w:p w:rsidR="00B07219" w:rsidRDefault="00B00FE1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553" w:type="dxa"/>
          </w:tcPr>
          <w:p w:rsidR="00B07219" w:rsidRDefault="00B07219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B00FE1" w:rsidTr="00573F9C">
        <w:tc>
          <w:tcPr>
            <w:tcW w:w="704" w:type="dxa"/>
          </w:tcPr>
          <w:p w:rsidR="00B00FE1" w:rsidRDefault="00B00FE1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14</w:t>
            </w:r>
          </w:p>
        </w:tc>
        <w:tc>
          <w:tcPr>
            <w:tcW w:w="5387" w:type="dxa"/>
          </w:tcPr>
          <w:p w:rsidR="00B00FE1" w:rsidRPr="00B10DAE" w:rsidRDefault="00B00FE1" w:rsidP="00693A9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Лепка по подражанию и по образцу предметов овальной и конической формы:</w:t>
            </w:r>
            <w:r w:rsidRPr="00B10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10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яйцо, батон</w:t>
            </w:r>
          </w:p>
        </w:tc>
        <w:tc>
          <w:tcPr>
            <w:tcW w:w="1701" w:type="dxa"/>
          </w:tcPr>
          <w:p w:rsidR="00B00FE1" w:rsidRDefault="00B00FE1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553" w:type="dxa"/>
          </w:tcPr>
          <w:p w:rsidR="00B00FE1" w:rsidRDefault="00B00FE1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B07219" w:rsidTr="00573F9C">
        <w:tc>
          <w:tcPr>
            <w:tcW w:w="704" w:type="dxa"/>
          </w:tcPr>
          <w:p w:rsidR="00B07219" w:rsidRDefault="00B00FE1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</w:t>
            </w:r>
          </w:p>
        </w:tc>
        <w:tc>
          <w:tcPr>
            <w:tcW w:w="5387" w:type="dxa"/>
          </w:tcPr>
          <w:p w:rsidR="00B07219" w:rsidRDefault="00693A90" w:rsidP="00B00FE1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B10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Лепка по подражанию и по образцу предметов овальной и коническо</w:t>
            </w:r>
            <w:r w:rsidR="00C92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 формы: слива, огурец, морковь</w:t>
            </w:r>
            <w:r w:rsidRPr="00B10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</w:tcPr>
          <w:p w:rsidR="00B07219" w:rsidRDefault="00B00FE1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553" w:type="dxa"/>
          </w:tcPr>
          <w:p w:rsidR="00B07219" w:rsidRDefault="00B07219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B07219" w:rsidTr="00573F9C">
        <w:tc>
          <w:tcPr>
            <w:tcW w:w="704" w:type="dxa"/>
          </w:tcPr>
          <w:p w:rsidR="00B07219" w:rsidRDefault="00B00FE1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16</w:t>
            </w:r>
          </w:p>
        </w:tc>
        <w:tc>
          <w:tcPr>
            <w:tcW w:w="5387" w:type="dxa"/>
          </w:tcPr>
          <w:p w:rsidR="00B07219" w:rsidRDefault="00693A90" w:rsidP="00C925A3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B10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Освоение новых приемов лепки: с</w:t>
            </w:r>
            <w:r w:rsidR="00C92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оединение деталей, </w:t>
            </w:r>
            <w:proofErr w:type="spellStart"/>
            <w:r w:rsidR="00C925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прищипывание</w:t>
            </w:r>
            <w:proofErr w:type="spellEnd"/>
            <w:r w:rsidRPr="00B10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</w:tcPr>
          <w:p w:rsidR="00B07219" w:rsidRDefault="00C925A3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553" w:type="dxa"/>
          </w:tcPr>
          <w:p w:rsidR="00B07219" w:rsidRDefault="00B07219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C925A3" w:rsidTr="00573F9C">
        <w:tc>
          <w:tcPr>
            <w:tcW w:w="704" w:type="dxa"/>
          </w:tcPr>
          <w:p w:rsidR="00C925A3" w:rsidRDefault="00C925A3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17</w:t>
            </w:r>
          </w:p>
        </w:tc>
        <w:tc>
          <w:tcPr>
            <w:tcW w:w="5387" w:type="dxa"/>
          </w:tcPr>
          <w:p w:rsidR="00C925A3" w:rsidRPr="00B10DAE" w:rsidRDefault="00C925A3" w:rsidP="00B0721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Освоение новых приемов лепки:</w:t>
            </w:r>
            <w:r w:rsidRPr="00B10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10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вдавливание;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сплющивание</w:t>
            </w:r>
          </w:p>
        </w:tc>
        <w:tc>
          <w:tcPr>
            <w:tcW w:w="1701" w:type="dxa"/>
          </w:tcPr>
          <w:p w:rsidR="00C925A3" w:rsidRDefault="00C925A3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553" w:type="dxa"/>
          </w:tcPr>
          <w:p w:rsidR="00C925A3" w:rsidRDefault="00C925A3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B07219" w:rsidTr="00573F9C">
        <w:tc>
          <w:tcPr>
            <w:tcW w:w="704" w:type="dxa"/>
          </w:tcPr>
          <w:p w:rsidR="00B07219" w:rsidRDefault="00C925A3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18</w:t>
            </w:r>
          </w:p>
        </w:tc>
        <w:tc>
          <w:tcPr>
            <w:tcW w:w="5387" w:type="dxa"/>
          </w:tcPr>
          <w:p w:rsidR="00B07219" w:rsidRDefault="002F7A3C" w:rsidP="00B0721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Лепка знакомых букв</w:t>
            </w:r>
            <w:r w:rsidR="00693A90" w:rsidRPr="00B10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Использование при лепке всех приобретенных ранее навыков.</w:t>
            </w:r>
          </w:p>
        </w:tc>
        <w:tc>
          <w:tcPr>
            <w:tcW w:w="1701" w:type="dxa"/>
          </w:tcPr>
          <w:p w:rsidR="00B07219" w:rsidRDefault="00C925A3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553" w:type="dxa"/>
          </w:tcPr>
          <w:p w:rsidR="00B07219" w:rsidRDefault="00B07219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B07219" w:rsidTr="00573F9C">
        <w:tc>
          <w:tcPr>
            <w:tcW w:w="704" w:type="dxa"/>
          </w:tcPr>
          <w:p w:rsidR="00B07219" w:rsidRDefault="00C925A3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19</w:t>
            </w:r>
          </w:p>
        </w:tc>
        <w:tc>
          <w:tcPr>
            <w:tcW w:w="5387" w:type="dxa"/>
          </w:tcPr>
          <w:p w:rsidR="00B07219" w:rsidRDefault="002F7A3C" w:rsidP="00B07219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B10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Лепка знакомых цифр. Использование при лепке всех приобретенных ранее навыков.</w:t>
            </w:r>
          </w:p>
        </w:tc>
        <w:tc>
          <w:tcPr>
            <w:tcW w:w="1701" w:type="dxa"/>
          </w:tcPr>
          <w:p w:rsidR="00B07219" w:rsidRDefault="00C925A3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553" w:type="dxa"/>
          </w:tcPr>
          <w:p w:rsidR="00B07219" w:rsidRDefault="00B07219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02472B" w:rsidTr="00573F9C">
        <w:tc>
          <w:tcPr>
            <w:tcW w:w="704" w:type="dxa"/>
          </w:tcPr>
          <w:p w:rsidR="0002472B" w:rsidRDefault="00C925A3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</w:t>
            </w:r>
          </w:p>
        </w:tc>
        <w:tc>
          <w:tcPr>
            <w:tcW w:w="5387" w:type="dxa"/>
          </w:tcPr>
          <w:p w:rsidR="0002472B" w:rsidRPr="00B10DAE" w:rsidRDefault="0002472B" w:rsidP="00B0721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совместно с педагогом больших и маленьких бубликов</w:t>
            </w:r>
          </w:p>
        </w:tc>
        <w:tc>
          <w:tcPr>
            <w:tcW w:w="1701" w:type="dxa"/>
          </w:tcPr>
          <w:p w:rsidR="0002472B" w:rsidRDefault="00C925A3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553" w:type="dxa"/>
          </w:tcPr>
          <w:p w:rsidR="0002472B" w:rsidRDefault="0002472B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02472B" w:rsidTr="00573F9C">
        <w:tc>
          <w:tcPr>
            <w:tcW w:w="704" w:type="dxa"/>
          </w:tcPr>
          <w:p w:rsidR="0002472B" w:rsidRDefault="00C925A3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21</w:t>
            </w:r>
          </w:p>
        </w:tc>
        <w:tc>
          <w:tcPr>
            <w:tcW w:w="5387" w:type="dxa"/>
          </w:tcPr>
          <w:p w:rsidR="0002472B" w:rsidRPr="002F7A3C" w:rsidRDefault="0002472B" w:rsidP="00B0721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совместно с педагогом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F7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колец одинакового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(разного) диаметра и цвета</w:t>
            </w:r>
          </w:p>
        </w:tc>
        <w:tc>
          <w:tcPr>
            <w:tcW w:w="1701" w:type="dxa"/>
          </w:tcPr>
          <w:p w:rsidR="0002472B" w:rsidRDefault="00C925A3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553" w:type="dxa"/>
          </w:tcPr>
          <w:p w:rsidR="0002472B" w:rsidRDefault="0002472B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02472B" w:rsidTr="00573F9C">
        <w:tc>
          <w:tcPr>
            <w:tcW w:w="704" w:type="dxa"/>
          </w:tcPr>
          <w:p w:rsidR="0002472B" w:rsidRDefault="00C925A3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22</w:t>
            </w:r>
          </w:p>
        </w:tc>
        <w:tc>
          <w:tcPr>
            <w:tcW w:w="5387" w:type="dxa"/>
          </w:tcPr>
          <w:p w:rsidR="0002472B" w:rsidRPr="002F7A3C" w:rsidRDefault="0002472B" w:rsidP="00B0721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7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совместно с педагогом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F7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цепочки из колец</w:t>
            </w:r>
          </w:p>
        </w:tc>
        <w:tc>
          <w:tcPr>
            <w:tcW w:w="1701" w:type="dxa"/>
          </w:tcPr>
          <w:p w:rsidR="0002472B" w:rsidRDefault="00C925A3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553" w:type="dxa"/>
          </w:tcPr>
          <w:p w:rsidR="0002472B" w:rsidRDefault="0002472B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02472B" w:rsidTr="00573F9C">
        <w:tc>
          <w:tcPr>
            <w:tcW w:w="704" w:type="dxa"/>
          </w:tcPr>
          <w:p w:rsidR="0002472B" w:rsidRDefault="00C925A3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23</w:t>
            </w:r>
          </w:p>
        </w:tc>
        <w:tc>
          <w:tcPr>
            <w:tcW w:w="5387" w:type="dxa"/>
          </w:tcPr>
          <w:p w:rsidR="0002472B" w:rsidRPr="0002472B" w:rsidRDefault="0002472B" w:rsidP="0002472B">
            <w:pPr>
              <w:spacing w:after="20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7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совместно с педагогом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пирамидки из колец</w:t>
            </w:r>
          </w:p>
        </w:tc>
        <w:tc>
          <w:tcPr>
            <w:tcW w:w="1701" w:type="dxa"/>
          </w:tcPr>
          <w:p w:rsidR="0002472B" w:rsidRDefault="00C925A3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553" w:type="dxa"/>
          </w:tcPr>
          <w:p w:rsidR="0002472B" w:rsidRDefault="0002472B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B07219" w:rsidTr="00573F9C">
        <w:tc>
          <w:tcPr>
            <w:tcW w:w="704" w:type="dxa"/>
          </w:tcPr>
          <w:p w:rsidR="00B07219" w:rsidRDefault="00C925A3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24</w:t>
            </w:r>
          </w:p>
        </w:tc>
        <w:tc>
          <w:tcPr>
            <w:tcW w:w="5387" w:type="dxa"/>
          </w:tcPr>
          <w:p w:rsidR="00B07219" w:rsidRPr="0002472B" w:rsidRDefault="002F7A3C" w:rsidP="0002472B">
            <w:pPr>
              <w:spacing w:after="20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7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совместно с педагогом из палочек на основе образца:</w:t>
            </w:r>
            <w:r w:rsidR="00024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забора</w:t>
            </w:r>
            <w:r w:rsidRPr="002F7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(столби</w:t>
            </w:r>
            <w:r w:rsidR="00024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ков) одинаковой длины и толщины</w:t>
            </w:r>
          </w:p>
        </w:tc>
        <w:tc>
          <w:tcPr>
            <w:tcW w:w="1701" w:type="dxa"/>
          </w:tcPr>
          <w:p w:rsidR="00B07219" w:rsidRDefault="00C925A3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553" w:type="dxa"/>
          </w:tcPr>
          <w:p w:rsidR="00B07219" w:rsidRDefault="00B07219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02472B" w:rsidTr="00573F9C">
        <w:tc>
          <w:tcPr>
            <w:tcW w:w="704" w:type="dxa"/>
          </w:tcPr>
          <w:p w:rsidR="0002472B" w:rsidRDefault="00C925A3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25</w:t>
            </w:r>
          </w:p>
        </w:tc>
        <w:tc>
          <w:tcPr>
            <w:tcW w:w="5387" w:type="dxa"/>
          </w:tcPr>
          <w:p w:rsidR="0002472B" w:rsidRPr="0002472B" w:rsidRDefault="0002472B" w:rsidP="002F7A3C">
            <w:pPr>
              <w:spacing w:after="200" w:line="276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F7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совместно с педагогом из палочек на основе образца: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F7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лесенки;</w:t>
            </w:r>
          </w:p>
        </w:tc>
        <w:tc>
          <w:tcPr>
            <w:tcW w:w="1701" w:type="dxa"/>
          </w:tcPr>
          <w:p w:rsidR="0002472B" w:rsidRDefault="00C925A3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553" w:type="dxa"/>
          </w:tcPr>
          <w:p w:rsidR="0002472B" w:rsidRDefault="0002472B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B07219" w:rsidTr="00573F9C">
        <w:tc>
          <w:tcPr>
            <w:tcW w:w="704" w:type="dxa"/>
          </w:tcPr>
          <w:p w:rsidR="00B07219" w:rsidRDefault="00C925A3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26</w:t>
            </w:r>
          </w:p>
        </w:tc>
        <w:tc>
          <w:tcPr>
            <w:tcW w:w="5387" w:type="dxa"/>
          </w:tcPr>
          <w:p w:rsidR="00B07219" w:rsidRDefault="0002472B" w:rsidP="0002472B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2F7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совместно с педагогом из палочек на основе образца: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F7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геометрических фигур</w:t>
            </w:r>
          </w:p>
        </w:tc>
        <w:tc>
          <w:tcPr>
            <w:tcW w:w="1701" w:type="dxa"/>
          </w:tcPr>
          <w:p w:rsidR="00B07219" w:rsidRDefault="00C925A3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553" w:type="dxa"/>
          </w:tcPr>
          <w:p w:rsidR="00B07219" w:rsidRDefault="00B07219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242E9F" w:rsidTr="00573F9C">
        <w:tc>
          <w:tcPr>
            <w:tcW w:w="704" w:type="dxa"/>
          </w:tcPr>
          <w:p w:rsidR="00242E9F" w:rsidRDefault="00C925A3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27</w:t>
            </w:r>
          </w:p>
        </w:tc>
        <w:tc>
          <w:tcPr>
            <w:tcW w:w="5387" w:type="dxa"/>
          </w:tcPr>
          <w:p w:rsidR="00242E9F" w:rsidRPr="002F7A3C" w:rsidRDefault="00242E9F" w:rsidP="00242E9F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Узнавание, называние инструментов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для работы с бумагой (фольгой): </w:t>
            </w:r>
            <w:r w:rsidRPr="00B10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ножницы, клей, кисточка, шаблоны.</w:t>
            </w:r>
          </w:p>
        </w:tc>
        <w:tc>
          <w:tcPr>
            <w:tcW w:w="1701" w:type="dxa"/>
          </w:tcPr>
          <w:p w:rsidR="00242E9F" w:rsidRDefault="00C925A3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553" w:type="dxa"/>
          </w:tcPr>
          <w:p w:rsidR="00242E9F" w:rsidRDefault="00242E9F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242E9F" w:rsidTr="00573F9C">
        <w:tc>
          <w:tcPr>
            <w:tcW w:w="704" w:type="dxa"/>
          </w:tcPr>
          <w:p w:rsidR="00242E9F" w:rsidRDefault="00C925A3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28</w:t>
            </w:r>
          </w:p>
        </w:tc>
        <w:tc>
          <w:tcPr>
            <w:tcW w:w="5387" w:type="dxa"/>
          </w:tcPr>
          <w:p w:rsidR="00242E9F" w:rsidRPr="00B10DAE" w:rsidRDefault="00242E9F" w:rsidP="001437E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Узнавание, называние инструментов для работы с бумагой (фольгой): клеевой карандаш, карандаш, линейка,</w:t>
            </w:r>
          </w:p>
        </w:tc>
        <w:tc>
          <w:tcPr>
            <w:tcW w:w="1701" w:type="dxa"/>
          </w:tcPr>
          <w:p w:rsidR="00242E9F" w:rsidRDefault="00C925A3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553" w:type="dxa"/>
          </w:tcPr>
          <w:p w:rsidR="00242E9F" w:rsidRDefault="00242E9F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242E9F" w:rsidTr="00573F9C">
        <w:tc>
          <w:tcPr>
            <w:tcW w:w="704" w:type="dxa"/>
          </w:tcPr>
          <w:p w:rsidR="00242E9F" w:rsidRDefault="00C925A3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29</w:t>
            </w:r>
          </w:p>
        </w:tc>
        <w:tc>
          <w:tcPr>
            <w:tcW w:w="5387" w:type="dxa"/>
          </w:tcPr>
          <w:p w:rsidR="00242E9F" w:rsidRPr="002F7A3C" w:rsidRDefault="00242E9F" w:rsidP="001437E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Различение </w:t>
            </w:r>
            <w:r w:rsidRPr="00B10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инструментов для работы с бумагой (фольгой): клеевой карандаш, карандаш, линейка, </w:t>
            </w:r>
          </w:p>
        </w:tc>
        <w:tc>
          <w:tcPr>
            <w:tcW w:w="1701" w:type="dxa"/>
          </w:tcPr>
          <w:p w:rsidR="00242E9F" w:rsidRDefault="00C925A3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553" w:type="dxa"/>
          </w:tcPr>
          <w:p w:rsidR="00242E9F" w:rsidRDefault="00242E9F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242E9F" w:rsidTr="00573F9C">
        <w:tc>
          <w:tcPr>
            <w:tcW w:w="704" w:type="dxa"/>
          </w:tcPr>
          <w:p w:rsidR="00242E9F" w:rsidRDefault="00C925A3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30</w:t>
            </w:r>
          </w:p>
        </w:tc>
        <w:tc>
          <w:tcPr>
            <w:tcW w:w="5387" w:type="dxa"/>
          </w:tcPr>
          <w:p w:rsidR="00242E9F" w:rsidRDefault="00242E9F" w:rsidP="001437E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Различение </w:t>
            </w:r>
            <w:r w:rsidRPr="00B10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инструментов для работы с бумагой (фольгой):</w:t>
            </w:r>
            <w:r w:rsidRPr="00B10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10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ножницы, клей, кисточка, шаблоны.</w:t>
            </w:r>
          </w:p>
        </w:tc>
        <w:tc>
          <w:tcPr>
            <w:tcW w:w="1701" w:type="dxa"/>
          </w:tcPr>
          <w:p w:rsidR="00242E9F" w:rsidRDefault="00C925A3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553" w:type="dxa"/>
          </w:tcPr>
          <w:p w:rsidR="00242E9F" w:rsidRDefault="00242E9F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B07219" w:rsidTr="00573F9C">
        <w:tc>
          <w:tcPr>
            <w:tcW w:w="704" w:type="dxa"/>
          </w:tcPr>
          <w:p w:rsidR="00B07219" w:rsidRDefault="00C925A3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31</w:t>
            </w:r>
          </w:p>
        </w:tc>
        <w:tc>
          <w:tcPr>
            <w:tcW w:w="5387" w:type="dxa"/>
          </w:tcPr>
          <w:p w:rsidR="00B07219" w:rsidRPr="004779BD" w:rsidRDefault="004779BD" w:rsidP="004779B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бумагой и фольгой: сгибание листа пополам, складывание листа бумаги, фольги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угла на угол, по средней линии</w:t>
            </w:r>
          </w:p>
        </w:tc>
        <w:tc>
          <w:tcPr>
            <w:tcW w:w="1701" w:type="dxa"/>
          </w:tcPr>
          <w:p w:rsidR="00B07219" w:rsidRDefault="009624CD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553" w:type="dxa"/>
          </w:tcPr>
          <w:p w:rsidR="00B07219" w:rsidRDefault="00B07219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02472B" w:rsidTr="00573F9C">
        <w:tc>
          <w:tcPr>
            <w:tcW w:w="704" w:type="dxa"/>
          </w:tcPr>
          <w:p w:rsidR="0002472B" w:rsidRDefault="00C925A3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32</w:t>
            </w:r>
          </w:p>
        </w:tc>
        <w:tc>
          <w:tcPr>
            <w:tcW w:w="5387" w:type="dxa"/>
          </w:tcPr>
          <w:p w:rsidR="0002472B" w:rsidRPr="002F7A3C" w:rsidRDefault="004779BD" w:rsidP="001437E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бумагой и фольгой:</w:t>
            </w:r>
            <w:r w:rsidRPr="00B10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10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разглаживание листа от центра к краю, разрывание бумаги, фольги по сгибу</w:t>
            </w:r>
          </w:p>
        </w:tc>
        <w:tc>
          <w:tcPr>
            <w:tcW w:w="1701" w:type="dxa"/>
          </w:tcPr>
          <w:p w:rsidR="0002472B" w:rsidRDefault="00C925A3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553" w:type="dxa"/>
          </w:tcPr>
          <w:p w:rsidR="0002472B" w:rsidRDefault="0002472B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EE692B" w:rsidTr="00573F9C">
        <w:tc>
          <w:tcPr>
            <w:tcW w:w="704" w:type="dxa"/>
          </w:tcPr>
          <w:p w:rsidR="00EE692B" w:rsidRDefault="001437E0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33</w:t>
            </w:r>
          </w:p>
        </w:tc>
        <w:tc>
          <w:tcPr>
            <w:tcW w:w="5387" w:type="dxa"/>
          </w:tcPr>
          <w:p w:rsidR="00EE692B" w:rsidRPr="00B10DAE" w:rsidRDefault="00EE692B" w:rsidP="001437E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узоров </w:t>
            </w:r>
            <w:r w:rsidRPr="00B10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образцу: букет из трех цветов разного цвета на стеблях.</w:t>
            </w:r>
          </w:p>
        </w:tc>
        <w:tc>
          <w:tcPr>
            <w:tcW w:w="1701" w:type="dxa"/>
          </w:tcPr>
          <w:p w:rsidR="00EE692B" w:rsidRDefault="00111D34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553" w:type="dxa"/>
          </w:tcPr>
          <w:p w:rsidR="00EE692B" w:rsidRDefault="00EE692B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EE692B" w:rsidTr="00573F9C">
        <w:tc>
          <w:tcPr>
            <w:tcW w:w="704" w:type="dxa"/>
          </w:tcPr>
          <w:p w:rsidR="00EE692B" w:rsidRDefault="001437E0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34</w:t>
            </w:r>
          </w:p>
        </w:tc>
        <w:tc>
          <w:tcPr>
            <w:tcW w:w="5387" w:type="dxa"/>
          </w:tcPr>
          <w:p w:rsidR="00EE692B" w:rsidRPr="00B10DAE" w:rsidRDefault="00EE692B" w:rsidP="001437E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Выкладывание узоров </w:t>
            </w:r>
            <w:r w:rsidRPr="00B10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образцу: дом с крышей и трубой</w:t>
            </w:r>
          </w:p>
        </w:tc>
        <w:tc>
          <w:tcPr>
            <w:tcW w:w="1701" w:type="dxa"/>
          </w:tcPr>
          <w:p w:rsidR="00EE692B" w:rsidRDefault="00111D34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553" w:type="dxa"/>
          </w:tcPr>
          <w:p w:rsidR="00EE692B" w:rsidRDefault="00EE692B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1437E0" w:rsidTr="00573F9C">
        <w:tc>
          <w:tcPr>
            <w:tcW w:w="704" w:type="dxa"/>
          </w:tcPr>
          <w:p w:rsidR="001437E0" w:rsidRDefault="001437E0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35</w:t>
            </w:r>
          </w:p>
        </w:tc>
        <w:tc>
          <w:tcPr>
            <w:tcW w:w="5387" w:type="dxa"/>
          </w:tcPr>
          <w:p w:rsidR="001437E0" w:rsidRDefault="001437E0" w:rsidP="001437E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Выкладывание узоров </w:t>
            </w:r>
            <w:r w:rsidRPr="00B10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образцу: ёлочка.</w:t>
            </w:r>
          </w:p>
        </w:tc>
        <w:tc>
          <w:tcPr>
            <w:tcW w:w="1701" w:type="dxa"/>
          </w:tcPr>
          <w:p w:rsidR="001437E0" w:rsidRDefault="00111D34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553" w:type="dxa"/>
          </w:tcPr>
          <w:p w:rsidR="001437E0" w:rsidRDefault="001437E0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1437E0" w:rsidTr="00573F9C">
        <w:tc>
          <w:tcPr>
            <w:tcW w:w="704" w:type="dxa"/>
          </w:tcPr>
          <w:p w:rsidR="001437E0" w:rsidRDefault="001437E0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36</w:t>
            </w:r>
          </w:p>
        </w:tc>
        <w:tc>
          <w:tcPr>
            <w:tcW w:w="5387" w:type="dxa"/>
          </w:tcPr>
          <w:p w:rsidR="001437E0" w:rsidRDefault="001437E0" w:rsidP="001437E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Выкладывание узоров </w:t>
            </w:r>
            <w:r w:rsidRPr="00B10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образцу: коврик.</w:t>
            </w:r>
          </w:p>
        </w:tc>
        <w:tc>
          <w:tcPr>
            <w:tcW w:w="1701" w:type="dxa"/>
          </w:tcPr>
          <w:p w:rsidR="001437E0" w:rsidRDefault="00111D34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553" w:type="dxa"/>
          </w:tcPr>
          <w:p w:rsidR="001437E0" w:rsidRDefault="001437E0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1437E0" w:rsidTr="00573F9C">
        <w:tc>
          <w:tcPr>
            <w:tcW w:w="704" w:type="dxa"/>
          </w:tcPr>
          <w:p w:rsidR="001437E0" w:rsidRDefault="00111D34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37</w:t>
            </w:r>
          </w:p>
        </w:tc>
        <w:tc>
          <w:tcPr>
            <w:tcW w:w="5387" w:type="dxa"/>
          </w:tcPr>
          <w:p w:rsidR="001437E0" w:rsidRDefault="001437E0" w:rsidP="001437E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Наклеивание простых готовых форм на контур. Аппликация с наклеиванием: «Елочки».</w:t>
            </w:r>
          </w:p>
        </w:tc>
        <w:tc>
          <w:tcPr>
            <w:tcW w:w="1701" w:type="dxa"/>
          </w:tcPr>
          <w:p w:rsidR="001437E0" w:rsidRDefault="00111D34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553" w:type="dxa"/>
          </w:tcPr>
          <w:p w:rsidR="001437E0" w:rsidRDefault="001437E0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1437E0" w:rsidTr="00573F9C">
        <w:tc>
          <w:tcPr>
            <w:tcW w:w="704" w:type="dxa"/>
          </w:tcPr>
          <w:p w:rsidR="001437E0" w:rsidRDefault="00111D34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38</w:t>
            </w:r>
          </w:p>
        </w:tc>
        <w:tc>
          <w:tcPr>
            <w:tcW w:w="5387" w:type="dxa"/>
          </w:tcPr>
          <w:p w:rsidR="001437E0" w:rsidRPr="00B10DAE" w:rsidRDefault="001437E0" w:rsidP="001437E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Наклеивание простых готовых форм на контур. Аппликация с наклеиванием «Тучки».</w:t>
            </w:r>
          </w:p>
        </w:tc>
        <w:tc>
          <w:tcPr>
            <w:tcW w:w="1701" w:type="dxa"/>
          </w:tcPr>
          <w:p w:rsidR="001437E0" w:rsidRDefault="00111D34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553" w:type="dxa"/>
          </w:tcPr>
          <w:p w:rsidR="001437E0" w:rsidRDefault="001437E0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1437E0" w:rsidTr="00573F9C">
        <w:tc>
          <w:tcPr>
            <w:tcW w:w="704" w:type="dxa"/>
          </w:tcPr>
          <w:p w:rsidR="001437E0" w:rsidRDefault="00111D34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39</w:t>
            </w:r>
          </w:p>
        </w:tc>
        <w:tc>
          <w:tcPr>
            <w:tcW w:w="5387" w:type="dxa"/>
          </w:tcPr>
          <w:p w:rsidR="001437E0" w:rsidRPr="00B10DAE" w:rsidRDefault="001437E0" w:rsidP="001437E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Складывание и наклеивание фигур, предметных изображений, состоящих из одной готовой части.</w:t>
            </w:r>
          </w:p>
        </w:tc>
        <w:tc>
          <w:tcPr>
            <w:tcW w:w="1701" w:type="dxa"/>
          </w:tcPr>
          <w:p w:rsidR="001437E0" w:rsidRDefault="00111D34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553" w:type="dxa"/>
          </w:tcPr>
          <w:p w:rsidR="001437E0" w:rsidRDefault="001437E0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1437E0" w:rsidTr="00573F9C">
        <w:tc>
          <w:tcPr>
            <w:tcW w:w="704" w:type="dxa"/>
          </w:tcPr>
          <w:p w:rsidR="001437E0" w:rsidRDefault="00111D34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40</w:t>
            </w:r>
          </w:p>
        </w:tc>
        <w:tc>
          <w:tcPr>
            <w:tcW w:w="5387" w:type="dxa"/>
          </w:tcPr>
          <w:p w:rsidR="001437E0" w:rsidRPr="00B10DAE" w:rsidRDefault="001437E0" w:rsidP="001437E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Складывание и наклеивание фигур, предметных изображений, состоящих из двух готовых частей.</w:t>
            </w:r>
          </w:p>
        </w:tc>
        <w:tc>
          <w:tcPr>
            <w:tcW w:w="1701" w:type="dxa"/>
          </w:tcPr>
          <w:p w:rsidR="001437E0" w:rsidRDefault="00111D34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553" w:type="dxa"/>
          </w:tcPr>
          <w:p w:rsidR="001437E0" w:rsidRDefault="001437E0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111D34" w:rsidTr="00573F9C">
        <w:tc>
          <w:tcPr>
            <w:tcW w:w="704" w:type="dxa"/>
          </w:tcPr>
          <w:p w:rsidR="00111D34" w:rsidRDefault="00111D34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41</w:t>
            </w:r>
          </w:p>
        </w:tc>
        <w:tc>
          <w:tcPr>
            <w:tcW w:w="5387" w:type="dxa"/>
          </w:tcPr>
          <w:p w:rsidR="00111D34" w:rsidRPr="00B10DAE" w:rsidRDefault="00111D34" w:rsidP="001437E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изделий из бумаги</w:t>
            </w:r>
            <w:r w:rsidRPr="00B10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цепочки из двух разноцветных полос.</w:t>
            </w:r>
          </w:p>
        </w:tc>
        <w:tc>
          <w:tcPr>
            <w:tcW w:w="1701" w:type="dxa"/>
          </w:tcPr>
          <w:p w:rsidR="00111D34" w:rsidRDefault="00111D34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553" w:type="dxa"/>
          </w:tcPr>
          <w:p w:rsidR="00111D34" w:rsidRDefault="00111D34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B07219" w:rsidTr="00573F9C">
        <w:tc>
          <w:tcPr>
            <w:tcW w:w="704" w:type="dxa"/>
          </w:tcPr>
          <w:p w:rsidR="00B07219" w:rsidRDefault="00111D34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42</w:t>
            </w:r>
          </w:p>
        </w:tc>
        <w:tc>
          <w:tcPr>
            <w:tcW w:w="5387" w:type="dxa"/>
          </w:tcPr>
          <w:p w:rsidR="00B07219" w:rsidRDefault="004779BD" w:rsidP="00B00FE1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нитками. Наматывание ниток на шаблон</w:t>
            </w:r>
            <w:r w:rsidR="00B00F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катушку</w:t>
            </w:r>
            <w:r w:rsidRPr="00B10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</w:tcPr>
          <w:p w:rsidR="00B07219" w:rsidRDefault="00C925A3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553" w:type="dxa"/>
          </w:tcPr>
          <w:p w:rsidR="00B07219" w:rsidRDefault="00B07219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B07219" w:rsidTr="00573F9C">
        <w:tc>
          <w:tcPr>
            <w:tcW w:w="704" w:type="dxa"/>
          </w:tcPr>
          <w:p w:rsidR="00B07219" w:rsidRDefault="00111D34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43</w:t>
            </w:r>
          </w:p>
        </w:tc>
        <w:tc>
          <w:tcPr>
            <w:tcW w:w="5387" w:type="dxa"/>
          </w:tcPr>
          <w:p w:rsidR="00B07219" w:rsidRDefault="00B00FE1" w:rsidP="00B0721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нитками.</w:t>
            </w:r>
            <w:r w:rsidRPr="00B10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10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матывание в клубок.</w:t>
            </w:r>
          </w:p>
        </w:tc>
        <w:tc>
          <w:tcPr>
            <w:tcW w:w="1701" w:type="dxa"/>
          </w:tcPr>
          <w:p w:rsidR="00B07219" w:rsidRDefault="00C925A3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553" w:type="dxa"/>
          </w:tcPr>
          <w:p w:rsidR="00B07219" w:rsidRDefault="00B07219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C925A3" w:rsidTr="00334B54">
        <w:tc>
          <w:tcPr>
            <w:tcW w:w="6091" w:type="dxa"/>
            <w:gridSpan w:val="2"/>
          </w:tcPr>
          <w:p w:rsidR="00C925A3" w:rsidRDefault="00C925A3" w:rsidP="00C925A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925A3">
              <w:rPr>
                <w:rFonts w:ascii="Times New Roman" w:eastAsia="Calibri" w:hAnsi="Times New Roman" w:cs="Times New Roman"/>
                <w:b/>
                <w:sz w:val="28"/>
                <w:szCs w:val="24"/>
              </w:rPr>
              <w:t>Действия с предметами</w:t>
            </w:r>
          </w:p>
        </w:tc>
        <w:tc>
          <w:tcPr>
            <w:tcW w:w="1701" w:type="dxa"/>
          </w:tcPr>
          <w:p w:rsidR="00C925A3" w:rsidRPr="00DF62DF" w:rsidRDefault="009624CD" w:rsidP="00B07219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47</w:t>
            </w:r>
          </w:p>
        </w:tc>
        <w:tc>
          <w:tcPr>
            <w:tcW w:w="1553" w:type="dxa"/>
          </w:tcPr>
          <w:p w:rsidR="00C925A3" w:rsidRDefault="00C925A3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B07219" w:rsidTr="00573F9C">
        <w:tc>
          <w:tcPr>
            <w:tcW w:w="704" w:type="dxa"/>
          </w:tcPr>
          <w:p w:rsidR="00B07219" w:rsidRPr="00C925A3" w:rsidRDefault="00C925A3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1</w:t>
            </w:r>
          </w:p>
        </w:tc>
        <w:tc>
          <w:tcPr>
            <w:tcW w:w="5387" w:type="dxa"/>
          </w:tcPr>
          <w:p w:rsidR="00B07219" w:rsidRDefault="00085385" w:rsidP="00085385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Набирание ложкой сахара </w:t>
            </w:r>
          </w:p>
        </w:tc>
        <w:tc>
          <w:tcPr>
            <w:tcW w:w="1701" w:type="dxa"/>
          </w:tcPr>
          <w:p w:rsidR="00B07219" w:rsidRDefault="00111D34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553" w:type="dxa"/>
          </w:tcPr>
          <w:p w:rsidR="00B07219" w:rsidRDefault="00B07219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B07219" w:rsidTr="00573F9C">
        <w:tc>
          <w:tcPr>
            <w:tcW w:w="704" w:type="dxa"/>
          </w:tcPr>
          <w:p w:rsidR="00B07219" w:rsidRPr="00C925A3" w:rsidRDefault="00111D34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5387" w:type="dxa"/>
          </w:tcPr>
          <w:p w:rsidR="00B07219" w:rsidRDefault="00085385" w:rsidP="00B0721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Набирание ложкой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крупы</w:t>
            </w:r>
          </w:p>
        </w:tc>
        <w:tc>
          <w:tcPr>
            <w:tcW w:w="1701" w:type="dxa"/>
          </w:tcPr>
          <w:p w:rsidR="00B07219" w:rsidRDefault="00111D34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553" w:type="dxa"/>
          </w:tcPr>
          <w:p w:rsidR="00B07219" w:rsidRDefault="00B07219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B07219" w:rsidTr="00573F9C">
        <w:tc>
          <w:tcPr>
            <w:tcW w:w="704" w:type="dxa"/>
          </w:tcPr>
          <w:p w:rsidR="00B07219" w:rsidRPr="00C925A3" w:rsidRDefault="00111D34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5387" w:type="dxa"/>
          </w:tcPr>
          <w:p w:rsidR="00B07219" w:rsidRDefault="00085385" w:rsidP="00B0721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Нанизывание колец пирамидки</w:t>
            </w:r>
          </w:p>
        </w:tc>
        <w:tc>
          <w:tcPr>
            <w:tcW w:w="1701" w:type="dxa"/>
          </w:tcPr>
          <w:p w:rsidR="00B07219" w:rsidRDefault="00111D34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553" w:type="dxa"/>
          </w:tcPr>
          <w:p w:rsidR="00B07219" w:rsidRDefault="00B07219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624CD" w:rsidTr="00573F9C">
        <w:tc>
          <w:tcPr>
            <w:tcW w:w="704" w:type="dxa"/>
          </w:tcPr>
          <w:p w:rsidR="009624CD" w:rsidRDefault="009624CD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5387" w:type="dxa"/>
          </w:tcPr>
          <w:p w:rsidR="009624CD" w:rsidRDefault="009624CD" w:rsidP="00B0721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Шнуровка «Домик», «Платье»</w:t>
            </w:r>
          </w:p>
        </w:tc>
        <w:tc>
          <w:tcPr>
            <w:tcW w:w="1701" w:type="dxa"/>
          </w:tcPr>
          <w:p w:rsidR="009624CD" w:rsidRDefault="009624CD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553" w:type="dxa"/>
          </w:tcPr>
          <w:p w:rsidR="009624CD" w:rsidRDefault="009624CD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085385" w:rsidTr="00573F9C">
        <w:tc>
          <w:tcPr>
            <w:tcW w:w="704" w:type="dxa"/>
          </w:tcPr>
          <w:p w:rsidR="00085385" w:rsidRPr="00C925A3" w:rsidRDefault="009624CD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5387" w:type="dxa"/>
          </w:tcPr>
          <w:p w:rsidR="00085385" w:rsidRDefault="00085385" w:rsidP="00B0721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Нанизывание крупных бус на проволоку,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тонкий шнур</w:t>
            </w:r>
          </w:p>
        </w:tc>
        <w:tc>
          <w:tcPr>
            <w:tcW w:w="1701" w:type="dxa"/>
          </w:tcPr>
          <w:p w:rsidR="00085385" w:rsidRDefault="00111D34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553" w:type="dxa"/>
          </w:tcPr>
          <w:p w:rsidR="00085385" w:rsidRDefault="00085385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B07219" w:rsidTr="00573F9C">
        <w:tc>
          <w:tcPr>
            <w:tcW w:w="704" w:type="dxa"/>
          </w:tcPr>
          <w:p w:rsidR="00B07219" w:rsidRPr="00C925A3" w:rsidRDefault="009624CD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5387" w:type="dxa"/>
          </w:tcPr>
          <w:p w:rsidR="00B07219" w:rsidRDefault="00085385" w:rsidP="00085385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10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держивание предмета одной (двумя) рука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подбрасывание его, толкание</w:t>
            </w:r>
          </w:p>
        </w:tc>
        <w:tc>
          <w:tcPr>
            <w:tcW w:w="1701" w:type="dxa"/>
          </w:tcPr>
          <w:p w:rsidR="00B07219" w:rsidRDefault="00111D34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553" w:type="dxa"/>
          </w:tcPr>
          <w:p w:rsidR="00B07219" w:rsidRDefault="00B07219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085385" w:rsidTr="00573F9C">
        <w:tc>
          <w:tcPr>
            <w:tcW w:w="704" w:type="dxa"/>
          </w:tcPr>
          <w:p w:rsidR="00085385" w:rsidRPr="00C925A3" w:rsidRDefault="009624CD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5387" w:type="dxa"/>
          </w:tcPr>
          <w:p w:rsidR="00085385" w:rsidRDefault="00085385" w:rsidP="00085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Узнавание, </w:t>
            </w:r>
            <w:r w:rsidRPr="00B10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называние предметов по цвету (основные цвета), форме, размеру</w:t>
            </w:r>
          </w:p>
        </w:tc>
        <w:tc>
          <w:tcPr>
            <w:tcW w:w="1701" w:type="dxa"/>
          </w:tcPr>
          <w:p w:rsidR="00085385" w:rsidRDefault="00111D34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553" w:type="dxa"/>
          </w:tcPr>
          <w:p w:rsidR="00085385" w:rsidRDefault="00085385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085385" w:rsidTr="00573F9C">
        <w:tc>
          <w:tcPr>
            <w:tcW w:w="704" w:type="dxa"/>
          </w:tcPr>
          <w:p w:rsidR="00085385" w:rsidRPr="00C925A3" w:rsidRDefault="009624CD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8</w:t>
            </w:r>
          </w:p>
        </w:tc>
        <w:tc>
          <w:tcPr>
            <w:tcW w:w="5387" w:type="dxa"/>
          </w:tcPr>
          <w:p w:rsidR="00085385" w:rsidRPr="00B10DAE" w:rsidRDefault="00085385" w:rsidP="00085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B10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азличение</w:t>
            </w:r>
            <w:r w:rsidRPr="00B10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10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предметов по цвету (основные цвета), форме, размеру</w:t>
            </w:r>
          </w:p>
        </w:tc>
        <w:tc>
          <w:tcPr>
            <w:tcW w:w="1701" w:type="dxa"/>
          </w:tcPr>
          <w:p w:rsidR="00085385" w:rsidRDefault="00111D34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553" w:type="dxa"/>
          </w:tcPr>
          <w:p w:rsidR="00085385" w:rsidRDefault="00085385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C238C6" w:rsidTr="00573F9C">
        <w:tc>
          <w:tcPr>
            <w:tcW w:w="704" w:type="dxa"/>
          </w:tcPr>
          <w:p w:rsidR="00C238C6" w:rsidRPr="00C925A3" w:rsidRDefault="009624CD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9</w:t>
            </w:r>
          </w:p>
        </w:tc>
        <w:tc>
          <w:tcPr>
            <w:tcW w:w="5387" w:type="dxa"/>
          </w:tcPr>
          <w:p w:rsidR="00C238C6" w:rsidRDefault="00C238C6" w:rsidP="00C238C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Группировка по цвету (размеру) предметов двух контрастных цветов (размеров). </w:t>
            </w:r>
          </w:p>
        </w:tc>
        <w:tc>
          <w:tcPr>
            <w:tcW w:w="1701" w:type="dxa"/>
          </w:tcPr>
          <w:p w:rsidR="00C238C6" w:rsidRDefault="00111D34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553" w:type="dxa"/>
          </w:tcPr>
          <w:p w:rsidR="00C238C6" w:rsidRDefault="00C238C6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C238C6" w:rsidTr="00573F9C">
        <w:tc>
          <w:tcPr>
            <w:tcW w:w="704" w:type="dxa"/>
          </w:tcPr>
          <w:p w:rsidR="00C238C6" w:rsidRPr="00C925A3" w:rsidRDefault="009624CD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</w:t>
            </w:r>
          </w:p>
        </w:tc>
        <w:tc>
          <w:tcPr>
            <w:tcW w:w="5387" w:type="dxa"/>
          </w:tcPr>
          <w:p w:rsidR="00C238C6" w:rsidRDefault="00C238C6" w:rsidP="00085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Раскладывание предметов в коробки, </w:t>
            </w:r>
            <w:r w:rsidRPr="00B10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стаканы соответствующего цвета (размера).</w:t>
            </w:r>
          </w:p>
        </w:tc>
        <w:tc>
          <w:tcPr>
            <w:tcW w:w="1701" w:type="dxa"/>
          </w:tcPr>
          <w:p w:rsidR="00C238C6" w:rsidRDefault="00111D34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553" w:type="dxa"/>
          </w:tcPr>
          <w:p w:rsidR="00C238C6" w:rsidRDefault="00C238C6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C238C6" w:rsidTr="00573F9C">
        <w:tc>
          <w:tcPr>
            <w:tcW w:w="704" w:type="dxa"/>
          </w:tcPr>
          <w:p w:rsidR="00C238C6" w:rsidRPr="00C925A3" w:rsidRDefault="009624CD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</w:t>
            </w:r>
          </w:p>
        </w:tc>
        <w:tc>
          <w:tcPr>
            <w:tcW w:w="5387" w:type="dxa"/>
          </w:tcPr>
          <w:p w:rsidR="00C238C6" w:rsidRDefault="00C238C6" w:rsidP="00C238C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Раскладывание однородных предметов разных форм на две группы. </w:t>
            </w:r>
          </w:p>
        </w:tc>
        <w:tc>
          <w:tcPr>
            <w:tcW w:w="1701" w:type="dxa"/>
          </w:tcPr>
          <w:p w:rsidR="00C238C6" w:rsidRDefault="00111D34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553" w:type="dxa"/>
          </w:tcPr>
          <w:p w:rsidR="00C238C6" w:rsidRDefault="00C238C6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C238C6" w:rsidTr="00573F9C">
        <w:tc>
          <w:tcPr>
            <w:tcW w:w="704" w:type="dxa"/>
          </w:tcPr>
          <w:p w:rsidR="00C238C6" w:rsidRPr="00C925A3" w:rsidRDefault="009624CD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</w:t>
            </w:r>
          </w:p>
        </w:tc>
        <w:tc>
          <w:tcPr>
            <w:tcW w:w="5387" w:type="dxa"/>
          </w:tcPr>
          <w:p w:rsidR="00C238C6" w:rsidRPr="00B10DAE" w:rsidRDefault="00C238C6" w:rsidP="00C238C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Нахождение такого же предмета в группе других пред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метов (цвет, </w:t>
            </w:r>
            <w:r w:rsidRPr="00B10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форма, размер).</w:t>
            </w:r>
          </w:p>
        </w:tc>
        <w:tc>
          <w:tcPr>
            <w:tcW w:w="1701" w:type="dxa"/>
          </w:tcPr>
          <w:p w:rsidR="00C238C6" w:rsidRDefault="00111D34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553" w:type="dxa"/>
          </w:tcPr>
          <w:p w:rsidR="00C238C6" w:rsidRDefault="00C238C6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5E48CD" w:rsidTr="00573F9C">
        <w:tc>
          <w:tcPr>
            <w:tcW w:w="704" w:type="dxa"/>
          </w:tcPr>
          <w:p w:rsidR="005E48CD" w:rsidRDefault="009624CD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</w:t>
            </w:r>
          </w:p>
        </w:tc>
        <w:tc>
          <w:tcPr>
            <w:tcW w:w="5387" w:type="dxa"/>
          </w:tcPr>
          <w:p w:rsidR="005E48CD" w:rsidRPr="00B10DAE" w:rsidRDefault="005E48CD" w:rsidP="00C238C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8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Дидактическая игра «Разложи в ряд».</w:t>
            </w:r>
          </w:p>
        </w:tc>
        <w:tc>
          <w:tcPr>
            <w:tcW w:w="1701" w:type="dxa"/>
          </w:tcPr>
          <w:p w:rsidR="005E48CD" w:rsidRDefault="009624CD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553" w:type="dxa"/>
          </w:tcPr>
          <w:p w:rsidR="005E48CD" w:rsidRDefault="005E48CD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C238C6" w:rsidTr="00573F9C">
        <w:tc>
          <w:tcPr>
            <w:tcW w:w="704" w:type="dxa"/>
          </w:tcPr>
          <w:p w:rsidR="00C238C6" w:rsidRPr="00C925A3" w:rsidRDefault="009624CD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14</w:t>
            </w:r>
          </w:p>
        </w:tc>
        <w:tc>
          <w:tcPr>
            <w:tcW w:w="5387" w:type="dxa"/>
          </w:tcPr>
          <w:p w:rsidR="00C238C6" w:rsidRPr="00B10DAE" w:rsidRDefault="00C238C6" w:rsidP="00C238C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Выкладывание предметов в ряд. Узнавание и различени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предметов по размеру (длинный</w:t>
            </w:r>
            <w:r w:rsidRPr="00B10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— короткий).</w:t>
            </w:r>
          </w:p>
        </w:tc>
        <w:tc>
          <w:tcPr>
            <w:tcW w:w="1701" w:type="dxa"/>
          </w:tcPr>
          <w:p w:rsidR="00C238C6" w:rsidRDefault="00DF62DF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553" w:type="dxa"/>
          </w:tcPr>
          <w:p w:rsidR="00C238C6" w:rsidRDefault="00C238C6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C238C6" w:rsidTr="00573F9C">
        <w:tc>
          <w:tcPr>
            <w:tcW w:w="704" w:type="dxa"/>
          </w:tcPr>
          <w:p w:rsidR="00C238C6" w:rsidRPr="00C925A3" w:rsidRDefault="009624CD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15</w:t>
            </w:r>
          </w:p>
        </w:tc>
        <w:tc>
          <w:tcPr>
            <w:tcW w:w="5387" w:type="dxa"/>
          </w:tcPr>
          <w:p w:rsidR="00C238C6" w:rsidRPr="00B10DAE" w:rsidRDefault="00C238C6" w:rsidP="00C238C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Различение на ощупь величины предметов (большой, маленький) </w:t>
            </w:r>
          </w:p>
        </w:tc>
        <w:tc>
          <w:tcPr>
            <w:tcW w:w="1701" w:type="dxa"/>
          </w:tcPr>
          <w:p w:rsidR="00C238C6" w:rsidRDefault="00DF62DF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553" w:type="dxa"/>
          </w:tcPr>
          <w:p w:rsidR="00C238C6" w:rsidRDefault="00C238C6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C238C6" w:rsidTr="00573F9C">
        <w:tc>
          <w:tcPr>
            <w:tcW w:w="704" w:type="dxa"/>
          </w:tcPr>
          <w:p w:rsidR="00C238C6" w:rsidRPr="00C925A3" w:rsidRDefault="009624CD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16</w:t>
            </w:r>
          </w:p>
        </w:tc>
        <w:tc>
          <w:tcPr>
            <w:tcW w:w="5387" w:type="dxa"/>
          </w:tcPr>
          <w:p w:rsidR="00C238C6" w:rsidRDefault="00C238C6" w:rsidP="000853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предметов.</w:t>
            </w:r>
          </w:p>
        </w:tc>
        <w:tc>
          <w:tcPr>
            <w:tcW w:w="1701" w:type="dxa"/>
          </w:tcPr>
          <w:p w:rsidR="00C238C6" w:rsidRDefault="00DF62DF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553" w:type="dxa"/>
          </w:tcPr>
          <w:p w:rsidR="00C238C6" w:rsidRDefault="00C238C6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B07219" w:rsidTr="00573F9C">
        <w:tc>
          <w:tcPr>
            <w:tcW w:w="704" w:type="dxa"/>
          </w:tcPr>
          <w:p w:rsidR="00B07219" w:rsidRPr="00C925A3" w:rsidRDefault="009624CD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17</w:t>
            </w:r>
          </w:p>
        </w:tc>
        <w:tc>
          <w:tcPr>
            <w:tcW w:w="5387" w:type="dxa"/>
          </w:tcPr>
          <w:p w:rsidR="00B07219" w:rsidRDefault="00085385" w:rsidP="00B07219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B10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подражательных движений рук: «Мельница», «Замочек», «Бокс», «Топор».</w:t>
            </w:r>
          </w:p>
        </w:tc>
        <w:tc>
          <w:tcPr>
            <w:tcW w:w="1701" w:type="dxa"/>
          </w:tcPr>
          <w:p w:rsidR="00B07219" w:rsidRDefault="00DF62DF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553" w:type="dxa"/>
          </w:tcPr>
          <w:p w:rsidR="00B07219" w:rsidRDefault="00B07219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085385" w:rsidTr="00573F9C">
        <w:tc>
          <w:tcPr>
            <w:tcW w:w="704" w:type="dxa"/>
          </w:tcPr>
          <w:p w:rsidR="00085385" w:rsidRPr="00C925A3" w:rsidRDefault="009624CD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18</w:t>
            </w:r>
          </w:p>
        </w:tc>
        <w:tc>
          <w:tcPr>
            <w:tcW w:w="5387" w:type="dxa"/>
          </w:tcPr>
          <w:p w:rsidR="00085385" w:rsidRPr="00B10DAE" w:rsidRDefault="00085385" w:rsidP="00B0721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для пальцев рук</w:t>
            </w:r>
          </w:p>
        </w:tc>
        <w:tc>
          <w:tcPr>
            <w:tcW w:w="1701" w:type="dxa"/>
          </w:tcPr>
          <w:p w:rsidR="00085385" w:rsidRDefault="00DF62DF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553" w:type="dxa"/>
          </w:tcPr>
          <w:p w:rsidR="00085385" w:rsidRDefault="00085385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B07219" w:rsidTr="00573F9C">
        <w:tc>
          <w:tcPr>
            <w:tcW w:w="704" w:type="dxa"/>
          </w:tcPr>
          <w:p w:rsidR="00B07219" w:rsidRPr="00C925A3" w:rsidRDefault="009624CD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19</w:t>
            </w:r>
          </w:p>
        </w:tc>
        <w:tc>
          <w:tcPr>
            <w:tcW w:w="5387" w:type="dxa"/>
          </w:tcPr>
          <w:p w:rsidR="00B07219" w:rsidRDefault="00C238C6" w:rsidP="00C238C6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B10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Конструирование. Работа со строительным материалом</w:t>
            </w:r>
          </w:p>
        </w:tc>
        <w:tc>
          <w:tcPr>
            <w:tcW w:w="1701" w:type="dxa"/>
          </w:tcPr>
          <w:p w:rsidR="00B07219" w:rsidRDefault="00DF62DF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553" w:type="dxa"/>
          </w:tcPr>
          <w:p w:rsidR="00B07219" w:rsidRDefault="00B07219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B07219" w:rsidTr="00573F9C">
        <w:tc>
          <w:tcPr>
            <w:tcW w:w="704" w:type="dxa"/>
          </w:tcPr>
          <w:p w:rsidR="00B07219" w:rsidRPr="00C925A3" w:rsidRDefault="009624CD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</w:t>
            </w:r>
          </w:p>
        </w:tc>
        <w:tc>
          <w:tcPr>
            <w:tcW w:w="5387" w:type="dxa"/>
          </w:tcPr>
          <w:p w:rsidR="00B07219" w:rsidRDefault="00C238C6" w:rsidP="00B0721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Конструирование</w:t>
            </w:r>
            <w:r w:rsidRPr="00B10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 одноцветных деталей.</w:t>
            </w:r>
          </w:p>
        </w:tc>
        <w:tc>
          <w:tcPr>
            <w:tcW w:w="1701" w:type="dxa"/>
          </w:tcPr>
          <w:p w:rsidR="00B07219" w:rsidRDefault="00DF62DF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553" w:type="dxa"/>
          </w:tcPr>
          <w:p w:rsidR="00B07219" w:rsidRDefault="00B07219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5E48CD" w:rsidTr="00573F9C">
        <w:tc>
          <w:tcPr>
            <w:tcW w:w="704" w:type="dxa"/>
          </w:tcPr>
          <w:p w:rsidR="005E48CD" w:rsidRDefault="009624CD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21</w:t>
            </w:r>
          </w:p>
        </w:tc>
        <w:tc>
          <w:tcPr>
            <w:tcW w:w="5387" w:type="dxa"/>
          </w:tcPr>
          <w:p w:rsidR="005E48CD" w:rsidRDefault="005E48CD" w:rsidP="00B0721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8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Постройка домика из строительного материала.</w:t>
            </w:r>
          </w:p>
        </w:tc>
        <w:tc>
          <w:tcPr>
            <w:tcW w:w="1701" w:type="dxa"/>
          </w:tcPr>
          <w:p w:rsidR="005E48CD" w:rsidRDefault="005E48CD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553" w:type="dxa"/>
          </w:tcPr>
          <w:p w:rsidR="005E48CD" w:rsidRDefault="005E48CD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5E48CD" w:rsidTr="00573F9C">
        <w:tc>
          <w:tcPr>
            <w:tcW w:w="704" w:type="dxa"/>
          </w:tcPr>
          <w:p w:rsidR="005E48CD" w:rsidRDefault="009624CD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22</w:t>
            </w:r>
          </w:p>
        </w:tc>
        <w:tc>
          <w:tcPr>
            <w:tcW w:w="5387" w:type="dxa"/>
          </w:tcPr>
          <w:p w:rsidR="005E48CD" w:rsidRPr="005E48CD" w:rsidRDefault="005E48CD" w:rsidP="00B0721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48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Упражнения с флажками.</w:t>
            </w:r>
          </w:p>
        </w:tc>
        <w:tc>
          <w:tcPr>
            <w:tcW w:w="1701" w:type="dxa"/>
          </w:tcPr>
          <w:p w:rsidR="005E48CD" w:rsidRDefault="005E48CD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53" w:type="dxa"/>
          </w:tcPr>
          <w:p w:rsidR="005E48CD" w:rsidRDefault="005E48CD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B07219" w:rsidTr="00573F9C">
        <w:tc>
          <w:tcPr>
            <w:tcW w:w="704" w:type="dxa"/>
          </w:tcPr>
          <w:p w:rsidR="00B07219" w:rsidRPr="00C925A3" w:rsidRDefault="009624CD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23</w:t>
            </w:r>
          </w:p>
        </w:tc>
        <w:tc>
          <w:tcPr>
            <w:tcW w:w="5387" w:type="dxa"/>
          </w:tcPr>
          <w:p w:rsidR="00B07219" w:rsidRDefault="00C238C6" w:rsidP="00C238C6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B10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Складывание из счетных палочек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фигур по </w:t>
            </w:r>
            <w:r w:rsidRPr="00B10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образцу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словесной инструкции: куст, елочка</w:t>
            </w:r>
          </w:p>
        </w:tc>
        <w:tc>
          <w:tcPr>
            <w:tcW w:w="1701" w:type="dxa"/>
          </w:tcPr>
          <w:p w:rsidR="00B07219" w:rsidRDefault="00DF62DF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553" w:type="dxa"/>
          </w:tcPr>
          <w:p w:rsidR="00B07219" w:rsidRDefault="00B07219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B07219" w:rsidTr="00573F9C">
        <w:tc>
          <w:tcPr>
            <w:tcW w:w="704" w:type="dxa"/>
          </w:tcPr>
          <w:p w:rsidR="00B07219" w:rsidRPr="00C925A3" w:rsidRDefault="009624CD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24</w:t>
            </w:r>
          </w:p>
        </w:tc>
        <w:tc>
          <w:tcPr>
            <w:tcW w:w="5387" w:type="dxa"/>
          </w:tcPr>
          <w:p w:rsidR="00B07219" w:rsidRDefault="00C238C6" w:rsidP="00B07219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B10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Складывание из счетных палочек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фигур по </w:t>
            </w:r>
            <w:r w:rsidRPr="00B10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образцу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словесной инструкции:</w:t>
            </w:r>
            <w:r w:rsidRPr="00B10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10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кормушка, лестница</w:t>
            </w:r>
          </w:p>
        </w:tc>
        <w:tc>
          <w:tcPr>
            <w:tcW w:w="1701" w:type="dxa"/>
          </w:tcPr>
          <w:p w:rsidR="00B07219" w:rsidRDefault="00DF62DF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553" w:type="dxa"/>
          </w:tcPr>
          <w:p w:rsidR="00B07219" w:rsidRDefault="00B07219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B07219" w:rsidTr="00573F9C">
        <w:tc>
          <w:tcPr>
            <w:tcW w:w="704" w:type="dxa"/>
          </w:tcPr>
          <w:p w:rsidR="00B07219" w:rsidRPr="00C925A3" w:rsidRDefault="009624CD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25</w:t>
            </w:r>
          </w:p>
        </w:tc>
        <w:tc>
          <w:tcPr>
            <w:tcW w:w="5387" w:type="dxa"/>
          </w:tcPr>
          <w:p w:rsidR="00B07219" w:rsidRDefault="00C238C6" w:rsidP="00EE692B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B10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Складывание по образцу разрезных картинок из 2—3 частей, разрезанных по диагонали; </w:t>
            </w:r>
          </w:p>
        </w:tc>
        <w:tc>
          <w:tcPr>
            <w:tcW w:w="1701" w:type="dxa"/>
          </w:tcPr>
          <w:p w:rsidR="00B07219" w:rsidRDefault="00DF62DF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553" w:type="dxa"/>
          </w:tcPr>
          <w:p w:rsidR="00B07219" w:rsidRDefault="00B07219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B07219" w:rsidTr="00573F9C">
        <w:tc>
          <w:tcPr>
            <w:tcW w:w="704" w:type="dxa"/>
          </w:tcPr>
          <w:p w:rsidR="00B07219" w:rsidRPr="00C925A3" w:rsidRDefault="009624CD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26</w:t>
            </w:r>
          </w:p>
        </w:tc>
        <w:tc>
          <w:tcPr>
            <w:tcW w:w="5387" w:type="dxa"/>
          </w:tcPr>
          <w:p w:rsidR="00B07219" w:rsidRDefault="00EE692B" w:rsidP="00B07219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B10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Складывание по образцу разрезных картинок</w:t>
            </w:r>
            <w:r w:rsidRPr="00B10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10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4—5 частей, разрезанных по горизонтали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вертикали, </w:t>
            </w:r>
          </w:p>
        </w:tc>
        <w:tc>
          <w:tcPr>
            <w:tcW w:w="1701" w:type="dxa"/>
          </w:tcPr>
          <w:p w:rsidR="00B07219" w:rsidRDefault="00DF62DF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553" w:type="dxa"/>
          </w:tcPr>
          <w:p w:rsidR="00B07219" w:rsidRDefault="00B07219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5E48CD" w:rsidTr="00573F9C">
        <w:tc>
          <w:tcPr>
            <w:tcW w:w="704" w:type="dxa"/>
          </w:tcPr>
          <w:p w:rsidR="005E48CD" w:rsidRDefault="009624CD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27</w:t>
            </w:r>
          </w:p>
        </w:tc>
        <w:tc>
          <w:tcPr>
            <w:tcW w:w="5387" w:type="dxa"/>
          </w:tcPr>
          <w:p w:rsidR="005E48CD" w:rsidRPr="00B10DAE" w:rsidRDefault="005E48CD" w:rsidP="00B0721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48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Открывание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закрывание</w:t>
            </w:r>
            <w:r w:rsidRPr="005E48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коробок.</w:t>
            </w:r>
          </w:p>
        </w:tc>
        <w:tc>
          <w:tcPr>
            <w:tcW w:w="1701" w:type="dxa"/>
          </w:tcPr>
          <w:p w:rsidR="005E48CD" w:rsidRDefault="005E48CD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553" w:type="dxa"/>
          </w:tcPr>
          <w:p w:rsidR="005E48CD" w:rsidRDefault="005E48CD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5E48CD" w:rsidTr="00573F9C">
        <w:tc>
          <w:tcPr>
            <w:tcW w:w="704" w:type="dxa"/>
          </w:tcPr>
          <w:p w:rsidR="005E48CD" w:rsidRDefault="009624CD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28</w:t>
            </w:r>
          </w:p>
        </w:tc>
        <w:tc>
          <w:tcPr>
            <w:tcW w:w="5387" w:type="dxa"/>
          </w:tcPr>
          <w:p w:rsidR="005E48CD" w:rsidRPr="005E48CD" w:rsidRDefault="005E48CD" w:rsidP="00B07219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Открывание и закрывание баночек</w:t>
            </w:r>
          </w:p>
        </w:tc>
        <w:tc>
          <w:tcPr>
            <w:tcW w:w="1701" w:type="dxa"/>
          </w:tcPr>
          <w:p w:rsidR="005E48CD" w:rsidRDefault="005E48CD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553" w:type="dxa"/>
          </w:tcPr>
          <w:p w:rsidR="005E48CD" w:rsidRDefault="005E48CD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B07219" w:rsidTr="00573F9C">
        <w:tc>
          <w:tcPr>
            <w:tcW w:w="704" w:type="dxa"/>
          </w:tcPr>
          <w:p w:rsidR="00B07219" w:rsidRPr="00C925A3" w:rsidRDefault="009624CD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29</w:t>
            </w:r>
          </w:p>
        </w:tc>
        <w:tc>
          <w:tcPr>
            <w:tcW w:w="5387" w:type="dxa"/>
          </w:tcPr>
          <w:p w:rsidR="00B07219" w:rsidRPr="00EE692B" w:rsidRDefault="00EE692B" w:rsidP="00EE692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10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Действия с предметами разной формы: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10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представлений о геометрических фигурах (круг, треугольник, квадрат).</w:t>
            </w:r>
          </w:p>
        </w:tc>
        <w:tc>
          <w:tcPr>
            <w:tcW w:w="1701" w:type="dxa"/>
          </w:tcPr>
          <w:p w:rsidR="00B07219" w:rsidRDefault="00DF62DF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553" w:type="dxa"/>
          </w:tcPr>
          <w:p w:rsidR="00B07219" w:rsidRDefault="00B07219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B07219" w:rsidTr="00573F9C">
        <w:tc>
          <w:tcPr>
            <w:tcW w:w="704" w:type="dxa"/>
          </w:tcPr>
          <w:p w:rsidR="00B07219" w:rsidRPr="00C925A3" w:rsidRDefault="009624CD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30</w:t>
            </w:r>
          </w:p>
        </w:tc>
        <w:tc>
          <w:tcPr>
            <w:tcW w:w="5387" w:type="dxa"/>
          </w:tcPr>
          <w:p w:rsidR="00B07219" w:rsidRDefault="00EE692B" w:rsidP="00EE692B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10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знавание и различение предмет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 по высоте (высокий — низкий)</w:t>
            </w:r>
            <w:r w:rsidRPr="00B10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</w:tcPr>
          <w:p w:rsidR="00B07219" w:rsidRDefault="00DF62DF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553" w:type="dxa"/>
          </w:tcPr>
          <w:p w:rsidR="00B07219" w:rsidRDefault="00B07219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B07219" w:rsidTr="00573F9C">
        <w:tc>
          <w:tcPr>
            <w:tcW w:w="704" w:type="dxa"/>
          </w:tcPr>
          <w:p w:rsidR="00B07219" w:rsidRPr="00C925A3" w:rsidRDefault="009624CD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31</w:t>
            </w:r>
          </w:p>
        </w:tc>
        <w:tc>
          <w:tcPr>
            <w:tcW w:w="5387" w:type="dxa"/>
          </w:tcPr>
          <w:p w:rsidR="00B07219" w:rsidRDefault="00EE692B" w:rsidP="00B0721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B10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знавание и различение предметов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10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ширине (широкий — узкий).</w:t>
            </w:r>
          </w:p>
        </w:tc>
        <w:tc>
          <w:tcPr>
            <w:tcW w:w="1701" w:type="dxa"/>
          </w:tcPr>
          <w:p w:rsidR="00B07219" w:rsidRDefault="00DF62DF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553" w:type="dxa"/>
          </w:tcPr>
          <w:p w:rsidR="00B07219" w:rsidRDefault="00B07219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B07219" w:rsidTr="00573F9C">
        <w:tc>
          <w:tcPr>
            <w:tcW w:w="704" w:type="dxa"/>
          </w:tcPr>
          <w:p w:rsidR="00B07219" w:rsidRPr="00C925A3" w:rsidRDefault="009624CD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32</w:t>
            </w:r>
          </w:p>
        </w:tc>
        <w:tc>
          <w:tcPr>
            <w:tcW w:w="5387" w:type="dxa"/>
          </w:tcPr>
          <w:p w:rsidR="00B07219" w:rsidRDefault="00111D34" w:rsidP="00111D34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B10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Работа с ножницами. Правила техники безопасности при работе с ножницами. </w:t>
            </w:r>
          </w:p>
        </w:tc>
        <w:tc>
          <w:tcPr>
            <w:tcW w:w="1701" w:type="dxa"/>
          </w:tcPr>
          <w:p w:rsidR="00B07219" w:rsidRDefault="00DF62DF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553" w:type="dxa"/>
          </w:tcPr>
          <w:p w:rsidR="00B07219" w:rsidRDefault="00B07219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B07219" w:rsidTr="00573F9C">
        <w:tc>
          <w:tcPr>
            <w:tcW w:w="704" w:type="dxa"/>
          </w:tcPr>
          <w:p w:rsidR="00B07219" w:rsidRPr="00C925A3" w:rsidRDefault="009624CD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33</w:t>
            </w:r>
          </w:p>
        </w:tc>
        <w:tc>
          <w:tcPr>
            <w:tcW w:w="5387" w:type="dxa"/>
          </w:tcPr>
          <w:p w:rsidR="00B07219" w:rsidRDefault="00111D34" w:rsidP="00B07219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B10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Приемы резания: держание заготовки одной рукой.</w:t>
            </w:r>
          </w:p>
        </w:tc>
        <w:tc>
          <w:tcPr>
            <w:tcW w:w="1701" w:type="dxa"/>
          </w:tcPr>
          <w:p w:rsidR="00B07219" w:rsidRDefault="00DF62DF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553" w:type="dxa"/>
          </w:tcPr>
          <w:p w:rsidR="00B07219" w:rsidRDefault="00B07219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B07219" w:rsidTr="00573F9C">
        <w:tc>
          <w:tcPr>
            <w:tcW w:w="704" w:type="dxa"/>
          </w:tcPr>
          <w:p w:rsidR="00B07219" w:rsidRPr="00C925A3" w:rsidRDefault="009624CD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34</w:t>
            </w:r>
          </w:p>
        </w:tc>
        <w:tc>
          <w:tcPr>
            <w:tcW w:w="5387" w:type="dxa"/>
          </w:tcPr>
          <w:p w:rsidR="00B07219" w:rsidRDefault="00111D34" w:rsidP="00B07219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B10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Приемы резания: правильный захват ножниц пальцами второй руки.</w:t>
            </w:r>
          </w:p>
        </w:tc>
        <w:tc>
          <w:tcPr>
            <w:tcW w:w="1701" w:type="dxa"/>
          </w:tcPr>
          <w:p w:rsidR="00B07219" w:rsidRDefault="00DF62DF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553" w:type="dxa"/>
          </w:tcPr>
          <w:p w:rsidR="00B07219" w:rsidRDefault="00B07219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B07219" w:rsidTr="00573F9C">
        <w:tc>
          <w:tcPr>
            <w:tcW w:w="704" w:type="dxa"/>
          </w:tcPr>
          <w:p w:rsidR="00B07219" w:rsidRPr="00C925A3" w:rsidRDefault="009624CD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35</w:t>
            </w:r>
          </w:p>
        </w:tc>
        <w:tc>
          <w:tcPr>
            <w:tcW w:w="5387" w:type="dxa"/>
          </w:tcPr>
          <w:p w:rsidR="00B07219" w:rsidRDefault="00111D34" w:rsidP="00B07219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B10D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Приемы резания: широкое разведение лезвий ножниц и неполное их сведение.</w:t>
            </w:r>
          </w:p>
        </w:tc>
        <w:tc>
          <w:tcPr>
            <w:tcW w:w="1701" w:type="dxa"/>
          </w:tcPr>
          <w:p w:rsidR="00B07219" w:rsidRDefault="00DF62DF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553" w:type="dxa"/>
          </w:tcPr>
          <w:p w:rsidR="00B07219" w:rsidRDefault="00B07219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DF62DF" w:rsidTr="00573F9C">
        <w:tc>
          <w:tcPr>
            <w:tcW w:w="704" w:type="dxa"/>
          </w:tcPr>
          <w:p w:rsidR="00DF62DF" w:rsidRDefault="009624CD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36</w:t>
            </w:r>
          </w:p>
        </w:tc>
        <w:tc>
          <w:tcPr>
            <w:tcW w:w="5387" w:type="dxa"/>
          </w:tcPr>
          <w:p w:rsidR="00DF62DF" w:rsidRPr="00B10DAE" w:rsidRDefault="005E48CD" w:rsidP="00B0721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Перекладывание бобов из банки в банку</w:t>
            </w:r>
          </w:p>
        </w:tc>
        <w:tc>
          <w:tcPr>
            <w:tcW w:w="1701" w:type="dxa"/>
          </w:tcPr>
          <w:p w:rsidR="00DF62DF" w:rsidRDefault="009624CD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553" w:type="dxa"/>
          </w:tcPr>
          <w:p w:rsidR="00DF62DF" w:rsidRDefault="00DF62DF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B07219" w:rsidTr="00573F9C">
        <w:tc>
          <w:tcPr>
            <w:tcW w:w="704" w:type="dxa"/>
          </w:tcPr>
          <w:p w:rsidR="00B07219" w:rsidRPr="00C925A3" w:rsidRDefault="009624CD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37</w:t>
            </w:r>
          </w:p>
        </w:tc>
        <w:tc>
          <w:tcPr>
            <w:tcW w:w="5387" w:type="dxa"/>
          </w:tcPr>
          <w:p w:rsidR="00B07219" w:rsidRDefault="005E48CD" w:rsidP="00B07219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Выходной контроль</w:t>
            </w:r>
          </w:p>
        </w:tc>
        <w:tc>
          <w:tcPr>
            <w:tcW w:w="1701" w:type="dxa"/>
          </w:tcPr>
          <w:p w:rsidR="00B07219" w:rsidRDefault="00111D34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553" w:type="dxa"/>
          </w:tcPr>
          <w:p w:rsidR="00B07219" w:rsidRDefault="00B07219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9624CD" w:rsidTr="00AA7115">
        <w:tc>
          <w:tcPr>
            <w:tcW w:w="6091" w:type="dxa"/>
            <w:gridSpan w:val="2"/>
          </w:tcPr>
          <w:p w:rsidR="009624CD" w:rsidRPr="009624CD" w:rsidRDefault="009624CD" w:rsidP="00B07219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bookmarkStart w:id="0" w:name="_GoBack" w:colFirst="0" w:colLast="1"/>
            <w:r w:rsidRPr="009624CD">
              <w:rPr>
                <w:rFonts w:ascii="Times New Roman" w:hAnsi="Times New Roman" w:cs="Times New Roman"/>
                <w:b/>
                <w:sz w:val="28"/>
              </w:rPr>
              <w:t>Итого:</w:t>
            </w:r>
          </w:p>
        </w:tc>
        <w:tc>
          <w:tcPr>
            <w:tcW w:w="1701" w:type="dxa"/>
          </w:tcPr>
          <w:p w:rsidR="009624CD" w:rsidRPr="009624CD" w:rsidRDefault="009624CD" w:rsidP="00B07219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9624CD">
              <w:rPr>
                <w:rFonts w:ascii="Times New Roman" w:hAnsi="Times New Roman" w:cs="Times New Roman"/>
                <w:b/>
                <w:sz w:val="28"/>
              </w:rPr>
              <w:t>102</w:t>
            </w:r>
          </w:p>
        </w:tc>
        <w:tc>
          <w:tcPr>
            <w:tcW w:w="1553" w:type="dxa"/>
          </w:tcPr>
          <w:p w:rsidR="009624CD" w:rsidRDefault="009624CD" w:rsidP="00B0721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</w:tbl>
    <w:bookmarkEnd w:id="0"/>
    <w:p w:rsidR="00BF4B24" w:rsidRPr="00B07219" w:rsidRDefault="00B07219" w:rsidP="00B07219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</w:p>
    <w:sectPr w:rsidR="00BF4B24" w:rsidRPr="00B072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219"/>
    <w:rsid w:val="0002472B"/>
    <w:rsid w:val="00085385"/>
    <w:rsid w:val="00111D34"/>
    <w:rsid w:val="001437E0"/>
    <w:rsid w:val="00242E9F"/>
    <w:rsid w:val="002F7A3C"/>
    <w:rsid w:val="00435C90"/>
    <w:rsid w:val="004779BD"/>
    <w:rsid w:val="00573F9C"/>
    <w:rsid w:val="005E48CD"/>
    <w:rsid w:val="00693A90"/>
    <w:rsid w:val="009624CD"/>
    <w:rsid w:val="00B00FE1"/>
    <w:rsid w:val="00B07219"/>
    <w:rsid w:val="00BF4B24"/>
    <w:rsid w:val="00C238C6"/>
    <w:rsid w:val="00C925A3"/>
    <w:rsid w:val="00DF62DF"/>
    <w:rsid w:val="00EE6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CA7D53-BA68-4715-BDC9-0E20202E1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072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4</Pages>
  <Words>858</Words>
  <Characters>4893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1</cp:revision>
  <dcterms:created xsi:type="dcterms:W3CDTF">2020-04-22T10:45:00Z</dcterms:created>
  <dcterms:modified xsi:type="dcterms:W3CDTF">2020-04-22T13:57:00Z</dcterms:modified>
</cp:coreProperties>
</file>