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AAB" w:rsidRPr="007F15DF" w:rsidRDefault="001A5B5D" w:rsidP="00AC215A">
      <w:pPr>
        <w:pStyle w:val="a3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  <w:r w:rsidRPr="007F15DF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КАЛЕНДАРНО - ТЕМАТИЧЕСКОЕ ПЛАНИРОВАНИЕ </w:t>
      </w:r>
    </w:p>
    <w:p w:rsidR="00AC215A" w:rsidRPr="007F15DF" w:rsidRDefault="00AC215A" w:rsidP="001A5B5D">
      <w:pPr>
        <w:pStyle w:val="a3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  <w:r w:rsidRPr="007F15DF">
        <w:rPr>
          <w:rFonts w:ascii="Times New Roman" w:hAnsi="Times New Roman" w:cs="Times New Roman"/>
          <w:b/>
          <w:bCs/>
          <w:sz w:val="24"/>
          <w:szCs w:val="24"/>
        </w:rPr>
        <w:t>коррекционного курса</w:t>
      </w:r>
      <w:r w:rsidR="001A5B5D" w:rsidRPr="007F15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F15DF">
        <w:rPr>
          <w:rFonts w:ascii="Times New Roman" w:hAnsi="Times New Roman" w:cs="Times New Roman"/>
          <w:b/>
          <w:color w:val="00000A"/>
          <w:sz w:val="24"/>
          <w:szCs w:val="24"/>
        </w:rPr>
        <w:t>«Альтернативная коммуникация»</w:t>
      </w:r>
    </w:p>
    <w:p w:rsidR="00AC215A" w:rsidRDefault="009E1AAB" w:rsidP="000077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  <w:r w:rsidRPr="007F15DF">
        <w:rPr>
          <w:rFonts w:ascii="Times New Roman" w:hAnsi="Times New Roman" w:cs="Times New Roman"/>
          <w:b/>
          <w:color w:val="00000A"/>
          <w:sz w:val="24"/>
          <w:szCs w:val="24"/>
        </w:rPr>
        <w:t>1</w:t>
      </w:r>
      <w:r w:rsidR="009C7198" w:rsidRPr="007F15DF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 доп.</w:t>
      </w:r>
      <w:r w:rsidRPr="007F15DF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 </w:t>
      </w:r>
      <w:r w:rsidR="00AC215A" w:rsidRPr="007F15DF">
        <w:rPr>
          <w:rFonts w:ascii="Times New Roman" w:hAnsi="Times New Roman" w:cs="Times New Roman"/>
          <w:b/>
          <w:color w:val="00000A"/>
          <w:sz w:val="24"/>
          <w:szCs w:val="24"/>
        </w:rPr>
        <w:t>класс</w:t>
      </w:r>
      <w:r w:rsidR="0000778F" w:rsidRPr="007F15DF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 </w:t>
      </w:r>
      <w:r w:rsidR="00FA6727" w:rsidRPr="007F15DF">
        <w:rPr>
          <w:rFonts w:ascii="Times New Roman" w:hAnsi="Times New Roman" w:cs="Times New Roman"/>
          <w:b/>
          <w:color w:val="00000A"/>
          <w:sz w:val="24"/>
          <w:szCs w:val="24"/>
        </w:rPr>
        <w:t>(66 часов, 2 раза</w:t>
      </w:r>
      <w:r w:rsidR="00AC215A" w:rsidRPr="007F15DF">
        <w:rPr>
          <w:rFonts w:ascii="Times New Roman" w:hAnsi="Times New Roman" w:cs="Times New Roman"/>
          <w:b/>
          <w:color w:val="00000A"/>
          <w:sz w:val="24"/>
          <w:szCs w:val="24"/>
        </w:rPr>
        <w:t xml:space="preserve"> в неделю)</w:t>
      </w:r>
    </w:p>
    <w:p w:rsidR="007F15DF" w:rsidRPr="007F15DF" w:rsidRDefault="007F15DF" w:rsidP="000077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A"/>
          <w:sz w:val="24"/>
          <w:szCs w:val="24"/>
        </w:rPr>
      </w:pPr>
    </w:p>
    <w:tbl>
      <w:tblPr>
        <w:tblStyle w:val="a5"/>
        <w:tblW w:w="10598" w:type="dxa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992"/>
        <w:gridCol w:w="4111"/>
        <w:gridCol w:w="1276"/>
        <w:gridCol w:w="1134"/>
      </w:tblGrid>
      <w:tr w:rsidR="00AC215A" w:rsidTr="00A07568">
        <w:tc>
          <w:tcPr>
            <w:tcW w:w="675" w:type="dxa"/>
            <w:vMerge w:val="restart"/>
          </w:tcPr>
          <w:p w:rsidR="00AC215A" w:rsidRPr="00F37575" w:rsidRDefault="00AC215A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F37575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 xml:space="preserve">№ </w:t>
            </w:r>
            <w:proofErr w:type="gramStart"/>
            <w:r w:rsidRPr="00F37575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п</w:t>
            </w:r>
            <w:proofErr w:type="gramEnd"/>
            <w:r w:rsidRPr="00F37575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</w:tcPr>
          <w:p w:rsidR="00AC215A" w:rsidRDefault="00AC215A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F37575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название раздела,</w:t>
            </w:r>
          </w:p>
          <w:p w:rsidR="00AC215A" w:rsidRPr="00F37575" w:rsidRDefault="00AC215A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F37575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AC215A" w:rsidRPr="00F37575" w:rsidRDefault="00AC215A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F37575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кол-во часов</w:t>
            </w:r>
          </w:p>
        </w:tc>
        <w:tc>
          <w:tcPr>
            <w:tcW w:w="4111" w:type="dxa"/>
            <w:vMerge w:val="restart"/>
          </w:tcPr>
          <w:p w:rsidR="00AC215A" w:rsidRPr="00F37575" w:rsidRDefault="00AC215A" w:rsidP="000165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F37575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виды деятельности</w:t>
            </w:r>
          </w:p>
        </w:tc>
        <w:tc>
          <w:tcPr>
            <w:tcW w:w="2410" w:type="dxa"/>
            <w:gridSpan w:val="2"/>
          </w:tcPr>
          <w:p w:rsidR="00AC215A" w:rsidRPr="00F37575" w:rsidRDefault="00AC215A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F37575"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  <w:t>дата</w:t>
            </w:r>
          </w:p>
        </w:tc>
      </w:tr>
      <w:tr w:rsidR="00AC215A" w:rsidTr="00A07568">
        <w:tc>
          <w:tcPr>
            <w:tcW w:w="675" w:type="dxa"/>
            <w:vMerge/>
          </w:tcPr>
          <w:p w:rsidR="00AC215A" w:rsidRPr="00F37575" w:rsidRDefault="00AC215A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C215A" w:rsidRPr="00F37575" w:rsidRDefault="00AC215A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C215A" w:rsidRPr="00F37575" w:rsidRDefault="00AC215A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AC215A" w:rsidRPr="00F37575" w:rsidRDefault="00AC215A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1276" w:type="dxa"/>
          </w:tcPr>
          <w:p w:rsidR="00AC215A" w:rsidRPr="00F37575" w:rsidRDefault="00AC215A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3757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</w:tcPr>
          <w:p w:rsidR="00AC215A" w:rsidRPr="00F37575" w:rsidRDefault="00AC215A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3757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по факту</w:t>
            </w:r>
          </w:p>
        </w:tc>
      </w:tr>
      <w:tr w:rsidR="00DC7E66" w:rsidTr="00A07568">
        <w:trPr>
          <w:trHeight w:val="3360"/>
        </w:trPr>
        <w:tc>
          <w:tcPr>
            <w:tcW w:w="675" w:type="dxa"/>
          </w:tcPr>
          <w:p w:rsidR="00DC7E66" w:rsidRDefault="00DC7E66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3757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1.</w:t>
            </w:r>
          </w:p>
        </w:tc>
        <w:tc>
          <w:tcPr>
            <w:tcW w:w="2410" w:type="dxa"/>
          </w:tcPr>
          <w:p w:rsidR="00DC7E66" w:rsidRDefault="00DC7E66" w:rsidP="00AC21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3"/>
              </w:rPr>
            </w:pPr>
            <w:r>
              <w:rPr>
                <w:rStyle w:val="c23"/>
              </w:rPr>
              <w:t>Давайте знакомиться!</w:t>
            </w:r>
          </w:p>
          <w:p w:rsidR="00DC7E66" w:rsidRDefault="00DC7E66" w:rsidP="00AC215A">
            <w:pPr>
              <w:pStyle w:val="c0"/>
              <w:shd w:val="clear" w:color="auto" w:fill="FFFFFF"/>
              <w:spacing w:after="0"/>
              <w:rPr>
                <w:rStyle w:val="c23"/>
              </w:rPr>
            </w:pPr>
            <w:r>
              <w:rPr>
                <w:rStyle w:val="c23"/>
              </w:rPr>
              <w:t>Приветствие взрослого</w:t>
            </w:r>
          </w:p>
        </w:tc>
        <w:tc>
          <w:tcPr>
            <w:tcW w:w="992" w:type="dxa"/>
          </w:tcPr>
          <w:p w:rsidR="00DC7E66" w:rsidRDefault="00DC7E66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A4D6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C7E66" w:rsidRPr="000B2905" w:rsidRDefault="00DC7E66" w:rsidP="00AC215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6"/>
                <w:color w:val="000000"/>
              </w:rPr>
              <w:t>- установление зрительного</w:t>
            </w:r>
            <w:r w:rsidRPr="000B2905">
              <w:rPr>
                <w:rStyle w:val="c6"/>
                <w:color w:val="000000"/>
              </w:rPr>
              <w:t xml:space="preserve"> контакт</w:t>
            </w:r>
            <w:r>
              <w:rPr>
                <w:rStyle w:val="c6"/>
                <w:color w:val="000000"/>
              </w:rPr>
              <w:t>а</w:t>
            </w:r>
            <w:r w:rsidRPr="000B2905">
              <w:rPr>
                <w:rStyle w:val="c6"/>
                <w:color w:val="000000"/>
              </w:rPr>
              <w:t xml:space="preserve"> с учителем</w:t>
            </w:r>
            <w:r>
              <w:rPr>
                <w:rStyle w:val="c6"/>
                <w:color w:val="000000"/>
              </w:rPr>
              <w:t xml:space="preserve"> «глаза в глаза»</w:t>
            </w:r>
          </w:p>
          <w:p w:rsidR="00DC7E66" w:rsidRDefault="00DC7E66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фиксация внимания на лицо взрослого</w:t>
            </w:r>
          </w:p>
          <w:p w:rsidR="00DC7E66" w:rsidRDefault="00DC7E66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прослеживание за движениями и действиями взрослого</w:t>
            </w:r>
          </w:p>
          <w:p w:rsidR="00DC7E66" w:rsidRPr="008A6EEA" w:rsidRDefault="00DC7E66" w:rsidP="006F42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 w:rsidRPr="008A6EEA">
              <w:rPr>
                <w:rFonts w:ascii="Times New Roman" w:hAnsi="Times New Roman"/>
                <w:sz w:val="24"/>
                <w:szCs w:val="24"/>
              </w:rPr>
              <w:t>указание взглядом на объект при выражении своих желаний, ответе на вопрос</w:t>
            </w:r>
          </w:p>
          <w:p w:rsidR="00DC7E66" w:rsidRDefault="00DC7E66" w:rsidP="006F4283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приветствие, прощание с использованием мимики, жеста, звучащего предмета</w:t>
            </w:r>
          </w:p>
          <w:p w:rsidR="00DC7E66" w:rsidRDefault="00DC7E66" w:rsidP="00AC215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игра «Дай руку!»</w:t>
            </w:r>
          </w:p>
          <w:p w:rsidR="00DC7E66" w:rsidRDefault="00DC7E66" w:rsidP="00AC215A">
            <w:pPr>
              <w:shd w:val="clear" w:color="auto" w:fill="FFFFFF"/>
              <w:rPr>
                <w:rStyle w:val="c6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игра «Посмотри вверх, посмотри вниз»</w:t>
            </w:r>
          </w:p>
        </w:tc>
        <w:tc>
          <w:tcPr>
            <w:tcW w:w="1276" w:type="dxa"/>
          </w:tcPr>
          <w:p w:rsidR="00DC7E66" w:rsidRDefault="00DC7E66" w:rsidP="009C71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34" w:type="dxa"/>
          </w:tcPr>
          <w:p w:rsidR="00DC7E66" w:rsidRDefault="00DC7E66" w:rsidP="009C719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FA6727" w:rsidTr="00A07568">
        <w:tc>
          <w:tcPr>
            <w:tcW w:w="675" w:type="dxa"/>
          </w:tcPr>
          <w:p w:rsidR="00FA6727" w:rsidRPr="00F37575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3757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FA6727" w:rsidRPr="00F37575" w:rsidRDefault="00FA6727" w:rsidP="00AC215A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23"/>
              </w:rPr>
              <w:t>Мои глаза, мои уши</w:t>
            </w:r>
          </w:p>
        </w:tc>
        <w:tc>
          <w:tcPr>
            <w:tcW w:w="992" w:type="dxa"/>
          </w:tcPr>
          <w:p w:rsidR="00FA6727" w:rsidRPr="006A4D66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A4D6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A6727" w:rsidRDefault="00FA6727" w:rsidP="00AC21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>
              <w:rPr>
                <w:rStyle w:val="c6"/>
                <w:color w:val="000000"/>
              </w:rPr>
              <w:t>- установление зрительного контакта с учителем «глаза в глаза»</w:t>
            </w:r>
          </w:p>
          <w:p w:rsidR="00FA6727" w:rsidRDefault="00FA6727" w:rsidP="00AC215A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</w:rPr>
            </w:pPr>
            <w:r>
              <w:rPr>
                <w:rStyle w:val="c6"/>
                <w:color w:val="000000"/>
              </w:rPr>
              <w:t>- выполнение одночленных инструкций учителя</w:t>
            </w:r>
          </w:p>
          <w:p w:rsidR="00FA6727" w:rsidRDefault="00FA6727" w:rsidP="006F42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c6"/>
                <w:color w:val="000000"/>
              </w:rPr>
              <w:t xml:space="preserve"> </w:t>
            </w:r>
            <w:r>
              <w:rPr>
                <w:color w:val="00000A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указание взглядом на объект при выражении своих желаний</w:t>
            </w:r>
          </w:p>
          <w:p w:rsidR="00FA6727" w:rsidRPr="008A6EEA" w:rsidRDefault="00FA6727" w:rsidP="006F428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игра с платком «Закрой глазки (темно), открой глазки (светло)»</w:t>
            </w:r>
          </w:p>
          <w:p w:rsidR="00FA6727" w:rsidRDefault="00FA6727" w:rsidP="00AC215A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color w:val="00000A"/>
                <w:sz w:val="28"/>
                <w:szCs w:val="28"/>
              </w:rPr>
            </w:pPr>
            <w:r>
              <w:rPr>
                <w:color w:val="00000A"/>
              </w:rPr>
              <w:t>- игра «Где глазки? Вот глазки!», «Где носик? Вот носик!»</w:t>
            </w:r>
          </w:p>
        </w:tc>
        <w:tc>
          <w:tcPr>
            <w:tcW w:w="1276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FA6727" w:rsidTr="00A07568">
        <w:trPr>
          <w:trHeight w:val="1648"/>
        </w:trPr>
        <w:tc>
          <w:tcPr>
            <w:tcW w:w="675" w:type="dxa"/>
          </w:tcPr>
          <w:p w:rsidR="00FA6727" w:rsidRPr="00F37575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F3757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3.</w:t>
            </w:r>
          </w:p>
        </w:tc>
        <w:tc>
          <w:tcPr>
            <w:tcW w:w="2410" w:type="dxa"/>
          </w:tcPr>
          <w:p w:rsidR="00FA6727" w:rsidRPr="000B2905" w:rsidRDefault="00FA6727" w:rsidP="007D6D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Мое лицо. Эмоции</w:t>
            </w:r>
          </w:p>
        </w:tc>
        <w:tc>
          <w:tcPr>
            <w:tcW w:w="992" w:type="dxa"/>
          </w:tcPr>
          <w:p w:rsidR="00FA6727" w:rsidRPr="00036216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03621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A6727" w:rsidRDefault="00FA6727" w:rsidP="007D6D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</w:t>
            </w:r>
            <w:r w:rsidRPr="000B2905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рактических инструкций учителя</w:t>
            </w:r>
          </w:p>
          <w:p w:rsidR="00FA6727" w:rsidRDefault="00FA6727" w:rsidP="007D6D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выражение</w:t>
            </w:r>
            <w:r w:rsidRPr="000B2905">
              <w:rPr>
                <w:rFonts w:ascii="Times New Roman" w:hAnsi="Times New Roman" w:cs="Times New Roman"/>
                <w:sz w:val="24"/>
                <w:szCs w:val="24"/>
              </w:rPr>
              <w:t xml:space="preserve"> мимикой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согласия (улыбка), несогласия (хмурый взгляд)</w:t>
            </w:r>
          </w:p>
          <w:p w:rsidR="00FA6727" w:rsidRDefault="00FA6727" w:rsidP="007D6D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рассматривание картинок с эмоциями </w:t>
            </w:r>
          </w:p>
          <w:p w:rsidR="00FA6727" w:rsidRPr="00A95928" w:rsidRDefault="00FA6727" w:rsidP="007D6D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игра «Изобрази»</w:t>
            </w:r>
          </w:p>
        </w:tc>
        <w:tc>
          <w:tcPr>
            <w:tcW w:w="1276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FA6727" w:rsidTr="00A07568">
        <w:trPr>
          <w:trHeight w:val="255"/>
        </w:trPr>
        <w:tc>
          <w:tcPr>
            <w:tcW w:w="675" w:type="dxa"/>
          </w:tcPr>
          <w:p w:rsidR="00FA6727" w:rsidRPr="00F37575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FA6727" w:rsidRDefault="00FA6727" w:rsidP="007D6D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0B290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Приветствие, прощание с использованием мимики 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лица</w:t>
            </w:r>
          </w:p>
          <w:p w:rsidR="00FA6727" w:rsidRPr="000B2905" w:rsidRDefault="00FA6727" w:rsidP="00B262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992" w:type="dxa"/>
          </w:tcPr>
          <w:p w:rsidR="00FA6727" w:rsidRPr="00036216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A6727" w:rsidRDefault="00FA6727" w:rsidP="007D6D98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одночленных инструкций учителя</w:t>
            </w:r>
          </w:p>
          <w:p w:rsidR="00FA6727" w:rsidRDefault="00FA6727" w:rsidP="007D6D98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прослеживание за движениями и действиями взрослого</w:t>
            </w:r>
          </w:p>
          <w:p w:rsidR="00FA6727" w:rsidRPr="007D6D98" w:rsidRDefault="00FA6727" w:rsidP="00572E47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приветствие (прощание) с использованием мимики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FA6727" w:rsidTr="00A07568">
        <w:tc>
          <w:tcPr>
            <w:tcW w:w="675" w:type="dxa"/>
          </w:tcPr>
          <w:p w:rsidR="00FA6727" w:rsidRPr="00F37575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</w:t>
            </w:r>
            <w:r w:rsidRPr="00F3757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FA6727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Эмоции. Радость</w:t>
            </w:r>
          </w:p>
          <w:p w:rsidR="00FA6727" w:rsidRPr="000B2905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992" w:type="dxa"/>
          </w:tcPr>
          <w:p w:rsidR="00FA6727" w:rsidRPr="00036216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03621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A6727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</w:t>
            </w:r>
            <w:r w:rsidRPr="000B2905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рактических инструкций учителя</w:t>
            </w:r>
          </w:p>
          <w:p w:rsidR="00FA6727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выражение</w:t>
            </w:r>
            <w:r w:rsidRPr="000B2905">
              <w:rPr>
                <w:rFonts w:ascii="Times New Roman" w:hAnsi="Times New Roman" w:cs="Times New Roman"/>
                <w:sz w:val="24"/>
                <w:szCs w:val="24"/>
              </w:rPr>
              <w:t xml:space="preserve"> мимикой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согласия (улыбка), несогласия (хмурый взгляд)</w:t>
            </w:r>
          </w:p>
          <w:p w:rsidR="00FA6727" w:rsidRDefault="00FA6727" w:rsidP="00000B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рассматривание картинок с эмоциями радости</w:t>
            </w:r>
          </w:p>
          <w:p w:rsidR="00FA6727" w:rsidRPr="00000B3D" w:rsidRDefault="00FA6727" w:rsidP="00000B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игра «Выбери взглядом веселый смайлик»</w:t>
            </w:r>
          </w:p>
        </w:tc>
        <w:tc>
          <w:tcPr>
            <w:tcW w:w="1276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FA6727" w:rsidTr="00A07568">
        <w:trPr>
          <w:trHeight w:val="2151"/>
        </w:trPr>
        <w:tc>
          <w:tcPr>
            <w:tcW w:w="675" w:type="dxa"/>
          </w:tcPr>
          <w:p w:rsidR="00FA6727" w:rsidRPr="00E77B7D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6</w:t>
            </w:r>
            <w:r w:rsidRPr="00E77B7D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FA6727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Эмоции. Грусть</w:t>
            </w:r>
          </w:p>
          <w:p w:rsidR="00FA6727" w:rsidRPr="000B2905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992" w:type="dxa"/>
          </w:tcPr>
          <w:p w:rsidR="00FA6727" w:rsidRPr="00036216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03621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A6727" w:rsidRPr="00C8487E" w:rsidRDefault="00FA6727" w:rsidP="00C84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</w:t>
            </w:r>
            <w:r w:rsidRPr="000B2905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рактических инструкций учителя</w:t>
            </w:r>
          </w:p>
          <w:p w:rsidR="00FA6727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выражение</w:t>
            </w:r>
            <w:r w:rsidRPr="000B2905">
              <w:rPr>
                <w:rFonts w:ascii="Times New Roman" w:hAnsi="Times New Roman" w:cs="Times New Roman"/>
                <w:sz w:val="24"/>
                <w:szCs w:val="24"/>
              </w:rPr>
              <w:t xml:space="preserve"> мимикой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согласия (улыбка),</w:t>
            </w:r>
          </w:p>
          <w:p w:rsidR="00FA6727" w:rsidRDefault="00FA6727" w:rsidP="00000B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несогласия (хмурый взгляд)</w:t>
            </w:r>
          </w:p>
          <w:p w:rsidR="00FA6727" w:rsidRDefault="00FA6727" w:rsidP="00000B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рассматривание картинок с эмоциями грусти</w:t>
            </w:r>
          </w:p>
          <w:p w:rsidR="00FA6727" w:rsidRPr="00572E47" w:rsidRDefault="00FA6727" w:rsidP="00000B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игра «Выбери взглядом грустный смайлик»</w:t>
            </w:r>
          </w:p>
        </w:tc>
        <w:tc>
          <w:tcPr>
            <w:tcW w:w="1276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FA6727" w:rsidTr="00A07568">
        <w:tc>
          <w:tcPr>
            <w:tcW w:w="675" w:type="dxa"/>
          </w:tcPr>
          <w:p w:rsidR="00FA6727" w:rsidRPr="00F37575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7</w:t>
            </w:r>
            <w:r w:rsidRPr="00F3757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FA6727" w:rsidRPr="006A4D66" w:rsidRDefault="00FA6727" w:rsidP="00C64E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A4D6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Приветствие, прощание с использованием жеста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FA6727" w:rsidRPr="00036216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03621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A6727" w:rsidRDefault="00FA6727" w:rsidP="00AC215A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одночленных инструкций учителя</w:t>
            </w:r>
          </w:p>
          <w:p w:rsidR="00FA6727" w:rsidRDefault="00FA6727" w:rsidP="00AC215A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приветствие, прощание с использованием руки</w:t>
            </w:r>
          </w:p>
          <w:p w:rsidR="00FA6727" w:rsidRPr="001629D4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игры на развитие мелкой моторики – ладошки здороваются, прощаются</w:t>
            </w:r>
          </w:p>
        </w:tc>
        <w:tc>
          <w:tcPr>
            <w:tcW w:w="1276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FA6727" w:rsidTr="00A07568">
        <w:tc>
          <w:tcPr>
            <w:tcW w:w="675" w:type="dxa"/>
          </w:tcPr>
          <w:p w:rsidR="00FA6727" w:rsidRPr="00F37575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8</w:t>
            </w:r>
            <w:r w:rsidRPr="00F3757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C7198" w:rsidRDefault="009C7198" w:rsidP="00D92C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Мои просьбы</w:t>
            </w:r>
          </w:p>
          <w:p w:rsidR="00FA6727" w:rsidRPr="000B2905" w:rsidRDefault="009C7198" w:rsidP="00D92C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="00FA672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«Да», «Нет»</w:t>
            </w:r>
          </w:p>
        </w:tc>
        <w:tc>
          <w:tcPr>
            <w:tcW w:w="992" w:type="dxa"/>
          </w:tcPr>
          <w:p w:rsidR="00FA6727" w:rsidRPr="00036216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03621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A6727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</w:t>
            </w:r>
            <w:r w:rsidRPr="00BE5B2D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актических инструкций учителя</w:t>
            </w:r>
          </w:p>
          <w:p w:rsidR="00FA6727" w:rsidRPr="00D93AC8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прослеживание за движениями и действиями взрослого</w:t>
            </w:r>
          </w:p>
          <w:p w:rsidR="00FA6727" w:rsidRDefault="00FA6727" w:rsidP="00B14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выражение жестом согласия, несогласия</w:t>
            </w:r>
          </w:p>
          <w:p w:rsidR="00FA6727" w:rsidRPr="00BE5B2D" w:rsidRDefault="00FA6727" w:rsidP="00572E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игра «Дай мне ответ: да или нет?»</w:t>
            </w:r>
          </w:p>
        </w:tc>
        <w:tc>
          <w:tcPr>
            <w:tcW w:w="1276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FA6727" w:rsidTr="00A07568">
        <w:trPr>
          <w:trHeight w:val="1784"/>
        </w:trPr>
        <w:tc>
          <w:tcPr>
            <w:tcW w:w="675" w:type="dxa"/>
          </w:tcPr>
          <w:p w:rsidR="00FA6727" w:rsidRPr="00F37575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9</w:t>
            </w:r>
            <w:r w:rsidRPr="00F3757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FA6727" w:rsidRDefault="009C7198" w:rsidP="00B14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Мы умеем благодарить</w:t>
            </w:r>
          </w:p>
          <w:p w:rsidR="00FA6727" w:rsidRPr="006B1D3A" w:rsidRDefault="00FA6727" w:rsidP="00B14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«Спасибо»</w:t>
            </w:r>
          </w:p>
        </w:tc>
        <w:tc>
          <w:tcPr>
            <w:tcW w:w="992" w:type="dxa"/>
          </w:tcPr>
          <w:p w:rsidR="00FA6727" w:rsidRPr="00036216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03621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A6727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</w:t>
            </w:r>
            <w:r w:rsidRPr="00BE5B2D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актических инструкций учителя</w:t>
            </w:r>
          </w:p>
          <w:p w:rsidR="00FA6727" w:rsidRDefault="00FA6727" w:rsidP="00AC215A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прослеживание за движениями и действиями взрослого</w:t>
            </w:r>
          </w:p>
          <w:p w:rsidR="00FA6727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выражение жестом благодарности</w:t>
            </w:r>
          </w:p>
          <w:p w:rsidR="00FA6727" w:rsidRDefault="00FA6727" w:rsidP="006C5F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«Спасибо»</w:t>
            </w:r>
          </w:p>
          <w:p w:rsidR="00FA6727" w:rsidRPr="006C5F7E" w:rsidRDefault="00FA6727" w:rsidP="006C5F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игра «Пальчики благодарят»</w:t>
            </w:r>
          </w:p>
        </w:tc>
        <w:tc>
          <w:tcPr>
            <w:tcW w:w="1276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FA6727" w:rsidTr="00A07568">
        <w:trPr>
          <w:trHeight w:val="1852"/>
        </w:trPr>
        <w:tc>
          <w:tcPr>
            <w:tcW w:w="675" w:type="dxa"/>
          </w:tcPr>
          <w:p w:rsidR="00FA6727" w:rsidRPr="00F37575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10.</w:t>
            </w:r>
          </w:p>
        </w:tc>
        <w:tc>
          <w:tcPr>
            <w:tcW w:w="2410" w:type="dxa"/>
          </w:tcPr>
          <w:p w:rsidR="00FA6727" w:rsidRDefault="009C7198" w:rsidP="00B14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Мои желания</w:t>
            </w:r>
            <w:r w:rsidR="00FA6727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</w:p>
          <w:p w:rsidR="00FA6727" w:rsidRDefault="00FA6727" w:rsidP="00B14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«Я хочу…»</w:t>
            </w:r>
          </w:p>
        </w:tc>
        <w:tc>
          <w:tcPr>
            <w:tcW w:w="992" w:type="dxa"/>
          </w:tcPr>
          <w:p w:rsidR="00FA6727" w:rsidRPr="00036216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A6727" w:rsidRDefault="00FA6727" w:rsidP="006C5F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</w:t>
            </w:r>
            <w:r w:rsidRPr="00BE5B2D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актических инструкций учителя</w:t>
            </w:r>
          </w:p>
          <w:p w:rsidR="00FA6727" w:rsidRDefault="00FA6727" w:rsidP="006C5F7E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прослеживание за движениями и действиями взрослого</w:t>
            </w:r>
          </w:p>
          <w:p w:rsidR="00FA6727" w:rsidRDefault="00FA6727" w:rsidP="006C5F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выражение жестом своих желаний «Хочу»</w:t>
            </w:r>
          </w:p>
          <w:p w:rsidR="00FA6727" w:rsidRDefault="00FA6727" w:rsidP="006C5F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игра «Не скажу, а покажу»</w:t>
            </w:r>
          </w:p>
        </w:tc>
        <w:tc>
          <w:tcPr>
            <w:tcW w:w="1276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FA6727" w:rsidTr="00A07568">
        <w:trPr>
          <w:trHeight w:val="141"/>
        </w:trPr>
        <w:tc>
          <w:tcPr>
            <w:tcW w:w="675" w:type="dxa"/>
          </w:tcPr>
          <w:p w:rsidR="00FA6727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11.</w:t>
            </w:r>
          </w:p>
        </w:tc>
        <w:tc>
          <w:tcPr>
            <w:tcW w:w="2410" w:type="dxa"/>
          </w:tcPr>
          <w:p w:rsidR="00FA6727" w:rsidRDefault="00FA6727" w:rsidP="00B1433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</w:t>
            </w:r>
            <w:r w:rsidR="009C719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Мои просьбы 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«Помоги!»</w:t>
            </w:r>
          </w:p>
        </w:tc>
        <w:tc>
          <w:tcPr>
            <w:tcW w:w="992" w:type="dxa"/>
          </w:tcPr>
          <w:p w:rsidR="00FA6727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A6727" w:rsidRDefault="00FA6727" w:rsidP="006C5F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</w:t>
            </w:r>
            <w:r w:rsidRPr="00BE5B2D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актических инструкций учителя</w:t>
            </w:r>
          </w:p>
          <w:p w:rsidR="00FA6727" w:rsidRDefault="00FA6727" w:rsidP="006C5F7E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прослеживание за движениями и действиями взрослого</w:t>
            </w:r>
          </w:p>
          <w:p w:rsidR="00FA6727" w:rsidRDefault="00FA6727" w:rsidP="006C5F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A6EEA">
              <w:rPr>
                <w:rFonts w:ascii="Times New Roman" w:hAnsi="Times New Roman"/>
                <w:sz w:val="24"/>
                <w:szCs w:val="24"/>
              </w:rPr>
              <w:t xml:space="preserve">обращение за помощью, ответы на вопросы с использованием </w:t>
            </w:r>
            <w:r>
              <w:rPr>
                <w:rFonts w:ascii="Times New Roman" w:hAnsi="Times New Roman"/>
                <w:sz w:val="24"/>
                <w:szCs w:val="24"/>
              </w:rPr>
              <w:t>жеста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«Помоги!»</w:t>
            </w:r>
          </w:p>
          <w:p w:rsidR="00FA6727" w:rsidRDefault="00FA6727" w:rsidP="006C5F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игры на развитие мелкой моторики рук</w:t>
            </w:r>
          </w:p>
        </w:tc>
        <w:tc>
          <w:tcPr>
            <w:tcW w:w="1276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FA6727" w:rsidTr="00A07568">
        <w:trPr>
          <w:trHeight w:val="1345"/>
        </w:trPr>
        <w:tc>
          <w:tcPr>
            <w:tcW w:w="675" w:type="dxa"/>
          </w:tcPr>
          <w:p w:rsidR="00FA6727" w:rsidRPr="00F37575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12.</w:t>
            </w:r>
          </w:p>
        </w:tc>
        <w:tc>
          <w:tcPr>
            <w:tcW w:w="2410" w:type="dxa"/>
          </w:tcPr>
          <w:p w:rsidR="00FA6727" w:rsidRPr="000B2905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Звуки вокруг нас</w:t>
            </w:r>
          </w:p>
        </w:tc>
        <w:tc>
          <w:tcPr>
            <w:tcW w:w="992" w:type="dxa"/>
          </w:tcPr>
          <w:p w:rsidR="00FA6727" w:rsidRPr="00036216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03621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A6727" w:rsidRPr="008A6EEA" w:rsidRDefault="00FA6727" w:rsidP="00776178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FA6727" w:rsidRPr="00572E47" w:rsidRDefault="00FA6727" w:rsidP="00776178">
            <w:pPr>
              <w:pStyle w:val="a6"/>
              <w:shd w:val="clear" w:color="auto" w:fill="FFFFFF"/>
              <w:spacing w:beforeAutospacing="0" w:afterAutospacing="0"/>
              <w:rPr>
                <w:color w:val="000000"/>
              </w:rPr>
            </w:pPr>
            <w:r w:rsidRPr="00572E47">
              <w:rPr>
                <w:rFonts w:eastAsiaTheme="minorEastAsia"/>
              </w:rPr>
              <w:t xml:space="preserve">- </w:t>
            </w:r>
            <w:r w:rsidRPr="00572E47">
              <w:rPr>
                <w:color w:val="000000"/>
              </w:rPr>
              <w:t>привлечение внимания, выражение благодарности звучащим предметом</w:t>
            </w:r>
          </w:p>
          <w:p w:rsidR="00FA6727" w:rsidRPr="00572E47" w:rsidRDefault="00FA6727" w:rsidP="00572E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2E47">
              <w:rPr>
                <w:rFonts w:ascii="Times New Roman" w:hAnsi="Times New Roman" w:cs="Times New Roman"/>
                <w:sz w:val="24"/>
                <w:szCs w:val="24"/>
              </w:rPr>
              <w:t>- игра «Звенит звонок – пора на урок»</w:t>
            </w:r>
          </w:p>
        </w:tc>
        <w:tc>
          <w:tcPr>
            <w:tcW w:w="1276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FA6727" w:rsidTr="00A07568">
        <w:trPr>
          <w:trHeight w:val="249"/>
        </w:trPr>
        <w:tc>
          <w:tcPr>
            <w:tcW w:w="675" w:type="dxa"/>
          </w:tcPr>
          <w:p w:rsidR="00FA6727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13.</w:t>
            </w:r>
          </w:p>
        </w:tc>
        <w:tc>
          <w:tcPr>
            <w:tcW w:w="2410" w:type="dxa"/>
          </w:tcPr>
          <w:p w:rsidR="00FA6727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Звуки окружающей действительности</w:t>
            </w:r>
          </w:p>
        </w:tc>
        <w:tc>
          <w:tcPr>
            <w:tcW w:w="992" w:type="dxa"/>
          </w:tcPr>
          <w:p w:rsidR="00FA6727" w:rsidRPr="00036216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A6727" w:rsidRPr="008A6EEA" w:rsidRDefault="00FA6727" w:rsidP="001575D2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FA6727" w:rsidRPr="00572E47" w:rsidRDefault="00FA6727" w:rsidP="001575D2">
            <w:pPr>
              <w:pStyle w:val="a6"/>
              <w:shd w:val="clear" w:color="auto" w:fill="FFFFFF"/>
              <w:spacing w:beforeAutospacing="0" w:afterAutospacing="0"/>
              <w:rPr>
                <w:color w:val="000000"/>
              </w:rPr>
            </w:pPr>
            <w:r w:rsidRPr="00572E47">
              <w:rPr>
                <w:rFonts w:eastAsiaTheme="minorEastAsia"/>
              </w:rPr>
              <w:t xml:space="preserve">- </w:t>
            </w:r>
            <w:r w:rsidRPr="00572E47">
              <w:rPr>
                <w:color w:val="000000"/>
              </w:rPr>
              <w:t>привлечение внимания, выражение благодарности звучащим предметом</w:t>
            </w:r>
          </w:p>
          <w:p w:rsidR="00FA6727" w:rsidRDefault="00FA6727" w:rsidP="001575D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 определение </w:t>
            </w:r>
            <w:r w:rsidRPr="00E26B82">
              <w:rPr>
                <w:rFonts w:ascii="Times New Roman" w:eastAsia="Times New Roman" w:hAnsi="Times New Roman"/>
                <w:sz w:val="24"/>
                <w:szCs w:val="24"/>
              </w:rPr>
              <w:t>различных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26B82">
              <w:rPr>
                <w:rFonts w:ascii="Times New Roman" w:eastAsia="Times New Roman" w:hAnsi="Times New Roman"/>
                <w:sz w:val="24"/>
                <w:szCs w:val="24"/>
              </w:rPr>
              <w:t>звуков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26B82">
              <w:rPr>
                <w:rFonts w:ascii="Times New Roman" w:eastAsia="Times New Roman" w:hAnsi="Times New Roman"/>
                <w:sz w:val="24"/>
                <w:szCs w:val="24"/>
              </w:rPr>
              <w:t>окружающей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26B82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ействительности (звон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посуды, стук молотка) </w:t>
            </w:r>
          </w:p>
          <w:p w:rsidR="00FA6727" w:rsidRPr="008A6EEA" w:rsidRDefault="00FA6727" w:rsidP="001575D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 прослушивание аудиозаписи звуков окружающей действительности</w:t>
            </w:r>
          </w:p>
        </w:tc>
        <w:tc>
          <w:tcPr>
            <w:tcW w:w="1276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FA6727" w:rsidTr="00A07568">
        <w:trPr>
          <w:trHeight w:val="300"/>
        </w:trPr>
        <w:tc>
          <w:tcPr>
            <w:tcW w:w="675" w:type="dxa"/>
          </w:tcPr>
          <w:p w:rsidR="00FA6727" w:rsidRPr="00F37575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14.</w:t>
            </w:r>
          </w:p>
        </w:tc>
        <w:tc>
          <w:tcPr>
            <w:tcW w:w="2410" w:type="dxa"/>
          </w:tcPr>
          <w:p w:rsidR="00FA6727" w:rsidRDefault="00FA6727" w:rsidP="00D92C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Звучащие  предметы</w:t>
            </w:r>
          </w:p>
          <w:p w:rsidR="00FA6727" w:rsidRPr="000B2905" w:rsidRDefault="00FA6727" w:rsidP="00D92CC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«Колокольчики»</w:t>
            </w:r>
          </w:p>
        </w:tc>
        <w:tc>
          <w:tcPr>
            <w:tcW w:w="992" w:type="dxa"/>
          </w:tcPr>
          <w:p w:rsidR="00FA6727" w:rsidRPr="00036216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03621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A6727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Pr="00BE5B2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полнение</w:t>
            </w:r>
            <w:r w:rsidRPr="00BE5B2D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актических инструкций учителя</w:t>
            </w:r>
          </w:p>
          <w:p w:rsidR="00FA6727" w:rsidRDefault="00FA6727" w:rsidP="007761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обращение за помощью, ответы </w:t>
            </w:r>
            <w:r w:rsidRPr="00BE5B2D">
              <w:rPr>
                <w:rFonts w:ascii="Times New Roman" w:hAnsi="Times New Roman" w:cs="Times New Roman"/>
                <w:sz w:val="24"/>
                <w:szCs w:val="24"/>
              </w:rPr>
              <w:t>на вопросы, предполагающие согласие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E5B2D">
              <w:rPr>
                <w:rFonts w:ascii="Times New Roman" w:hAnsi="Times New Roman" w:cs="Times New Roman"/>
                <w:sz w:val="24"/>
                <w:szCs w:val="24"/>
              </w:rPr>
              <w:t xml:space="preserve">несогласие)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использованием </w:t>
            </w:r>
            <w:r w:rsidRPr="00BE5B2D">
              <w:rPr>
                <w:rFonts w:ascii="Times New Roman" w:hAnsi="Times New Roman" w:cs="Times New Roman"/>
                <w:sz w:val="24"/>
                <w:szCs w:val="24"/>
              </w:rPr>
              <w:t>звучащего предмета</w:t>
            </w:r>
          </w:p>
          <w:p w:rsidR="00FA6727" w:rsidRDefault="00FA6727" w:rsidP="001133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игра «Колокольчик звенит, нам играть велит»</w:t>
            </w:r>
          </w:p>
        </w:tc>
        <w:tc>
          <w:tcPr>
            <w:tcW w:w="1276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FA6727" w:rsidTr="00A07568">
        <w:trPr>
          <w:trHeight w:val="2085"/>
        </w:trPr>
        <w:tc>
          <w:tcPr>
            <w:tcW w:w="675" w:type="dxa"/>
          </w:tcPr>
          <w:p w:rsidR="00FA6727" w:rsidRPr="00F37575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15.</w:t>
            </w:r>
          </w:p>
        </w:tc>
        <w:tc>
          <w:tcPr>
            <w:tcW w:w="2410" w:type="dxa"/>
          </w:tcPr>
          <w:p w:rsidR="00FA6727" w:rsidRPr="000B2905" w:rsidRDefault="00FA6727" w:rsidP="007761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D4C9A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Звучащие 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предметы «Погремушки»</w:t>
            </w:r>
          </w:p>
          <w:p w:rsidR="00FA6727" w:rsidRPr="000B2905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992" w:type="dxa"/>
          </w:tcPr>
          <w:p w:rsidR="00FA6727" w:rsidRPr="00036216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03621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A6727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</w:t>
            </w:r>
            <w:r w:rsidRPr="006A4D66">
              <w:rPr>
                <w:rFonts w:ascii="Times New Roman" w:hAnsi="Times New Roman" w:cs="Times New Roman"/>
                <w:sz w:val="24"/>
                <w:szCs w:val="24"/>
              </w:rPr>
              <w:t xml:space="preserve"> учителя </w:t>
            </w:r>
          </w:p>
          <w:p w:rsidR="00FA6727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привлечение внимания звучащей резиновой игрушкой</w:t>
            </w:r>
          </w:p>
          <w:p w:rsidR="00FA6727" w:rsidRPr="00776178" w:rsidRDefault="00FA6727" w:rsidP="007761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обращение за помощью, ответы </w:t>
            </w:r>
            <w:r w:rsidRPr="00BE5B2D">
              <w:rPr>
                <w:rFonts w:ascii="Times New Roman" w:hAnsi="Times New Roman" w:cs="Times New Roman"/>
                <w:sz w:val="24"/>
                <w:szCs w:val="24"/>
              </w:rPr>
              <w:t>на вопросы, предполагающие согласие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E5B2D">
              <w:rPr>
                <w:rFonts w:ascii="Times New Roman" w:hAnsi="Times New Roman" w:cs="Times New Roman"/>
                <w:sz w:val="24"/>
                <w:szCs w:val="24"/>
              </w:rPr>
              <w:t xml:space="preserve">несогласие)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использованием </w:t>
            </w:r>
            <w:r w:rsidRPr="00BE5B2D">
              <w:rPr>
                <w:rFonts w:ascii="Times New Roman" w:hAnsi="Times New Roman" w:cs="Times New Roman"/>
                <w:sz w:val="24"/>
                <w:szCs w:val="24"/>
              </w:rPr>
              <w:t>звучащего предмета</w:t>
            </w:r>
          </w:p>
          <w:p w:rsidR="00FA6727" w:rsidRDefault="00FA6727" w:rsidP="001133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игры на развитие мелкой моторики с резиновой игрушкой</w:t>
            </w:r>
          </w:p>
        </w:tc>
        <w:tc>
          <w:tcPr>
            <w:tcW w:w="1276" w:type="dxa"/>
          </w:tcPr>
          <w:p w:rsidR="00FA6727" w:rsidRPr="005D79FB" w:rsidRDefault="00FA6727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FA6727" w:rsidTr="00A07568">
        <w:trPr>
          <w:trHeight w:val="393"/>
        </w:trPr>
        <w:tc>
          <w:tcPr>
            <w:tcW w:w="675" w:type="dxa"/>
          </w:tcPr>
          <w:p w:rsidR="00FA6727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16.</w:t>
            </w:r>
          </w:p>
        </w:tc>
        <w:tc>
          <w:tcPr>
            <w:tcW w:w="2410" w:type="dxa"/>
          </w:tcPr>
          <w:p w:rsidR="00FA6727" w:rsidRPr="006D4C9A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Игровые действия со звучащими предметами</w:t>
            </w:r>
          </w:p>
          <w:p w:rsidR="00FA6727" w:rsidRPr="006D4C9A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992" w:type="dxa"/>
          </w:tcPr>
          <w:p w:rsidR="00FA6727" w:rsidRPr="00036216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A6727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</w:t>
            </w:r>
            <w:r w:rsidRPr="006A4D66">
              <w:rPr>
                <w:rFonts w:ascii="Times New Roman" w:hAnsi="Times New Roman" w:cs="Times New Roman"/>
                <w:sz w:val="24"/>
                <w:szCs w:val="24"/>
              </w:rPr>
              <w:t xml:space="preserve"> учителя </w:t>
            </w:r>
          </w:p>
          <w:p w:rsidR="00FA6727" w:rsidRDefault="00FA6727" w:rsidP="001133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обращение за помощью, ответы </w:t>
            </w:r>
            <w:r w:rsidRPr="00BE5B2D">
              <w:rPr>
                <w:rFonts w:ascii="Times New Roman" w:hAnsi="Times New Roman" w:cs="Times New Roman"/>
                <w:sz w:val="24"/>
                <w:szCs w:val="24"/>
              </w:rPr>
              <w:t>на вопросы, предполагающие согласие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E5B2D">
              <w:rPr>
                <w:rFonts w:ascii="Times New Roman" w:hAnsi="Times New Roman" w:cs="Times New Roman"/>
                <w:sz w:val="24"/>
                <w:szCs w:val="24"/>
              </w:rPr>
              <w:t xml:space="preserve">несогласие)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использованием </w:t>
            </w:r>
            <w:r w:rsidRPr="00BE5B2D">
              <w:rPr>
                <w:rFonts w:ascii="Times New Roman" w:hAnsi="Times New Roman" w:cs="Times New Roman"/>
                <w:sz w:val="24"/>
                <w:szCs w:val="24"/>
              </w:rPr>
              <w:t>звучащего предмета</w:t>
            </w:r>
          </w:p>
          <w:p w:rsidR="00FA6727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игры на развитие общей и мелкой моторики со звучащими предметами</w:t>
            </w:r>
          </w:p>
        </w:tc>
        <w:tc>
          <w:tcPr>
            <w:tcW w:w="1276" w:type="dxa"/>
          </w:tcPr>
          <w:p w:rsidR="00FA6727" w:rsidRPr="005D79FB" w:rsidRDefault="00FA6727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FA6727" w:rsidTr="00A07568">
        <w:tc>
          <w:tcPr>
            <w:tcW w:w="675" w:type="dxa"/>
          </w:tcPr>
          <w:p w:rsidR="00FA6727" w:rsidRPr="00F37575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17</w:t>
            </w:r>
            <w:r w:rsidRPr="00F3757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FA6727" w:rsidRPr="006B1D3A" w:rsidRDefault="00FA6727" w:rsidP="001133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Приветствие, прощание с использованием предметных символов</w:t>
            </w:r>
          </w:p>
        </w:tc>
        <w:tc>
          <w:tcPr>
            <w:tcW w:w="992" w:type="dxa"/>
          </w:tcPr>
          <w:p w:rsidR="00FA6727" w:rsidRPr="00036216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03621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A6727" w:rsidRDefault="00FA6727" w:rsidP="00AC215A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одночленных инструкций учителя</w:t>
            </w:r>
          </w:p>
          <w:p w:rsidR="00FA6727" w:rsidRDefault="00FA6727" w:rsidP="00AC215A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прослеживание за движениями и действиями взрослого</w:t>
            </w:r>
          </w:p>
          <w:p w:rsidR="00FA6727" w:rsidRDefault="00FA6727" w:rsidP="00AC215A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приветствие (прощание) с предъявлением предметного символа (осенний листик)</w:t>
            </w:r>
          </w:p>
          <w:p w:rsidR="00FA6727" w:rsidRPr="00BE5B2D" w:rsidRDefault="00FA6727" w:rsidP="00A653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игра «Мы листочками помашем: привет. Мы листочками помашем: пока»</w:t>
            </w:r>
          </w:p>
        </w:tc>
        <w:tc>
          <w:tcPr>
            <w:tcW w:w="1276" w:type="dxa"/>
          </w:tcPr>
          <w:p w:rsidR="00FA6727" w:rsidRPr="005D79FB" w:rsidRDefault="00FA6727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FA6727" w:rsidTr="00A07568">
        <w:tc>
          <w:tcPr>
            <w:tcW w:w="675" w:type="dxa"/>
          </w:tcPr>
          <w:p w:rsidR="00FA6727" w:rsidRPr="00F37575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18</w:t>
            </w:r>
            <w:r w:rsidRPr="00F3757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FA6727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Мои помощники</w:t>
            </w:r>
          </w:p>
          <w:p w:rsidR="00FA6727" w:rsidRPr="000555FA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предметные символы</w:t>
            </w:r>
          </w:p>
        </w:tc>
        <w:tc>
          <w:tcPr>
            <w:tcW w:w="992" w:type="dxa"/>
          </w:tcPr>
          <w:p w:rsidR="00FA6727" w:rsidRPr="00036216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03621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A6727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FA6727" w:rsidRDefault="00FA6727" w:rsidP="001133E7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прослеживание за движениями и действиями взрослого</w:t>
            </w:r>
          </w:p>
          <w:p w:rsidR="00FA6727" w:rsidRDefault="00FA6727" w:rsidP="00A65327">
            <w:pPr>
              <w:pStyle w:val="c0"/>
              <w:shd w:val="clear" w:color="auto" w:fill="FFFFFF"/>
              <w:spacing w:before="0" w:beforeAutospacing="0" w:after="0" w:afterAutospacing="0"/>
            </w:pPr>
            <w:r>
              <w:t>- выражение своих желаний (благодарности), обращение за помощью с предъявлением предметного символа</w:t>
            </w:r>
          </w:p>
          <w:p w:rsidR="00FA6727" w:rsidRPr="006D4C9A" w:rsidRDefault="00FA6727" w:rsidP="00A65327">
            <w:pPr>
              <w:pStyle w:val="c0"/>
              <w:shd w:val="clear" w:color="auto" w:fill="FFFFFF"/>
              <w:spacing w:before="0" w:beforeAutospacing="0" w:after="0" w:afterAutospacing="0"/>
            </w:pPr>
            <w:r>
              <w:t>- игра «Выбери» (карандаш – рисовать, диск – просмотр мультфильмов)</w:t>
            </w:r>
          </w:p>
        </w:tc>
        <w:tc>
          <w:tcPr>
            <w:tcW w:w="1276" w:type="dxa"/>
          </w:tcPr>
          <w:p w:rsidR="00FA6727" w:rsidRPr="005D79FB" w:rsidRDefault="00FA6727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FA6727" w:rsidTr="00A07568">
        <w:trPr>
          <w:trHeight w:val="1050"/>
        </w:trPr>
        <w:tc>
          <w:tcPr>
            <w:tcW w:w="675" w:type="dxa"/>
          </w:tcPr>
          <w:p w:rsidR="00FA6727" w:rsidRPr="00F37575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19.</w:t>
            </w:r>
          </w:p>
        </w:tc>
        <w:tc>
          <w:tcPr>
            <w:tcW w:w="2410" w:type="dxa"/>
          </w:tcPr>
          <w:p w:rsidR="00FA6727" w:rsidRPr="00016565" w:rsidRDefault="00FA6727" w:rsidP="00A65327">
            <w:pPr>
              <w:widowControl w:val="0"/>
              <w:overflowPunct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Приветствие, прощание с использованием графического изображения </w:t>
            </w:r>
          </w:p>
        </w:tc>
        <w:tc>
          <w:tcPr>
            <w:tcW w:w="992" w:type="dxa"/>
          </w:tcPr>
          <w:p w:rsidR="00FA6727" w:rsidRPr="00036216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03621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A6727" w:rsidRDefault="00FA6727" w:rsidP="00A65327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одночленных инструкций учителя</w:t>
            </w:r>
          </w:p>
          <w:p w:rsidR="00FA6727" w:rsidRDefault="00FA6727" w:rsidP="00A65327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прослеживание за движениями и действиями взрослого</w:t>
            </w:r>
          </w:p>
          <w:p w:rsidR="00FA6727" w:rsidRDefault="00FA6727" w:rsidP="00A6532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приветствие (прощание) с использованием графического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изображения (пиктограммы «Привет», «Пока»)</w:t>
            </w:r>
          </w:p>
          <w:p w:rsidR="00FA6727" w:rsidRPr="005565CA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игра «Где мальчик машет ручкой?»</w:t>
            </w:r>
          </w:p>
        </w:tc>
        <w:tc>
          <w:tcPr>
            <w:tcW w:w="1276" w:type="dxa"/>
          </w:tcPr>
          <w:p w:rsidR="00FA6727" w:rsidRPr="005D79FB" w:rsidRDefault="00FA6727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FA6727" w:rsidTr="00A07568">
        <w:trPr>
          <w:trHeight w:val="330"/>
        </w:trPr>
        <w:tc>
          <w:tcPr>
            <w:tcW w:w="675" w:type="dxa"/>
          </w:tcPr>
          <w:p w:rsidR="00FA6727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20.</w:t>
            </w:r>
          </w:p>
        </w:tc>
        <w:tc>
          <w:tcPr>
            <w:tcW w:w="2410" w:type="dxa"/>
          </w:tcPr>
          <w:p w:rsidR="00FA6727" w:rsidRDefault="00FA6727" w:rsidP="00AC215A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помощники карточки – символы</w:t>
            </w:r>
          </w:p>
          <w:p w:rsidR="00FA6727" w:rsidRPr="00B96701" w:rsidRDefault="00FA6727" w:rsidP="00AC215A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«Да», «Нет»</w:t>
            </w:r>
          </w:p>
        </w:tc>
        <w:tc>
          <w:tcPr>
            <w:tcW w:w="992" w:type="dxa"/>
          </w:tcPr>
          <w:p w:rsidR="00FA6727" w:rsidRPr="00036216" w:rsidRDefault="00FA6727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FA6727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FA6727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указание взглядом </w:t>
            </w:r>
            <w:r w:rsidRPr="00A95928">
              <w:rPr>
                <w:rFonts w:ascii="Times New Roman" w:hAnsi="Times New Roman" w:cs="Times New Roman"/>
                <w:sz w:val="24"/>
                <w:szCs w:val="24"/>
              </w:rPr>
              <w:t>на объект при выражении своих желаний</w:t>
            </w:r>
          </w:p>
          <w:p w:rsidR="00FA6727" w:rsidRDefault="00FA6727" w:rsidP="003D0752">
            <w:pPr>
              <w:autoSpaceDE w:val="0"/>
              <w:autoSpaceDN w:val="0"/>
              <w:adjustRightInd w:val="0"/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c6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прослеживание за движениями и действиями взрослого</w:t>
            </w:r>
          </w:p>
          <w:p w:rsidR="00FA6727" w:rsidRDefault="00FA6727" w:rsidP="003D0752">
            <w:pPr>
              <w:pStyle w:val="c0"/>
              <w:shd w:val="clear" w:color="auto" w:fill="FFFFFF"/>
              <w:spacing w:before="0" w:beforeAutospacing="0" w:after="0" w:afterAutospacing="0"/>
            </w:pPr>
            <w:r>
              <w:t>- выражение своих желаний (благодарности), обращение за помощью с предъявлением карточки - символа</w:t>
            </w:r>
          </w:p>
          <w:p w:rsidR="00FA6727" w:rsidRDefault="00FA6727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игра «Да – нет»</w:t>
            </w:r>
          </w:p>
        </w:tc>
        <w:tc>
          <w:tcPr>
            <w:tcW w:w="1276" w:type="dxa"/>
          </w:tcPr>
          <w:p w:rsidR="00FA6727" w:rsidRPr="005D79FB" w:rsidRDefault="00FA6727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FA6727" w:rsidRPr="00FA6727" w:rsidRDefault="00FA6727" w:rsidP="00FA67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62512" w:rsidTr="00A07568">
        <w:tc>
          <w:tcPr>
            <w:tcW w:w="675" w:type="dxa"/>
          </w:tcPr>
          <w:p w:rsidR="00062512" w:rsidRPr="00F37575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21</w:t>
            </w:r>
            <w:r w:rsidRPr="00F3757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62512" w:rsidRPr="00A95928" w:rsidRDefault="00062512" w:rsidP="001575D2">
            <w:pPr>
              <w:widowControl w:val="0"/>
              <w:suppressAutoHyphens/>
              <w:overflowPunct w:val="0"/>
              <w:autoSpaceDN w:val="0"/>
              <w:textAlignment w:val="baseline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Мои помощники -фотографии</w:t>
            </w:r>
          </w:p>
        </w:tc>
        <w:tc>
          <w:tcPr>
            <w:tcW w:w="992" w:type="dxa"/>
          </w:tcPr>
          <w:p w:rsidR="00062512" w:rsidRPr="00036216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03621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62512" w:rsidRDefault="00062512" w:rsidP="001575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062512" w:rsidRPr="00C8487E" w:rsidRDefault="00062512" w:rsidP="001575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указание взглядом </w:t>
            </w:r>
            <w:r w:rsidRPr="00A95928">
              <w:rPr>
                <w:rFonts w:ascii="Times New Roman" w:hAnsi="Times New Roman" w:cs="Times New Roman"/>
                <w:sz w:val="24"/>
                <w:szCs w:val="24"/>
              </w:rPr>
              <w:t>на объект при выражении своих желаний</w:t>
            </w:r>
          </w:p>
          <w:p w:rsidR="00062512" w:rsidRPr="001575D2" w:rsidRDefault="00062512" w:rsidP="001575D2">
            <w:pPr>
              <w:pStyle w:val="c0"/>
              <w:shd w:val="clear" w:color="auto" w:fill="FFFFFF"/>
              <w:spacing w:before="0" w:beforeAutospacing="0" w:after="0" w:afterAutospacing="0"/>
            </w:pPr>
            <w:r>
              <w:t>- выражение своих желаний (благодарности), обращение за помощью с предъявлением фотографии</w:t>
            </w:r>
          </w:p>
        </w:tc>
        <w:tc>
          <w:tcPr>
            <w:tcW w:w="1276" w:type="dxa"/>
          </w:tcPr>
          <w:p w:rsidR="00062512" w:rsidRPr="005D79FB" w:rsidRDefault="00062512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2512" w:rsidRPr="005D79FB" w:rsidRDefault="00062512" w:rsidP="004972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62512" w:rsidTr="00A07568">
        <w:trPr>
          <w:trHeight w:val="2062"/>
        </w:trPr>
        <w:tc>
          <w:tcPr>
            <w:tcW w:w="675" w:type="dxa"/>
          </w:tcPr>
          <w:p w:rsidR="00062512" w:rsidRPr="00F37575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22</w:t>
            </w:r>
            <w:r w:rsidRPr="00F3757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62512" w:rsidRPr="009A1033" w:rsidRDefault="00062512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  <w:r w:rsidRPr="009A1033">
              <w:rPr>
                <w:rFonts w:ascii="Times New Roman" w:hAnsi="Times New Roman" w:cs="Times New Roman"/>
                <w:bCs/>
                <w:sz w:val="24"/>
                <w:szCs w:val="24"/>
              </w:rPr>
              <w:t>Обобщающий урок</w:t>
            </w:r>
          </w:p>
        </w:tc>
        <w:tc>
          <w:tcPr>
            <w:tcW w:w="992" w:type="dxa"/>
          </w:tcPr>
          <w:p w:rsidR="00062512" w:rsidRPr="00036216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03621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 учителя</w:t>
            </w:r>
          </w:p>
          <w:p w:rsidR="00062512" w:rsidRPr="00A95928" w:rsidRDefault="00062512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выражение мимикой, </w:t>
            </w:r>
            <w:r w:rsidRPr="00A9592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жестом, звучащим предметом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, графическим изображением приветствия (прощания), согласия (несогласия), удовольствия (неудовольствия), благодарности, своих желаний</w:t>
            </w:r>
          </w:p>
        </w:tc>
        <w:tc>
          <w:tcPr>
            <w:tcW w:w="1276" w:type="dxa"/>
          </w:tcPr>
          <w:p w:rsidR="00062512" w:rsidRPr="005D79FB" w:rsidRDefault="00062512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2512" w:rsidRPr="005D79FB" w:rsidRDefault="00062512" w:rsidP="004972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62512" w:rsidTr="00A07568">
        <w:trPr>
          <w:trHeight w:val="1395"/>
        </w:trPr>
        <w:tc>
          <w:tcPr>
            <w:tcW w:w="675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23</w:t>
            </w:r>
            <w:r w:rsidRPr="00F3757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62512" w:rsidRDefault="00062512" w:rsidP="00C64E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Близкие люди</w:t>
            </w:r>
          </w:p>
        </w:tc>
        <w:tc>
          <w:tcPr>
            <w:tcW w:w="992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03621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62512" w:rsidRPr="00036216" w:rsidRDefault="00062512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</w:t>
            </w:r>
            <w:r w:rsidRPr="000362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учителя</w:t>
            </w:r>
          </w:p>
          <w:p w:rsidR="00062512" w:rsidRDefault="00062512" w:rsidP="008E2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понимание простых по звуковому составу слов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(мама, папа</w:t>
            </w:r>
            <w:r w:rsidRPr="0003621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62512" w:rsidRDefault="00062512" w:rsidP="008E2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просмотр видео своей семьи</w:t>
            </w:r>
          </w:p>
        </w:tc>
        <w:tc>
          <w:tcPr>
            <w:tcW w:w="1276" w:type="dxa"/>
          </w:tcPr>
          <w:p w:rsidR="00062512" w:rsidRDefault="00062512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2512" w:rsidRDefault="00062512" w:rsidP="004972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62512" w:rsidTr="00A07568">
        <w:trPr>
          <w:trHeight w:val="1695"/>
        </w:trPr>
        <w:tc>
          <w:tcPr>
            <w:tcW w:w="675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24.</w:t>
            </w:r>
          </w:p>
        </w:tc>
        <w:tc>
          <w:tcPr>
            <w:tcW w:w="2410" w:type="dxa"/>
          </w:tcPr>
          <w:p w:rsidR="00062512" w:rsidRPr="00036216" w:rsidRDefault="00062512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Это мама!</w:t>
            </w:r>
          </w:p>
        </w:tc>
        <w:tc>
          <w:tcPr>
            <w:tcW w:w="992" w:type="dxa"/>
          </w:tcPr>
          <w:p w:rsidR="00062512" w:rsidRPr="00036216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62512" w:rsidRPr="00036216" w:rsidRDefault="00062512" w:rsidP="008E2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</w:t>
            </w:r>
            <w:r w:rsidRPr="000362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учителя</w:t>
            </w:r>
          </w:p>
          <w:p w:rsidR="00062512" w:rsidRDefault="00062512" w:rsidP="008E2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понимание простых по звуковому составу слов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(мама</w:t>
            </w:r>
            <w:r w:rsidRPr="0003621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62512" w:rsidRDefault="00062512" w:rsidP="008E2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просмотр фотографий с мамой</w:t>
            </w:r>
          </w:p>
          <w:p w:rsidR="00062512" w:rsidRPr="008E2752" w:rsidRDefault="00062512" w:rsidP="008E2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игра «Покажи, где мама?»</w:t>
            </w:r>
          </w:p>
        </w:tc>
        <w:tc>
          <w:tcPr>
            <w:tcW w:w="1276" w:type="dxa"/>
          </w:tcPr>
          <w:p w:rsidR="00062512" w:rsidRPr="005D79FB" w:rsidRDefault="00062512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2512" w:rsidRPr="005D79FB" w:rsidRDefault="00062512" w:rsidP="004972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62512" w:rsidTr="00A07568">
        <w:trPr>
          <w:trHeight w:val="222"/>
        </w:trPr>
        <w:tc>
          <w:tcPr>
            <w:tcW w:w="675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25.</w:t>
            </w:r>
          </w:p>
        </w:tc>
        <w:tc>
          <w:tcPr>
            <w:tcW w:w="2410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Мамы разные нужны!</w:t>
            </w:r>
          </w:p>
        </w:tc>
        <w:tc>
          <w:tcPr>
            <w:tcW w:w="992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62512" w:rsidRPr="00036216" w:rsidRDefault="00062512" w:rsidP="00263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</w:t>
            </w:r>
            <w:r w:rsidRPr="000362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учителя</w:t>
            </w:r>
          </w:p>
          <w:p w:rsidR="00062512" w:rsidRDefault="00062512" w:rsidP="008E2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понимание слова «мама»</w:t>
            </w:r>
          </w:p>
          <w:p w:rsidR="00062512" w:rsidRDefault="00062512" w:rsidP="008E2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Pr="00263E8E">
              <w:rPr>
                <w:rFonts w:ascii="Times New Roman" w:hAnsi="Times New Roman" w:cs="Times New Roman"/>
                <w:sz w:val="24"/>
                <w:szCs w:val="24"/>
              </w:rPr>
              <w:t xml:space="preserve">накомство (закрепление) символа (жеста,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картинки)</w:t>
            </w:r>
          </w:p>
          <w:p w:rsidR="00062512" w:rsidRDefault="00062512" w:rsidP="008E2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263E8E">
              <w:rPr>
                <w:rFonts w:ascii="Times New Roman" w:hAnsi="Times New Roman" w:cs="Times New Roman"/>
                <w:sz w:val="24"/>
                <w:szCs w:val="24"/>
              </w:rPr>
              <w:t>роговаривание имени мамы доступным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пособом, сочетание «моя мама»</w:t>
            </w:r>
          </w:p>
          <w:p w:rsidR="00062512" w:rsidRPr="00263E8E" w:rsidRDefault="00062512" w:rsidP="008E2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263E8E">
              <w:rPr>
                <w:rFonts w:ascii="Times New Roman" w:hAnsi="Times New Roman" w:cs="Times New Roman"/>
                <w:sz w:val="24"/>
                <w:szCs w:val="24"/>
              </w:rPr>
              <w:t>тихи про маму</w:t>
            </w:r>
          </w:p>
        </w:tc>
        <w:tc>
          <w:tcPr>
            <w:tcW w:w="1276" w:type="dxa"/>
          </w:tcPr>
          <w:p w:rsidR="00062512" w:rsidRPr="005D79FB" w:rsidRDefault="00062512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2512" w:rsidRPr="005D79FB" w:rsidRDefault="00062512" w:rsidP="004972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62512" w:rsidTr="00A07568">
        <w:trPr>
          <w:trHeight w:val="1650"/>
        </w:trPr>
        <w:tc>
          <w:tcPr>
            <w:tcW w:w="675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410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Это папа!</w:t>
            </w:r>
          </w:p>
        </w:tc>
        <w:tc>
          <w:tcPr>
            <w:tcW w:w="992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62512" w:rsidRPr="00036216" w:rsidRDefault="00062512" w:rsidP="008E2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</w:t>
            </w:r>
            <w:r w:rsidRPr="000362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учителя</w:t>
            </w:r>
          </w:p>
          <w:p w:rsidR="00062512" w:rsidRDefault="00062512" w:rsidP="008E2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понимание простых по звуковому составу слов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(папа</w:t>
            </w:r>
            <w:r w:rsidRPr="0003621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62512" w:rsidRDefault="00062512" w:rsidP="008E2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просмотр фотографий с папой</w:t>
            </w:r>
          </w:p>
          <w:p w:rsidR="00062512" w:rsidRDefault="00062512" w:rsidP="008E2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игра «Покажи, где папа?»</w:t>
            </w:r>
          </w:p>
        </w:tc>
        <w:tc>
          <w:tcPr>
            <w:tcW w:w="1276" w:type="dxa"/>
          </w:tcPr>
          <w:p w:rsidR="00062512" w:rsidRPr="005D79FB" w:rsidRDefault="00062512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2512" w:rsidRPr="005D79FB" w:rsidRDefault="00062512" w:rsidP="004972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62512" w:rsidTr="00A07568">
        <w:trPr>
          <w:trHeight w:val="2160"/>
        </w:trPr>
        <w:tc>
          <w:tcPr>
            <w:tcW w:w="675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27.</w:t>
            </w:r>
          </w:p>
        </w:tc>
        <w:tc>
          <w:tcPr>
            <w:tcW w:w="2410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Папы разные нужны!</w:t>
            </w:r>
          </w:p>
        </w:tc>
        <w:tc>
          <w:tcPr>
            <w:tcW w:w="992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62512" w:rsidRPr="00036216" w:rsidRDefault="00062512" w:rsidP="00263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</w:t>
            </w:r>
            <w:r w:rsidRPr="000362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учителя</w:t>
            </w:r>
          </w:p>
          <w:p w:rsidR="00062512" w:rsidRDefault="00062512" w:rsidP="008E2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понимание слова «папа»</w:t>
            </w:r>
          </w:p>
          <w:p w:rsidR="00062512" w:rsidRDefault="00062512" w:rsidP="008E2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Pr="00263E8E">
              <w:rPr>
                <w:rFonts w:ascii="Times New Roman" w:hAnsi="Times New Roman" w:cs="Times New Roman"/>
                <w:sz w:val="24"/>
                <w:szCs w:val="24"/>
              </w:rPr>
              <w:t>накомство (закреплени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е) символа (жеста, картинки)</w:t>
            </w:r>
          </w:p>
          <w:p w:rsidR="00062512" w:rsidRDefault="00062512" w:rsidP="008E2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263E8E">
              <w:rPr>
                <w:rFonts w:ascii="Times New Roman" w:hAnsi="Times New Roman" w:cs="Times New Roman"/>
                <w:sz w:val="24"/>
                <w:szCs w:val="24"/>
              </w:rPr>
              <w:t>роговаривание имени папы доступным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особом, сочетание «мой папа»</w:t>
            </w:r>
          </w:p>
          <w:p w:rsidR="00062512" w:rsidRPr="00263E8E" w:rsidRDefault="00062512" w:rsidP="008E27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263E8E">
              <w:rPr>
                <w:rFonts w:ascii="Times New Roman" w:hAnsi="Times New Roman" w:cs="Times New Roman"/>
                <w:sz w:val="24"/>
                <w:szCs w:val="24"/>
              </w:rPr>
              <w:t>тихи про папу</w:t>
            </w:r>
          </w:p>
        </w:tc>
        <w:tc>
          <w:tcPr>
            <w:tcW w:w="1276" w:type="dxa"/>
          </w:tcPr>
          <w:p w:rsidR="00062512" w:rsidRPr="005D79FB" w:rsidRDefault="00062512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2512" w:rsidRPr="005D79FB" w:rsidRDefault="00062512" w:rsidP="004972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62512" w:rsidTr="00A07568">
        <w:trPr>
          <w:trHeight w:val="225"/>
        </w:trPr>
        <w:tc>
          <w:tcPr>
            <w:tcW w:w="675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28.</w:t>
            </w:r>
          </w:p>
        </w:tc>
        <w:tc>
          <w:tcPr>
            <w:tcW w:w="2410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Наши бабушки</w:t>
            </w:r>
          </w:p>
        </w:tc>
        <w:tc>
          <w:tcPr>
            <w:tcW w:w="992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62512" w:rsidRPr="00036216" w:rsidRDefault="00062512" w:rsidP="00B262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</w:t>
            </w:r>
            <w:r w:rsidRPr="000362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учителя</w:t>
            </w:r>
          </w:p>
          <w:p w:rsidR="00062512" w:rsidRDefault="00062512" w:rsidP="00B262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понимание простых по звуковому составу слов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(баба</w:t>
            </w:r>
            <w:r w:rsidRPr="0003621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62512" w:rsidRDefault="00062512" w:rsidP="00B262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просмотр фотографий с бабушкой</w:t>
            </w:r>
          </w:p>
          <w:p w:rsidR="00062512" w:rsidRDefault="00062512" w:rsidP="00B262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игра «Покажи, где бабушка?»</w:t>
            </w:r>
          </w:p>
          <w:p w:rsidR="00062512" w:rsidRDefault="00062512" w:rsidP="00B262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263E8E">
              <w:rPr>
                <w:rFonts w:ascii="Times New Roman" w:hAnsi="Times New Roman" w:cs="Times New Roman"/>
                <w:sz w:val="24"/>
                <w:szCs w:val="24"/>
              </w:rPr>
              <w:t xml:space="preserve">роговаривание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«баба» </w:t>
            </w:r>
            <w:r w:rsidRPr="00263E8E">
              <w:rPr>
                <w:rFonts w:ascii="Times New Roman" w:hAnsi="Times New Roman" w:cs="Times New Roman"/>
                <w:sz w:val="24"/>
                <w:szCs w:val="24"/>
              </w:rPr>
              <w:t>доступным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особом, сочетание «моя баба»</w:t>
            </w:r>
          </w:p>
          <w:p w:rsidR="00062512" w:rsidRDefault="00062512" w:rsidP="00B262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стихи про бабушк</w:t>
            </w:r>
            <w:r w:rsidRPr="00263E8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276" w:type="dxa"/>
          </w:tcPr>
          <w:p w:rsidR="00062512" w:rsidRPr="005D79FB" w:rsidRDefault="00062512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2512" w:rsidRPr="005D79FB" w:rsidRDefault="00062512" w:rsidP="004972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62512" w:rsidTr="00A07568">
        <w:trPr>
          <w:trHeight w:val="90"/>
        </w:trPr>
        <w:tc>
          <w:tcPr>
            <w:tcW w:w="675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29.</w:t>
            </w:r>
          </w:p>
        </w:tc>
        <w:tc>
          <w:tcPr>
            <w:tcW w:w="2410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Наши дедушки</w:t>
            </w:r>
          </w:p>
        </w:tc>
        <w:tc>
          <w:tcPr>
            <w:tcW w:w="992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62512" w:rsidRPr="00036216" w:rsidRDefault="00062512" w:rsidP="00B262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</w:t>
            </w:r>
            <w:r w:rsidRPr="000362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учителя</w:t>
            </w:r>
          </w:p>
          <w:p w:rsidR="00062512" w:rsidRDefault="00062512" w:rsidP="00B262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понимание простых по звуковому составу слов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(деда</w:t>
            </w:r>
            <w:r w:rsidRPr="0003621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62512" w:rsidRDefault="00062512" w:rsidP="00B262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просмотр фотографий с дедушкой</w:t>
            </w:r>
          </w:p>
          <w:p w:rsidR="00062512" w:rsidRDefault="00062512" w:rsidP="00B262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игра «Покажи, где дедушка?»</w:t>
            </w:r>
          </w:p>
          <w:p w:rsidR="00062512" w:rsidRDefault="00062512" w:rsidP="00B262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263E8E">
              <w:rPr>
                <w:rFonts w:ascii="Times New Roman" w:hAnsi="Times New Roman" w:cs="Times New Roman"/>
                <w:sz w:val="24"/>
                <w:szCs w:val="24"/>
              </w:rPr>
              <w:t xml:space="preserve">роговаривание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«дед» </w:t>
            </w:r>
            <w:r w:rsidRPr="00263E8E">
              <w:rPr>
                <w:rFonts w:ascii="Times New Roman" w:hAnsi="Times New Roman" w:cs="Times New Roman"/>
                <w:sz w:val="24"/>
                <w:szCs w:val="24"/>
              </w:rPr>
              <w:t>доступным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особом, сочетание «мой дед»</w:t>
            </w:r>
          </w:p>
          <w:p w:rsidR="00062512" w:rsidRDefault="00062512" w:rsidP="00B262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263E8E">
              <w:rPr>
                <w:rFonts w:ascii="Times New Roman" w:hAnsi="Times New Roman" w:cs="Times New Roman"/>
                <w:sz w:val="24"/>
                <w:szCs w:val="24"/>
              </w:rPr>
              <w:t xml:space="preserve">тихи про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дедушк</w:t>
            </w:r>
            <w:r w:rsidRPr="00263E8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276" w:type="dxa"/>
          </w:tcPr>
          <w:p w:rsidR="00062512" w:rsidRPr="005D79FB" w:rsidRDefault="00062512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2512" w:rsidRPr="005D79FB" w:rsidRDefault="00062512" w:rsidP="004972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62512" w:rsidTr="00A07568">
        <w:trPr>
          <w:trHeight w:val="278"/>
        </w:trPr>
        <w:tc>
          <w:tcPr>
            <w:tcW w:w="675" w:type="dxa"/>
          </w:tcPr>
          <w:p w:rsidR="00062512" w:rsidRPr="00F37575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30</w:t>
            </w:r>
            <w:r w:rsidRPr="00F3757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62512" w:rsidRPr="00036216" w:rsidRDefault="00062512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Мое имя</w:t>
            </w:r>
          </w:p>
        </w:tc>
        <w:tc>
          <w:tcPr>
            <w:tcW w:w="992" w:type="dxa"/>
          </w:tcPr>
          <w:p w:rsidR="00062512" w:rsidRPr="00036216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03621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</w:t>
            </w:r>
            <w:r w:rsidRPr="000362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учителя</w:t>
            </w:r>
          </w:p>
          <w:p w:rsidR="00062512" w:rsidRPr="00C24BA8" w:rsidRDefault="00062512" w:rsidP="00C24BA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6"/>
                <w:color w:val="000000"/>
              </w:rPr>
              <w:t>- установление зрительного</w:t>
            </w:r>
            <w:r w:rsidRPr="000B2905">
              <w:rPr>
                <w:rStyle w:val="c6"/>
                <w:color w:val="000000"/>
              </w:rPr>
              <w:t xml:space="preserve"> контакт</w:t>
            </w:r>
            <w:r>
              <w:rPr>
                <w:rStyle w:val="c6"/>
                <w:color w:val="000000"/>
              </w:rPr>
              <w:t>а</w:t>
            </w:r>
            <w:r w:rsidRPr="000B2905">
              <w:rPr>
                <w:rStyle w:val="c6"/>
                <w:color w:val="000000"/>
              </w:rPr>
              <w:t xml:space="preserve"> с учителем</w:t>
            </w:r>
            <w:r>
              <w:rPr>
                <w:rStyle w:val="c6"/>
                <w:color w:val="000000"/>
              </w:rPr>
              <w:t xml:space="preserve"> </w:t>
            </w:r>
          </w:p>
          <w:p w:rsidR="00062512" w:rsidRDefault="00062512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03621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реагирование на собственное имя</w:t>
            </w:r>
          </w:p>
          <w:p w:rsidR="00062512" w:rsidRDefault="00062512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сообщение собственного имени посредством напечатанного слова</w:t>
            </w:r>
          </w:p>
          <w:p w:rsidR="00062512" w:rsidRPr="00036216" w:rsidRDefault="00062512" w:rsidP="00546F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игра «Ты молодец!»</w:t>
            </w:r>
          </w:p>
        </w:tc>
        <w:tc>
          <w:tcPr>
            <w:tcW w:w="1276" w:type="dxa"/>
          </w:tcPr>
          <w:p w:rsidR="00062512" w:rsidRPr="005D79FB" w:rsidRDefault="00062512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2512" w:rsidRPr="005D79FB" w:rsidRDefault="00062512" w:rsidP="004972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62512" w:rsidTr="00A07568">
        <w:trPr>
          <w:trHeight w:val="2395"/>
        </w:trPr>
        <w:tc>
          <w:tcPr>
            <w:tcW w:w="675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31.</w:t>
            </w:r>
          </w:p>
        </w:tc>
        <w:tc>
          <w:tcPr>
            <w:tcW w:w="2410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Это я!</w:t>
            </w:r>
          </w:p>
        </w:tc>
        <w:tc>
          <w:tcPr>
            <w:tcW w:w="992" w:type="dxa"/>
          </w:tcPr>
          <w:p w:rsidR="00062512" w:rsidRPr="00036216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62512" w:rsidRPr="008A6EEA" w:rsidRDefault="00062512" w:rsidP="00546F42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рассматривание себя в зеркале, на фотографии</w:t>
            </w:r>
          </w:p>
          <w:p w:rsidR="00062512" w:rsidRDefault="00062512" w:rsidP="00546F42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выделение своей фотографии среди других с использованием указательного жеста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совместно с педагогом</w:t>
            </w:r>
          </w:p>
          <w:p w:rsidR="00062512" w:rsidRDefault="00062512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выполнение игровых действий по подражанию действиям взрослого в процессе пальчиковых игр с речевым сопровождением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62512" w:rsidRDefault="00062512" w:rsidP="00AC215A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сообщение собственного имени посредством напечатанного слова</w:t>
            </w:r>
          </w:p>
        </w:tc>
        <w:tc>
          <w:tcPr>
            <w:tcW w:w="1276" w:type="dxa"/>
          </w:tcPr>
          <w:p w:rsidR="00062512" w:rsidRPr="005D79FB" w:rsidRDefault="00062512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2512" w:rsidRPr="005D79FB" w:rsidRDefault="00062512" w:rsidP="004972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62512" w:rsidTr="00A07568">
        <w:trPr>
          <w:trHeight w:val="1483"/>
        </w:trPr>
        <w:tc>
          <w:tcPr>
            <w:tcW w:w="675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410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Мой дом</w:t>
            </w:r>
          </w:p>
        </w:tc>
        <w:tc>
          <w:tcPr>
            <w:tcW w:w="992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62512" w:rsidRDefault="00062512" w:rsidP="00AF0D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практических инструкций</w:t>
            </w:r>
            <w:r w:rsidRPr="000362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учителя</w:t>
            </w:r>
          </w:p>
          <w:p w:rsidR="00062512" w:rsidRDefault="00062512" w:rsidP="00AF0D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рассматривание своего дома </w:t>
            </w:r>
          </w:p>
          <w:p w:rsidR="00062512" w:rsidRDefault="00062512" w:rsidP="00AF0D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рассматривание фотографии своего дома</w:t>
            </w:r>
          </w:p>
          <w:p w:rsidR="00062512" w:rsidRDefault="00062512" w:rsidP="00AF0D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узнавание, различение своего дома</w:t>
            </w:r>
          </w:p>
          <w:p w:rsidR="00062512" w:rsidRPr="008A6EEA" w:rsidRDefault="00062512" w:rsidP="00AF0D4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игра «Где твой дом?» </w:t>
            </w:r>
          </w:p>
        </w:tc>
        <w:tc>
          <w:tcPr>
            <w:tcW w:w="1276" w:type="dxa"/>
          </w:tcPr>
          <w:p w:rsidR="00062512" w:rsidRPr="005D79FB" w:rsidRDefault="00062512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2512" w:rsidRPr="00A612AA" w:rsidRDefault="00062512" w:rsidP="00A61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62512" w:rsidTr="00A07568">
        <w:trPr>
          <w:trHeight w:val="273"/>
        </w:trPr>
        <w:tc>
          <w:tcPr>
            <w:tcW w:w="675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33.</w:t>
            </w:r>
          </w:p>
        </w:tc>
        <w:tc>
          <w:tcPr>
            <w:tcW w:w="2410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Дом, где мы живем</w:t>
            </w:r>
          </w:p>
        </w:tc>
        <w:tc>
          <w:tcPr>
            <w:tcW w:w="992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62512" w:rsidRDefault="00062512" w:rsidP="00C84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практических инструкций</w:t>
            </w:r>
            <w:r w:rsidRPr="000362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учителя</w:t>
            </w:r>
          </w:p>
          <w:p w:rsidR="00062512" w:rsidRDefault="00062512" w:rsidP="00C84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рассматривание фотографии своего дома</w:t>
            </w:r>
          </w:p>
          <w:p w:rsidR="00062512" w:rsidRDefault="00062512" w:rsidP="00C84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знакомство с жестом, символом: дом</w:t>
            </w:r>
          </w:p>
          <w:p w:rsidR="00062512" w:rsidRPr="00C8487E" w:rsidRDefault="00062512" w:rsidP="00C84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использование графического изображения для обозначения предмета: дом</w:t>
            </w:r>
          </w:p>
        </w:tc>
        <w:tc>
          <w:tcPr>
            <w:tcW w:w="1276" w:type="dxa"/>
          </w:tcPr>
          <w:p w:rsidR="00062512" w:rsidRPr="005D79FB" w:rsidRDefault="00062512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2512" w:rsidRPr="00A612AA" w:rsidRDefault="00062512" w:rsidP="00A61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62512" w:rsidTr="00A07568">
        <w:trPr>
          <w:trHeight w:val="2190"/>
        </w:trPr>
        <w:tc>
          <w:tcPr>
            <w:tcW w:w="675" w:type="dxa"/>
          </w:tcPr>
          <w:p w:rsidR="00062512" w:rsidRPr="00F37575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34</w:t>
            </w:r>
            <w:r w:rsidRPr="00F37575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062512" w:rsidRPr="00036216" w:rsidRDefault="00062512" w:rsidP="00546F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03621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Моя семья</w:t>
            </w:r>
          </w:p>
        </w:tc>
        <w:tc>
          <w:tcPr>
            <w:tcW w:w="992" w:type="dxa"/>
          </w:tcPr>
          <w:p w:rsidR="00062512" w:rsidRPr="00036216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03621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</w:t>
            </w:r>
            <w:r w:rsidRPr="000362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учителя</w:t>
            </w:r>
          </w:p>
          <w:p w:rsidR="00062512" w:rsidRDefault="00062512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просмотр домашнего видео своей семьи</w:t>
            </w:r>
          </w:p>
          <w:p w:rsidR="00062512" w:rsidRDefault="00062512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рассматривание фотографий членов своей семьи</w:t>
            </w:r>
          </w:p>
          <w:p w:rsidR="00062512" w:rsidRDefault="00062512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узнавание, различение имен членов своей семьи</w:t>
            </w:r>
          </w:p>
          <w:p w:rsidR="00062512" w:rsidRPr="007B0B1A" w:rsidRDefault="00062512" w:rsidP="00546F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0B1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 «Где Таня?» (имя мамы, папы)</w:t>
            </w:r>
          </w:p>
        </w:tc>
        <w:tc>
          <w:tcPr>
            <w:tcW w:w="1276" w:type="dxa"/>
          </w:tcPr>
          <w:p w:rsidR="00062512" w:rsidRPr="005D79FB" w:rsidRDefault="00062512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2512" w:rsidRPr="00A612AA" w:rsidRDefault="00062512" w:rsidP="00A61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062512" w:rsidTr="00A07568">
        <w:trPr>
          <w:trHeight w:val="279"/>
        </w:trPr>
        <w:tc>
          <w:tcPr>
            <w:tcW w:w="675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35.</w:t>
            </w:r>
          </w:p>
        </w:tc>
        <w:tc>
          <w:tcPr>
            <w:tcW w:w="2410" w:type="dxa"/>
          </w:tcPr>
          <w:p w:rsidR="00062512" w:rsidRPr="00036216" w:rsidRDefault="009C7198" w:rsidP="00546F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Наша дружная </w:t>
            </w:r>
            <w:r w:rsidR="00062512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семьи</w:t>
            </w:r>
          </w:p>
        </w:tc>
        <w:tc>
          <w:tcPr>
            <w:tcW w:w="992" w:type="dxa"/>
          </w:tcPr>
          <w:p w:rsidR="00062512" w:rsidRPr="00036216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62512" w:rsidRDefault="00062512" w:rsidP="00246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</w:t>
            </w:r>
            <w:r w:rsidRPr="000362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учителя</w:t>
            </w:r>
          </w:p>
          <w:p w:rsidR="00062512" w:rsidRDefault="00062512" w:rsidP="00246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просмотр домашнего видео своей семьи</w:t>
            </w:r>
          </w:p>
          <w:p w:rsidR="00062512" w:rsidRDefault="00062512" w:rsidP="00246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рассматривание фотографий самых близких людей</w:t>
            </w:r>
          </w:p>
          <w:p w:rsidR="00062512" w:rsidRDefault="00062512" w:rsidP="00246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узнавание, различение имен членов мамы, папы</w:t>
            </w:r>
          </w:p>
          <w:p w:rsidR="00062512" w:rsidRDefault="00062512" w:rsidP="00246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сообщение имени мама, папа посредством напечатанного слова</w:t>
            </w:r>
          </w:p>
          <w:p w:rsidR="00062512" w:rsidRDefault="00062512" w:rsidP="00246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7B0B1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 «Где Таня?» (имя мамы, папы)</w:t>
            </w:r>
          </w:p>
        </w:tc>
        <w:tc>
          <w:tcPr>
            <w:tcW w:w="1276" w:type="dxa"/>
          </w:tcPr>
          <w:p w:rsidR="00062512" w:rsidRPr="005D79FB" w:rsidRDefault="00062512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2512" w:rsidRPr="00A612AA" w:rsidRDefault="00062512" w:rsidP="00A61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062512" w:rsidTr="00A07568">
        <w:trPr>
          <w:trHeight w:val="1365"/>
        </w:trPr>
        <w:tc>
          <w:tcPr>
            <w:tcW w:w="675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36.</w:t>
            </w:r>
          </w:p>
        </w:tc>
        <w:tc>
          <w:tcPr>
            <w:tcW w:w="2410" w:type="dxa"/>
          </w:tcPr>
          <w:p w:rsidR="00062512" w:rsidRPr="00036216" w:rsidRDefault="00062512" w:rsidP="00546F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Моя школа</w:t>
            </w:r>
          </w:p>
        </w:tc>
        <w:tc>
          <w:tcPr>
            <w:tcW w:w="992" w:type="dxa"/>
          </w:tcPr>
          <w:p w:rsidR="00062512" w:rsidRPr="00036216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62512" w:rsidRDefault="00062512" w:rsidP="00160E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практических инструкций</w:t>
            </w:r>
            <w:r w:rsidRPr="000362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учителя</w:t>
            </w:r>
          </w:p>
          <w:p w:rsidR="00062512" w:rsidRDefault="00062512" w:rsidP="00160E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рассматривание фотографии своей школы</w:t>
            </w:r>
          </w:p>
          <w:p w:rsidR="00062512" w:rsidRPr="00A578E1" w:rsidRDefault="00062512" w:rsidP="00AF0D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узнавание, различение своей школы на фотографии</w:t>
            </w:r>
          </w:p>
        </w:tc>
        <w:tc>
          <w:tcPr>
            <w:tcW w:w="1276" w:type="dxa"/>
          </w:tcPr>
          <w:p w:rsidR="00062512" w:rsidRPr="005D79FB" w:rsidRDefault="00062512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2512" w:rsidRPr="00A612AA" w:rsidRDefault="00062512" w:rsidP="00A61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062512" w:rsidTr="00A07568">
        <w:trPr>
          <w:trHeight w:val="285"/>
        </w:trPr>
        <w:tc>
          <w:tcPr>
            <w:tcW w:w="675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37.</w:t>
            </w:r>
          </w:p>
        </w:tc>
        <w:tc>
          <w:tcPr>
            <w:tcW w:w="2410" w:type="dxa"/>
          </w:tcPr>
          <w:p w:rsidR="00062512" w:rsidRDefault="00062512" w:rsidP="00546F4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Экскурсия по школе</w:t>
            </w:r>
          </w:p>
        </w:tc>
        <w:tc>
          <w:tcPr>
            <w:tcW w:w="992" w:type="dxa"/>
          </w:tcPr>
          <w:p w:rsidR="00062512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62512" w:rsidRDefault="00062512" w:rsidP="00A578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практических инструкций</w:t>
            </w:r>
            <w:r w:rsidRPr="000362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учителя</w:t>
            </w:r>
          </w:p>
          <w:p w:rsidR="00062512" w:rsidRDefault="00062512" w:rsidP="00A578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экскурсия по школе</w:t>
            </w:r>
          </w:p>
          <w:p w:rsidR="00062512" w:rsidRDefault="00062512" w:rsidP="00A578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рассматривание здания, помещений своей школы</w:t>
            </w:r>
          </w:p>
          <w:p w:rsidR="00062512" w:rsidRPr="007D6D98" w:rsidRDefault="00062512" w:rsidP="00A578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узнавание, различение своей школы на фотографии</w:t>
            </w:r>
          </w:p>
        </w:tc>
        <w:tc>
          <w:tcPr>
            <w:tcW w:w="1276" w:type="dxa"/>
          </w:tcPr>
          <w:p w:rsidR="00062512" w:rsidRPr="005D79FB" w:rsidRDefault="00062512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2512" w:rsidRPr="00A612AA" w:rsidRDefault="00062512" w:rsidP="00A61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062512" w:rsidTr="00A07568">
        <w:trPr>
          <w:trHeight w:val="2490"/>
        </w:trPr>
        <w:tc>
          <w:tcPr>
            <w:tcW w:w="675" w:type="dxa"/>
          </w:tcPr>
          <w:p w:rsidR="00062512" w:rsidRPr="00F37575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38.</w:t>
            </w:r>
          </w:p>
        </w:tc>
        <w:tc>
          <w:tcPr>
            <w:tcW w:w="2410" w:type="dxa"/>
          </w:tcPr>
          <w:p w:rsidR="00062512" w:rsidRPr="00036216" w:rsidRDefault="00062512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Наши учителя</w:t>
            </w:r>
          </w:p>
        </w:tc>
        <w:tc>
          <w:tcPr>
            <w:tcW w:w="992" w:type="dxa"/>
          </w:tcPr>
          <w:p w:rsidR="00062512" w:rsidRPr="00036216" w:rsidRDefault="00062512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036216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062512" w:rsidRDefault="00062512" w:rsidP="00160E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</w:t>
            </w:r>
            <w:r w:rsidRPr="000362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62512" w:rsidRDefault="00062512" w:rsidP="00160E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 «Приветствие. Это Елена Михайловна»</w:t>
            </w:r>
          </w:p>
          <w:p w:rsidR="00062512" w:rsidRDefault="00062512" w:rsidP="00160E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рассматривание фотографий своих учителей</w:t>
            </w:r>
          </w:p>
          <w:p w:rsidR="00062512" w:rsidRDefault="00062512" w:rsidP="00160E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узнавание, различение имен своих учителей</w:t>
            </w:r>
          </w:p>
          <w:p w:rsidR="00062512" w:rsidRDefault="00062512" w:rsidP="00160E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игра «Круг»</w:t>
            </w:r>
          </w:p>
        </w:tc>
        <w:tc>
          <w:tcPr>
            <w:tcW w:w="1276" w:type="dxa"/>
          </w:tcPr>
          <w:p w:rsidR="00062512" w:rsidRPr="005D79FB" w:rsidRDefault="00062512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062512" w:rsidRPr="00A612AA" w:rsidRDefault="00062512" w:rsidP="00A612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8"/>
                <w:szCs w:val="28"/>
              </w:rPr>
            </w:pPr>
          </w:p>
        </w:tc>
      </w:tr>
      <w:tr w:rsidR="00D35C4E" w:rsidTr="00A07568">
        <w:trPr>
          <w:trHeight w:val="301"/>
        </w:trPr>
        <w:tc>
          <w:tcPr>
            <w:tcW w:w="675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39.</w:t>
            </w:r>
          </w:p>
        </w:tc>
        <w:tc>
          <w:tcPr>
            <w:tcW w:w="2410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Мои одноклассники</w:t>
            </w:r>
          </w:p>
        </w:tc>
        <w:tc>
          <w:tcPr>
            <w:tcW w:w="992" w:type="dxa"/>
          </w:tcPr>
          <w:p w:rsidR="00D35C4E" w:rsidRPr="00036216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Default="00D35C4E" w:rsidP="00DE3F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</w:t>
            </w:r>
            <w:r w:rsidRPr="000362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35C4E" w:rsidRDefault="00D35C4E" w:rsidP="00160E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DE3F2B">
              <w:rPr>
                <w:rFonts w:ascii="Times New Roman" w:hAnsi="Times New Roman" w:cs="Times New Roman"/>
                <w:sz w:val="24"/>
                <w:szCs w:val="24"/>
              </w:rPr>
              <w:t xml:space="preserve">ассматривание и понимание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фотографии своего класса, учеников, учителя</w:t>
            </w:r>
          </w:p>
          <w:p w:rsidR="00D35C4E" w:rsidRPr="00DE3F2B" w:rsidRDefault="00D35C4E" w:rsidP="00160E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</w:t>
            </w:r>
            <w:r w:rsidRPr="00DE3F2B">
              <w:rPr>
                <w:rFonts w:ascii="Times New Roman" w:hAnsi="Times New Roman" w:cs="Times New Roman"/>
                <w:sz w:val="24"/>
                <w:szCs w:val="24"/>
              </w:rPr>
              <w:t>ассматривание карточек с изображением класса с напечатанным словом</w:t>
            </w:r>
          </w:p>
        </w:tc>
        <w:tc>
          <w:tcPr>
            <w:tcW w:w="1276" w:type="dxa"/>
          </w:tcPr>
          <w:p w:rsidR="00D35C4E" w:rsidRPr="005D79FB" w:rsidRDefault="00D35C4E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5C4E" w:rsidRPr="005D79FB" w:rsidRDefault="00D35C4E" w:rsidP="001318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D35C4E" w:rsidTr="00A07568">
        <w:trPr>
          <w:trHeight w:val="2160"/>
        </w:trPr>
        <w:tc>
          <w:tcPr>
            <w:tcW w:w="675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40.</w:t>
            </w:r>
          </w:p>
        </w:tc>
        <w:tc>
          <w:tcPr>
            <w:tcW w:w="2410" w:type="dxa"/>
          </w:tcPr>
          <w:p w:rsidR="00D35C4E" w:rsidRDefault="00D35C4E" w:rsidP="00160E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Мы - ученики </w:t>
            </w:r>
          </w:p>
          <w:p w:rsidR="00D35C4E" w:rsidRDefault="00D35C4E" w:rsidP="00160E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992" w:type="dxa"/>
          </w:tcPr>
          <w:p w:rsidR="00D35C4E" w:rsidRPr="00036216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Default="00D35C4E" w:rsidP="00FE32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</w:t>
            </w:r>
            <w:r w:rsidRPr="000362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учителя</w:t>
            </w:r>
          </w:p>
          <w:p w:rsidR="00D35C4E" w:rsidRDefault="00D35C4E" w:rsidP="00FE32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игра «Приветствие. Это…»</w:t>
            </w:r>
          </w:p>
          <w:p w:rsidR="00D35C4E" w:rsidRDefault="00D35C4E" w:rsidP="00FE32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рассматривание фотографий своих одноклассников</w:t>
            </w:r>
          </w:p>
          <w:p w:rsidR="00D35C4E" w:rsidRDefault="00D35C4E" w:rsidP="00FE32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узнавание, различение имен своих одноклассников</w:t>
            </w:r>
          </w:p>
          <w:p w:rsidR="00D35C4E" w:rsidRDefault="00D35C4E" w:rsidP="00FE32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игра «Круг»</w:t>
            </w:r>
          </w:p>
        </w:tc>
        <w:tc>
          <w:tcPr>
            <w:tcW w:w="1276" w:type="dxa"/>
          </w:tcPr>
          <w:p w:rsidR="00D35C4E" w:rsidRPr="005D79FB" w:rsidRDefault="00D35C4E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5C4E" w:rsidRPr="005D79FB" w:rsidRDefault="00D35C4E" w:rsidP="001318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D35C4E" w:rsidTr="00A07568">
        <w:trPr>
          <w:trHeight w:val="309"/>
        </w:trPr>
        <w:tc>
          <w:tcPr>
            <w:tcW w:w="675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41.</w:t>
            </w:r>
          </w:p>
        </w:tc>
        <w:tc>
          <w:tcPr>
            <w:tcW w:w="2410" w:type="dxa"/>
          </w:tcPr>
          <w:p w:rsidR="00D35C4E" w:rsidRDefault="00D35C4E" w:rsidP="00160E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Мои друзья</w:t>
            </w:r>
          </w:p>
        </w:tc>
        <w:tc>
          <w:tcPr>
            <w:tcW w:w="992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Default="00D35C4E" w:rsidP="00263E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выполнение практических инструкций</w:t>
            </w:r>
            <w:r w:rsidRPr="000362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учителя</w:t>
            </w:r>
          </w:p>
          <w:p w:rsidR="00D35C4E" w:rsidRDefault="00D35C4E" w:rsidP="00FE32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263E8E">
              <w:rPr>
                <w:rFonts w:ascii="Times New Roman" w:hAnsi="Times New Roman" w:cs="Times New Roman"/>
                <w:sz w:val="24"/>
                <w:szCs w:val="24"/>
              </w:rPr>
              <w:t>становление зрительного контакта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одноклассниками</w:t>
            </w:r>
          </w:p>
          <w:p w:rsidR="00D35C4E" w:rsidRDefault="00D35C4E" w:rsidP="00FE32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</w:t>
            </w:r>
            <w:r w:rsidRPr="00263E8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 «Подари улыбку» (с зеркалом) </w:t>
            </w:r>
          </w:p>
          <w:p w:rsidR="00D35C4E" w:rsidRPr="00263E8E" w:rsidRDefault="00D35C4E" w:rsidP="00FE32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263E8E">
              <w:rPr>
                <w:rFonts w:ascii="Times New Roman" w:hAnsi="Times New Roman" w:cs="Times New Roman"/>
                <w:sz w:val="24"/>
                <w:szCs w:val="24"/>
              </w:rPr>
              <w:t>онимание эмоционального состояния собеседника (грустный, веселый)</w:t>
            </w:r>
          </w:p>
        </w:tc>
        <w:tc>
          <w:tcPr>
            <w:tcW w:w="1276" w:type="dxa"/>
          </w:tcPr>
          <w:p w:rsidR="00D35C4E" w:rsidRPr="005D79FB" w:rsidRDefault="00D35C4E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5C4E" w:rsidRPr="005D79FB" w:rsidRDefault="00D35C4E" w:rsidP="001318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D35C4E" w:rsidTr="00A07568">
        <w:trPr>
          <w:trHeight w:val="558"/>
        </w:trPr>
        <w:tc>
          <w:tcPr>
            <w:tcW w:w="675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42.</w:t>
            </w:r>
          </w:p>
        </w:tc>
        <w:tc>
          <w:tcPr>
            <w:tcW w:w="2410" w:type="dxa"/>
          </w:tcPr>
          <w:p w:rsidR="00D35C4E" w:rsidRDefault="00D35C4E" w:rsidP="00FE32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Мой класс</w:t>
            </w:r>
          </w:p>
        </w:tc>
        <w:tc>
          <w:tcPr>
            <w:tcW w:w="992" w:type="dxa"/>
          </w:tcPr>
          <w:p w:rsidR="00D35C4E" w:rsidRPr="00036216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Pr="008A6EEA" w:rsidRDefault="00D35C4E" w:rsidP="009B476C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выполнение одночленных инструкций учителя</w:t>
            </w:r>
          </w:p>
          <w:p w:rsidR="00D35C4E" w:rsidRDefault="00D35C4E" w:rsidP="009B476C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рассматривание мебели в классе</w:t>
            </w:r>
          </w:p>
          <w:p w:rsidR="00D35C4E" w:rsidRDefault="00D35C4E" w:rsidP="009B476C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рассматривание предметных картинок «Мебель»</w:t>
            </w:r>
          </w:p>
          <w:p w:rsidR="00D35C4E" w:rsidRPr="008A6EEA" w:rsidRDefault="00D35C4E" w:rsidP="009B47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понимание слов, обозначающих предмет: мебель</w:t>
            </w:r>
          </w:p>
          <w:p w:rsidR="00D35C4E" w:rsidRPr="00FE3263" w:rsidRDefault="00D35C4E" w:rsidP="009E1A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игра «Разложи правильно» совместно с учителем</w:t>
            </w:r>
          </w:p>
        </w:tc>
        <w:tc>
          <w:tcPr>
            <w:tcW w:w="1276" w:type="dxa"/>
          </w:tcPr>
          <w:p w:rsidR="00D35C4E" w:rsidRPr="005D79FB" w:rsidRDefault="00D35C4E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5C4E" w:rsidRPr="005D79FB" w:rsidRDefault="00D35C4E" w:rsidP="001318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D35C4E" w:rsidTr="00A07568">
        <w:trPr>
          <w:trHeight w:val="185"/>
        </w:trPr>
        <w:tc>
          <w:tcPr>
            <w:tcW w:w="675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43.</w:t>
            </w:r>
          </w:p>
        </w:tc>
        <w:tc>
          <w:tcPr>
            <w:tcW w:w="2410" w:type="dxa"/>
          </w:tcPr>
          <w:p w:rsidR="00D35C4E" w:rsidRDefault="00D35C4E" w:rsidP="009B47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Я в классе </w:t>
            </w:r>
          </w:p>
          <w:p w:rsidR="00D35C4E" w:rsidRDefault="00D35C4E" w:rsidP="009B47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992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Default="00D35C4E" w:rsidP="009B47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выполнение практических инструкций</w:t>
            </w:r>
            <w:r w:rsidRPr="0003621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учителя</w:t>
            </w:r>
          </w:p>
          <w:p w:rsidR="00D35C4E" w:rsidRDefault="00D35C4E" w:rsidP="009B47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рассматривание своего класса</w:t>
            </w:r>
          </w:p>
          <w:p w:rsidR="00D35C4E" w:rsidRDefault="00D35C4E" w:rsidP="009B47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узнавание, различение своего класса на фотографии</w:t>
            </w:r>
          </w:p>
          <w:p w:rsidR="00D35C4E" w:rsidRDefault="00D35C4E" w:rsidP="009B47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игра «Что лишнее?»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35C4E" w:rsidRPr="005D79FB" w:rsidRDefault="00D35C4E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5C4E" w:rsidRPr="005D79FB" w:rsidRDefault="00D35C4E" w:rsidP="001318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D35C4E" w:rsidTr="00A07568">
        <w:trPr>
          <w:trHeight w:val="294"/>
        </w:trPr>
        <w:tc>
          <w:tcPr>
            <w:tcW w:w="675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44.</w:t>
            </w:r>
          </w:p>
        </w:tc>
        <w:tc>
          <w:tcPr>
            <w:tcW w:w="2410" w:type="dxa"/>
          </w:tcPr>
          <w:p w:rsidR="00D35C4E" w:rsidRDefault="00D35C4E" w:rsidP="009E1A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Мебель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классе</w:t>
            </w:r>
            <w:r w:rsidRPr="008A6EE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Парта (стол)</w:t>
            </w:r>
          </w:p>
        </w:tc>
        <w:tc>
          <w:tcPr>
            <w:tcW w:w="992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Pr="008A6EEA" w:rsidRDefault="00D35C4E" w:rsidP="00FE3263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выполнение одночленных инструкций учителя</w:t>
            </w:r>
          </w:p>
          <w:p w:rsidR="00D35C4E" w:rsidRDefault="00D35C4E" w:rsidP="00FE3263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поним</w:t>
            </w:r>
            <w:r>
              <w:rPr>
                <w:rFonts w:ascii="Times New Roman" w:hAnsi="Times New Roman"/>
                <w:sz w:val="24"/>
                <w:szCs w:val="24"/>
              </w:rPr>
              <w:t>ание слов, обозначающих предмет парта (стол)</w:t>
            </w:r>
          </w:p>
          <w:p w:rsidR="00D35C4E" w:rsidRPr="008A6EEA" w:rsidRDefault="00D35C4E" w:rsidP="00FE3263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 xml:space="preserve">- рассматривание </w:t>
            </w:r>
            <w:r>
              <w:rPr>
                <w:rFonts w:ascii="Times New Roman" w:hAnsi="Times New Roman"/>
                <w:sz w:val="24"/>
                <w:szCs w:val="24"/>
              </w:rPr>
              <w:t>большой парты, маленькой парты</w:t>
            </w:r>
          </w:p>
          <w:p w:rsidR="00D35C4E" w:rsidRPr="008A6EEA" w:rsidRDefault="00D35C4E" w:rsidP="00FE3263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узнавание (различение) предметов мебели</w:t>
            </w:r>
          </w:p>
          <w:p w:rsidR="00D35C4E" w:rsidRPr="0052736A" w:rsidRDefault="00D35C4E" w:rsidP="00FC24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игра «Выбери из двух предметов»</w:t>
            </w:r>
          </w:p>
        </w:tc>
        <w:tc>
          <w:tcPr>
            <w:tcW w:w="1276" w:type="dxa"/>
          </w:tcPr>
          <w:p w:rsidR="00D35C4E" w:rsidRPr="005D79FB" w:rsidRDefault="00D35C4E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5C4E" w:rsidRPr="005D79FB" w:rsidRDefault="00D35C4E" w:rsidP="001318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D35C4E" w:rsidTr="00A07568">
        <w:trPr>
          <w:trHeight w:val="2473"/>
        </w:trPr>
        <w:tc>
          <w:tcPr>
            <w:tcW w:w="675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45.</w:t>
            </w:r>
          </w:p>
        </w:tc>
        <w:tc>
          <w:tcPr>
            <w:tcW w:w="2410" w:type="dxa"/>
          </w:tcPr>
          <w:p w:rsidR="00D35C4E" w:rsidRDefault="00D35C4E" w:rsidP="00160E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Мебель в классе. Стул </w:t>
            </w:r>
          </w:p>
        </w:tc>
        <w:tc>
          <w:tcPr>
            <w:tcW w:w="992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Pr="008A6EEA" w:rsidRDefault="00D35C4E" w:rsidP="00FC24EC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выполнение одночленных инструкций учителя</w:t>
            </w:r>
          </w:p>
          <w:p w:rsidR="00D35C4E" w:rsidRPr="008A6EEA" w:rsidRDefault="00D35C4E" w:rsidP="00FC24EC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понима</w:t>
            </w:r>
            <w:r>
              <w:rPr>
                <w:rFonts w:ascii="Times New Roman" w:hAnsi="Times New Roman"/>
                <w:sz w:val="24"/>
                <w:szCs w:val="24"/>
              </w:rPr>
              <w:t>ние слов, обозначающих предмет стул</w:t>
            </w:r>
          </w:p>
          <w:p w:rsidR="00D35C4E" w:rsidRPr="008A6EEA" w:rsidRDefault="00D35C4E" w:rsidP="00FC24EC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 xml:space="preserve">- рассматривание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большого </w:t>
            </w:r>
            <w:r w:rsidRPr="008A6EEA">
              <w:rPr>
                <w:rFonts w:ascii="Times New Roman" w:hAnsi="Times New Roman"/>
                <w:sz w:val="24"/>
                <w:szCs w:val="24"/>
              </w:rPr>
              <w:t>стул</w:t>
            </w:r>
            <w:r>
              <w:rPr>
                <w:rFonts w:ascii="Times New Roman" w:hAnsi="Times New Roman"/>
                <w:sz w:val="24"/>
                <w:szCs w:val="24"/>
              </w:rPr>
              <w:t>а, детского стула</w:t>
            </w:r>
          </w:p>
          <w:p w:rsidR="00D35C4E" w:rsidRDefault="00D35C4E" w:rsidP="00FC24EC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узнавание (различение) предметов мебели</w:t>
            </w:r>
          </w:p>
          <w:p w:rsidR="00D35C4E" w:rsidRPr="00FC24EC" w:rsidRDefault="00D35C4E" w:rsidP="00FC24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игра «Выбери из двух предметов»</w:t>
            </w:r>
          </w:p>
        </w:tc>
        <w:tc>
          <w:tcPr>
            <w:tcW w:w="1276" w:type="dxa"/>
          </w:tcPr>
          <w:p w:rsidR="00D35C4E" w:rsidRPr="005D79FB" w:rsidRDefault="00D35C4E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5C4E" w:rsidRPr="005D79FB" w:rsidRDefault="00D35C4E" w:rsidP="001318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D35C4E" w:rsidTr="00A07568">
        <w:trPr>
          <w:trHeight w:val="228"/>
        </w:trPr>
        <w:tc>
          <w:tcPr>
            <w:tcW w:w="675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46.</w:t>
            </w:r>
          </w:p>
        </w:tc>
        <w:tc>
          <w:tcPr>
            <w:tcW w:w="2410" w:type="dxa"/>
          </w:tcPr>
          <w:p w:rsidR="00D35C4E" w:rsidRDefault="00D35C4E" w:rsidP="009E1A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Мы сидим (стоим) за партой</w:t>
            </w:r>
          </w:p>
        </w:tc>
        <w:tc>
          <w:tcPr>
            <w:tcW w:w="992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Pr="008A6EEA" w:rsidRDefault="00D35C4E" w:rsidP="004A358F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D35C4E" w:rsidRPr="008A6EEA" w:rsidRDefault="00D35C4E" w:rsidP="004A358F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 xml:space="preserve">- понимание слов, </w:t>
            </w:r>
            <w:r>
              <w:rPr>
                <w:rFonts w:ascii="Times New Roman" w:hAnsi="Times New Roman"/>
                <w:sz w:val="24"/>
                <w:szCs w:val="24"/>
              </w:rPr>
              <w:t>обозначающих действия предмета сидеть, стоять</w:t>
            </w:r>
          </w:p>
          <w:p w:rsidR="00D35C4E" w:rsidRDefault="00D35C4E" w:rsidP="004A358F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 xml:space="preserve">- рассматривание </w:t>
            </w:r>
            <w:r>
              <w:rPr>
                <w:rFonts w:ascii="Times New Roman" w:hAnsi="Times New Roman"/>
                <w:sz w:val="24"/>
                <w:szCs w:val="24"/>
              </w:rPr>
              <w:t>действий учителя сидеть (стоять)</w:t>
            </w:r>
          </w:p>
          <w:p w:rsidR="00D35C4E" w:rsidRPr="008A6EEA" w:rsidRDefault="00D35C4E" w:rsidP="004A358F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игра «Покажи, кто сидит?»</w:t>
            </w:r>
          </w:p>
        </w:tc>
        <w:tc>
          <w:tcPr>
            <w:tcW w:w="1276" w:type="dxa"/>
          </w:tcPr>
          <w:p w:rsidR="00D35C4E" w:rsidRPr="005D79FB" w:rsidRDefault="00D35C4E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5C4E" w:rsidRPr="005D79FB" w:rsidRDefault="00D35C4E" w:rsidP="001318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D35C4E" w:rsidTr="00A07568">
        <w:trPr>
          <w:trHeight w:val="282"/>
        </w:trPr>
        <w:tc>
          <w:tcPr>
            <w:tcW w:w="675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47.</w:t>
            </w:r>
          </w:p>
        </w:tc>
        <w:tc>
          <w:tcPr>
            <w:tcW w:w="2410" w:type="dxa"/>
          </w:tcPr>
          <w:p w:rsidR="00D35C4E" w:rsidRPr="00EB182F" w:rsidRDefault="00D35C4E" w:rsidP="004A3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Любимые</w:t>
            </w:r>
            <w:r w:rsidRPr="00EB18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игрушки</w:t>
            </w:r>
          </w:p>
        </w:tc>
        <w:tc>
          <w:tcPr>
            <w:tcW w:w="992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Default="00D35C4E" w:rsidP="004A358F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D35C4E" w:rsidRPr="008A6EEA" w:rsidRDefault="00D35C4E" w:rsidP="004A358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рассматривание игрушек </w:t>
            </w:r>
          </w:p>
          <w:p w:rsidR="00D35C4E" w:rsidRDefault="00D35C4E" w:rsidP="004A358F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 xml:space="preserve">- понимание слов, обозначающих </w:t>
            </w:r>
            <w:r>
              <w:rPr>
                <w:rFonts w:ascii="Times New Roman" w:hAnsi="Times New Roman"/>
                <w:sz w:val="24"/>
                <w:szCs w:val="24"/>
              </w:rPr>
              <w:t>предмет игрушки</w:t>
            </w:r>
          </w:p>
          <w:p w:rsidR="00D35C4E" w:rsidRPr="004A358F" w:rsidRDefault="00D35C4E" w:rsidP="004A358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</w:t>
            </w:r>
            <w:r w:rsidRPr="00EB182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 «Отгадай игрушку»</w:t>
            </w:r>
          </w:p>
        </w:tc>
        <w:tc>
          <w:tcPr>
            <w:tcW w:w="1276" w:type="dxa"/>
          </w:tcPr>
          <w:p w:rsidR="00D35C4E" w:rsidRPr="005D79FB" w:rsidRDefault="00D35C4E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5C4E" w:rsidRPr="005D79FB" w:rsidRDefault="00D35C4E" w:rsidP="001318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D35C4E" w:rsidTr="00A07568">
        <w:tc>
          <w:tcPr>
            <w:tcW w:w="675" w:type="dxa"/>
          </w:tcPr>
          <w:p w:rsidR="00D35C4E" w:rsidRPr="00644CF8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48</w:t>
            </w:r>
            <w:r w:rsidRPr="00644CF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35C4E" w:rsidRPr="00644CF8" w:rsidRDefault="00D35C4E" w:rsidP="004A3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Игрушки. Мяч</w:t>
            </w:r>
          </w:p>
        </w:tc>
        <w:tc>
          <w:tcPr>
            <w:tcW w:w="992" w:type="dxa"/>
          </w:tcPr>
          <w:p w:rsidR="00D35C4E" w:rsidRPr="00644CF8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44CF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Pr="008A6EEA" w:rsidRDefault="00D35C4E" w:rsidP="004A358F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D35C4E" w:rsidRPr="008A6EEA" w:rsidRDefault="00D35C4E" w:rsidP="004A358F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понимание сл</w:t>
            </w:r>
            <w:r>
              <w:rPr>
                <w:rFonts w:ascii="Times New Roman" w:hAnsi="Times New Roman"/>
                <w:sz w:val="24"/>
                <w:szCs w:val="24"/>
              </w:rPr>
              <w:t>ов, обозначающих предмет мяч</w:t>
            </w:r>
          </w:p>
          <w:p w:rsidR="00D35C4E" w:rsidRPr="008A6EEA" w:rsidRDefault="00D35C4E" w:rsidP="004A358F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 xml:space="preserve">- рассматривание </w:t>
            </w:r>
            <w:r>
              <w:rPr>
                <w:rFonts w:ascii="Times New Roman" w:hAnsi="Times New Roman"/>
                <w:sz w:val="24"/>
                <w:szCs w:val="24"/>
              </w:rPr>
              <w:t>большого и маленького мячика</w:t>
            </w:r>
          </w:p>
          <w:p w:rsidR="00D35C4E" w:rsidRDefault="00D35C4E" w:rsidP="004A358F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знакомство с жестом и символом «мяч»</w:t>
            </w:r>
          </w:p>
          <w:p w:rsidR="00D35C4E" w:rsidRPr="00EA66E7" w:rsidRDefault="00D35C4E" w:rsidP="004A358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игра «Мой веселый звонкий мяч»</w:t>
            </w:r>
          </w:p>
        </w:tc>
        <w:tc>
          <w:tcPr>
            <w:tcW w:w="1276" w:type="dxa"/>
          </w:tcPr>
          <w:p w:rsidR="00D35C4E" w:rsidRPr="005D79FB" w:rsidRDefault="00D35C4E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5C4E" w:rsidRPr="005D79FB" w:rsidRDefault="00D35C4E" w:rsidP="001318F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D35C4E" w:rsidTr="00A07568">
        <w:tc>
          <w:tcPr>
            <w:tcW w:w="675" w:type="dxa"/>
          </w:tcPr>
          <w:p w:rsidR="00D35C4E" w:rsidRPr="00644CF8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49.</w:t>
            </w:r>
          </w:p>
        </w:tc>
        <w:tc>
          <w:tcPr>
            <w:tcW w:w="2410" w:type="dxa"/>
          </w:tcPr>
          <w:p w:rsidR="00D35C4E" w:rsidRPr="00644CF8" w:rsidRDefault="00D35C4E" w:rsidP="00246B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 мячиком</w:t>
            </w:r>
          </w:p>
        </w:tc>
        <w:tc>
          <w:tcPr>
            <w:tcW w:w="992" w:type="dxa"/>
          </w:tcPr>
          <w:p w:rsidR="00D35C4E" w:rsidRPr="00644CF8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44CF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Pr="008A6EEA" w:rsidRDefault="00D35C4E" w:rsidP="00794C52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D35C4E" w:rsidRPr="008A6EEA" w:rsidRDefault="00D35C4E" w:rsidP="00794C52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 xml:space="preserve">- понимание слов, обозначающих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действия </w:t>
            </w:r>
            <w:r w:rsidRPr="008A6EEA">
              <w:rPr>
                <w:rFonts w:ascii="Times New Roman" w:hAnsi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/>
                <w:sz w:val="24"/>
                <w:szCs w:val="24"/>
              </w:rPr>
              <w:t>а играть</w:t>
            </w:r>
          </w:p>
          <w:p w:rsidR="00D35C4E" w:rsidRDefault="00D35C4E" w:rsidP="00794C52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 xml:space="preserve">- рассматривание </w:t>
            </w:r>
            <w:r>
              <w:rPr>
                <w:rFonts w:ascii="Times New Roman" w:hAnsi="Times New Roman"/>
                <w:sz w:val="24"/>
                <w:szCs w:val="24"/>
              </w:rPr>
              <w:t>игровых действий с мячом</w:t>
            </w:r>
          </w:p>
          <w:p w:rsidR="00D35C4E" w:rsidRDefault="00D35C4E" w:rsidP="00794C52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игра «Мой веселый звонкий мяч»</w:t>
            </w:r>
          </w:p>
          <w:p w:rsidR="00D35C4E" w:rsidRDefault="00D35C4E" w:rsidP="00794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фиксирование и прослеживание взглядом за действиями взрослого с игрушкой</w:t>
            </w:r>
          </w:p>
          <w:p w:rsidR="00D35C4E" w:rsidRPr="000C62A0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реагирование (мимико-жестикуляторными средствами и действиями) на игровое действие с игрушкой</w:t>
            </w:r>
          </w:p>
        </w:tc>
        <w:tc>
          <w:tcPr>
            <w:tcW w:w="1276" w:type="dxa"/>
          </w:tcPr>
          <w:p w:rsidR="00D35C4E" w:rsidRPr="005D79FB" w:rsidRDefault="00D35C4E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</w:p>
        </w:tc>
      </w:tr>
      <w:tr w:rsidR="00D35C4E" w:rsidTr="00A07568">
        <w:tc>
          <w:tcPr>
            <w:tcW w:w="675" w:type="dxa"/>
          </w:tcPr>
          <w:p w:rsidR="00D35C4E" w:rsidRPr="00644CF8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50</w:t>
            </w:r>
            <w:r w:rsidRPr="00644CF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Игрушки. Кубики</w:t>
            </w:r>
          </w:p>
          <w:p w:rsidR="00D35C4E" w:rsidRPr="00644CF8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</w:p>
        </w:tc>
        <w:tc>
          <w:tcPr>
            <w:tcW w:w="992" w:type="dxa"/>
          </w:tcPr>
          <w:p w:rsidR="00D35C4E" w:rsidRPr="00644CF8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44CF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Pr="008A6EEA" w:rsidRDefault="00D35C4E" w:rsidP="00794C52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D35C4E" w:rsidRPr="008A6EEA" w:rsidRDefault="00D35C4E" w:rsidP="00794C52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поним</w:t>
            </w:r>
            <w:r>
              <w:rPr>
                <w:rFonts w:ascii="Times New Roman" w:hAnsi="Times New Roman"/>
                <w:sz w:val="24"/>
                <w:szCs w:val="24"/>
              </w:rPr>
              <w:t>ание слов, обозначающих предмет</w:t>
            </w:r>
            <w:r w:rsidRPr="008A6E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кубики</w:t>
            </w:r>
          </w:p>
          <w:p w:rsidR="00D35C4E" w:rsidRPr="008A6EEA" w:rsidRDefault="00D35C4E" w:rsidP="00794C52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 xml:space="preserve">- рассматривание </w:t>
            </w:r>
            <w:r>
              <w:rPr>
                <w:rFonts w:ascii="Times New Roman" w:hAnsi="Times New Roman"/>
                <w:sz w:val="24"/>
                <w:szCs w:val="24"/>
              </w:rPr>
              <w:t>кубиков одинаковых по размеру</w:t>
            </w:r>
          </w:p>
          <w:p w:rsidR="00D35C4E" w:rsidRPr="00841FD3" w:rsidRDefault="00D35C4E" w:rsidP="00794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воспроизведение в игре действия с кубиками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совместно с учителем</w:t>
            </w:r>
          </w:p>
        </w:tc>
        <w:tc>
          <w:tcPr>
            <w:tcW w:w="1276" w:type="dxa"/>
          </w:tcPr>
          <w:p w:rsidR="00D35C4E" w:rsidRPr="005D79FB" w:rsidRDefault="00D35C4E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</w:p>
        </w:tc>
      </w:tr>
      <w:tr w:rsidR="00D35C4E" w:rsidTr="00A07568">
        <w:tc>
          <w:tcPr>
            <w:tcW w:w="675" w:type="dxa"/>
          </w:tcPr>
          <w:p w:rsidR="00D35C4E" w:rsidRPr="00644CF8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51</w:t>
            </w:r>
            <w:r w:rsidRPr="00644CF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35C4E" w:rsidRPr="00644CF8" w:rsidRDefault="00D35C4E" w:rsidP="00794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 кубиками</w:t>
            </w:r>
          </w:p>
        </w:tc>
        <w:tc>
          <w:tcPr>
            <w:tcW w:w="992" w:type="dxa"/>
          </w:tcPr>
          <w:p w:rsidR="00D35C4E" w:rsidRPr="00644CF8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44CF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Pr="008A6EEA" w:rsidRDefault="00D35C4E" w:rsidP="00794C52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D35C4E" w:rsidRPr="008A6EEA" w:rsidRDefault="00D35C4E" w:rsidP="00794C52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понимание слов, обозначающих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действие </w:t>
            </w:r>
            <w:r w:rsidRPr="008A6EEA">
              <w:rPr>
                <w:rFonts w:ascii="Times New Roman" w:hAnsi="Times New Roman"/>
                <w:sz w:val="24"/>
                <w:szCs w:val="24"/>
              </w:rPr>
              <w:t>предмет</w:t>
            </w:r>
            <w:r>
              <w:rPr>
                <w:rFonts w:ascii="Times New Roman" w:hAnsi="Times New Roman"/>
                <w:sz w:val="24"/>
                <w:szCs w:val="24"/>
              </w:rPr>
              <w:t>а играть</w:t>
            </w:r>
          </w:p>
          <w:p w:rsidR="00D35C4E" w:rsidRPr="008A6EEA" w:rsidRDefault="00D35C4E" w:rsidP="00794C52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 xml:space="preserve">- рассматривание </w:t>
            </w:r>
            <w:r>
              <w:rPr>
                <w:rFonts w:ascii="Times New Roman" w:hAnsi="Times New Roman"/>
                <w:sz w:val="24"/>
                <w:szCs w:val="24"/>
              </w:rPr>
              <w:t>игровых действий с кубиками</w:t>
            </w:r>
          </w:p>
          <w:p w:rsidR="00D35C4E" w:rsidRDefault="00D35C4E" w:rsidP="00794C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воспроизведение в игре действия с кубиками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совместно с учителем</w:t>
            </w:r>
          </w:p>
        </w:tc>
        <w:tc>
          <w:tcPr>
            <w:tcW w:w="1276" w:type="dxa"/>
          </w:tcPr>
          <w:p w:rsidR="00D35C4E" w:rsidRPr="005D79FB" w:rsidRDefault="00D35C4E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</w:p>
        </w:tc>
      </w:tr>
      <w:tr w:rsidR="00D35C4E" w:rsidTr="00A07568">
        <w:tc>
          <w:tcPr>
            <w:tcW w:w="675" w:type="dxa"/>
          </w:tcPr>
          <w:p w:rsidR="00D35C4E" w:rsidRPr="00644CF8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52</w:t>
            </w:r>
            <w:r w:rsidRPr="00644CF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35C4E" w:rsidRPr="00841FD3" w:rsidRDefault="00D35C4E" w:rsidP="00C64E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Мы играем</w:t>
            </w:r>
          </w:p>
        </w:tc>
        <w:tc>
          <w:tcPr>
            <w:tcW w:w="992" w:type="dxa"/>
          </w:tcPr>
          <w:p w:rsidR="00D35C4E" w:rsidRPr="00644CF8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44CF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Pr="008A6EEA" w:rsidRDefault="00D35C4E" w:rsidP="00794C52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понима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ние слов, обозначающих предмет, действия предмета: игрушки, играть </w:t>
            </w:r>
          </w:p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обыгрывание (называние) знакомых игрушек (мячик, кубики)</w:t>
            </w:r>
          </w:p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выполнение совместных предметно-игровых действий с игрушками в сопровождении речевого высказывания</w:t>
            </w:r>
          </w:p>
          <w:p w:rsidR="00D35C4E" w:rsidRPr="00841FD3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- совершение обмена игрушками со сверстниками с использованием доступных средств коммуникации</w:t>
            </w:r>
          </w:p>
        </w:tc>
        <w:tc>
          <w:tcPr>
            <w:tcW w:w="1276" w:type="dxa"/>
          </w:tcPr>
          <w:p w:rsidR="00D35C4E" w:rsidRPr="005D79FB" w:rsidRDefault="00D35C4E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</w:p>
        </w:tc>
      </w:tr>
      <w:tr w:rsidR="00D35C4E" w:rsidTr="00A07568">
        <w:trPr>
          <w:trHeight w:val="303"/>
        </w:trPr>
        <w:tc>
          <w:tcPr>
            <w:tcW w:w="675" w:type="dxa"/>
          </w:tcPr>
          <w:p w:rsidR="00D35C4E" w:rsidRPr="00644CF8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53</w:t>
            </w:r>
            <w:r w:rsidRPr="00644CF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35C4E" w:rsidRPr="004F5D66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Мой дом. Посуда</w:t>
            </w:r>
          </w:p>
        </w:tc>
        <w:tc>
          <w:tcPr>
            <w:tcW w:w="992" w:type="dxa"/>
          </w:tcPr>
          <w:p w:rsidR="00D35C4E" w:rsidRPr="00644CF8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44CF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Pr="008A6EEA" w:rsidRDefault="00D35C4E" w:rsidP="000A0E7E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D35C4E" w:rsidRPr="008A6EEA" w:rsidRDefault="00D35C4E" w:rsidP="000A0E7E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 xml:space="preserve">- понимание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слов, обозначающих предмет </w:t>
            </w:r>
            <w:r w:rsidRPr="008A6EEA">
              <w:rPr>
                <w:rFonts w:ascii="Times New Roman" w:hAnsi="Times New Roman"/>
                <w:sz w:val="24"/>
                <w:szCs w:val="24"/>
              </w:rPr>
              <w:t>посуда</w:t>
            </w:r>
          </w:p>
          <w:p w:rsidR="00D35C4E" w:rsidRPr="008A6EEA" w:rsidRDefault="00D35C4E" w:rsidP="000A0E7E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 xml:space="preserve">- рассматривание </w:t>
            </w:r>
            <w:r>
              <w:rPr>
                <w:rFonts w:ascii="Times New Roman" w:hAnsi="Times New Roman"/>
                <w:sz w:val="24"/>
                <w:szCs w:val="24"/>
              </w:rPr>
              <w:t>кухонной и детской посуды</w:t>
            </w:r>
          </w:p>
          <w:p w:rsidR="00D35C4E" w:rsidRDefault="00D35C4E" w:rsidP="000A0E7E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 xml:space="preserve">- узнавание (различение) предметов </w:t>
            </w:r>
            <w:r>
              <w:rPr>
                <w:rFonts w:ascii="Times New Roman" w:hAnsi="Times New Roman"/>
                <w:sz w:val="24"/>
                <w:szCs w:val="24"/>
              </w:rPr>
              <w:t>посуды</w:t>
            </w:r>
          </w:p>
          <w:p w:rsidR="00D35C4E" w:rsidRDefault="00D35C4E" w:rsidP="000A0E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игра «Выбери из двух предметов»</w:t>
            </w:r>
          </w:p>
        </w:tc>
        <w:tc>
          <w:tcPr>
            <w:tcW w:w="1276" w:type="dxa"/>
          </w:tcPr>
          <w:p w:rsidR="00D35C4E" w:rsidRPr="005D79FB" w:rsidRDefault="00D35C4E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</w:p>
        </w:tc>
      </w:tr>
      <w:tr w:rsidR="00D35C4E" w:rsidTr="00A07568">
        <w:tc>
          <w:tcPr>
            <w:tcW w:w="675" w:type="dxa"/>
          </w:tcPr>
          <w:p w:rsidR="00D35C4E" w:rsidRPr="00644CF8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54</w:t>
            </w:r>
            <w:r w:rsidRPr="00644CF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35C4E" w:rsidRPr="004F5D66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Посуда. Тарелка</w:t>
            </w:r>
          </w:p>
        </w:tc>
        <w:tc>
          <w:tcPr>
            <w:tcW w:w="992" w:type="dxa"/>
          </w:tcPr>
          <w:p w:rsidR="00D35C4E" w:rsidRPr="00644CF8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44CF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Pr="008A6EEA" w:rsidRDefault="00D35C4E" w:rsidP="008031EA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D35C4E" w:rsidRPr="008A6EEA" w:rsidRDefault="00D35C4E" w:rsidP="008031EA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поним</w:t>
            </w:r>
            <w:r>
              <w:rPr>
                <w:rFonts w:ascii="Times New Roman" w:hAnsi="Times New Roman"/>
                <w:sz w:val="24"/>
                <w:szCs w:val="24"/>
              </w:rPr>
              <w:t>ание слов, обозначающих предмет</w:t>
            </w:r>
            <w:r w:rsidRPr="008A6E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тарелка</w:t>
            </w:r>
          </w:p>
          <w:p w:rsidR="00D35C4E" w:rsidRPr="008A6EEA" w:rsidRDefault="00D35C4E" w:rsidP="008031EA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рассматривание (ощупывание) тарелки</w:t>
            </w:r>
          </w:p>
          <w:p w:rsidR="00D35C4E" w:rsidRPr="00535578" w:rsidRDefault="00D35C4E" w:rsidP="008031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игра «Дай тарелку»</w:t>
            </w:r>
          </w:p>
        </w:tc>
        <w:tc>
          <w:tcPr>
            <w:tcW w:w="1276" w:type="dxa"/>
          </w:tcPr>
          <w:p w:rsidR="00D35C4E" w:rsidRPr="005D79FB" w:rsidRDefault="00D35C4E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</w:p>
        </w:tc>
      </w:tr>
      <w:tr w:rsidR="00D35C4E" w:rsidTr="00A07568">
        <w:trPr>
          <w:trHeight w:val="207"/>
        </w:trPr>
        <w:tc>
          <w:tcPr>
            <w:tcW w:w="675" w:type="dxa"/>
          </w:tcPr>
          <w:p w:rsidR="00D35C4E" w:rsidRPr="00644CF8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55</w:t>
            </w:r>
            <w:r w:rsidRPr="00644CF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35C4E" w:rsidRPr="00B96701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Посуда. Круж</w:t>
            </w:r>
            <w:r w:rsidRPr="008A6EEA">
              <w:rPr>
                <w:rFonts w:ascii="Times New Roman" w:hAnsi="Times New Roman"/>
                <w:sz w:val="24"/>
                <w:szCs w:val="24"/>
              </w:rPr>
              <w:t>ка</w:t>
            </w:r>
          </w:p>
        </w:tc>
        <w:tc>
          <w:tcPr>
            <w:tcW w:w="992" w:type="dxa"/>
          </w:tcPr>
          <w:p w:rsidR="00D35C4E" w:rsidRPr="00644CF8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44CF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Pr="008A6EEA" w:rsidRDefault="00D35C4E" w:rsidP="008031EA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D35C4E" w:rsidRPr="008A6EEA" w:rsidRDefault="00D35C4E" w:rsidP="008031EA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понимание слов, обозначающи</w:t>
            </w:r>
            <w:r>
              <w:rPr>
                <w:rFonts w:ascii="Times New Roman" w:hAnsi="Times New Roman"/>
                <w:sz w:val="24"/>
                <w:szCs w:val="24"/>
              </w:rPr>
              <w:t>х предмет</w:t>
            </w:r>
            <w:r w:rsidRPr="008A6E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кружка</w:t>
            </w:r>
          </w:p>
          <w:p w:rsidR="00D35C4E" w:rsidRPr="008A6EEA" w:rsidRDefault="00D35C4E" w:rsidP="008031EA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рассматривание (ощупывание) круж</w:t>
            </w:r>
            <w:r w:rsidRPr="008A6EEA">
              <w:rPr>
                <w:rFonts w:ascii="Times New Roman" w:hAnsi="Times New Roman"/>
                <w:sz w:val="24"/>
                <w:szCs w:val="24"/>
              </w:rPr>
              <w:t>ки</w:t>
            </w:r>
          </w:p>
          <w:p w:rsidR="00D35C4E" w:rsidRDefault="00D35C4E" w:rsidP="008031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игра «Дай кружку!»</w:t>
            </w:r>
          </w:p>
        </w:tc>
        <w:tc>
          <w:tcPr>
            <w:tcW w:w="1276" w:type="dxa"/>
          </w:tcPr>
          <w:p w:rsidR="00D35C4E" w:rsidRPr="005D79FB" w:rsidRDefault="00D35C4E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</w:p>
        </w:tc>
      </w:tr>
      <w:tr w:rsidR="00D35C4E" w:rsidTr="00A07568">
        <w:trPr>
          <w:trHeight w:val="285"/>
        </w:trPr>
        <w:tc>
          <w:tcPr>
            <w:tcW w:w="675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56.</w:t>
            </w:r>
          </w:p>
        </w:tc>
        <w:tc>
          <w:tcPr>
            <w:tcW w:w="2410" w:type="dxa"/>
          </w:tcPr>
          <w:p w:rsidR="00D35C4E" w:rsidRPr="00B96701" w:rsidRDefault="00D35C4E" w:rsidP="00B54B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Мы едим из тарелки</w:t>
            </w:r>
          </w:p>
        </w:tc>
        <w:tc>
          <w:tcPr>
            <w:tcW w:w="992" w:type="dxa"/>
          </w:tcPr>
          <w:p w:rsidR="00D35C4E" w:rsidRPr="00644CF8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Pr="008A6EEA" w:rsidRDefault="00D35C4E" w:rsidP="008031EA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D35C4E" w:rsidRDefault="00D35C4E" w:rsidP="008031EA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поним</w:t>
            </w:r>
            <w:r>
              <w:rPr>
                <w:rFonts w:ascii="Times New Roman" w:hAnsi="Times New Roman"/>
                <w:sz w:val="24"/>
                <w:szCs w:val="24"/>
              </w:rPr>
              <w:t>ание слов, обозначающих предмет, действие предмета: тарелка, есть, пить</w:t>
            </w:r>
          </w:p>
          <w:p w:rsidR="00D35C4E" w:rsidRPr="008A6EEA" w:rsidRDefault="00D35C4E" w:rsidP="008031E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показ, просмотр, как едят из тарелки</w:t>
            </w:r>
          </w:p>
          <w:p w:rsidR="00D35C4E" w:rsidRPr="00B96701" w:rsidRDefault="00D35C4E" w:rsidP="008031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игра «Покорми куклу»</w:t>
            </w:r>
          </w:p>
        </w:tc>
        <w:tc>
          <w:tcPr>
            <w:tcW w:w="1276" w:type="dxa"/>
          </w:tcPr>
          <w:p w:rsidR="00D35C4E" w:rsidRPr="005D79FB" w:rsidRDefault="00D35C4E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</w:p>
        </w:tc>
      </w:tr>
      <w:tr w:rsidR="00D35C4E" w:rsidTr="00A07568">
        <w:tc>
          <w:tcPr>
            <w:tcW w:w="675" w:type="dxa"/>
          </w:tcPr>
          <w:p w:rsidR="00D35C4E" w:rsidRPr="00644CF8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57</w:t>
            </w:r>
            <w:r w:rsidRPr="00644CF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35C4E" w:rsidRPr="00B54BDF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Мы пьем из кружки</w:t>
            </w:r>
          </w:p>
        </w:tc>
        <w:tc>
          <w:tcPr>
            <w:tcW w:w="992" w:type="dxa"/>
          </w:tcPr>
          <w:p w:rsidR="00D35C4E" w:rsidRPr="00644CF8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644CF8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Pr="008A6EEA" w:rsidRDefault="00D35C4E" w:rsidP="00B54BDF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D35C4E" w:rsidRDefault="00D35C4E" w:rsidP="00B54BDF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поним</w:t>
            </w:r>
            <w:r>
              <w:rPr>
                <w:rFonts w:ascii="Times New Roman" w:hAnsi="Times New Roman"/>
                <w:sz w:val="24"/>
                <w:szCs w:val="24"/>
              </w:rPr>
              <w:t>ание слов, обозначающих предмет, действие предмета: кружка, есть, пить</w:t>
            </w:r>
          </w:p>
          <w:p w:rsidR="00D35C4E" w:rsidRPr="008A6EEA" w:rsidRDefault="00D35C4E" w:rsidP="00B54BD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показ, просмотр, как правильно пьют из кружки</w:t>
            </w:r>
          </w:p>
          <w:p w:rsidR="00D35C4E" w:rsidRPr="00B54BDF" w:rsidRDefault="00D35C4E" w:rsidP="0063209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игра «Повтори»</w:t>
            </w:r>
          </w:p>
        </w:tc>
        <w:tc>
          <w:tcPr>
            <w:tcW w:w="1276" w:type="dxa"/>
          </w:tcPr>
          <w:p w:rsidR="00D35C4E" w:rsidRPr="005D79FB" w:rsidRDefault="00D35C4E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</w:p>
        </w:tc>
      </w:tr>
      <w:tr w:rsidR="00D35C4E" w:rsidTr="00A07568">
        <w:trPr>
          <w:trHeight w:val="135"/>
        </w:trPr>
        <w:tc>
          <w:tcPr>
            <w:tcW w:w="675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58.</w:t>
            </w:r>
          </w:p>
        </w:tc>
        <w:tc>
          <w:tcPr>
            <w:tcW w:w="2410" w:type="dxa"/>
          </w:tcPr>
          <w:p w:rsidR="00D35C4E" w:rsidRPr="008C4995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Школьные принадлежности. Карандаш</w:t>
            </w:r>
          </w:p>
        </w:tc>
        <w:tc>
          <w:tcPr>
            <w:tcW w:w="992" w:type="dxa"/>
          </w:tcPr>
          <w:p w:rsidR="00D35C4E" w:rsidRPr="00EB182F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Pr="008A6EEA" w:rsidRDefault="00D35C4E" w:rsidP="0063209B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ановление зрительного контакта</w:t>
            </w:r>
          </w:p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твет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 xml:space="preserve"> на вопрос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«что это?» доступным способом</w:t>
            </w:r>
          </w:p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поним</w:t>
            </w:r>
            <w:r>
              <w:rPr>
                <w:rFonts w:ascii="Times New Roman" w:hAnsi="Times New Roman"/>
                <w:sz w:val="24"/>
                <w:szCs w:val="24"/>
              </w:rPr>
              <w:t>ание слов, обозначающих предмет карандаш</w:t>
            </w:r>
          </w:p>
          <w:p w:rsidR="00D35C4E" w:rsidRPr="0063209B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азначение карандаша</w:t>
            </w:r>
          </w:p>
        </w:tc>
        <w:tc>
          <w:tcPr>
            <w:tcW w:w="1276" w:type="dxa"/>
          </w:tcPr>
          <w:p w:rsidR="00D35C4E" w:rsidRPr="005D79FB" w:rsidRDefault="00D35C4E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</w:p>
        </w:tc>
      </w:tr>
      <w:tr w:rsidR="00D35C4E" w:rsidTr="00A07568">
        <w:trPr>
          <w:trHeight w:val="142"/>
        </w:trPr>
        <w:tc>
          <w:tcPr>
            <w:tcW w:w="675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59.</w:t>
            </w:r>
          </w:p>
        </w:tc>
        <w:tc>
          <w:tcPr>
            <w:tcW w:w="2410" w:type="dxa"/>
          </w:tcPr>
          <w:p w:rsidR="00D35C4E" w:rsidRPr="008C4995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Мы рисуем</w:t>
            </w:r>
          </w:p>
        </w:tc>
        <w:tc>
          <w:tcPr>
            <w:tcW w:w="992" w:type="dxa"/>
          </w:tcPr>
          <w:p w:rsidR="00D35C4E" w:rsidRPr="00EB182F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Pr="008A6EEA" w:rsidRDefault="00D35C4E" w:rsidP="0063209B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ониман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слов, обозначающих предмет, действие предмета карандаш,  рисовать</w:t>
            </w:r>
          </w:p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з</w:t>
            </w: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накомство (закреплени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е) символа (жеста, картинки)</w:t>
            </w:r>
          </w:p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оговаривание доступным способом </w:t>
            </w:r>
          </w:p>
          <w:p w:rsidR="00D35C4E" w:rsidRPr="0063209B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казка о карандаше</w:t>
            </w:r>
          </w:p>
        </w:tc>
        <w:tc>
          <w:tcPr>
            <w:tcW w:w="1276" w:type="dxa"/>
          </w:tcPr>
          <w:p w:rsidR="00D35C4E" w:rsidRPr="005D79FB" w:rsidRDefault="00D35C4E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</w:p>
        </w:tc>
      </w:tr>
      <w:tr w:rsidR="00D35C4E" w:rsidTr="00A07568">
        <w:trPr>
          <w:trHeight w:val="195"/>
        </w:trPr>
        <w:tc>
          <w:tcPr>
            <w:tcW w:w="675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60.</w:t>
            </w:r>
          </w:p>
        </w:tc>
        <w:tc>
          <w:tcPr>
            <w:tcW w:w="2410" w:type="dxa"/>
          </w:tcPr>
          <w:p w:rsidR="00D35C4E" w:rsidRPr="008C4995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Школьные принадлежности. Тетрадь</w:t>
            </w:r>
          </w:p>
        </w:tc>
        <w:tc>
          <w:tcPr>
            <w:tcW w:w="992" w:type="dxa"/>
          </w:tcPr>
          <w:p w:rsidR="00D35C4E" w:rsidRPr="00EB182F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Pr="008A6EEA" w:rsidRDefault="00D35C4E" w:rsidP="0063209B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ановление зрительного контакта</w:t>
            </w:r>
          </w:p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 xml:space="preserve">твет на вопрос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«что это?» доступным способом</w:t>
            </w:r>
          </w:p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поним</w:t>
            </w:r>
            <w:r>
              <w:rPr>
                <w:rFonts w:ascii="Times New Roman" w:hAnsi="Times New Roman"/>
                <w:sz w:val="24"/>
                <w:szCs w:val="24"/>
              </w:rPr>
              <w:t>ание слов, обозначающих предмет тетрадь</w:t>
            </w:r>
          </w:p>
          <w:p w:rsidR="00D35C4E" w:rsidRPr="008C4995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азначение тетради</w:t>
            </w:r>
          </w:p>
        </w:tc>
        <w:tc>
          <w:tcPr>
            <w:tcW w:w="1276" w:type="dxa"/>
          </w:tcPr>
          <w:p w:rsidR="00D35C4E" w:rsidRPr="005D79FB" w:rsidRDefault="00D35C4E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</w:p>
        </w:tc>
      </w:tr>
      <w:tr w:rsidR="00D35C4E" w:rsidTr="00A07568">
        <w:trPr>
          <w:trHeight w:val="120"/>
        </w:trPr>
        <w:tc>
          <w:tcPr>
            <w:tcW w:w="675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61.</w:t>
            </w:r>
          </w:p>
        </w:tc>
        <w:tc>
          <w:tcPr>
            <w:tcW w:w="2410" w:type="dxa"/>
          </w:tcPr>
          <w:p w:rsidR="00D35C4E" w:rsidRPr="008C4995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Пишем и рисуем</w:t>
            </w:r>
          </w:p>
        </w:tc>
        <w:tc>
          <w:tcPr>
            <w:tcW w:w="992" w:type="dxa"/>
          </w:tcPr>
          <w:p w:rsidR="00D35C4E" w:rsidRPr="00EB182F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Default="00D35C4E" w:rsidP="0063209B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D35C4E" w:rsidRPr="0063209B" w:rsidRDefault="00D35C4E" w:rsidP="006320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поним</w:t>
            </w:r>
            <w:r>
              <w:rPr>
                <w:rFonts w:ascii="Times New Roman" w:hAnsi="Times New Roman"/>
                <w:sz w:val="24"/>
                <w:szCs w:val="24"/>
              </w:rPr>
              <w:t>ание слов, обозначающих предмет, действие предмета тетрадь, писать, рисовать</w:t>
            </w:r>
          </w:p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накомство (закреплени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е) символа (жеста, картинки)</w:t>
            </w:r>
          </w:p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оваривание доступным способом</w:t>
            </w:r>
          </w:p>
          <w:p w:rsidR="00D35C4E" w:rsidRPr="008C4995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тихи о бережном отношении к тетради</w:t>
            </w:r>
          </w:p>
        </w:tc>
        <w:tc>
          <w:tcPr>
            <w:tcW w:w="1276" w:type="dxa"/>
          </w:tcPr>
          <w:p w:rsidR="00D35C4E" w:rsidRPr="005D79FB" w:rsidRDefault="00D35C4E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</w:p>
        </w:tc>
      </w:tr>
      <w:tr w:rsidR="00D35C4E" w:rsidTr="00A07568">
        <w:trPr>
          <w:trHeight w:val="180"/>
        </w:trPr>
        <w:tc>
          <w:tcPr>
            <w:tcW w:w="675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62.</w:t>
            </w:r>
          </w:p>
        </w:tc>
        <w:tc>
          <w:tcPr>
            <w:tcW w:w="2410" w:type="dxa"/>
          </w:tcPr>
          <w:p w:rsidR="00D35C4E" w:rsidRPr="008C4995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Школьные принадлежности. Ручка</w:t>
            </w:r>
          </w:p>
        </w:tc>
        <w:tc>
          <w:tcPr>
            <w:tcW w:w="992" w:type="dxa"/>
          </w:tcPr>
          <w:p w:rsidR="00D35C4E" w:rsidRPr="00EB182F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Pr="008A6EEA" w:rsidRDefault="00D35C4E" w:rsidP="00794853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D35C4E" w:rsidRDefault="00D35C4E" w:rsidP="007948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ановление зрительного контакта</w:t>
            </w:r>
          </w:p>
          <w:p w:rsidR="00D35C4E" w:rsidRDefault="00D35C4E" w:rsidP="007948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 xml:space="preserve">твет на вопрос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«что это?» доступным способом</w:t>
            </w:r>
          </w:p>
          <w:p w:rsidR="00D35C4E" w:rsidRDefault="00D35C4E" w:rsidP="0079485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поним</w:t>
            </w:r>
            <w:r>
              <w:rPr>
                <w:rFonts w:ascii="Times New Roman" w:hAnsi="Times New Roman"/>
                <w:sz w:val="24"/>
                <w:szCs w:val="24"/>
              </w:rPr>
              <w:t>ание слов, обозначающих предмет ручка</w:t>
            </w:r>
          </w:p>
          <w:p w:rsidR="00D35C4E" w:rsidRPr="008C4995" w:rsidRDefault="00D35C4E" w:rsidP="007948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азначение ручки</w:t>
            </w:r>
          </w:p>
        </w:tc>
        <w:tc>
          <w:tcPr>
            <w:tcW w:w="1276" w:type="dxa"/>
          </w:tcPr>
          <w:p w:rsidR="00D35C4E" w:rsidRPr="005D79FB" w:rsidRDefault="00D35C4E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</w:p>
        </w:tc>
      </w:tr>
      <w:tr w:rsidR="00D35C4E" w:rsidTr="00A07568">
        <w:trPr>
          <w:trHeight w:val="127"/>
        </w:trPr>
        <w:tc>
          <w:tcPr>
            <w:tcW w:w="675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63.</w:t>
            </w:r>
          </w:p>
        </w:tc>
        <w:tc>
          <w:tcPr>
            <w:tcW w:w="2410" w:type="dxa"/>
          </w:tcPr>
          <w:p w:rsidR="00D35C4E" w:rsidRPr="008C4995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Школьные принадлежности. Книга</w:t>
            </w:r>
          </w:p>
        </w:tc>
        <w:tc>
          <w:tcPr>
            <w:tcW w:w="992" w:type="dxa"/>
          </w:tcPr>
          <w:p w:rsidR="00D35C4E" w:rsidRPr="00EB182F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Pr="008A6EEA" w:rsidRDefault="00D35C4E" w:rsidP="00794853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D35C4E" w:rsidRDefault="00D35C4E" w:rsidP="007948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ановление зрительного контакта</w:t>
            </w:r>
          </w:p>
          <w:p w:rsidR="00D35C4E" w:rsidRDefault="00D35C4E" w:rsidP="007948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</w:t>
            </w: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 xml:space="preserve">твет на вопрос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«что это?» доступным способом</w:t>
            </w:r>
          </w:p>
          <w:p w:rsidR="00D35C4E" w:rsidRDefault="00D35C4E" w:rsidP="0079485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поним</w:t>
            </w:r>
            <w:r>
              <w:rPr>
                <w:rFonts w:ascii="Times New Roman" w:hAnsi="Times New Roman"/>
                <w:sz w:val="24"/>
                <w:szCs w:val="24"/>
              </w:rPr>
              <w:t>ание слов, обозначающих предмет книга</w:t>
            </w:r>
          </w:p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держание зрительного контакта</w:t>
            </w:r>
          </w:p>
          <w:p w:rsidR="00D35C4E" w:rsidRPr="008C4995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азначение книги</w:t>
            </w:r>
          </w:p>
        </w:tc>
        <w:tc>
          <w:tcPr>
            <w:tcW w:w="1276" w:type="dxa"/>
          </w:tcPr>
          <w:p w:rsidR="00D35C4E" w:rsidRPr="005D79FB" w:rsidRDefault="00D35C4E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</w:p>
        </w:tc>
      </w:tr>
      <w:tr w:rsidR="00D35C4E" w:rsidTr="00A07568">
        <w:trPr>
          <w:trHeight w:val="2135"/>
        </w:trPr>
        <w:tc>
          <w:tcPr>
            <w:tcW w:w="675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lastRenderedPageBreak/>
              <w:t>64.</w:t>
            </w:r>
          </w:p>
        </w:tc>
        <w:tc>
          <w:tcPr>
            <w:tcW w:w="2410" w:type="dxa"/>
          </w:tcPr>
          <w:p w:rsidR="00D35C4E" w:rsidRPr="008C4995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Читаем книгу</w:t>
            </w:r>
          </w:p>
        </w:tc>
        <w:tc>
          <w:tcPr>
            <w:tcW w:w="992" w:type="dxa"/>
          </w:tcPr>
          <w:p w:rsidR="00D35C4E" w:rsidRPr="00EB182F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Default="00D35C4E" w:rsidP="00F919AC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D35C4E" w:rsidRPr="0063209B" w:rsidRDefault="00D35C4E" w:rsidP="00F919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поним</w:t>
            </w:r>
            <w:r>
              <w:rPr>
                <w:rFonts w:ascii="Times New Roman" w:hAnsi="Times New Roman"/>
                <w:sz w:val="24"/>
                <w:szCs w:val="24"/>
              </w:rPr>
              <w:t>ание слов, обозначающих предмет, действие предмета книга, читать</w:t>
            </w:r>
          </w:p>
          <w:p w:rsidR="00D35C4E" w:rsidRDefault="00D35C4E" w:rsidP="00F919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накомство (закреплени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е) символа (жеста, картинки)</w:t>
            </w:r>
          </w:p>
          <w:p w:rsidR="00D35C4E" w:rsidRDefault="00D35C4E" w:rsidP="00F919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оваривание доступным способом</w:t>
            </w:r>
          </w:p>
          <w:p w:rsidR="00D35C4E" w:rsidRPr="00F919AC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 xml:space="preserve">тихи о бережном отношении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книгам</w:t>
            </w:r>
          </w:p>
        </w:tc>
        <w:tc>
          <w:tcPr>
            <w:tcW w:w="1276" w:type="dxa"/>
          </w:tcPr>
          <w:p w:rsidR="00D35C4E" w:rsidRPr="005D79FB" w:rsidRDefault="00D35C4E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</w:p>
        </w:tc>
      </w:tr>
      <w:tr w:rsidR="00D35C4E" w:rsidTr="00A07568">
        <w:trPr>
          <w:trHeight w:val="1905"/>
        </w:trPr>
        <w:tc>
          <w:tcPr>
            <w:tcW w:w="675" w:type="dxa"/>
          </w:tcPr>
          <w:p w:rsidR="00D35C4E" w:rsidRPr="00EB182F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65</w:t>
            </w:r>
            <w:r w:rsidRPr="00EB182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D35C4E" w:rsidRPr="00870AEF" w:rsidRDefault="00D35C4E" w:rsidP="003A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Что такое хорошо?</w:t>
            </w:r>
          </w:p>
        </w:tc>
        <w:tc>
          <w:tcPr>
            <w:tcW w:w="992" w:type="dxa"/>
          </w:tcPr>
          <w:p w:rsidR="00D35C4E" w:rsidRPr="00EB182F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EB182F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Default="00D35C4E" w:rsidP="00F919AC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D35C4E" w:rsidRDefault="00D35C4E" w:rsidP="00F919A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поним</w:t>
            </w:r>
            <w:r>
              <w:rPr>
                <w:rFonts w:ascii="Times New Roman" w:hAnsi="Times New Roman"/>
                <w:sz w:val="24"/>
                <w:szCs w:val="24"/>
              </w:rPr>
              <w:t>ание слов, обозначающих признак действия, состояние: хорошо</w:t>
            </w:r>
          </w:p>
          <w:p w:rsidR="00D35C4E" w:rsidRDefault="00D35C4E" w:rsidP="00F919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накомство (закреплени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е) символа (жеста, картинки)</w:t>
            </w:r>
          </w:p>
          <w:p w:rsidR="00D35C4E" w:rsidRPr="003A24A2" w:rsidRDefault="00D35C4E" w:rsidP="003A24A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8C4995">
              <w:rPr>
                <w:rFonts w:ascii="Times New Roman" w:hAnsi="Times New Roman" w:cs="Times New Roman"/>
                <w:sz w:val="24"/>
                <w:szCs w:val="24"/>
              </w:rPr>
              <w:t>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оваривание доступным способом</w:t>
            </w:r>
          </w:p>
        </w:tc>
        <w:tc>
          <w:tcPr>
            <w:tcW w:w="1276" w:type="dxa"/>
          </w:tcPr>
          <w:p w:rsidR="00D35C4E" w:rsidRPr="005D79FB" w:rsidRDefault="00D35C4E" w:rsidP="005D79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134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</w:p>
        </w:tc>
      </w:tr>
      <w:tr w:rsidR="00D35C4E" w:rsidTr="00A07568">
        <w:tc>
          <w:tcPr>
            <w:tcW w:w="675" w:type="dxa"/>
          </w:tcPr>
          <w:p w:rsidR="00D35C4E" w:rsidRPr="004C203F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66.</w:t>
            </w:r>
          </w:p>
        </w:tc>
        <w:tc>
          <w:tcPr>
            <w:tcW w:w="2410" w:type="dxa"/>
          </w:tcPr>
          <w:p w:rsidR="00D35C4E" w:rsidRPr="009A1033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Обобщающий урок</w:t>
            </w:r>
          </w:p>
        </w:tc>
        <w:tc>
          <w:tcPr>
            <w:tcW w:w="992" w:type="dxa"/>
          </w:tcPr>
          <w:p w:rsidR="00D35C4E" w:rsidRPr="004C203F" w:rsidRDefault="00D35C4E" w:rsidP="00AC21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D35C4E" w:rsidRDefault="00D35C4E" w:rsidP="00F919AC">
            <w:pPr>
              <w:rPr>
                <w:rFonts w:ascii="Times New Roman" w:hAnsi="Times New Roman"/>
                <w:sz w:val="24"/>
                <w:szCs w:val="24"/>
              </w:rPr>
            </w:pPr>
            <w:r w:rsidRPr="008A6EEA">
              <w:rPr>
                <w:rFonts w:ascii="Times New Roman" w:hAnsi="Times New Roman"/>
                <w:sz w:val="24"/>
                <w:szCs w:val="24"/>
              </w:rPr>
              <w:t>- выполнение практических инструкций учителя</w:t>
            </w:r>
          </w:p>
          <w:p w:rsidR="00D35C4E" w:rsidRDefault="00D35C4E" w:rsidP="00F919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понимание простых по звуковому составу слов, реагирование на имя, узнавание (различение) имен членов семьи, учащихся, педагогов</w:t>
            </w:r>
          </w:p>
          <w:p w:rsidR="00D35C4E" w:rsidRDefault="00D35C4E" w:rsidP="00F919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понимание слов, обозначающих предмет: посуда, мебель, игрушки, школьные принадлежности</w:t>
            </w:r>
          </w:p>
          <w:p w:rsidR="00D35C4E" w:rsidRDefault="00D35C4E" w:rsidP="00F919A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понимание слов, обозначающих действие предмета: пить, есть, сидеть, стоять, играть, учиться, рисовать, писать, читать</w:t>
            </w:r>
          </w:p>
          <w:p w:rsidR="00D35C4E" w:rsidRDefault="00D35C4E" w:rsidP="009803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8A6EEA">
              <w:rPr>
                <w:rFonts w:ascii="Times New Roman" w:hAnsi="Times New Roman"/>
                <w:sz w:val="24"/>
                <w:szCs w:val="24"/>
              </w:rPr>
              <w:t>поним</w:t>
            </w:r>
            <w:r>
              <w:rPr>
                <w:rFonts w:ascii="Times New Roman" w:hAnsi="Times New Roman"/>
                <w:sz w:val="24"/>
                <w:szCs w:val="24"/>
              </w:rPr>
              <w:t>ание слов, обозначающих признак действия, состояние: хорошо, плохо</w:t>
            </w:r>
          </w:p>
          <w:p w:rsidR="00D35C4E" w:rsidRPr="00980322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сообщение собственного имени посредством напечатанного слова</w:t>
            </w:r>
          </w:p>
        </w:tc>
        <w:tc>
          <w:tcPr>
            <w:tcW w:w="1276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</w:p>
        </w:tc>
        <w:tc>
          <w:tcPr>
            <w:tcW w:w="1134" w:type="dxa"/>
          </w:tcPr>
          <w:p w:rsidR="00D35C4E" w:rsidRDefault="00D35C4E" w:rsidP="00AC2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A"/>
                <w:sz w:val="28"/>
                <w:szCs w:val="28"/>
              </w:rPr>
            </w:pPr>
          </w:p>
        </w:tc>
      </w:tr>
    </w:tbl>
    <w:p w:rsidR="00F549F7" w:rsidRDefault="00F549F7"/>
    <w:sectPr w:rsidR="00F549F7" w:rsidSect="00A07568">
      <w:pgSz w:w="11906" w:h="16838"/>
      <w:pgMar w:top="426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B454DA"/>
    <w:multiLevelType w:val="hybridMultilevel"/>
    <w:tmpl w:val="C9881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C215A"/>
    <w:rsid w:val="00000B3D"/>
    <w:rsid w:val="0000778F"/>
    <w:rsid w:val="00016565"/>
    <w:rsid w:val="000211B5"/>
    <w:rsid w:val="00062512"/>
    <w:rsid w:val="00062D14"/>
    <w:rsid w:val="00073054"/>
    <w:rsid w:val="000A0E7E"/>
    <w:rsid w:val="000B05F8"/>
    <w:rsid w:val="001133E7"/>
    <w:rsid w:val="001575D2"/>
    <w:rsid w:val="00160E68"/>
    <w:rsid w:val="001629D4"/>
    <w:rsid w:val="001A5B5D"/>
    <w:rsid w:val="001B1321"/>
    <w:rsid w:val="001D1776"/>
    <w:rsid w:val="00246B7D"/>
    <w:rsid w:val="00263E8E"/>
    <w:rsid w:val="0029174E"/>
    <w:rsid w:val="002B7062"/>
    <w:rsid w:val="002E3F6A"/>
    <w:rsid w:val="00395BA6"/>
    <w:rsid w:val="003A0D86"/>
    <w:rsid w:val="003A24A2"/>
    <w:rsid w:val="003C0432"/>
    <w:rsid w:val="003C4A94"/>
    <w:rsid w:val="003D0752"/>
    <w:rsid w:val="0046303D"/>
    <w:rsid w:val="004A358F"/>
    <w:rsid w:val="004D6E68"/>
    <w:rsid w:val="0052736A"/>
    <w:rsid w:val="00546F42"/>
    <w:rsid w:val="00552597"/>
    <w:rsid w:val="00572E47"/>
    <w:rsid w:val="005D79FB"/>
    <w:rsid w:val="005E6452"/>
    <w:rsid w:val="006141A9"/>
    <w:rsid w:val="00620F35"/>
    <w:rsid w:val="0063209B"/>
    <w:rsid w:val="00687834"/>
    <w:rsid w:val="0069284F"/>
    <w:rsid w:val="006C5F7E"/>
    <w:rsid w:val="006F4283"/>
    <w:rsid w:val="00767F46"/>
    <w:rsid w:val="00776178"/>
    <w:rsid w:val="00794853"/>
    <w:rsid w:val="00794C52"/>
    <w:rsid w:val="007D6D98"/>
    <w:rsid w:val="007F15DF"/>
    <w:rsid w:val="008031EA"/>
    <w:rsid w:val="00870AEF"/>
    <w:rsid w:val="008A2DA3"/>
    <w:rsid w:val="008C4995"/>
    <w:rsid w:val="008E2752"/>
    <w:rsid w:val="00980322"/>
    <w:rsid w:val="009A1033"/>
    <w:rsid w:val="009B476C"/>
    <w:rsid w:val="009C7198"/>
    <w:rsid w:val="009E1AAB"/>
    <w:rsid w:val="00A07568"/>
    <w:rsid w:val="00A578E1"/>
    <w:rsid w:val="00A612AA"/>
    <w:rsid w:val="00A65327"/>
    <w:rsid w:val="00A7618B"/>
    <w:rsid w:val="00A80537"/>
    <w:rsid w:val="00AC215A"/>
    <w:rsid w:val="00AF0D4A"/>
    <w:rsid w:val="00B14336"/>
    <w:rsid w:val="00B2628C"/>
    <w:rsid w:val="00B54BDF"/>
    <w:rsid w:val="00B61D18"/>
    <w:rsid w:val="00B82513"/>
    <w:rsid w:val="00C24BA8"/>
    <w:rsid w:val="00C64EF9"/>
    <w:rsid w:val="00C737FF"/>
    <w:rsid w:val="00C804B6"/>
    <w:rsid w:val="00C8487E"/>
    <w:rsid w:val="00C93413"/>
    <w:rsid w:val="00CE1652"/>
    <w:rsid w:val="00CE7673"/>
    <w:rsid w:val="00D16F30"/>
    <w:rsid w:val="00D35C4E"/>
    <w:rsid w:val="00D5460E"/>
    <w:rsid w:val="00D72587"/>
    <w:rsid w:val="00D92CCA"/>
    <w:rsid w:val="00D967C7"/>
    <w:rsid w:val="00DC7E66"/>
    <w:rsid w:val="00DE3F2B"/>
    <w:rsid w:val="00E147BE"/>
    <w:rsid w:val="00E905A4"/>
    <w:rsid w:val="00F53BC5"/>
    <w:rsid w:val="00F549F7"/>
    <w:rsid w:val="00F87317"/>
    <w:rsid w:val="00F919AC"/>
    <w:rsid w:val="00FA6727"/>
    <w:rsid w:val="00FC24EC"/>
    <w:rsid w:val="00FC5D5D"/>
    <w:rsid w:val="00FE3263"/>
    <w:rsid w:val="00FE3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215A"/>
    <w:pPr>
      <w:ind w:left="720"/>
      <w:contextualSpacing/>
    </w:pPr>
  </w:style>
  <w:style w:type="table" w:styleId="a5">
    <w:name w:val="Table Grid"/>
    <w:basedOn w:val="a1"/>
    <w:uiPriority w:val="59"/>
    <w:rsid w:val="00AC2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AC215A"/>
  </w:style>
  <w:style w:type="paragraph" w:styleId="a6">
    <w:name w:val="Normal (Web)"/>
    <w:basedOn w:val="a"/>
    <w:unhideWhenUsed/>
    <w:qFormat/>
    <w:rsid w:val="00AC215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AC21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AC215A"/>
  </w:style>
  <w:style w:type="character" w:customStyle="1" w:styleId="c6">
    <w:name w:val="c6"/>
    <w:basedOn w:val="a0"/>
    <w:rsid w:val="00AC21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02635-6235-426C-9355-22D991F92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1237</TotalTime>
  <Pages>1</Pages>
  <Words>2455</Words>
  <Characters>14000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33</cp:revision>
  <cp:lastPrinted>2019-09-26T09:01:00Z</cp:lastPrinted>
  <dcterms:created xsi:type="dcterms:W3CDTF">2019-09-14T04:30:00Z</dcterms:created>
  <dcterms:modified xsi:type="dcterms:W3CDTF">2020-04-24T04:11:00Z</dcterms:modified>
</cp:coreProperties>
</file>