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F77" w:rsidRDefault="00684F77" w:rsidP="00684F7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  <w:r w:rsidR="000B4C90">
        <w:rPr>
          <w:rFonts w:ascii="Times New Roman" w:hAnsi="Times New Roman"/>
          <w:b/>
          <w:sz w:val="28"/>
          <w:szCs w:val="28"/>
        </w:rPr>
        <w:t xml:space="preserve"> 1 класс</w:t>
      </w:r>
      <w:r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1445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1"/>
        <w:gridCol w:w="2623"/>
        <w:gridCol w:w="6455"/>
        <w:gridCol w:w="1560"/>
        <w:gridCol w:w="1559"/>
        <w:gridCol w:w="1701"/>
      </w:tblGrid>
      <w:tr w:rsidR="009E5F9E" w:rsidRPr="00B559E1" w:rsidTr="009E5F9E">
        <w:tc>
          <w:tcPr>
            <w:tcW w:w="56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59E1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623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59E1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6455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59E1">
              <w:rPr>
                <w:rFonts w:ascii="Times New Roman" w:hAnsi="Times New Roman"/>
                <w:sz w:val="28"/>
                <w:szCs w:val="28"/>
              </w:rPr>
              <w:t>Виды деятельности, содержание</w:t>
            </w:r>
          </w:p>
        </w:tc>
        <w:tc>
          <w:tcPr>
            <w:tcW w:w="1560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59E1">
              <w:rPr>
                <w:rFonts w:ascii="Times New Roman" w:hAnsi="Times New Roman"/>
                <w:sz w:val="28"/>
                <w:szCs w:val="28"/>
              </w:rPr>
              <w:t>Кол-во занятий</w:t>
            </w: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59E1">
              <w:rPr>
                <w:rFonts w:ascii="Times New Roman" w:hAnsi="Times New Roman"/>
                <w:sz w:val="28"/>
                <w:szCs w:val="28"/>
              </w:rPr>
              <w:t>Дата  по плану</w:t>
            </w: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559E1"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proofErr w:type="spellStart"/>
            <w:r w:rsidRPr="00B559E1">
              <w:rPr>
                <w:rFonts w:ascii="Times New Roman" w:hAnsi="Times New Roman"/>
                <w:sz w:val="28"/>
                <w:szCs w:val="28"/>
              </w:rPr>
              <w:t>фактич</w:t>
            </w:r>
            <w:proofErr w:type="spellEnd"/>
            <w:r w:rsidRPr="00B559E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9E5F9E" w:rsidRPr="00B559E1" w:rsidTr="009E5F9E">
        <w:tc>
          <w:tcPr>
            <w:tcW w:w="56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9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23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держива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 xml:space="preserve"> голов</w:t>
            </w:r>
            <w:r>
              <w:rPr>
                <w:rFonts w:ascii="Times New Roman" w:hAnsi="Times New Roman"/>
                <w:sz w:val="24"/>
                <w:szCs w:val="24"/>
              </w:rPr>
              <w:t>ы в положении лежа на спине</w:t>
            </w:r>
            <w:r w:rsidR="00EE08F1">
              <w:rPr>
                <w:rFonts w:ascii="Times New Roman" w:hAnsi="Times New Roman"/>
                <w:sz w:val="24"/>
                <w:szCs w:val="24"/>
              </w:rPr>
              <w:t xml:space="preserve"> с помощью светящегося мяча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CD0D52" w:rsidRDefault="009E5F9E" w:rsidP="00CD0D52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CD0D52">
              <w:rPr>
                <w:color w:val="000000"/>
              </w:rPr>
              <w:t xml:space="preserve">.п. лежа на спине: при помощи </w:t>
            </w:r>
            <w:r w:rsidR="00EE08F1">
              <w:rPr>
                <w:color w:val="000000"/>
              </w:rPr>
              <w:t>светящегося мяча</w:t>
            </w:r>
            <w:r w:rsidRPr="00CD0D52">
              <w:rPr>
                <w:color w:val="000000"/>
              </w:rPr>
              <w:t xml:space="preserve"> стимулировать </w:t>
            </w:r>
            <w:r w:rsidR="00CD791A">
              <w:rPr>
                <w:color w:val="000000"/>
              </w:rPr>
              <w:t>движения</w:t>
            </w:r>
            <w:r w:rsidRPr="00CD0D52">
              <w:rPr>
                <w:color w:val="000000"/>
              </w:rPr>
              <w:t xml:space="preserve"> глазами </w:t>
            </w:r>
            <w:proofErr w:type="spellStart"/>
            <w:r w:rsidRPr="00CD0D52">
              <w:rPr>
                <w:color w:val="000000"/>
              </w:rPr>
              <w:t>влево-вправо</w:t>
            </w:r>
            <w:proofErr w:type="spellEnd"/>
            <w:r w:rsidRPr="00CD0D52">
              <w:rPr>
                <w:color w:val="000000"/>
              </w:rPr>
              <w:t xml:space="preserve">, круговые движения </w:t>
            </w:r>
            <w:proofErr w:type="gramStart"/>
            <w:r w:rsidRPr="00CD0D52">
              <w:rPr>
                <w:color w:val="000000"/>
              </w:rPr>
              <w:t>по</w:t>
            </w:r>
            <w:proofErr w:type="gramEnd"/>
            <w:r w:rsidRPr="00CD0D52">
              <w:rPr>
                <w:color w:val="000000"/>
              </w:rPr>
              <w:t xml:space="preserve"> </w:t>
            </w:r>
            <w:proofErr w:type="gramStart"/>
            <w:r w:rsidRPr="00CD0D52">
              <w:rPr>
                <w:color w:val="000000"/>
              </w:rPr>
              <w:t>часовой</w:t>
            </w:r>
            <w:proofErr w:type="gramEnd"/>
            <w:r w:rsidRPr="00CD0D52">
              <w:rPr>
                <w:color w:val="000000"/>
              </w:rPr>
              <w:t xml:space="preserve"> стрелке и против, сгибание и разгибание головы.</w:t>
            </w:r>
          </w:p>
          <w:p w:rsidR="009E5F9E" w:rsidRPr="00CD0D52" w:rsidRDefault="009E5F9E" w:rsidP="00CD0D52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D0D52">
              <w:rPr>
                <w:color w:val="000000"/>
              </w:rPr>
              <w:t>То же, но с подложенным под плечевой пояс валиком.</w:t>
            </w:r>
          </w:p>
        </w:tc>
        <w:tc>
          <w:tcPr>
            <w:tcW w:w="1560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9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9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23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вижения головой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лежа на спине</w:t>
            </w:r>
            <w:r w:rsidR="00EE08F1">
              <w:rPr>
                <w:rFonts w:ascii="Times New Roman" w:hAnsi="Times New Roman"/>
                <w:sz w:val="24"/>
                <w:szCs w:val="24"/>
              </w:rPr>
              <w:t xml:space="preserve"> с помощью валика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 и</w:t>
            </w:r>
            <w:r w:rsidRPr="00802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.п. лежа на спине: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выполнение движения </w:t>
            </w:r>
            <w:r w:rsidRPr="00802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поворот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802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голов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802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влево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2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219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вправо, круговые движения по часовой стрелке и против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часов стрелки.</w:t>
            </w:r>
          </w:p>
          <w:p w:rsidR="009E5F9E" w:rsidRPr="00CD0D52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0D52">
              <w:rPr>
                <w:rFonts w:ascii="Times New Roman" w:hAnsi="Times New Roman"/>
                <w:color w:val="000000"/>
                <w:sz w:val="24"/>
                <w:szCs w:val="24"/>
              </w:rPr>
              <w:t>То же, но с подложенным под плечевой пояс валиком.</w:t>
            </w:r>
          </w:p>
        </w:tc>
        <w:tc>
          <w:tcPr>
            <w:tcW w:w="1560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9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23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подъема головы.</w:t>
            </w:r>
          </w:p>
        </w:tc>
        <w:tc>
          <w:tcPr>
            <w:tcW w:w="6455" w:type="dxa"/>
          </w:tcPr>
          <w:p w:rsidR="009E5F9E" w:rsidRPr="00CD0D52" w:rsidRDefault="009E5F9E" w:rsidP="00CD0D52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CD0D52">
              <w:rPr>
                <w:color w:val="000000"/>
              </w:rPr>
              <w:t>.п. лежа на спине в позе «эмбриона» (ноги согнуты и прижаты к животу, руки скрещены на груди или вокруг коленей); плечевой пояс ребенка приподнимается руками взрослого и выносится вперед – стимулируется подъем ребенком головы.</w:t>
            </w:r>
          </w:p>
          <w:p w:rsidR="009E5F9E" w:rsidRDefault="009E5F9E" w:rsidP="000B4C9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CD0D52">
              <w:rPr>
                <w:color w:val="000000"/>
              </w:rPr>
              <w:t>.п. лежа на спине: ребенка слегка подтягивают за плечи – создаются условия для подъема головы.</w:t>
            </w:r>
          </w:p>
        </w:tc>
        <w:tc>
          <w:tcPr>
            <w:tcW w:w="1560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23" w:type="dxa"/>
          </w:tcPr>
          <w:p w:rsidR="009E5F9E" w:rsidRDefault="009E5F9E" w:rsidP="00E8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9E1">
              <w:rPr>
                <w:rFonts w:ascii="Times New Roman" w:hAnsi="Times New Roman"/>
                <w:sz w:val="24"/>
                <w:szCs w:val="24"/>
              </w:rPr>
              <w:t>Закрепление движени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 xml:space="preserve"> головой</w:t>
            </w:r>
            <w:r w:rsidR="00EE08F1">
              <w:rPr>
                <w:rFonts w:ascii="Times New Roman" w:hAnsi="Times New Roman"/>
                <w:sz w:val="24"/>
                <w:szCs w:val="24"/>
              </w:rPr>
              <w:t xml:space="preserve"> с помощью погремушки</w:t>
            </w:r>
          </w:p>
        </w:tc>
        <w:tc>
          <w:tcPr>
            <w:tcW w:w="6455" w:type="dxa"/>
          </w:tcPr>
          <w:p w:rsidR="009E5F9E" w:rsidRPr="00CD0D52" w:rsidRDefault="009E5F9E" w:rsidP="000B4C9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CD0D52">
              <w:rPr>
                <w:color w:val="000000"/>
              </w:rPr>
              <w:t xml:space="preserve">.п. лежа на спине: при помощи погремушки стимулировать </w:t>
            </w:r>
            <w:r w:rsidR="004F11D0">
              <w:rPr>
                <w:color w:val="000000"/>
              </w:rPr>
              <w:t>движения</w:t>
            </w:r>
            <w:r w:rsidRPr="00CD0D52">
              <w:rPr>
                <w:color w:val="000000"/>
              </w:rPr>
              <w:t xml:space="preserve"> глазами </w:t>
            </w:r>
            <w:proofErr w:type="spellStart"/>
            <w:r w:rsidRPr="00CD0D52">
              <w:rPr>
                <w:color w:val="000000"/>
              </w:rPr>
              <w:t>влево-вправо</w:t>
            </w:r>
            <w:proofErr w:type="spellEnd"/>
            <w:r w:rsidRPr="00CD0D52">
              <w:rPr>
                <w:color w:val="000000"/>
              </w:rPr>
              <w:t xml:space="preserve">, круговые движения </w:t>
            </w:r>
            <w:proofErr w:type="gramStart"/>
            <w:r w:rsidRPr="00CD0D52">
              <w:rPr>
                <w:color w:val="000000"/>
              </w:rPr>
              <w:t>по</w:t>
            </w:r>
            <w:proofErr w:type="gramEnd"/>
            <w:r w:rsidRPr="00CD0D52">
              <w:rPr>
                <w:color w:val="000000"/>
              </w:rPr>
              <w:t xml:space="preserve"> </w:t>
            </w:r>
            <w:proofErr w:type="gramStart"/>
            <w:r w:rsidRPr="00CD0D52">
              <w:rPr>
                <w:color w:val="000000"/>
              </w:rPr>
              <w:t>часовой</w:t>
            </w:r>
            <w:proofErr w:type="gramEnd"/>
            <w:r w:rsidRPr="00CD0D52">
              <w:rPr>
                <w:color w:val="000000"/>
              </w:rPr>
              <w:t xml:space="preserve"> стрелке и против, сгибание и разгибание головы.</w:t>
            </w:r>
          </w:p>
          <w:p w:rsidR="009E5F9E" w:rsidRDefault="009E5F9E" w:rsidP="000B4C9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D0D52">
              <w:rPr>
                <w:color w:val="000000"/>
              </w:rPr>
              <w:t xml:space="preserve"> То же, но с подложенным под плечевой пояс валиком.</w:t>
            </w:r>
          </w:p>
          <w:p w:rsidR="009E5F9E" w:rsidRPr="00CD0D52" w:rsidRDefault="009E5F9E" w:rsidP="000B4C9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CD0D52">
              <w:rPr>
                <w:color w:val="000000"/>
              </w:rPr>
              <w:t>.п. лежа на спине в позе «эмбриона» (ноги согнуты и прижаты к животу, руки скрещены на груди или вокруг коленей); плечевой пояс ребенка приподнимается руками взрослого и выносится вперед – стимулируется подъем ребенком головы.</w:t>
            </w:r>
          </w:p>
          <w:p w:rsidR="009E5F9E" w:rsidRDefault="009E5F9E" w:rsidP="000B4C9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CD0D52">
              <w:rPr>
                <w:color w:val="000000"/>
              </w:rPr>
              <w:t>.п. лежа на спине: ребенка слегка подтягивают за плечи – создаются условия для подъема головы.</w:t>
            </w:r>
          </w:p>
          <w:p w:rsidR="009E5F9E" w:rsidRPr="00CD0D52" w:rsidRDefault="009E5F9E" w:rsidP="000B4C9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CD0D52">
              <w:rPr>
                <w:color w:val="000000"/>
              </w:rPr>
              <w:t xml:space="preserve">.п. лежа на спине в позе «эмбриона» (ноги согнуты и прижаты к животу, руки скрещены на груди или </w:t>
            </w:r>
            <w:r w:rsidRPr="00CD0D52">
              <w:rPr>
                <w:color w:val="000000"/>
              </w:rPr>
              <w:lastRenderedPageBreak/>
              <w:t>вокруг коленей); плечевой пояс ребенка приподнимается руками взрослого и выносится вперед – стимулируется подъем ребенком головы.</w:t>
            </w:r>
          </w:p>
          <w:p w:rsidR="009E5F9E" w:rsidRDefault="009E5F9E" w:rsidP="000B4C9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CD0D52">
              <w:rPr>
                <w:color w:val="000000"/>
              </w:rPr>
              <w:t>.п. лежа на спине: ребенка слегка подтягивают за плечи – создаются условия для подъема головы.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23" w:type="dxa"/>
          </w:tcPr>
          <w:p w:rsidR="009E5F9E" w:rsidRPr="00B559E1" w:rsidRDefault="009E5F9E" w:rsidP="000B4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вижения руками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лежа на спине с помощью мяча.</w:t>
            </w:r>
          </w:p>
        </w:tc>
        <w:tc>
          <w:tcPr>
            <w:tcW w:w="6455" w:type="dxa"/>
          </w:tcPr>
          <w:p w:rsidR="009E5F9E" w:rsidRPr="00244670" w:rsidRDefault="009E5F9E" w:rsidP="0024467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244670">
              <w:rPr>
                <w:color w:val="000000"/>
              </w:rPr>
              <w:t xml:space="preserve">.п. лежа на спине: взрослый накатывает или набрасывает на грудь ребенка большой легкий надувной мяч, формируя </w:t>
            </w:r>
            <w:proofErr w:type="spellStart"/>
            <w:r w:rsidRPr="00244670">
              <w:rPr>
                <w:color w:val="000000"/>
              </w:rPr>
              <w:t>отталкивающе-выпрямительные</w:t>
            </w:r>
            <w:proofErr w:type="spellEnd"/>
            <w:r w:rsidRPr="00244670">
              <w:rPr>
                <w:color w:val="000000"/>
              </w:rPr>
              <w:t xml:space="preserve"> движения руками.</w:t>
            </w:r>
          </w:p>
          <w:p w:rsidR="009E5F9E" w:rsidRPr="00244670" w:rsidRDefault="009E5F9E" w:rsidP="00663347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Принятие и</w:t>
            </w:r>
            <w:r w:rsidRPr="00244670">
              <w:rPr>
                <w:color w:val="000000"/>
              </w:rPr>
              <w:t xml:space="preserve">.п. лежа на спине: меняя ритм движений и усилие надавливания, взрослый опускает на грудь ребенка конец «надувного бревнышка», вызывая </w:t>
            </w:r>
            <w:proofErr w:type="spellStart"/>
            <w:r w:rsidRPr="00244670">
              <w:rPr>
                <w:color w:val="000000"/>
              </w:rPr>
              <w:t>отталкивающе-выпрямительные</w:t>
            </w:r>
            <w:proofErr w:type="spellEnd"/>
            <w:r w:rsidRPr="00244670">
              <w:rPr>
                <w:color w:val="000000"/>
              </w:rPr>
              <w:t xml:space="preserve"> движения руками.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23" w:type="dxa"/>
          </w:tcPr>
          <w:p w:rsidR="009E5F9E" w:rsidRPr="00244670" w:rsidRDefault="009E5F9E" w:rsidP="00E8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 xml:space="preserve"> </w:t>
            </w:r>
            <w:r w:rsidRPr="0024467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Движения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положении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лежа на спине</w:t>
            </w:r>
            <w:r w:rsidR="005F0E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захватом рук ребенка</w:t>
            </w:r>
            <w:r w:rsidRPr="0024467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F6704B" w:rsidRDefault="009E5F9E" w:rsidP="00F6704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704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Принятие и</w:t>
            </w:r>
            <w:r w:rsidRPr="00F6704B">
              <w:rPr>
                <w:color w:val="000000"/>
              </w:rPr>
              <w:t>.п. лежа на спине: взрослый захватывает руки ребенка за запястья, приподнимает его невысоко над опорой и выполняет покачивающие движения во всех направлениях с постепенным увеличением амплитуды.</w:t>
            </w:r>
          </w:p>
          <w:p w:rsidR="009E5F9E" w:rsidRPr="00F6704B" w:rsidRDefault="009E5F9E" w:rsidP="00F6704B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F6704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Принятие и.п. лежа на спине:</w:t>
            </w:r>
            <w:r w:rsidR="005F0E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в</w:t>
            </w:r>
            <w:r w:rsidRPr="00F6704B">
              <w:rPr>
                <w:color w:val="000000"/>
              </w:rPr>
              <w:t xml:space="preserve">зрослый приподнимает ребенка за запястья с отрывом ног от опоры и выполняет </w:t>
            </w:r>
            <w:proofErr w:type="spellStart"/>
            <w:r w:rsidRPr="00F6704B">
              <w:rPr>
                <w:color w:val="000000"/>
              </w:rPr>
              <w:t>маятникообразные</w:t>
            </w:r>
            <w:proofErr w:type="spellEnd"/>
            <w:r w:rsidRPr="00F6704B">
              <w:rPr>
                <w:color w:val="000000"/>
              </w:rPr>
              <w:t>, раскачивающие и скручивающие движения в разные стороны.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23" w:type="dxa"/>
          </w:tcPr>
          <w:p w:rsidR="009E5F9E" w:rsidRPr="00F6704B" w:rsidRDefault="009E5F9E" w:rsidP="000B4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F6704B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ормирования поворотов туловища в положении лежа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F6704B" w:rsidRDefault="009E5F9E" w:rsidP="00F6704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704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Принятие и</w:t>
            </w:r>
            <w:r w:rsidRPr="00F6704B">
              <w:rPr>
                <w:color w:val="000000"/>
              </w:rPr>
              <w:t>.п. лежа на спине: взрослый захватывает двумя руками голову ребенка и плавно поворачивает ее вокруг продольной оси туловища в сторону предполагаемого поворота – стимулируется последовательное включение в поворот плечевого пояса, туловища, таза и ног.</w:t>
            </w:r>
          </w:p>
          <w:p w:rsidR="009E5F9E" w:rsidRPr="00CD0D52" w:rsidRDefault="009E5F9E" w:rsidP="0066334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F6704B">
              <w:rPr>
                <w:color w:val="000000"/>
              </w:rPr>
              <w:t>.п. то же, но взрослый оказывает ребенку помощь в выполнении поворота за счет тяги противоположной руки вбок по касательной.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23" w:type="dxa"/>
          </w:tcPr>
          <w:p w:rsidR="009E5F9E" w:rsidRPr="00F6704B" w:rsidRDefault="009E5F9E" w:rsidP="005F0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Движения ног лежа на спине</w:t>
            </w:r>
            <w:r w:rsidR="005F0E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</w:t>
            </w:r>
            <w:proofErr w:type="gramStart"/>
            <w:r w:rsidR="005F0E1D">
              <w:rPr>
                <w:rFonts w:ascii="Times New Roman" w:hAnsi="Times New Roman"/>
                <w:color w:val="000000"/>
                <w:sz w:val="24"/>
                <w:szCs w:val="24"/>
              </w:rPr>
              <w:t>удержанием</w:t>
            </w:r>
            <w:proofErr w:type="gramEnd"/>
            <w:r w:rsidR="005F0E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 лодыжки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DC2A0A" w:rsidRDefault="009E5F9E" w:rsidP="00DC2A0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DC2A0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Принятие и</w:t>
            </w:r>
            <w:r w:rsidRPr="00F6704B">
              <w:rPr>
                <w:color w:val="000000"/>
              </w:rPr>
              <w:t xml:space="preserve">.п. лежа на спине: </w:t>
            </w:r>
            <w:r>
              <w:rPr>
                <w:color w:val="000000"/>
              </w:rPr>
              <w:t>п</w:t>
            </w:r>
            <w:r w:rsidRPr="00DC2A0A">
              <w:rPr>
                <w:color w:val="000000"/>
              </w:rPr>
              <w:t>отряхивание ног ребенка вверх-вниз, удерживая их за лодыжки.</w:t>
            </w:r>
          </w:p>
          <w:p w:rsidR="009E5F9E" w:rsidRPr="00DC2A0A" w:rsidRDefault="009E5F9E" w:rsidP="00DC2A0A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DC2A0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Принятие и</w:t>
            </w:r>
            <w:r w:rsidRPr="00F6704B">
              <w:rPr>
                <w:color w:val="000000"/>
              </w:rPr>
              <w:t xml:space="preserve">.п. лежа на спине: </w:t>
            </w:r>
            <w:r w:rsidRPr="00DC2A0A">
              <w:rPr>
                <w:color w:val="000000"/>
              </w:rPr>
              <w:t xml:space="preserve">То же, но выполнять </w:t>
            </w:r>
            <w:proofErr w:type="gramStart"/>
            <w:r w:rsidRPr="00DC2A0A">
              <w:rPr>
                <w:color w:val="000000"/>
              </w:rPr>
              <w:t>круговые</w:t>
            </w:r>
            <w:proofErr w:type="gramEnd"/>
            <w:r w:rsidRPr="00DC2A0A">
              <w:rPr>
                <w:color w:val="000000"/>
              </w:rPr>
              <w:t xml:space="preserve"> движения-потряхивания (правая нога – по часовой </w:t>
            </w:r>
            <w:r w:rsidRPr="00DC2A0A">
              <w:rPr>
                <w:color w:val="000000"/>
              </w:rPr>
              <w:lastRenderedPageBreak/>
              <w:t>стрелке, левая – против часовой).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23" w:type="dxa"/>
          </w:tcPr>
          <w:p w:rsidR="009E5F9E" w:rsidRPr="00B559E1" w:rsidRDefault="009E5F9E" w:rsidP="00E8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д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вижения руками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ногами и повороты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туловища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лежа на спине</w:t>
            </w:r>
            <w:r w:rsidR="005F0E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мячом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244670" w:rsidRDefault="009E5F9E" w:rsidP="0066334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244670">
              <w:rPr>
                <w:color w:val="000000"/>
              </w:rPr>
              <w:t xml:space="preserve">.п. лежа на спине: взрослый накатывает или набрасывает на грудь ребенка большой легкий надувной мяч, формируя </w:t>
            </w:r>
            <w:proofErr w:type="spellStart"/>
            <w:r w:rsidRPr="00244670">
              <w:rPr>
                <w:color w:val="000000"/>
              </w:rPr>
              <w:t>отталкивающе-выпрямительные</w:t>
            </w:r>
            <w:proofErr w:type="spellEnd"/>
            <w:r w:rsidRPr="00244670">
              <w:rPr>
                <w:color w:val="000000"/>
              </w:rPr>
              <w:t xml:space="preserve"> движения руками.</w:t>
            </w:r>
          </w:p>
          <w:p w:rsidR="009E5F9E" w:rsidRDefault="009E5F9E" w:rsidP="0066334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244670">
              <w:rPr>
                <w:color w:val="000000"/>
              </w:rPr>
              <w:t xml:space="preserve">.п. лежа на спине: меняя ритм движений и усилие надавливания, взрослый опускает на грудь ребенка конец «надувного бревнышка», вызывая </w:t>
            </w:r>
            <w:proofErr w:type="spellStart"/>
            <w:r w:rsidRPr="00244670">
              <w:rPr>
                <w:color w:val="000000"/>
              </w:rPr>
              <w:t>отталкивающе-выпрямительные</w:t>
            </w:r>
            <w:proofErr w:type="spellEnd"/>
            <w:r w:rsidRPr="00244670">
              <w:rPr>
                <w:color w:val="000000"/>
              </w:rPr>
              <w:t xml:space="preserve"> движения руками.</w:t>
            </w:r>
          </w:p>
          <w:p w:rsidR="009E5F9E" w:rsidRPr="00F6704B" w:rsidRDefault="009E5F9E" w:rsidP="0066334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704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Принятие и</w:t>
            </w:r>
            <w:r w:rsidRPr="00F6704B">
              <w:rPr>
                <w:color w:val="000000"/>
              </w:rPr>
              <w:t>.п. лежа на спине: взрослый захватывает руки ребенка за запястья, приподнимает его невысоко над опорой и выполняет покачивающие движения во всех направлениях с постепенным увеличением амплитуды.</w:t>
            </w:r>
          </w:p>
          <w:p w:rsidR="009E5F9E" w:rsidRDefault="009E5F9E" w:rsidP="0066334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и.п. лежа на спине: в</w:t>
            </w:r>
            <w:r w:rsidRPr="00F6704B">
              <w:rPr>
                <w:color w:val="000000"/>
              </w:rPr>
              <w:t xml:space="preserve">зрослый приподнимает ребенка за запястья с отрывом ног от опоры и выполняет </w:t>
            </w:r>
            <w:proofErr w:type="spellStart"/>
            <w:r w:rsidRPr="00F6704B">
              <w:rPr>
                <w:color w:val="000000"/>
              </w:rPr>
              <w:t>маятникообразные</w:t>
            </w:r>
            <w:proofErr w:type="spellEnd"/>
            <w:r w:rsidRPr="00F6704B">
              <w:rPr>
                <w:color w:val="000000"/>
              </w:rPr>
              <w:t>, раскачивающие и скручивающие движения в разные стороны.</w:t>
            </w:r>
          </w:p>
          <w:p w:rsidR="009E5F9E" w:rsidRPr="00F6704B" w:rsidRDefault="009E5F9E" w:rsidP="0066334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F6704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Принятие и</w:t>
            </w:r>
            <w:r w:rsidRPr="00F6704B">
              <w:rPr>
                <w:color w:val="000000"/>
              </w:rPr>
              <w:t>.п. лежа на спине: взрослый захватывает двумя руками голову ребенка и плавно поворачивает ее вокруг продольной оси туловища в сторону предполагаемого поворота – стимулируется последовательное включение в поворот плечевого пояса, туловища, таза и ног.</w:t>
            </w:r>
          </w:p>
          <w:p w:rsidR="009E5F9E" w:rsidRDefault="009E5F9E" w:rsidP="0066334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F6704B">
              <w:rPr>
                <w:color w:val="000000"/>
              </w:rPr>
              <w:t>.п. то же, но взрослый оказывает ребенку помощь в выполнении поворота за счет тяги противоположной руки вбок по касательной.</w:t>
            </w:r>
          </w:p>
          <w:p w:rsidR="009E5F9E" w:rsidRPr="00DC2A0A" w:rsidRDefault="009E5F9E" w:rsidP="0066334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F6704B">
              <w:rPr>
                <w:color w:val="000000"/>
              </w:rPr>
              <w:t xml:space="preserve">.п. лежа на спине: </w:t>
            </w:r>
            <w:r>
              <w:rPr>
                <w:color w:val="000000"/>
              </w:rPr>
              <w:t>п</w:t>
            </w:r>
            <w:r w:rsidRPr="00DC2A0A">
              <w:rPr>
                <w:color w:val="000000"/>
              </w:rPr>
              <w:t>отряхивание ног ребенка вверх-вниз, удерживая их за лодыжки.</w:t>
            </w:r>
          </w:p>
          <w:p w:rsidR="009E5F9E" w:rsidRPr="00CD0D52" w:rsidRDefault="009E5F9E" w:rsidP="0066334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DC2A0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Принятие и</w:t>
            </w:r>
            <w:r w:rsidRPr="00F6704B">
              <w:rPr>
                <w:color w:val="000000"/>
              </w:rPr>
              <w:t xml:space="preserve">.п. лежа на спине: </w:t>
            </w:r>
            <w:r w:rsidRPr="00DC2A0A">
              <w:rPr>
                <w:color w:val="000000"/>
              </w:rPr>
              <w:t xml:space="preserve">То же, но выполнять </w:t>
            </w:r>
            <w:proofErr w:type="gramStart"/>
            <w:r w:rsidRPr="00DC2A0A">
              <w:rPr>
                <w:color w:val="000000"/>
              </w:rPr>
              <w:t>круговые</w:t>
            </w:r>
            <w:proofErr w:type="gramEnd"/>
            <w:r w:rsidRPr="00DC2A0A">
              <w:rPr>
                <w:color w:val="000000"/>
              </w:rPr>
              <w:t xml:space="preserve"> движения-потряхивания (правая нога – по часовой стрелке, левая – против часовой).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23" w:type="dxa"/>
          </w:tcPr>
          <w:p w:rsidR="009E5F9E" w:rsidRPr="00B559E1" w:rsidRDefault="009E5F9E" w:rsidP="00BF6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</w:t>
            </w:r>
            <w:r w:rsidR="00BF6F65">
              <w:rPr>
                <w:rFonts w:ascii="Times New Roman" w:hAnsi="Times New Roman"/>
                <w:sz w:val="24"/>
                <w:szCs w:val="24"/>
              </w:rPr>
              <w:t>енение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позы в положении лежа на спине</w:t>
            </w:r>
            <w:r w:rsidR="005F0E1D">
              <w:rPr>
                <w:rFonts w:ascii="Times New Roman" w:hAnsi="Times New Roman"/>
                <w:sz w:val="24"/>
                <w:szCs w:val="24"/>
              </w:rPr>
              <w:t xml:space="preserve"> с согнутыми </w:t>
            </w:r>
            <w:r w:rsidR="005F0E1D">
              <w:rPr>
                <w:rFonts w:ascii="Times New Roman" w:hAnsi="Times New Roman"/>
                <w:sz w:val="24"/>
                <w:szCs w:val="24"/>
              </w:rPr>
              <w:lastRenderedPageBreak/>
              <w:t>ногами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55015A" w:rsidRDefault="009E5F9E" w:rsidP="0055015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Принятие и</w:t>
            </w:r>
            <w:r w:rsidRPr="00F6704B">
              <w:rPr>
                <w:color w:val="000000"/>
              </w:rPr>
              <w:t xml:space="preserve">.п. лежа на спине: </w:t>
            </w:r>
            <w:r w:rsidRPr="0055015A">
              <w:rPr>
                <w:color w:val="000000"/>
              </w:rPr>
              <w:t xml:space="preserve">взрослый выводит согнутые в коленных суставах ноги ребенка в сторону предполагаемого поворота, а рука, противоположная направлению поворота, </w:t>
            </w:r>
            <w:r w:rsidRPr="0055015A">
              <w:rPr>
                <w:color w:val="000000"/>
              </w:rPr>
              <w:lastRenderedPageBreak/>
              <w:t>выпрямляется, отводится назад и на некоторое мгновение прижимается к опоре.</w:t>
            </w:r>
          </w:p>
          <w:p w:rsidR="009E5F9E" w:rsidRPr="00CD0D52" w:rsidRDefault="009E5F9E" w:rsidP="0055015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F6704B">
              <w:rPr>
                <w:color w:val="000000"/>
              </w:rPr>
              <w:t xml:space="preserve">.п. лежа на спине: </w:t>
            </w:r>
            <w:r w:rsidRPr="0055015A">
              <w:rPr>
                <w:color w:val="000000"/>
              </w:rPr>
              <w:t>поперек надувного бревна (валика) в районе поясницы: привлекая внимание ребенка игрушкой, расположенной у дальнего края бревна, стимулируются самостоятельные перевороты в соответствующую сторону. При необходимости взрослый оказывает соответствующую помощь.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23" w:type="dxa"/>
          </w:tcPr>
          <w:p w:rsidR="009E5F9E" w:rsidRPr="0055015A" w:rsidRDefault="009E5F9E" w:rsidP="000B4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Движения</w:t>
            </w:r>
            <w:r w:rsidRPr="00550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015A">
              <w:rPr>
                <w:rFonts w:ascii="Times New Roman" w:hAnsi="Times New Roman"/>
                <w:color w:val="000000"/>
                <w:sz w:val="24"/>
                <w:szCs w:val="24"/>
              </w:rPr>
              <w:t>головы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лежа на животе</w:t>
            </w:r>
            <w:r w:rsidR="005F0E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погремушкой</w:t>
            </w:r>
            <w:r w:rsidRPr="0055015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55015A" w:rsidRDefault="009E5F9E" w:rsidP="0055015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Принятие</w:t>
            </w:r>
            <w:r w:rsidRPr="0055015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</w:t>
            </w:r>
            <w:r w:rsidRPr="0055015A">
              <w:rPr>
                <w:color w:val="000000"/>
              </w:rPr>
              <w:t>.п. лежа на животе: пассивные повороты головы ребенка в обе стороны.</w:t>
            </w:r>
          </w:p>
          <w:p w:rsidR="009E5F9E" w:rsidRPr="0055015A" w:rsidRDefault="009E5F9E" w:rsidP="0055015A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Принятие и</w:t>
            </w:r>
            <w:r w:rsidRPr="0055015A">
              <w:rPr>
                <w:color w:val="000000"/>
              </w:rPr>
              <w:t>.п. лежа на животе, голова повернута в одну из сторон: потряхиванием погремушки со стороны затылка ребенка вызывать попытки самостоятельного поворота головы в сторону звукового раздражителя.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23" w:type="dxa"/>
          </w:tcPr>
          <w:p w:rsidR="009E5F9E" w:rsidRPr="00B559E1" w:rsidRDefault="009E5F9E" w:rsidP="000B4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Движения для подъема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головы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лежа на животе</w:t>
            </w:r>
            <w:r w:rsidR="005F0E1D">
              <w:rPr>
                <w:rFonts w:ascii="Times New Roman" w:hAnsi="Times New Roman"/>
                <w:sz w:val="24"/>
                <w:szCs w:val="24"/>
              </w:rPr>
              <w:t xml:space="preserve"> с подкладыванием рук под грудь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Default="009E5F9E" w:rsidP="00885FD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Принятие</w:t>
            </w:r>
            <w:r w:rsidRPr="00885FD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</w:t>
            </w:r>
            <w:r w:rsidRPr="00885FDD">
              <w:rPr>
                <w:color w:val="000000"/>
              </w:rPr>
              <w:t>.п. лежа на животе, подкладыванием рук взрослого под грудь ребенка вызывается реакция выпрямления головы.</w:t>
            </w:r>
          </w:p>
          <w:p w:rsidR="009E5F9E" w:rsidRPr="00885FDD" w:rsidRDefault="009E5F9E" w:rsidP="00885FD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</w:t>
            </w:r>
            <w:r w:rsidRPr="00885FD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</w:t>
            </w:r>
            <w:r w:rsidRPr="00885FDD">
              <w:rPr>
                <w:color w:val="000000"/>
              </w:rPr>
              <w:t>.п. лежа животом на руках взрослого, ребенок приподнят в воздух</w:t>
            </w:r>
            <w:proofErr w:type="gramStart"/>
            <w:r w:rsidRPr="00885FDD">
              <w:rPr>
                <w:color w:val="000000"/>
              </w:rPr>
              <w:t>е-</w:t>
            </w:r>
            <w:proofErr w:type="gramEnd"/>
            <w:r w:rsidRPr="00885FDD">
              <w:rPr>
                <w:color w:val="000000"/>
              </w:rPr>
              <w:t xml:space="preserve"> это способствует подъему-выпрямлению головы.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23" w:type="dxa"/>
          </w:tcPr>
          <w:p w:rsidR="009E5F9E" w:rsidRPr="00B559E1" w:rsidRDefault="009E5F9E" w:rsidP="00E8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изменять позы в положении лежа на спине,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движения</w:t>
            </w:r>
            <w:r w:rsidRPr="0055015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5015A">
              <w:rPr>
                <w:rFonts w:ascii="Times New Roman" w:hAnsi="Times New Roman"/>
                <w:color w:val="000000"/>
                <w:sz w:val="24"/>
                <w:szCs w:val="24"/>
              </w:rPr>
              <w:t>головы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лежа на животе</w:t>
            </w:r>
            <w:r w:rsidR="005F0E1D">
              <w:rPr>
                <w:rFonts w:ascii="Times New Roman" w:hAnsi="Times New Roman"/>
                <w:sz w:val="24"/>
                <w:szCs w:val="24"/>
              </w:rPr>
              <w:t xml:space="preserve"> с согнутыми ногами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55015A" w:rsidRDefault="009E5F9E" w:rsidP="00885FD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5015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Принятие и</w:t>
            </w:r>
            <w:r w:rsidRPr="00F6704B">
              <w:rPr>
                <w:color w:val="000000"/>
              </w:rPr>
              <w:t xml:space="preserve">.п. лежа на спине: </w:t>
            </w:r>
            <w:r w:rsidRPr="0055015A">
              <w:rPr>
                <w:color w:val="000000"/>
              </w:rPr>
              <w:t>взрослый выводит согнутые в коленных суставах ноги ребенка в сторону предполагаемого поворота, а рука, противоположная направлению поворота, выпрямляется, отводится назад и на некоторое мгновение прижимается к опоре.</w:t>
            </w:r>
          </w:p>
          <w:p w:rsidR="009E5F9E" w:rsidRDefault="009E5F9E" w:rsidP="00885FD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5015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Принятие и</w:t>
            </w:r>
            <w:r w:rsidRPr="00F6704B">
              <w:rPr>
                <w:color w:val="000000"/>
              </w:rPr>
              <w:t xml:space="preserve">.п. лежа на спине: </w:t>
            </w:r>
            <w:r w:rsidRPr="0055015A">
              <w:rPr>
                <w:color w:val="000000"/>
              </w:rPr>
              <w:t>поперек надувного бревна (валика) в районе поясницы: привлекая внимание ребенка игрушкой, расположенной у дальнего края бревна, стимулируются самостоятельные перевороты в соответствующую сторону. При необходимости взрослый оказывает соответствующую помощь.</w:t>
            </w:r>
          </w:p>
          <w:p w:rsidR="009E5F9E" w:rsidRPr="0055015A" w:rsidRDefault="009E5F9E" w:rsidP="00885FD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 Принятие</w:t>
            </w:r>
            <w:r w:rsidRPr="0055015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</w:t>
            </w:r>
            <w:r w:rsidRPr="0055015A">
              <w:rPr>
                <w:color w:val="000000"/>
              </w:rPr>
              <w:t>.п. лежа на животе: пассивные повороты головы ребенка в обе стороны.</w:t>
            </w:r>
          </w:p>
          <w:p w:rsidR="009E5F9E" w:rsidRDefault="009E5F9E" w:rsidP="00885FD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Принятие и</w:t>
            </w:r>
            <w:r w:rsidRPr="0055015A">
              <w:rPr>
                <w:color w:val="000000"/>
              </w:rPr>
              <w:t>.п. лежа на животе, голова повернута в одну из сторон: потряхиванием погремушки со стороны затылка ребенка вызывать попытки самостоятельного поворота головы в сторону звукового раздражителя.</w:t>
            </w:r>
            <w:r>
              <w:rPr>
                <w:color w:val="000000"/>
              </w:rPr>
              <w:t xml:space="preserve"> Принятие</w:t>
            </w:r>
            <w:r w:rsidRPr="00885FD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</w:t>
            </w:r>
            <w:r w:rsidRPr="00885FDD">
              <w:rPr>
                <w:color w:val="000000"/>
              </w:rPr>
              <w:t>.п. лежа на животе, подкладыванием рук взрослого под грудь ребенка вызывается реакция выпрямления головы.</w:t>
            </w:r>
          </w:p>
          <w:p w:rsidR="009E5F9E" w:rsidRPr="00CD0D52" w:rsidRDefault="009E5F9E" w:rsidP="00885FD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</w:t>
            </w:r>
            <w:r w:rsidRPr="00885FD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</w:t>
            </w:r>
            <w:r w:rsidRPr="00885FDD">
              <w:rPr>
                <w:color w:val="000000"/>
              </w:rPr>
              <w:t>.п. лежа животом на руках взрослого, ребенок приподнят в воздух</w:t>
            </w:r>
            <w:proofErr w:type="gramStart"/>
            <w:r w:rsidRPr="00885FDD">
              <w:rPr>
                <w:color w:val="000000"/>
              </w:rPr>
              <w:t>е-</w:t>
            </w:r>
            <w:proofErr w:type="gramEnd"/>
            <w:r w:rsidRPr="00885FDD">
              <w:rPr>
                <w:color w:val="000000"/>
              </w:rPr>
              <w:t xml:space="preserve"> это способствует подъему-выпрямлению головы.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23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вижения руками</w:t>
            </w:r>
            <w:r w:rsidR="00EF0458">
              <w:rPr>
                <w:rFonts w:ascii="Times New Roman" w:hAnsi="Times New Roman"/>
                <w:sz w:val="24"/>
                <w:szCs w:val="24"/>
              </w:rPr>
              <w:t xml:space="preserve"> лежа на животе с помощью погремушки</w:t>
            </w:r>
          </w:p>
        </w:tc>
        <w:tc>
          <w:tcPr>
            <w:tcW w:w="6455" w:type="dxa"/>
          </w:tcPr>
          <w:p w:rsidR="009E5F9E" w:rsidRPr="00B559E1" w:rsidRDefault="009E5F9E" w:rsidP="00EF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Start"/>
            <w:r w:rsidRPr="00B559E1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B559E1">
              <w:rPr>
                <w:rFonts w:ascii="Times New Roman" w:hAnsi="Times New Roman"/>
                <w:sz w:val="24"/>
                <w:szCs w:val="24"/>
              </w:rPr>
              <w:t>ежа на животе: руки назад, в стороны, вверх, вниз</w:t>
            </w:r>
            <w:r w:rsidR="00EF0458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23" w:type="dxa"/>
          </w:tcPr>
          <w:p w:rsidR="009E5F9E" w:rsidRPr="00B559E1" w:rsidRDefault="00EF0458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д</w:t>
            </w:r>
            <w:r w:rsidR="009E5F9E" w:rsidRPr="00B559E1">
              <w:rPr>
                <w:rFonts w:ascii="Times New Roman" w:hAnsi="Times New Roman"/>
                <w:sz w:val="24"/>
                <w:szCs w:val="24"/>
              </w:rPr>
              <w:t>вижения пальцами рук</w:t>
            </w:r>
            <w:r w:rsidR="009E5F9E">
              <w:rPr>
                <w:rFonts w:ascii="Times New Roman" w:hAnsi="Times New Roman"/>
                <w:sz w:val="24"/>
                <w:szCs w:val="24"/>
              </w:rPr>
              <w:t xml:space="preserve"> лежа на животе</w:t>
            </w:r>
            <w:r w:rsidR="009E5F9E" w:rsidRPr="00B559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Start"/>
            <w:r w:rsidRPr="00B559E1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B559E1">
              <w:rPr>
                <w:rFonts w:ascii="Times New Roman" w:hAnsi="Times New Roman"/>
                <w:sz w:val="24"/>
                <w:szCs w:val="24"/>
              </w:rPr>
              <w:t>ежа на животе: сгибание/разгибание  фаланг  пальцев, сгибание пальцев в кулак/разгибание.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23" w:type="dxa"/>
          </w:tcPr>
          <w:p w:rsidR="009E5F9E" w:rsidRPr="00B559E1" w:rsidRDefault="009E5F9E" w:rsidP="00EF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вижения плечами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лежа на животе</w:t>
            </w:r>
            <w:r w:rsidR="00EF0458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  <w:proofErr w:type="gramStart"/>
            <w:r w:rsidR="00EF04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6455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Start"/>
            <w:r w:rsidRPr="00B559E1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B559E1">
              <w:rPr>
                <w:rFonts w:ascii="Times New Roman" w:hAnsi="Times New Roman"/>
                <w:sz w:val="24"/>
                <w:szCs w:val="24"/>
              </w:rPr>
              <w:t>ежа на животе: поднимание плеч вверх, вниз.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23" w:type="dxa"/>
          </w:tcPr>
          <w:p w:rsidR="009E5F9E" w:rsidRPr="00B559E1" w:rsidRDefault="009E5F9E" w:rsidP="005B4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вижения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сгибание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 xml:space="preserve"> рук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лежа на животе</w:t>
            </w:r>
            <w:r w:rsidR="00EF0458">
              <w:rPr>
                <w:rFonts w:ascii="Times New Roman" w:hAnsi="Times New Roman"/>
                <w:sz w:val="24"/>
                <w:szCs w:val="24"/>
              </w:rPr>
              <w:t xml:space="preserve"> с мячом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885FDD" w:rsidRDefault="009E5F9E" w:rsidP="00350DD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885FDD">
              <w:rPr>
                <w:color w:val="000000"/>
              </w:rPr>
              <w:t>.п. лежа на животе: отталкивание легкого надувного мяча выпрямляющим движением обеих рук.</w:t>
            </w:r>
          </w:p>
          <w:p w:rsidR="009E5F9E" w:rsidRPr="00885FDD" w:rsidRDefault="009E5F9E" w:rsidP="00350DD4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Принятие и.п. т</w:t>
            </w:r>
            <w:r w:rsidRPr="00885FDD">
              <w:rPr>
                <w:color w:val="000000"/>
              </w:rPr>
              <w:t xml:space="preserve">о же, но с использованием более тяжелого мяча (вплоть </w:t>
            </w:r>
            <w:proofErr w:type="gramStart"/>
            <w:r w:rsidRPr="00885FDD">
              <w:rPr>
                <w:color w:val="000000"/>
              </w:rPr>
              <w:t>до</w:t>
            </w:r>
            <w:proofErr w:type="gramEnd"/>
            <w:r w:rsidRPr="00885FDD">
              <w:rPr>
                <w:color w:val="000000"/>
              </w:rPr>
              <w:t xml:space="preserve"> набивного весом 1-2кг).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23" w:type="dxa"/>
          </w:tcPr>
          <w:p w:rsidR="009E5F9E" w:rsidRPr="00B559E1" w:rsidRDefault="009E5F9E" w:rsidP="00E82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движения верхних конечностей  лежа</w:t>
            </w:r>
            <w:r w:rsidR="00EF0458">
              <w:rPr>
                <w:rFonts w:ascii="Times New Roman" w:hAnsi="Times New Roman"/>
                <w:sz w:val="24"/>
                <w:szCs w:val="24"/>
              </w:rPr>
              <w:t xml:space="preserve"> с мячом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Default="009E5F9E" w:rsidP="00350DD4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Принятие</w:t>
            </w:r>
            <w:r>
              <w:t xml:space="preserve"> и</w:t>
            </w:r>
            <w:r w:rsidRPr="00B559E1">
              <w:t>.п</w:t>
            </w:r>
            <w:proofErr w:type="gramStart"/>
            <w:r w:rsidRPr="00B559E1">
              <w:t>.л</w:t>
            </w:r>
            <w:proofErr w:type="gramEnd"/>
            <w:r w:rsidRPr="00B559E1">
              <w:t>ежа на животе: руки назад, в стороны, вверх, вниз</w:t>
            </w:r>
            <w:r>
              <w:t>.</w:t>
            </w:r>
          </w:p>
          <w:p w:rsidR="009E5F9E" w:rsidRPr="00B559E1" w:rsidRDefault="009E5F9E" w:rsidP="005B4D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Start"/>
            <w:r w:rsidRPr="00B559E1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B559E1">
              <w:rPr>
                <w:rFonts w:ascii="Times New Roman" w:hAnsi="Times New Roman"/>
                <w:sz w:val="24"/>
                <w:szCs w:val="24"/>
              </w:rPr>
              <w:t xml:space="preserve">ежа на животе: сгибание/разгибание  фаланг  пальцев, </w:t>
            </w:r>
          </w:p>
          <w:p w:rsidR="009E5F9E" w:rsidRDefault="009E5F9E" w:rsidP="005B4D04">
            <w:pPr>
              <w:pStyle w:val="a3"/>
              <w:spacing w:before="0" w:beforeAutospacing="0" w:after="0" w:afterAutospacing="0"/>
            </w:pPr>
            <w:r w:rsidRPr="00B559E1">
              <w:t>сгибание пальцев в кулак/разгибание.</w:t>
            </w:r>
          </w:p>
          <w:p w:rsidR="009E5F9E" w:rsidRDefault="009E5F9E" w:rsidP="005B4D04">
            <w:pPr>
              <w:pStyle w:val="a3"/>
              <w:spacing w:before="0" w:beforeAutospacing="0" w:after="0" w:afterAutospacing="0"/>
            </w:pPr>
            <w:r>
              <w:rPr>
                <w:color w:val="000000"/>
              </w:rPr>
              <w:t>Принятие</w:t>
            </w:r>
            <w:r>
              <w:t xml:space="preserve"> и</w:t>
            </w:r>
            <w:r w:rsidRPr="00B559E1">
              <w:t>.п</w:t>
            </w:r>
            <w:proofErr w:type="gramStart"/>
            <w:r w:rsidRPr="00B559E1">
              <w:t>.л</w:t>
            </w:r>
            <w:proofErr w:type="gramEnd"/>
            <w:r w:rsidRPr="00B559E1">
              <w:t>ежа на животе: поднимание плеч вверх, вниз.</w:t>
            </w:r>
          </w:p>
          <w:p w:rsidR="009E5F9E" w:rsidRPr="00885FDD" w:rsidRDefault="009E5F9E" w:rsidP="005B4D0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885FDD">
              <w:rPr>
                <w:color w:val="000000"/>
              </w:rPr>
              <w:t>.п. лежа на животе: отталкивание легкого надувного мяча выпрямляющим движением обеих рук.</w:t>
            </w:r>
          </w:p>
          <w:p w:rsidR="009E5F9E" w:rsidRPr="00885FDD" w:rsidRDefault="009E5F9E" w:rsidP="005B4D04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Принятие и.п. т</w:t>
            </w:r>
            <w:r w:rsidRPr="00885FDD">
              <w:rPr>
                <w:color w:val="000000"/>
              </w:rPr>
              <w:t xml:space="preserve">о же, но с использованием более тяжелого мяча (вплоть </w:t>
            </w:r>
            <w:proofErr w:type="gramStart"/>
            <w:r w:rsidRPr="00885FDD">
              <w:rPr>
                <w:color w:val="000000"/>
              </w:rPr>
              <w:t>до</w:t>
            </w:r>
            <w:proofErr w:type="gramEnd"/>
            <w:r w:rsidRPr="00885FDD">
              <w:rPr>
                <w:color w:val="000000"/>
              </w:rPr>
              <w:t xml:space="preserve"> набивного весом 1-2кг).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23" w:type="dxa"/>
          </w:tcPr>
          <w:p w:rsidR="009E5F9E" w:rsidRPr="00B559E1" w:rsidRDefault="009E5F9E" w:rsidP="00EF04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 xml:space="preserve">вижения </w:t>
            </w:r>
            <w:proofErr w:type="gramStart"/>
            <w:r w:rsidRPr="00B559E1">
              <w:rPr>
                <w:rFonts w:ascii="Times New Roman" w:hAnsi="Times New Roman"/>
                <w:sz w:val="24"/>
                <w:szCs w:val="24"/>
              </w:rPr>
              <w:t>туловища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лежа на животе</w:t>
            </w:r>
            <w:r w:rsidR="00EF0458">
              <w:rPr>
                <w:rFonts w:ascii="Times New Roman" w:hAnsi="Times New Roman"/>
                <w:sz w:val="24"/>
                <w:szCs w:val="24"/>
              </w:rPr>
              <w:t xml:space="preserve"> с погремушкой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 xml:space="preserve">.п. лежа на животе: поворот туловища вправо, </w:t>
            </w:r>
            <w:r w:rsidRPr="00B559E1">
              <w:rPr>
                <w:rFonts w:ascii="Times New Roman" w:hAnsi="Times New Roman"/>
                <w:sz w:val="24"/>
                <w:szCs w:val="24"/>
              </w:rPr>
              <w:lastRenderedPageBreak/>
              <w:t>влево</w:t>
            </w:r>
            <w:r w:rsidR="00EF0458">
              <w:rPr>
                <w:rFonts w:ascii="Times New Roman" w:hAnsi="Times New Roman"/>
                <w:sz w:val="24"/>
                <w:szCs w:val="24"/>
              </w:rPr>
              <w:t xml:space="preserve"> с погремушкой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23" w:type="dxa"/>
          </w:tcPr>
          <w:p w:rsidR="009E5F9E" w:rsidRPr="00B559E1" w:rsidRDefault="00BF6F65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Движения п</w:t>
            </w:r>
            <w:r w:rsidR="009E5F9E">
              <w:rPr>
                <w:rFonts w:ascii="Times New Roman" w:hAnsi="Times New Roman"/>
                <w:sz w:val="24"/>
                <w:szCs w:val="24"/>
              </w:rPr>
              <w:t>одъем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9E5F9E" w:rsidRPr="00B559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9E5F9E" w:rsidRPr="00B559E1">
              <w:rPr>
                <w:rFonts w:ascii="Times New Roman" w:hAnsi="Times New Roman"/>
                <w:sz w:val="24"/>
                <w:szCs w:val="24"/>
              </w:rPr>
              <w:t>туловища</w:t>
            </w:r>
            <w:proofErr w:type="gramEnd"/>
            <w:r w:rsidR="009E5F9E">
              <w:rPr>
                <w:rFonts w:ascii="Times New Roman" w:hAnsi="Times New Roman"/>
                <w:sz w:val="24"/>
                <w:szCs w:val="24"/>
              </w:rPr>
              <w:t xml:space="preserve"> лежа на животе</w:t>
            </w:r>
            <w:r w:rsidR="00EF0458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  <w:r w:rsidR="009E5F9E" w:rsidRPr="00B559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.п. лежа на животе: подъем туловища вверх, вниз.</w:t>
            </w:r>
          </w:p>
        </w:tc>
        <w:tc>
          <w:tcPr>
            <w:tcW w:w="1560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23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9E1">
              <w:rPr>
                <w:rFonts w:ascii="Times New Roman" w:hAnsi="Times New Roman"/>
                <w:sz w:val="24"/>
                <w:szCs w:val="24"/>
              </w:rPr>
              <w:t>Закрепление движени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 xml:space="preserve"> туловищем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лежа на животе</w:t>
            </w:r>
            <w:r w:rsidR="00EF0458">
              <w:rPr>
                <w:rFonts w:ascii="Times New Roman" w:hAnsi="Times New Roman"/>
                <w:sz w:val="24"/>
                <w:szCs w:val="24"/>
              </w:rPr>
              <w:t xml:space="preserve"> с погремушкой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.п. лежа на животе: поворот туловища вправо, влево.</w:t>
            </w:r>
          </w:p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.п. лежа на животе: подъем туловища вверх, вниз.</w:t>
            </w:r>
          </w:p>
        </w:tc>
        <w:tc>
          <w:tcPr>
            <w:tcW w:w="1560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23" w:type="dxa"/>
          </w:tcPr>
          <w:p w:rsidR="009E5F9E" w:rsidRPr="00B559E1" w:rsidRDefault="009E5F9E" w:rsidP="000B4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Движения ногами лежа на животе</w:t>
            </w:r>
            <w:r w:rsidR="00EF0458">
              <w:rPr>
                <w:rFonts w:ascii="Times New Roman" w:hAnsi="Times New Roman"/>
                <w:sz w:val="24"/>
                <w:szCs w:val="24"/>
              </w:rPr>
              <w:t xml:space="preserve"> удерживая за лодыжки.</w:t>
            </w:r>
          </w:p>
        </w:tc>
        <w:tc>
          <w:tcPr>
            <w:tcW w:w="6455" w:type="dxa"/>
          </w:tcPr>
          <w:p w:rsidR="009E5F9E" w:rsidRPr="00604766" w:rsidRDefault="009E5F9E" w:rsidP="0060476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</w:t>
            </w:r>
            <w:r>
              <w:t xml:space="preserve"> и</w:t>
            </w:r>
            <w:r w:rsidRPr="00B559E1">
              <w:t xml:space="preserve">.п. лежа на животе: </w:t>
            </w:r>
            <w:r>
              <w:rPr>
                <w:color w:val="000000"/>
              </w:rPr>
              <w:t xml:space="preserve">потряхивание </w:t>
            </w:r>
            <w:r w:rsidRPr="00604766">
              <w:rPr>
                <w:color w:val="000000"/>
              </w:rPr>
              <w:t>ног ребенка вверх-вниз, удерживая их за лодыжки.</w:t>
            </w:r>
          </w:p>
          <w:p w:rsidR="009E5F9E" w:rsidRPr="00604766" w:rsidRDefault="009E5F9E" w:rsidP="00604766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Принятие</w:t>
            </w:r>
            <w:r>
              <w:t xml:space="preserve"> и</w:t>
            </w:r>
            <w:r w:rsidRPr="00B559E1">
              <w:t xml:space="preserve">.п. лежа на животе: </w:t>
            </w:r>
            <w:r>
              <w:rPr>
                <w:color w:val="000000"/>
              </w:rPr>
              <w:t>т</w:t>
            </w:r>
            <w:r w:rsidRPr="00604766">
              <w:rPr>
                <w:color w:val="000000"/>
              </w:rPr>
              <w:t xml:space="preserve">о же, но выполнять </w:t>
            </w:r>
            <w:proofErr w:type="gramStart"/>
            <w:r w:rsidRPr="00604766">
              <w:rPr>
                <w:color w:val="000000"/>
              </w:rPr>
              <w:t>круговые</w:t>
            </w:r>
            <w:proofErr w:type="gramEnd"/>
            <w:r w:rsidRPr="00604766">
              <w:rPr>
                <w:color w:val="000000"/>
              </w:rPr>
              <w:t xml:space="preserve"> движения-потряхивания (правая нога – по часовой стрелке, левая – против часовой).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23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Отведение ног в сторону лежа на животе.</w:t>
            </w:r>
          </w:p>
        </w:tc>
        <w:tc>
          <w:tcPr>
            <w:tcW w:w="6455" w:type="dxa"/>
          </w:tcPr>
          <w:p w:rsidR="009E5F9E" w:rsidRPr="00536565" w:rsidRDefault="009E5F9E" w:rsidP="00350DD4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Принятие и.п. лежа на 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животе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о</w:t>
            </w:r>
            <w:r w:rsidRPr="00536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тведение в сторону прямой ноги, </w:t>
            </w:r>
            <w:proofErr w:type="gramStart"/>
            <w:r w:rsidRPr="00536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другая</w:t>
            </w:r>
            <w:proofErr w:type="gramEnd"/>
            <w:r w:rsidRPr="00536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этом также прямая и прижимается взрослым к полу. </w:t>
            </w:r>
          </w:p>
        </w:tc>
        <w:tc>
          <w:tcPr>
            <w:tcW w:w="1560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23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Сгибание ног лежа на животе.</w:t>
            </w:r>
          </w:p>
        </w:tc>
        <w:tc>
          <w:tcPr>
            <w:tcW w:w="6455" w:type="dxa"/>
          </w:tcPr>
          <w:p w:rsidR="009E5F9E" w:rsidRPr="006348C8" w:rsidRDefault="009E5F9E" w:rsidP="006348C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Принятие и.п. лежа на 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животе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о</w:t>
            </w:r>
            <w:r w:rsidRPr="00536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дновременное сгибание ног к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ягодицам</w:t>
            </w:r>
            <w:proofErr w:type="gramStart"/>
            <w:r w:rsidRPr="00536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560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23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Сгибание и отведение ног в сторону лежа на животе.  </w:t>
            </w:r>
          </w:p>
        </w:tc>
        <w:tc>
          <w:tcPr>
            <w:tcW w:w="6455" w:type="dxa"/>
          </w:tcPr>
          <w:p w:rsidR="009E5F9E" w:rsidRPr="00536565" w:rsidRDefault="009E5F9E" w:rsidP="00350DD4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Принятие и.п. лежа на 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животе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с</w:t>
            </w:r>
            <w:r w:rsidRPr="00536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гибание ноги с последующим отведением ее в сторону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60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23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Поднимание ног лежа на животе.</w:t>
            </w:r>
          </w:p>
        </w:tc>
        <w:tc>
          <w:tcPr>
            <w:tcW w:w="6455" w:type="dxa"/>
          </w:tcPr>
          <w:p w:rsidR="009E5F9E" w:rsidRPr="00536565" w:rsidRDefault="009E5F9E" w:rsidP="00350DD4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Принятие и.п. лежа на 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животе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поднимание ноги</w:t>
            </w:r>
            <w:r w:rsidRPr="00536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вверх с последующим отведением в сторону, другая нога при этом фиксируется рукой взрослого в районе колена.</w:t>
            </w:r>
          </w:p>
        </w:tc>
        <w:tc>
          <w:tcPr>
            <w:tcW w:w="1560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23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59E1">
              <w:rPr>
                <w:rFonts w:ascii="Times New Roman" w:hAnsi="Times New Roman"/>
                <w:sz w:val="24"/>
                <w:szCs w:val="24"/>
              </w:rPr>
              <w:t>Закрепление движения ногами.</w:t>
            </w:r>
          </w:p>
        </w:tc>
        <w:tc>
          <w:tcPr>
            <w:tcW w:w="6455" w:type="dxa"/>
          </w:tcPr>
          <w:p w:rsidR="009E5F9E" w:rsidRDefault="009E5F9E" w:rsidP="00350DD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.п. лежа на животе:</w:t>
            </w:r>
            <w:r w:rsidRPr="00536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Потряхивание ног ребенка вверх-вниз, удерживая их за лодыжки.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E5F9E" w:rsidRPr="00536565" w:rsidRDefault="009E5F9E" w:rsidP="00350DD4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Принятие и.п. лежа на 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животе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о</w:t>
            </w:r>
            <w:r w:rsidRPr="00536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дновременное сгибание ног к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ягодицам.</w:t>
            </w:r>
          </w:p>
          <w:p w:rsidR="009E5F9E" w:rsidRDefault="009E5F9E" w:rsidP="00350DD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Принятие и.п. лежа на 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животе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с</w:t>
            </w:r>
            <w:r w:rsidRPr="00536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гибание ноги с последующим отведением ее в сторону, другая нога при этом выпрямлена и прижата к опоре. </w:t>
            </w:r>
          </w:p>
          <w:p w:rsidR="009E5F9E" w:rsidRPr="00592BA9" w:rsidRDefault="009E5F9E" w:rsidP="00350DD4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Принятие и.п. лежа на 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животе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п</w:t>
            </w:r>
            <w:r w:rsidRPr="00536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однимание ноги вперед – вверх с последующим отведением в сторону, другая нога при этом фиксируется рукой взрослого в районе колена.</w:t>
            </w:r>
          </w:p>
        </w:tc>
        <w:tc>
          <w:tcPr>
            <w:tcW w:w="1560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623" w:type="dxa"/>
          </w:tcPr>
          <w:p w:rsidR="009E5F9E" w:rsidRPr="00B559E1" w:rsidRDefault="009E5F9E" w:rsidP="00BF6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змен</w:t>
            </w:r>
            <w:r w:rsidR="00BF6F65"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 xml:space="preserve"> поз</w:t>
            </w:r>
            <w:r w:rsidR="00BF6F65">
              <w:rPr>
                <w:rFonts w:ascii="Times New Roman" w:hAnsi="Times New Roman"/>
                <w:sz w:val="24"/>
                <w:szCs w:val="24"/>
              </w:rPr>
              <w:t>ы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 xml:space="preserve"> в положении лежа на животе</w:t>
            </w:r>
            <w:r w:rsidR="00EF0458">
              <w:rPr>
                <w:rFonts w:ascii="Times New Roman" w:hAnsi="Times New Roman"/>
                <w:sz w:val="24"/>
                <w:szCs w:val="24"/>
              </w:rPr>
              <w:t xml:space="preserve"> с помощью погремушки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 п. лежа на животе: поворот на левый бок, потом поворот на спину.</w:t>
            </w:r>
          </w:p>
          <w:p w:rsidR="009E5F9E" w:rsidRPr="00B559E1" w:rsidRDefault="009E5F9E" w:rsidP="00535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 xml:space="preserve">. п. лежа на животе: поворот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правый 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бок, потом поворот на спину.</w:t>
            </w:r>
          </w:p>
        </w:tc>
        <w:tc>
          <w:tcPr>
            <w:tcW w:w="1560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23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изменять позу в положении лежа на животе</w:t>
            </w:r>
            <w:r w:rsidR="00EF0458">
              <w:rPr>
                <w:rFonts w:ascii="Times New Roman" w:hAnsi="Times New Roman"/>
                <w:sz w:val="24"/>
                <w:szCs w:val="24"/>
              </w:rPr>
              <w:t xml:space="preserve"> с помощью погремушки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 п. лежа на животе: поворот на левый бок, потом поворот на спину.</w:t>
            </w:r>
          </w:p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 xml:space="preserve">. п. лежа на животе: поворот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правый 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бок, потом поворот на спину.</w:t>
            </w:r>
          </w:p>
        </w:tc>
        <w:tc>
          <w:tcPr>
            <w:tcW w:w="1560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23" w:type="dxa"/>
          </w:tcPr>
          <w:p w:rsidR="009E5F9E" w:rsidRPr="00535206" w:rsidRDefault="009E5F9E" w:rsidP="000B4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535206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ормирования положения на четвереньках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лежа на животе.</w:t>
            </w:r>
          </w:p>
        </w:tc>
        <w:tc>
          <w:tcPr>
            <w:tcW w:w="6455" w:type="dxa"/>
          </w:tcPr>
          <w:p w:rsidR="009E5F9E" w:rsidRPr="00535206" w:rsidRDefault="009E5F9E" w:rsidP="00535206">
            <w:pPr>
              <w:pStyle w:val="a3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Принятии</w:t>
            </w:r>
            <w:proofErr w:type="gramEnd"/>
            <w:r>
              <w:rPr>
                <w:color w:val="000000"/>
              </w:rPr>
              <w:t xml:space="preserve">  и</w:t>
            </w:r>
            <w:r w:rsidRPr="00535206">
              <w:rPr>
                <w:color w:val="000000"/>
              </w:rPr>
              <w:t>.п. лежа на животе: взрослый выполняет пассивное выпрямление рук ребенка вдоль тела вверх, что приводит к подъему головы и сгибанию ног – происходит переход ребенка в положение на четвереньках (на основе симметричного тонического шейного рефлекса).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23" w:type="dxa"/>
          </w:tcPr>
          <w:p w:rsidR="009E5F9E" w:rsidRPr="00B559E1" w:rsidRDefault="009E5F9E" w:rsidP="00535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535206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ормирования положения на четвереньках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сидя на пятках.</w:t>
            </w:r>
          </w:p>
        </w:tc>
        <w:tc>
          <w:tcPr>
            <w:tcW w:w="6455" w:type="dxa"/>
          </w:tcPr>
          <w:p w:rsidR="009E5F9E" w:rsidRPr="00535206" w:rsidRDefault="009E5F9E" w:rsidP="0053520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35206">
              <w:rPr>
                <w:color w:val="000000"/>
              </w:rPr>
              <w:t>Принятие и.п. сидя на пятках: взрослый отводит прямые руки ребенка назад – вверх, разворачивает кнаружи и приближает к позвоночному столбу – это вызывает наклон ребенка вперед.</w:t>
            </w:r>
          </w:p>
          <w:p w:rsidR="009E5F9E" w:rsidRPr="00535206" w:rsidRDefault="009E5F9E" w:rsidP="00535206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 w:rsidRPr="00535206">
              <w:rPr>
                <w:color w:val="000000"/>
              </w:rPr>
              <w:t>Принятие и.п. сидя на пятках: взрослый вытягивает ребенка вверх за руки, надавливая при этом ногой на изгиб позвоночника.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23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движений на четвереньках</w:t>
            </w:r>
            <w:r w:rsidR="001D1667">
              <w:rPr>
                <w:rFonts w:ascii="Times New Roman" w:hAnsi="Times New Roman"/>
                <w:sz w:val="24"/>
                <w:szCs w:val="24"/>
              </w:rPr>
              <w:t xml:space="preserve"> сидя на пятках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Default="009E5F9E" w:rsidP="0053520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Принятии</w:t>
            </w:r>
            <w:proofErr w:type="gramEnd"/>
            <w:r>
              <w:rPr>
                <w:color w:val="000000"/>
              </w:rPr>
              <w:t xml:space="preserve">  и</w:t>
            </w:r>
            <w:r w:rsidRPr="00535206">
              <w:rPr>
                <w:color w:val="000000"/>
              </w:rPr>
              <w:t>.п. лежа на животе: взрослый выполняет пассивное выпрямление рук ребенка вдоль тела вверх, что приводит к подъему головы и сгибанию ног – происходит переход ребенка в положение на четвереньках (на основе симметричного тонического шейного рефлекса).</w:t>
            </w:r>
          </w:p>
          <w:p w:rsidR="009E5F9E" w:rsidRPr="001D1667" w:rsidRDefault="009E5F9E" w:rsidP="0053520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35206">
              <w:rPr>
                <w:color w:val="000000"/>
              </w:rPr>
              <w:t xml:space="preserve">Принятие и.п. сидя на пятках: взрослый отводит прямые </w:t>
            </w:r>
            <w:r w:rsidRPr="001D1667">
              <w:rPr>
                <w:color w:val="000000"/>
              </w:rPr>
              <w:t>руки ребенка назад – вверх, разворачивает кнаружи и приближает к позвоночному столбу – это вызывает наклон ребенка вперед.</w:t>
            </w:r>
          </w:p>
          <w:p w:rsidR="009E5F9E" w:rsidRPr="00B559E1" w:rsidRDefault="009E5F9E" w:rsidP="005352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66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Принятие и.п. сидя на пятках: взрослый вытягивает ребенка </w:t>
            </w:r>
            <w:r w:rsidRPr="001D166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вверх за руки, надавливая при этом ногой на изгиб позвоночника.</w:t>
            </w:r>
          </w:p>
        </w:tc>
        <w:tc>
          <w:tcPr>
            <w:tcW w:w="1560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623" w:type="dxa"/>
          </w:tcPr>
          <w:p w:rsidR="009E5F9E" w:rsidRPr="00535206" w:rsidRDefault="009E5F9E" w:rsidP="000B4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535206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ормирования умения ползать на четвереньках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положении лежа на животе.</w:t>
            </w:r>
          </w:p>
        </w:tc>
        <w:tc>
          <w:tcPr>
            <w:tcW w:w="6455" w:type="dxa"/>
          </w:tcPr>
          <w:p w:rsidR="009E5F9E" w:rsidRPr="00535206" w:rsidRDefault="009E5F9E" w:rsidP="0053520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535206">
              <w:rPr>
                <w:color w:val="000000"/>
              </w:rPr>
              <w:t>.п. лежа на животе: взрослый приподнимает несколько вверх таз ребенка, чем вызывает у него «реакцию лягушки» со сгибанием и выносом вперед одной из ног.</w:t>
            </w:r>
          </w:p>
          <w:p w:rsidR="009E5F9E" w:rsidRPr="00535206" w:rsidRDefault="009E5F9E" w:rsidP="00535206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Принятие и</w:t>
            </w:r>
            <w:r w:rsidRPr="00535206">
              <w:rPr>
                <w:color w:val="000000"/>
              </w:rPr>
              <w:t>.п. лежа на животе, таз немного приподнят, одна из ног согнута и вынесена вперед: взрослый подставляет свою кисть под подошву согнутой ноги, вызывая этим рефлекс отталкивания.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23" w:type="dxa"/>
          </w:tcPr>
          <w:p w:rsidR="009E5F9E" w:rsidRPr="00B559E1" w:rsidRDefault="009E5F9E" w:rsidP="00DF4B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535206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ормирования умения ползать на четвереньках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положении сидя.</w:t>
            </w:r>
          </w:p>
        </w:tc>
        <w:tc>
          <w:tcPr>
            <w:tcW w:w="6455" w:type="dxa"/>
            <w:shd w:val="clear" w:color="auto" w:fill="auto"/>
          </w:tcPr>
          <w:p w:rsidR="009E5F9E" w:rsidRPr="00DF4BC8" w:rsidRDefault="009E5F9E" w:rsidP="00DF4BC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DF4BC8">
              <w:rPr>
                <w:color w:val="000000"/>
              </w:rPr>
              <w:t>.п. сидя верхом ноги врозь на валике опора ладонями на бочонок сверху сбоку: покачивания бочонка слева направо вызывает соответствующий перенос тяжести тела, а также формирует устойчивое положение в данной позе.</w:t>
            </w:r>
          </w:p>
          <w:p w:rsidR="009E5F9E" w:rsidRPr="00CD0D52" w:rsidRDefault="009E5F9E" w:rsidP="00DF4BC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DF4BC8">
              <w:rPr>
                <w:color w:val="000000"/>
              </w:rPr>
              <w:t xml:space="preserve">.п. сидя на коленях на валике опираясь на него выпрямленными руками сверху сбоку: покачивания </w:t>
            </w:r>
            <w:proofErr w:type="spellStart"/>
            <w:r w:rsidRPr="00DF4BC8">
              <w:rPr>
                <w:color w:val="000000"/>
              </w:rPr>
              <w:t>влево-вправо</w:t>
            </w:r>
            <w:proofErr w:type="spellEnd"/>
            <w:r w:rsidRPr="00DF4BC8">
              <w:rPr>
                <w:color w:val="000000"/>
              </w:rPr>
              <w:t xml:space="preserve"> с сохранением устойчивого положения тела в данной позе.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23" w:type="dxa"/>
          </w:tcPr>
          <w:p w:rsidR="009E5F9E" w:rsidRPr="00DF4BC8" w:rsidRDefault="009E5F9E" w:rsidP="000B4C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формирования ползать на четвереньках.</w:t>
            </w:r>
          </w:p>
        </w:tc>
        <w:tc>
          <w:tcPr>
            <w:tcW w:w="6455" w:type="dxa"/>
          </w:tcPr>
          <w:p w:rsidR="009E5F9E" w:rsidRPr="00535206" w:rsidRDefault="009E5F9E" w:rsidP="00DF4BC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535206">
              <w:rPr>
                <w:color w:val="000000"/>
              </w:rPr>
              <w:t>.п. лежа на животе: взрослый приподнимает несколько вверх таз ребенка, чем вызывает у него «реакцию лягушки» со сгибанием и выносом вперед одной из ног.</w:t>
            </w:r>
          </w:p>
          <w:p w:rsidR="009E5F9E" w:rsidRDefault="009E5F9E" w:rsidP="00DF4BC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535206">
              <w:rPr>
                <w:color w:val="000000"/>
              </w:rPr>
              <w:t>.п. лежа на животе, таз немного приподнят, одна из ног согнута и вынесена вперед: взрослый подставляет свою кисть под подошву согнутой ноги, вызывая этим рефлекс отталкивания.</w:t>
            </w:r>
          </w:p>
          <w:p w:rsidR="009E5F9E" w:rsidRPr="00DF4BC8" w:rsidRDefault="009E5F9E" w:rsidP="00DF4BC8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DF4BC8">
              <w:rPr>
                <w:color w:val="000000"/>
              </w:rPr>
              <w:t>.п. сидя верхом ноги врозь на валике опора ладонями на бочонок сверху сбоку: покачивания бочонка слева направо вызывает соответствующий перенос тяжести тела, а также формирует устойчивое положение в данной позе.</w:t>
            </w:r>
          </w:p>
          <w:p w:rsidR="009E5F9E" w:rsidRPr="00DF4BC8" w:rsidRDefault="009E5F9E" w:rsidP="00DF4BC8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Принятие и</w:t>
            </w:r>
            <w:r w:rsidRPr="00DF4BC8">
              <w:rPr>
                <w:color w:val="000000"/>
              </w:rPr>
              <w:t xml:space="preserve">.п. сидя на коленях на валике опираясь на него выпрямленными руками сверху сбоку: покачивания </w:t>
            </w:r>
            <w:proofErr w:type="spellStart"/>
            <w:r w:rsidRPr="00DF4BC8">
              <w:rPr>
                <w:color w:val="000000"/>
              </w:rPr>
              <w:t>влево-вправо</w:t>
            </w:r>
            <w:proofErr w:type="spellEnd"/>
            <w:r w:rsidRPr="00DF4BC8">
              <w:rPr>
                <w:color w:val="000000"/>
              </w:rPr>
              <w:t xml:space="preserve"> с сохранением устойчивого положения тела в </w:t>
            </w:r>
            <w:r w:rsidRPr="00DF4BC8">
              <w:rPr>
                <w:color w:val="000000"/>
              </w:rPr>
              <w:lastRenderedPageBreak/>
              <w:t>данной позе.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2623" w:type="dxa"/>
          </w:tcPr>
          <w:p w:rsidR="009E5F9E" w:rsidRPr="00B559E1" w:rsidRDefault="009E5F9E" w:rsidP="004F5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Движения на низких четвереньках</w:t>
            </w:r>
            <w:r w:rsidR="001D1667">
              <w:rPr>
                <w:rFonts w:ascii="Times New Roman" w:hAnsi="Times New Roman"/>
                <w:sz w:val="24"/>
                <w:szCs w:val="24"/>
              </w:rPr>
              <w:t xml:space="preserve"> с игрушкой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B559E1" w:rsidRDefault="009E5F9E" w:rsidP="004F5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и.п. сидя на низких четвереньках, руки согнуты в локтях с опорой на пол: тянемся вперед</w:t>
            </w:r>
            <w:r w:rsidR="001D1667">
              <w:rPr>
                <w:rFonts w:ascii="Times New Roman" w:hAnsi="Times New Roman"/>
                <w:sz w:val="24"/>
                <w:szCs w:val="24"/>
              </w:rPr>
              <w:t xml:space="preserve"> к игрушке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вытягиваем позвоночник и возвращаемся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и.п.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23" w:type="dxa"/>
          </w:tcPr>
          <w:p w:rsidR="009E5F9E" w:rsidRPr="00B559E1" w:rsidRDefault="009E5F9E" w:rsidP="004F5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Передвижение  на четвереньках</w:t>
            </w:r>
            <w:r w:rsidR="001D1667">
              <w:rPr>
                <w:rFonts w:ascii="Times New Roman" w:hAnsi="Times New Roman"/>
                <w:sz w:val="24"/>
                <w:szCs w:val="24"/>
              </w:rPr>
              <w:t xml:space="preserve"> с игрушкой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B559E1" w:rsidRDefault="009E5F9E" w:rsidP="004F5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и.п. стоя на четвереньках, руки согнуты в локтях с опорой на пол: передвижение по кругу</w:t>
            </w:r>
            <w:r w:rsidR="001D1667">
              <w:rPr>
                <w:rFonts w:ascii="Times New Roman" w:hAnsi="Times New Roman"/>
                <w:sz w:val="24"/>
                <w:szCs w:val="24"/>
              </w:rPr>
              <w:t xml:space="preserve"> за игрушкой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23" w:type="dxa"/>
          </w:tcPr>
          <w:p w:rsidR="009E5F9E" w:rsidRPr="00B559E1" w:rsidRDefault="009E5F9E" w:rsidP="004F5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Движения на четвереньках</w:t>
            </w:r>
            <w:r w:rsidR="001D1667">
              <w:rPr>
                <w:rFonts w:ascii="Times New Roman" w:hAnsi="Times New Roman"/>
                <w:sz w:val="24"/>
                <w:szCs w:val="24"/>
              </w:rPr>
              <w:t xml:space="preserve"> с вытягиванием позвоночника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B559E1" w:rsidRDefault="009E5F9E" w:rsidP="004F5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и.п. стоя на четвереньках, руками опираемся на пол: тянемся вперед, вытягиваем позвоночник, садимся на низкие четвереньки.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23" w:type="dxa"/>
          </w:tcPr>
          <w:p w:rsidR="009E5F9E" w:rsidRPr="00B559E1" w:rsidRDefault="00BF6F65" w:rsidP="004F5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Движения наклонов</w:t>
            </w:r>
            <w:r w:rsidR="009E5F9E">
              <w:rPr>
                <w:rFonts w:ascii="Times New Roman" w:hAnsi="Times New Roman"/>
                <w:sz w:val="24"/>
                <w:szCs w:val="24"/>
              </w:rPr>
              <w:t xml:space="preserve"> туловища вперед на четвереньках</w:t>
            </w:r>
            <w:r w:rsidR="001D1667">
              <w:rPr>
                <w:rFonts w:ascii="Times New Roman" w:hAnsi="Times New Roman"/>
                <w:sz w:val="24"/>
                <w:szCs w:val="24"/>
              </w:rPr>
              <w:t xml:space="preserve"> с прогибом позвоночника</w:t>
            </w:r>
            <w:r w:rsidR="009E5F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B559E1" w:rsidRDefault="009E5F9E" w:rsidP="004F5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и.п. стоя на четвереньках, руками опираемся на пол: наклоняемся вперед с прогибом позвоночника руки сгибаем в локтях, руки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выпрямляем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наклоняемся  вправо, затем это же только влево.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23" w:type="dxa"/>
          </w:tcPr>
          <w:p w:rsidR="009E5F9E" w:rsidRPr="00B559E1" w:rsidRDefault="009E5F9E" w:rsidP="004F5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движений на низких четвереньках и на четвереньках</w:t>
            </w:r>
            <w:r w:rsidR="001D1667">
              <w:rPr>
                <w:rFonts w:ascii="Times New Roman" w:hAnsi="Times New Roman"/>
                <w:sz w:val="24"/>
                <w:szCs w:val="24"/>
              </w:rPr>
              <w:t xml:space="preserve"> с игрушкой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Default="009E5F9E" w:rsidP="004F5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и.п. сидя на низких четвереньках, руки согнуты в локтях с опорой на пол: тянемся вперед, вытягиваем позвоночник и возвращаемся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и.п.  </w:t>
            </w:r>
          </w:p>
          <w:p w:rsidR="009E5F9E" w:rsidRDefault="009E5F9E" w:rsidP="004F5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и.п. стоя на четвереньках, руки согнуты в локтях с опорой на пол: передвижение по кругу. </w:t>
            </w:r>
          </w:p>
          <w:p w:rsidR="009E5F9E" w:rsidRDefault="009E5F9E" w:rsidP="004F5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и.п. стоя на четвереньках, руками опираемся на пол: тянемся вперед, вытягиваем позвоночник, садимся на низкие четвереньки.</w:t>
            </w:r>
          </w:p>
          <w:p w:rsidR="009E5F9E" w:rsidRDefault="009E5F9E" w:rsidP="004F5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и.п. стоя на четвереньках, руками опираемся на пол: наклоняемся вперед с прогибом позвоночника руки сгибаем в локтях, руки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выпрямляем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наклоняемся  вправо, затем это же только влево.</w:t>
            </w:r>
          </w:p>
          <w:p w:rsidR="009E5F9E" w:rsidRPr="00B559E1" w:rsidRDefault="009E5F9E" w:rsidP="004F5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623" w:type="dxa"/>
          </w:tcPr>
          <w:p w:rsidR="009E5F9E" w:rsidRPr="00DF4BC8" w:rsidRDefault="009E5F9E" w:rsidP="005120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DF4BC8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ормирования функции сидения.</w:t>
            </w:r>
          </w:p>
        </w:tc>
        <w:tc>
          <w:tcPr>
            <w:tcW w:w="6455" w:type="dxa"/>
          </w:tcPr>
          <w:p w:rsidR="009E5F9E" w:rsidRPr="00DF4BC8" w:rsidRDefault="009E5F9E" w:rsidP="00512079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DF4BC8">
              <w:rPr>
                <w:color w:val="000000"/>
              </w:rPr>
              <w:t>Пассивное высаживание ребенка в кроватке, коляске и т.д. фиксируя его позу при помощи подушек, валиков или поддерживая руками.</w:t>
            </w:r>
          </w:p>
          <w:p w:rsidR="009E5F9E" w:rsidRPr="00DF4BC8" w:rsidRDefault="009E5F9E" w:rsidP="00512079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Принятие и.п</w:t>
            </w:r>
            <w:proofErr w:type="gramStart"/>
            <w:r>
              <w:rPr>
                <w:color w:val="000000"/>
              </w:rPr>
              <w:t>.</w:t>
            </w:r>
            <w:r w:rsidRPr="00DF4BC8">
              <w:rPr>
                <w:color w:val="000000"/>
              </w:rPr>
              <w:t>в</w:t>
            </w:r>
            <w:proofErr w:type="gramEnd"/>
            <w:r w:rsidRPr="00DF4BC8">
              <w:rPr>
                <w:color w:val="000000"/>
              </w:rPr>
              <w:t xml:space="preserve">зрослый удерживает ребенка в воздухе за </w:t>
            </w:r>
            <w:r w:rsidRPr="00DF4BC8">
              <w:rPr>
                <w:color w:val="000000"/>
              </w:rPr>
              <w:lastRenderedPageBreak/>
              <w:t>бедра в положении сидя, производя при этом покачивания в различных направлениях.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623" w:type="dxa"/>
          </w:tcPr>
          <w:p w:rsidR="009E5F9E" w:rsidRPr="00B559E1" w:rsidRDefault="00BF6F65" w:rsidP="001D1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д</w:t>
            </w:r>
            <w:r w:rsidR="009E5F9E">
              <w:rPr>
                <w:rFonts w:ascii="Times New Roman" w:hAnsi="Times New Roman"/>
                <w:sz w:val="24"/>
                <w:szCs w:val="24"/>
              </w:rPr>
              <w:t>ержать голову в положении сидя</w:t>
            </w:r>
            <w:r w:rsidR="00E33A75">
              <w:rPr>
                <w:rFonts w:ascii="Times New Roman" w:hAnsi="Times New Roman"/>
                <w:sz w:val="24"/>
                <w:szCs w:val="24"/>
              </w:rPr>
              <w:t xml:space="preserve"> с опорой</w:t>
            </w:r>
            <w:r w:rsidR="009E5F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1667">
              <w:rPr>
                <w:rFonts w:ascii="Times New Roman" w:hAnsi="Times New Roman"/>
                <w:sz w:val="24"/>
                <w:szCs w:val="24"/>
              </w:rPr>
              <w:t>на кровать.</w:t>
            </w:r>
          </w:p>
        </w:tc>
        <w:tc>
          <w:tcPr>
            <w:tcW w:w="6455" w:type="dxa"/>
          </w:tcPr>
          <w:p w:rsidR="009E5F9E" w:rsidRPr="00B559E1" w:rsidRDefault="009E5F9E" w:rsidP="00961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 и</w:t>
            </w:r>
            <w:r w:rsidRPr="00EF2B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.п.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сидя на полу</w:t>
            </w:r>
            <w:r w:rsidRPr="00EF2B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: при помощи погремушки стимулировать 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овороты глазами влево, </w:t>
            </w:r>
            <w:r w:rsidRPr="00EF2BA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вправ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 и подъем головы с помощью учителя.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23" w:type="dxa"/>
          </w:tcPr>
          <w:p w:rsidR="009E5F9E" w:rsidRPr="00B559E1" w:rsidRDefault="009E5F9E" w:rsidP="001D1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 xml:space="preserve">вижения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ногами в положении сидя с опорой </w:t>
            </w:r>
            <w:r w:rsidR="001D1667">
              <w:rPr>
                <w:rFonts w:ascii="Times New Roman" w:hAnsi="Times New Roman"/>
                <w:sz w:val="24"/>
                <w:szCs w:val="24"/>
              </w:rPr>
              <w:t>на кровать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536565" w:rsidRDefault="009E5F9E" w:rsidP="004F50D8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 и.п. сидя с опорой на стену: о</w:t>
            </w:r>
            <w:r w:rsidRPr="00536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тведение в сторону прямой ноги, </w:t>
            </w:r>
            <w:proofErr w:type="gramStart"/>
            <w:r w:rsidRPr="00536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другая</w:t>
            </w:r>
            <w:proofErr w:type="gramEnd"/>
            <w:r w:rsidRPr="00536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 этом также прямая и прижимается взрослым к полу. 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23" w:type="dxa"/>
          </w:tcPr>
          <w:p w:rsidR="009E5F9E" w:rsidRPr="00B559E1" w:rsidRDefault="009E5F9E" w:rsidP="001D1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Сгибание ног в положении сидя с опорой </w:t>
            </w:r>
            <w:r w:rsidR="001D1667">
              <w:rPr>
                <w:rFonts w:ascii="Times New Roman" w:hAnsi="Times New Roman"/>
                <w:sz w:val="24"/>
                <w:szCs w:val="24"/>
              </w:rPr>
              <w:t>на кровать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536565" w:rsidRDefault="009E5F9E" w:rsidP="004F50D8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 и.п. сидя с опорой на стену: о</w:t>
            </w:r>
            <w:r w:rsidRPr="00536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дновременное сгибание ног к животу с последующим их разведением.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23" w:type="dxa"/>
          </w:tcPr>
          <w:p w:rsidR="009E5F9E" w:rsidRPr="00B559E1" w:rsidRDefault="009E5F9E" w:rsidP="001D16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Сгибание ног с последующим отведением в сто</w:t>
            </w:r>
            <w:r w:rsidR="001D1667">
              <w:rPr>
                <w:rFonts w:ascii="Times New Roman" w:hAnsi="Times New Roman"/>
                <w:sz w:val="24"/>
                <w:szCs w:val="24"/>
              </w:rPr>
              <w:t>рону в положении сидя с опорой на кровать</w:t>
            </w:r>
            <w:r w:rsidRPr="00B559E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455" w:type="dxa"/>
          </w:tcPr>
          <w:p w:rsidR="009E5F9E" w:rsidRPr="00536565" w:rsidRDefault="009E5F9E" w:rsidP="004F50D8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Принятие и.п. сидя с опорой на стену: с</w:t>
            </w:r>
            <w:r w:rsidRPr="0053656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гибание ноги с последующим отведением ее в сторону вплоть до касания поверхности опоры, другая нога при этом выпрямлена и прижата к опоре.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23" w:type="dxa"/>
          </w:tcPr>
          <w:p w:rsidR="009E5F9E" w:rsidRPr="00DF4BC8" w:rsidRDefault="009E5F9E" w:rsidP="00D35D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DF4BC8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ормирования умения самостоятельно садиться</w:t>
            </w:r>
          </w:p>
        </w:tc>
        <w:tc>
          <w:tcPr>
            <w:tcW w:w="6455" w:type="dxa"/>
          </w:tcPr>
          <w:p w:rsidR="009E5F9E" w:rsidRPr="00DF4BC8" w:rsidRDefault="009E5F9E" w:rsidP="00D35D1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и.</w:t>
            </w:r>
            <w:r w:rsidRPr="00DF4BC8">
              <w:rPr>
                <w:color w:val="000000"/>
              </w:rPr>
              <w:t>п</w:t>
            </w:r>
            <w:proofErr w:type="gramStart"/>
            <w:r w:rsidRPr="00DF4BC8">
              <w:rPr>
                <w:color w:val="000000"/>
              </w:rPr>
              <w:t>.с</w:t>
            </w:r>
            <w:proofErr w:type="gramEnd"/>
            <w:r w:rsidRPr="00DF4BC8">
              <w:rPr>
                <w:color w:val="000000"/>
              </w:rPr>
              <w:t>идя, прижимаясь спиной к опоре (стене, щиту, спинке кресла и т.д.0, ноги согнуты, располагаются подошвами стоп на опоре; руки разогнуты и отведены назад.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23" w:type="dxa"/>
          </w:tcPr>
          <w:p w:rsidR="009E5F9E" w:rsidRPr="00B559E1" w:rsidRDefault="009E5F9E" w:rsidP="00896F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DF4BC8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ормирования умения самостоятельно садиться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положения лежа</w:t>
            </w:r>
          </w:p>
        </w:tc>
        <w:tc>
          <w:tcPr>
            <w:tcW w:w="6455" w:type="dxa"/>
          </w:tcPr>
          <w:p w:rsidR="009E5F9E" w:rsidRPr="002A3FC8" w:rsidRDefault="009E5F9E" w:rsidP="00896FD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2A3FC8">
              <w:rPr>
                <w:color w:val="000000"/>
              </w:rPr>
              <w:t xml:space="preserve">.п. лежа спиной на большом мяче: взрослый фиксирует бедра ребенка, стимулируя тем самым переход в </w:t>
            </w:r>
            <w:proofErr w:type="gramStart"/>
            <w:r w:rsidRPr="002A3FC8">
              <w:rPr>
                <w:color w:val="000000"/>
              </w:rPr>
              <w:t>положение</w:t>
            </w:r>
            <w:proofErr w:type="gramEnd"/>
            <w:r w:rsidRPr="002A3FC8">
              <w:rPr>
                <w:color w:val="000000"/>
              </w:rPr>
              <w:t xml:space="preserve"> сидя через поворот туловища и опору на предплечья.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23" w:type="dxa"/>
          </w:tcPr>
          <w:p w:rsidR="009E5F9E" w:rsidRPr="00B559E1" w:rsidRDefault="009E5F9E" w:rsidP="009053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формирования садиться</w:t>
            </w:r>
          </w:p>
        </w:tc>
        <w:tc>
          <w:tcPr>
            <w:tcW w:w="6455" w:type="dxa"/>
          </w:tcPr>
          <w:p w:rsidR="009E5F9E" w:rsidRPr="00DF4BC8" w:rsidRDefault="009E5F9E" w:rsidP="009053C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DF4BC8">
              <w:rPr>
                <w:color w:val="000000"/>
              </w:rPr>
              <w:t>Пассивное высаживание ребенка в кроватке, коляске и т.д. фиксируя его позу при помощи подушек, валиков или поддерживая руками.</w:t>
            </w:r>
          </w:p>
          <w:p w:rsidR="009E5F9E" w:rsidRDefault="009E5F9E" w:rsidP="009053C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и.п</w:t>
            </w:r>
            <w:proofErr w:type="gramStart"/>
            <w:r>
              <w:rPr>
                <w:color w:val="000000"/>
              </w:rPr>
              <w:t>.</w:t>
            </w:r>
            <w:r w:rsidRPr="00DF4BC8">
              <w:rPr>
                <w:color w:val="000000"/>
              </w:rPr>
              <w:t>в</w:t>
            </w:r>
            <w:proofErr w:type="gramEnd"/>
            <w:r w:rsidRPr="00DF4BC8">
              <w:rPr>
                <w:color w:val="000000"/>
              </w:rPr>
              <w:t>зрослый удерживает ребенка в воздухе за бедра в положении сидя, производя при этом покачивания в различных направлениях.</w:t>
            </w:r>
          </w:p>
          <w:p w:rsidR="009E5F9E" w:rsidRDefault="009E5F9E" w:rsidP="009053C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и.п. сидя с опорой на стену: о</w:t>
            </w:r>
            <w:r w:rsidRPr="00536565">
              <w:rPr>
                <w:color w:val="000000"/>
              </w:rPr>
              <w:t xml:space="preserve">тведение в сторону прямой ноги, </w:t>
            </w:r>
            <w:proofErr w:type="gramStart"/>
            <w:r w:rsidRPr="00536565">
              <w:rPr>
                <w:color w:val="000000"/>
              </w:rPr>
              <w:t>другая</w:t>
            </w:r>
            <w:proofErr w:type="gramEnd"/>
            <w:r w:rsidRPr="00536565">
              <w:rPr>
                <w:color w:val="000000"/>
              </w:rPr>
              <w:t xml:space="preserve"> при этом также прямая и прижимается </w:t>
            </w:r>
            <w:r w:rsidRPr="00536565">
              <w:rPr>
                <w:color w:val="000000"/>
              </w:rPr>
              <w:lastRenderedPageBreak/>
              <w:t>взрослым к полу.</w:t>
            </w:r>
          </w:p>
          <w:p w:rsidR="009E5F9E" w:rsidRDefault="009E5F9E" w:rsidP="009053C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и.п. сидя с опорой на стену: о</w:t>
            </w:r>
            <w:r w:rsidRPr="00536565">
              <w:rPr>
                <w:color w:val="000000"/>
              </w:rPr>
              <w:t>дновременное сгибание ног к животу с последующим их разведением.</w:t>
            </w:r>
          </w:p>
          <w:p w:rsidR="009E5F9E" w:rsidRDefault="009E5F9E" w:rsidP="009053C4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  <w:p w:rsidR="009E5F9E" w:rsidRDefault="009E5F9E" w:rsidP="009053C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EF2BA6">
              <w:rPr>
                <w:color w:val="000000"/>
              </w:rPr>
              <w:t xml:space="preserve">.п. </w:t>
            </w:r>
            <w:r>
              <w:rPr>
                <w:color w:val="000000"/>
              </w:rPr>
              <w:t>сидя на полу</w:t>
            </w:r>
            <w:r w:rsidRPr="00EF2BA6">
              <w:rPr>
                <w:color w:val="000000"/>
              </w:rPr>
              <w:t>: при помощи погремушки стимулировать п</w:t>
            </w:r>
            <w:r>
              <w:rPr>
                <w:color w:val="000000"/>
              </w:rPr>
              <w:t xml:space="preserve">овороты глазами влево, </w:t>
            </w:r>
            <w:r w:rsidRPr="00EF2BA6">
              <w:rPr>
                <w:color w:val="000000"/>
              </w:rPr>
              <w:t>вправ</w:t>
            </w:r>
            <w:r>
              <w:rPr>
                <w:color w:val="000000"/>
              </w:rPr>
              <w:t>о и подъем головы с помощью учителя.</w:t>
            </w:r>
          </w:p>
          <w:p w:rsidR="009E5F9E" w:rsidRDefault="009E5F9E" w:rsidP="009053C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и.п. сидя с опорой на стену: о</w:t>
            </w:r>
            <w:r w:rsidRPr="00536565">
              <w:rPr>
                <w:color w:val="000000"/>
              </w:rPr>
              <w:t xml:space="preserve">тведение в сторону прямой ноги, </w:t>
            </w:r>
            <w:proofErr w:type="gramStart"/>
            <w:r w:rsidRPr="00536565">
              <w:rPr>
                <w:color w:val="000000"/>
              </w:rPr>
              <w:t>другая</w:t>
            </w:r>
            <w:proofErr w:type="gramEnd"/>
            <w:r w:rsidRPr="00536565">
              <w:rPr>
                <w:color w:val="000000"/>
              </w:rPr>
              <w:t xml:space="preserve"> при этом также прямая и прижимается взрослым к полу.</w:t>
            </w:r>
          </w:p>
          <w:p w:rsidR="009E5F9E" w:rsidRDefault="009E5F9E" w:rsidP="009053C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и.</w:t>
            </w:r>
            <w:r w:rsidRPr="00DF4BC8">
              <w:rPr>
                <w:color w:val="000000"/>
              </w:rPr>
              <w:t>п</w:t>
            </w:r>
            <w:proofErr w:type="gramStart"/>
            <w:r w:rsidRPr="00DF4BC8">
              <w:rPr>
                <w:color w:val="000000"/>
              </w:rPr>
              <w:t>.с</w:t>
            </w:r>
            <w:proofErr w:type="gramEnd"/>
            <w:r w:rsidRPr="00DF4BC8">
              <w:rPr>
                <w:color w:val="000000"/>
              </w:rPr>
              <w:t>идя, прижимаясь спиной к опоре (стене, щиту, спинке кресла и т.д.0, ноги согнуты, располагаются подошвами стоп на опоре; руки разогнуты и отведены назад.</w:t>
            </w:r>
          </w:p>
          <w:p w:rsidR="009E5F9E" w:rsidRPr="00CD0D52" w:rsidRDefault="009E5F9E" w:rsidP="009053C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2A3FC8">
              <w:rPr>
                <w:color w:val="000000"/>
              </w:rPr>
              <w:t xml:space="preserve">.п. лежа спиной на большом мяче: взрослый фиксирует бедра ребенка, стимулируя тем самым переход в </w:t>
            </w:r>
            <w:proofErr w:type="gramStart"/>
            <w:r w:rsidRPr="002A3FC8">
              <w:rPr>
                <w:color w:val="000000"/>
              </w:rPr>
              <w:t>положение</w:t>
            </w:r>
            <w:proofErr w:type="gramEnd"/>
            <w:r w:rsidRPr="002A3FC8">
              <w:rPr>
                <w:color w:val="000000"/>
              </w:rPr>
              <w:t xml:space="preserve"> сидя через поворот туловища и опору на предплечья.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623" w:type="dxa"/>
          </w:tcPr>
          <w:p w:rsidR="009E5F9E" w:rsidRPr="002A3FC8" w:rsidRDefault="009E5F9E" w:rsidP="000A3E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FC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Формирования умения вставать на колени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положения сидя</w:t>
            </w:r>
          </w:p>
        </w:tc>
        <w:tc>
          <w:tcPr>
            <w:tcW w:w="6455" w:type="dxa"/>
          </w:tcPr>
          <w:p w:rsidR="009E5F9E" w:rsidRPr="004549E7" w:rsidRDefault="009E5F9E" w:rsidP="000A3EC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549E7">
              <w:rPr>
                <w:color w:val="000000"/>
              </w:rPr>
              <w:t>Принятие и.п. сидя с разведенными согнутыми ногами: руками опереться на мяч.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23" w:type="dxa"/>
          </w:tcPr>
          <w:p w:rsidR="009E5F9E" w:rsidRPr="00B559E1" w:rsidRDefault="009E5F9E" w:rsidP="007729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FC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Формирования умения вставать на колени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сидя на коленях</w:t>
            </w:r>
          </w:p>
        </w:tc>
        <w:tc>
          <w:tcPr>
            <w:tcW w:w="6455" w:type="dxa"/>
          </w:tcPr>
          <w:p w:rsidR="009E5F9E" w:rsidRPr="004549E7" w:rsidRDefault="009E5F9E" w:rsidP="00772960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549E7">
              <w:rPr>
                <w:color w:val="000000"/>
              </w:rPr>
              <w:t>Принятие и.п. сидя на коленях: хват руками за перекладину.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23" w:type="dxa"/>
          </w:tcPr>
          <w:p w:rsidR="009E5F9E" w:rsidRPr="00B559E1" w:rsidRDefault="009E5F9E" w:rsidP="00BA4B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FC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Формирования умения вставать на колени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сидя на пятках</w:t>
            </w:r>
          </w:p>
        </w:tc>
        <w:tc>
          <w:tcPr>
            <w:tcW w:w="6455" w:type="dxa"/>
          </w:tcPr>
          <w:p w:rsidR="009E5F9E" w:rsidRPr="004549E7" w:rsidRDefault="009E5F9E" w:rsidP="00BA4B4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4549E7">
              <w:rPr>
                <w:color w:val="000000"/>
              </w:rPr>
              <w:t xml:space="preserve">.п. сидя на пятках: взрослый тянет ребенка за одну руку </w:t>
            </w:r>
            <w:proofErr w:type="spellStart"/>
            <w:r w:rsidRPr="004549E7">
              <w:rPr>
                <w:color w:val="000000"/>
              </w:rPr>
              <w:t>назад-вверх</w:t>
            </w:r>
            <w:proofErr w:type="spellEnd"/>
            <w:r w:rsidRPr="004549E7">
              <w:rPr>
                <w:color w:val="000000"/>
              </w:rPr>
              <w:t>, поворачивает его туловище, вызывая подъем на колени.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23" w:type="dxa"/>
          </w:tcPr>
          <w:p w:rsidR="009E5F9E" w:rsidRPr="00B559E1" w:rsidRDefault="009E5F9E" w:rsidP="00501D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3FC8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Формирования умения вставать на колени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стоя на коленях</w:t>
            </w:r>
          </w:p>
        </w:tc>
        <w:tc>
          <w:tcPr>
            <w:tcW w:w="6455" w:type="dxa"/>
          </w:tcPr>
          <w:p w:rsidR="009E5F9E" w:rsidRPr="004549E7" w:rsidRDefault="009E5F9E" w:rsidP="00501D82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4549E7">
              <w:rPr>
                <w:color w:val="000000"/>
              </w:rPr>
              <w:t>.п. стоя на коленях: хват кистями за палку, удерживаемую взрослым: заведение палки в левую или правую сторону вызывает поворот туловища и вынос руки к разноименной ноге.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623" w:type="dxa"/>
          </w:tcPr>
          <w:p w:rsidR="009E5F9E" w:rsidRPr="00B559E1" w:rsidRDefault="009E5F9E" w:rsidP="00CE62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формирования умения вставать на колени</w:t>
            </w:r>
          </w:p>
        </w:tc>
        <w:tc>
          <w:tcPr>
            <w:tcW w:w="6455" w:type="dxa"/>
          </w:tcPr>
          <w:p w:rsidR="009E5F9E" w:rsidRDefault="009E5F9E" w:rsidP="00CE629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549E7">
              <w:rPr>
                <w:color w:val="000000"/>
              </w:rPr>
              <w:t>Принятие и.п. сидя с разведенными согнутыми ногами: руками опереться на мяч.</w:t>
            </w:r>
          </w:p>
          <w:p w:rsidR="009E5F9E" w:rsidRDefault="009E5F9E" w:rsidP="00CE629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549E7">
              <w:rPr>
                <w:color w:val="000000"/>
              </w:rPr>
              <w:t>Принятие и.п. сидя на коленях: хват руками за перекладину.</w:t>
            </w:r>
          </w:p>
          <w:p w:rsidR="009E5F9E" w:rsidRDefault="009E5F9E" w:rsidP="00CE629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4549E7">
              <w:rPr>
                <w:color w:val="000000"/>
              </w:rPr>
              <w:t xml:space="preserve">.п. сидя на пятках: взрослый тянет ребенка за одну руку </w:t>
            </w:r>
            <w:proofErr w:type="spellStart"/>
            <w:r w:rsidRPr="004549E7">
              <w:rPr>
                <w:color w:val="000000"/>
              </w:rPr>
              <w:t>назад-вверх</w:t>
            </w:r>
            <w:proofErr w:type="spellEnd"/>
            <w:r w:rsidRPr="004549E7">
              <w:rPr>
                <w:color w:val="000000"/>
              </w:rPr>
              <w:t>, поворачивает его туловище, вызывая подъем на колени.</w:t>
            </w:r>
          </w:p>
          <w:p w:rsidR="009E5F9E" w:rsidRPr="00CD0D52" w:rsidRDefault="009E5F9E" w:rsidP="00CE629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4549E7">
              <w:rPr>
                <w:color w:val="000000"/>
              </w:rPr>
              <w:t>.п. стоя на коленях: хват кистями за палку, удерживаемую взрослым: заведение палки в левую или правую сторону вызывает поворот туловища и вынос руки к разноименной ноге.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23" w:type="dxa"/>
          </w:tcPr>
          <w:p w:rsidR="009E5F9E" w:rsidRPr="004549E7" w:rsidRDefault="009E5F9E" w:rsidP="000841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9E7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Формирования шаговых движений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стоя на коленях</w:t>
            </w:r>
          </w:p>
        </w:tc>
        <w:tc>
          <w:tcPr>
            <w:tcW w:w="6455" w:type="dxa"/>
          </w:tcPr>
          <w:p w:rsidR="009E5F9E" w:rsidRPr="004549E7" w:rsidRDefault="009E5F9E" w:rsidP="0008416D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4549E7">
              <w:rPr>
                <w:color w:val="000000"/>
              </w:rPr>
              <w:t>.п. стоя на коленях на гладкой (скользящей) опоре, ребенок держится двумя руками за гимнастическую палку, расположенную по направлению от него: взрослый производит плавную тягу ребенка за палку, стимулируя формирование шаговых (ступающих) движений на коленях.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23" w:type="dxa"/>
          </w:tcPr>
          <w:p w:rsidR="009E5F9E" w:rsidRPr="00B559E1" w:rsidRDefault="009E5F9E" w:rsidP="006A4F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49E7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Формирования шаговых движений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сидя на пятках</w:t>
            </w:r>
          </w:p>
        </w:tc>
        <w:tc>
          <w:tcPr>
            <w:tcW w:w="6455" w:type="dxa"/>
          </w:tcPr>
          <w:p w:rsidR="009E5F9E" w:rsidRPr="00350DD4" w:rsidRDefault="009E5F9E" w:rsidP="006A4F47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50DD4">
              <w:rPr>
                <w:color w:val="000000"/>
              </w:rPr>
              <w:t>Принятие и.п. сидя на пятках, руки на валике, стоящем перед ребенком: взрослый накладывает свои ладони на ладони ребенка и, прижимая их, поворачивает валик вперед, вызывая тем самым выпрямление ног ребенка, его подъем на колени. Это упражнение можно проделывать и в обратную сторону.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23" w:type="dxa"/>
          </w:tcPr>
          <w:p w:rsidR="009E5F9E" w:rsidRPr="00B559E1" w:rsidRDefault="009E5F9E" w:rsidP="005D5C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4549E7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ормирования шаговых движений</w:t>
            </w:r>
          </w:p>
        </w:tc>
        <w:tc>
          <w:tcPr>
            <w:tcW w:w="6455" w:type="dxa"/>
          </w:tcPr>
          <w:p w:rsidR="009E5F9E" w:rsidRDefault="009E5F9E" w:rsidP="005D5C1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4549E7">
              <w:rPr>
                <w:color w:val="000000"/>
              </w:rPr>
              <w:t>.п. стоя на коленях на гладкой (скользящей) опоре, ребенок держится двумя руками за гимнастическую палку, расположенную по направлению от него: взрослый производит плавную тягу ребенка за палку, стимулируя формирование шаговых (ступающих) движений на коленях.</w:t>
            </w:r>
          </w:p>
          <w:p w:rsidR="009E5F9E" w:rsidRPr="00CD0D52" w:rsidRDefault="009E5F9E" w:rsidP="005D5C1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50DD4">
              <w:rPr>
                <w:color w:val="000000"/>
              </w:rPr>
              <w:t>Принятие и.п. сидя на пятках, руки на валике, стоящем перед ребенком: взрослый накладывает свои ладони на ладони ребенка и, прижимая их, поворачивает валик вперед, вызывая тем самым выпрямление ног ребенка, его подъем на колени. Это упражнение можно проделывать и в обратную сторону.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23" w:type="dxa"/>
          </w:tcPr>
          <w:p w:rsidR="009E5F9E" w:rsidRPr="00350DD4" w:rsidRDefault="009E5F9E" w:rsidP="00E43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350D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ормирования умения </w:t>
            </w:r>
            <w:r w:rsidRPr="00350DD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самостоятельно стоять</w:t>
            </w:r>
          </w:p>
        </w:tc>
        <w:tc>
          <w:tcPr>
            <w:tcW w:w="6455" w:type="dxa"/>
          </w:tcPr>
          <w:p w:rsidR="009E5F9E" w:rsidRPr="00350DD4" w:rsidRDefault="009E5F9E" w:rsidP="00E43EA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50DD4">
              <w:rPr>
                <w:color w:val="000000"/>
              </w:rPr>
              <w:lastRenderedPageBreak/>
              <w:t xml:space="preserve"> </w:t>
            </w:r>
            <w:r>
              <w:rPr>
                <w:color w:val="000000"/>
              </w:rPr>
              <w:t>Принятие и</w:t>
            </w:r>
            <w:r w:rsidRPr="00350DD4">
              <w:rPr>
                <w:color w:val="000000"/>
              </w:rPr>
              <w:t xml:space="preserve">.п. стоя: руки лежат ладонями на опоре на </w:t>
            </w:r>
            <w:r w:rsidRPr="00350DD4">
              <w:rPr>
                <w:color w:val="000000"/>
              </w:rPr>
              <w:lastRenderedPageBreak/>
              <w:t>уровне пояса.</w:t>
            </w:r>
          </w:p>
          <w:p w:rsidR="009E5F9E" w:rsidRPr="00350DD4" w:rsidRDefault="009E5F9E" w:rsidP="00E43EAF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Принятие и</w:t>
            </w:r>
            <w:r w:rsidRPr="00350DD4">
              <w:rPr>
                <w:color w:val="000000"/>
              </w:rPr>
              <w:t>.п. стоя: руки захватывают рейку гимнастической лестницы на уровне груди.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623" w:type="dxa"/>
          </w:tcPr>
          <w:p w:rsidR="009E5F9E" w:rsidRPr="00B559E1" w:rsidRDefault="009E5F9E" w:rsidP="00543A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формирования умения самостоятельно стоять</w:t>
            </w:r>
          </w:p>
        </w:tc>
        <w:tc>
          <w:tcPr>
            <w:tcW w:w="6455" w:type="dxa"/>
          </w:tcPr>
          <w:p w:rsidR="009E5F9E" w:rsidRPr="00350DD4" w:rsidRDefault="009E5F9E" w:rsidP="00543A0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350DD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Принятие и</w:t>
            </w:r>
            <w:r w:rsidRPr="00350DD4">
              <w:rPr>
                <w:color w:val="000000"/>
              </w:rPr>
              <w:t>.п. стоя: руки лежат ладонями на опоре на уровне пояса.</w:t>
            </w:r>
          </w:p>
          <w:p w:rsidR="009E5F9E" w:rsidRPr="00350DD4" w:rsidRDefault="009E5F9E" w:rsidP="00543A0A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Принятие и</w:t>
            </w:r>
            <w:r w:rsidRPr="00350DD4">
              <w:rPr>
                <w:color w:val="000000"/>
              </w:rPr>
              <w:t>.п. стоя: руки захватывают рейку гимнастической лестницы на уровне груди.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23" w:type="dxa"/>
          </w:tcPr>
          <w:p w:rsidR="009E5F9E" w:rsidRPr="00264B3B" w:rsidRDefault="009E5F9E" w:rsidP="00E707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4B3B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Формирования умения вставать на ноги из положения сидя</w:t>
            </w:r>
          </w:p>
        </w:tc>
        <w:tc>
          <w:tcPr>
            <w:tcW w:w="6455" w:type="dxa"/>
          </w:tcPr>
          <w:p w:rsidR="009E5F9E" w:rsidRPr="00264B3B" w:rsidRDefault="009E5F9E" w:rsidP="00E707C2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264B3B">
              <w:rPr>
                <w:color w:val="000000"/>
              </w:rPr>
              <w:t xml:space="preserve">Принятие и.п. сидя на корточках: взрослый поддерживает ребенка под мышки – пассивное выпрямление ребенка в </w:t>
            </w:r>
            <w:proofErr w:type="gramStart"/>
            <w:r w:rsidRPr="00264B3B">
              <w:rPr>
                <w:color w:val="000000"/>
              </w:rPr>
              <w:t>положение</w:t>
            </w:r>
            <w:proofErr w:type="gramEnd"/>
            <w:r w:rsidRPr="00264B3B">
              <w:rPr>
                <w:color w:val="000000"/>
              </w:rPr>
              <w:t xml:space="preserve"> стоя с поддержкой.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623" w:type="dxa"/>
          </w:tcPr>
          <w:p w:rsidR="009E5F9E" w:rsidRPr="00B559E1" w:rsidRDefault="009E5F9E" w:rsidP="000136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350DD4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ормирования умения вставать на ноги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лежа на мяче</w:t>
            </w:r>
          </w:p>
        </w:tc>
        <w:tc>
          <w:tcPr>
            <w:tcW w:w="6455" w:type="dxa"/>
          </w:tcPr>
          <w:p w:rsidR="009E5F9E" w:rsidRPr="005B5BEF" w:rsidRDefault="009E5F9E" w:rsidP="00013614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B5BEF">
              <w:rPr>
                <w:color w:val="000000"/>
              </w:rPr>
              <w:t xml:space="preserve">Принятия и.п. лежа животом на большом мяче, ноги на опоре: после серии легких </w:t>
            </w:r>
            <w:proofErr w:type="spellStart"/>
            <w:r w:rsidRPr="005B5BEF">
              <w:rPr>
                <w:color w:val="000000"/>
              </w:rPr>
              <w:t>качательных</w:t>
            </w:r>
            <w:proofErr w:type="spellEnd"/>
            <w:r w:rsidRPr="005B5BEF">
              <w:rPr>
                <w:color w:val="000000"/>
              </w:rPr>
              <w:t xml:space="preserve"> движений вперед-назад взрослый фиксирует мяч в определенном положении – предполагается, что ребенок попытается встать на ноги, отталкиваясь руками от мяча.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623" w:type="dxa"/>
          </w:tcPr>
          <w:p w:rsidR="009E5F9E" w:rsidRPr="00B559E1" w:rsidRDefault="009E5F9E" w:rsidP="00434C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350DD4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ормирования умения вставать на ноги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стоя на коленях</w:t>
            </w:r>
          </w:p>
        </w:tc>
        <w:tc>
          <w:tcPr>
            <w:tcW w:w="6455" w:type="dxa"/>
          </w:tcPr>
          <w:p w:rsidR="009E5F9E" w:rsidRPr="005B5BEF" w:rsidRDefault="009E5F9E" w:rsidP="00434CE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5B5BEF">
              <w:rPr>
                <w:color w:val="000000"/>
              </w:rPr>
              <w:t>.п. стоя на коленях, хват руками за рейку лестницы на уровне груди: перехватом рук за более высокие рейки с последующим подтягиванием (или легким подталкиванием ребенка в область ягодиц) достигается переход в положение стоя.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23" w:type="dxa"/>
          </w:tcPr>
          <w:p w:rsidR="009E5F9E" w:rsidRPr="00B559E1" w:rsidRDefault="009E5F9E" w:rsidP="00013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350DD4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ормирования умения вставать на ноги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сидя на стульчике</w:t>
            </w:r>
          </w:p>
        </w:tc>
        <w:tc>
          <w:tcPr>
            <w:tcW w:w="6455" w:type="dxa"/>
          </w:tcPr>
          <w:p w:rsidR="009E5F9E" w:rsidRPr="005B5BEF" w:rsidRDefault="009E5F9E" w:rsidP="000136E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5B5BEF">
              <w:rPr>
                <w:color w:val="000000"/>
              </w:rPr>
              <w:t xml:space="preserve">.п. сидя на стульчике, взрослый протягивает в руки ребенку две деревянные палочки </w:t>
            </w:r>
            <w:proofErr w:type="gramStart"/>
            <w:r w:rsidRPr="005B5BEF">
              <w:rPr>
                <w:color w:val="000000"/>
              </w:rPr>
              <w:t xml:space="preserve">( </w:t>
            </w:r>
            <w:proofErr w:type="gramEnd"/>
            <w:r w:rsidRPr="005B5BEF">
              <w:rPr>
                <w:color w:val="000000"/>
              </w:rPr>
              <w:t>в каждую ладонь по одной): выполняя тягу за палочки, добивается вставания ребенка на прямые ноги.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23" w:type="dxa"/>
          </w:tcPr>
          <w:p w:rsidR="009E5F9E" w:rsidRPr="00B559E1" w:rsidRDefault="009E5F9E" w:rsidP="00D957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350DD4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ормирования умения вставать на ноги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сидя на корточках</w:t>
            </w:r>
          </w:p>
        </w:tc>
        <w:tc>
          <w:tcPr>
            <w:tcW w:w="6455" w:type="dxa"/>
          </w:tcPr>
          <w:p w:rsidR="009E5F9E" w:rsidRPr="005B5BEF" w:rsidRDefault="009E5F9E" w:rsidP="00D9579A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5B5BEF">
              <w:rPr>
                <w:color w:val="000000"/>
              </w:rPr>
              <w:t xml:space="preserve">.п. сидя на корточках, хват руками за натянутый поперек комнаты эластичный жгут: принятие </w:t>
            </w:r>
            <w:proofErr w:type="gramStart"/>
            <w:r w:rsidRPr="005B5BEF">
              <w:rPr>
                <w:color w:val="000000"/>
              </w:rPr>
              <w:t>положения</w:t>
            </w:r>
            <w:proofErr w:type="gramEnd"/>
            <w:r w:rsidRPr="005B5BEF">
              <w:rPr>
                <w:color w:val="000000"/>
              </w:rPr>
              <w:t xml:space="preserve"> стоя с последующим приседанием и т.д.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23" w:type="dxa"/>
          </w:tcPr>
          <w:p w:rsidR="009E5F9E" w:rsidRPr="00B559E1" w:rsidRDefault="009E5F9E" w:rsidP="007939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формирование умения вставать на ноги</w:t>
            </w:r>
          </w:p>
        </w:tc>
        <w:tc>
          <w:tcPr>
            <w:tcW w:w="6455" w:type="dxa"/>
          </w:tcPr>
          <w:p w:rsidR="009E5F9E" w:rsidRDefault="009E5F9E" w:rsidP="0079396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350DD4">
              <w:rPr>
                <w:color w:val="000000"/>
              </w:rPr>
              <w:t xml:space="preserve">.п. сидя на корточках: взрослый поддерживает ребенка под мышки – пассивное выпрямление ребенка в </w:t>
            </w:r>
            <w:proofErr w:type="gramStart"/>
            <w:r w:rsidRPr="00350DD4">
              <w:rPr>
                <w:color w:val="000000"/>
              </w:rPr>
              <w:t>положение</w:t>
            </w:r>
            <w:proofErr w:type="gramEnd"/>
            <w:r w:rsidRPr="00350DD4">
              <w:rPr>
                <w:color w:val="000000"/>
              </w:rPr>
              <w:t xml:space="preserve"> стоя с поддержкой.</w:t>
            </w:r>
          </w:p>
          <w:p w:rsidR="009E5F9E" w:rsidRDefault="009E5F9E" w:rsidP="0079396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5B5BEF">
              <w:rPr>
                <w:color w:val="000000"/>
              </w:rPr>
              <w:t xml:space="preserve">Принятия и.п. лежа животом на большом мяче, ноги на опоре: после серии легких </w:t>
            </w:r>
            <w:proofErr w:type="spellStart"/>
            <w:r w:rsidRPr="005B5BEF">
              <w:rPr>
                <w:color w:val="000000"/>
              </w:rPr>
              <w:t>качательных</w:t>
            </w:r>
            <w:proofErr w:type="spellEnd"/>
            <w:r w:rsidRPr="005B5BEF">
              <w:rPr>
                <w:color w:val="000000"/>
              </w:rPr>
              <w:t xml:space="preserve"> движений вперед-</w:t>
            </w:r>
            <w:r w:rsidRPr="005B5BEF">
              <w:rPr>
                <w:color w:val="000000"/>
              </w:rPr>
              <w:lastRenderedPageBreak/>
              <w:t>назад взрослый фиксирует мяч в определенном положении – предполагается, что ребенок попытается встать на ноги, отталкиваясь руками от мяча.</w:t>
            </w:r>
          </w:p>
          <w:p w:rsidR="009E5F9E" w:rsidRDefault="009E5F9E" w:rsidP="0079396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5B5BEF">
              <w:rPr>
                <w:color w:val="000000"/>
              </w:rPr>
              <w:t>.п. стоя на коленях, хват руками за рейку лестницы на уровне груди: перехватом рук за более высокие рейки с последующим подтягиванием (или легким подталкиванием ребенка в область ягодиц) достигается переход в положение стоя.</w:t>
            </w:r>
          </w:p>
          <w:p w:rsidR="009E5F9E" w:rsidRDefault="009E5F9E" w:rsidP="0079396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5B5BEF">
              <w:rPr>
                <w:color w:val="000000"/>
              </w:rPr>
              <w:t xml:space="preserve">.п. сидя на стульчике, взрослый протягивает в руки ребенку две деревянные палочки </w:t>
            </w:r>
            <w:proofErr w:type="gramStart"/>
            <w:r w:rsidRPr="005B5BEF">
              <w:rPr>
                <w:color w:val="000000"/>
              </w:rPr>
              <w:t xml:space="preserve">( </w:t>
            </w:r>
            <w:proofErr w:type="gramEnd"/>
            <w:r w:rsidRPr="005B5BEF">
              <w:rPr>
                <w:color w:val="000000"/>
              </w:rPr>
              <w:t>в каждую ладонь по одной): выполняя тягу за палочки, добивается вставания ребенка на прямые ноги.</w:t>
            </w:r>
          </w:p>
          <w:p w:rsidR="009E5F9E" w:rsidRPr="00CD0D52" w:rsidRDefault="009E5F9E" w:rsidP="0079396F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5B5BEF">
              <w:rPr>
                <w:color w:val="000000"/>
              </w:rPr>
              <w:t xml:space="preserve">.п. сидя на стульчике, взрослый протягивает в руки ребенку две деревянные палочки </w:t>
            </w:r>
            <w:proofErr w:type="gramStart"/>
            <w:r w:rsidRPr="005B5BEF">
              <w:rPr>
                <w:color w:val="000000"/>
              </w:rPr>
              <w:t xml:space="preserve">( </w:t>
            </w:r>
            <w:proofErr w:type="gramEnd"/>
            <w:r w:rsidRPr="005B5BEF">
              <w:rPr>
                <w:color w:val="000000"/>
              </w:rPr>
              <w:t>в каждую ладонь по одной): выполняя тягу за палочки, добивается вставания ребенка на прямые ноги.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623" w:type="dxa"/>
          </w:tcPr>
          <w:p w:rsidR="009E5F9E" w:rsidRPr="005B5BEF" w:rsidRDefault="009E5F9E" w:rsidP="00000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</w:t>
            </w:r>
            <w:r w:rsidRPr="005B5BEF">
              <w:rPr>
                <w:rFonts w:ascii="Times New Roman" w:hAnsi="Times New Roman"/>
                <w:color w:val="000000"/>
                <w:sz w:val="24"/>
                <w:szCs w:val="24"/>
              </w:rPr>
              <w:t>ормирования самостоятельной ходьбы</w:t>
            </w:r>
          </w:p>
        </w:tc>
        <w:tc>
          <w:tcPr>
            <w:tcW w:w="6455" w:type="dxa"/>
          </w:tcPr>
          <w:p w:rsidR="009E5F9E" w:rsidRPr="00264B3B" w:rsidRDefault="009E5F9E" w:rsidP="0000036B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264B3B">
              <w:rPr>
                <w:color w:val="000000"/>
              </w:rPr>
              <w:t>.п. основная стойка, взрослый удерживает ребенка спереди за руки, на полу лежит лестница с горизонтальными поперечными рейками: взрослый легко тянет ребенка вперед вдоль лестницы, стимулируя вынос вперед и перенос через рейку маховой ноги.</w:t>
            </w:r>
          </w:p>
          <w:p w:rsidR="009E5F9E" w:rsidRPr="00264B3B" w:rsidRDefault="009E5F9E" w:rsidP="0000036B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Принятие и</w:t>
            </w:r>
            <w:r w:rsidRPr="00264B3B">
              <w:rPr>
                <w:color w:val="000000"/>
              </w:rPr>
              <w:t>.п. – основная стойка, взрослый держит ребенка за туловище сзади двумя руками: подталкиванием ребенка вперед достигается формирование шаговых движений через лежащие на полу гимнастические палки.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F9E" w:rsidRPr="00B559E1" w:rsidTr="009E5F9E">
        <w:tc>
          <w:tcPr>
            <w:tcW w:w="561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23" w:type="dxa"/>
          </w:tcPr>
          <w:p w:rsidR="009E5F9E" w:rsidRPr="00B559E1" w:rsidRDefault="009E5F9E" w:rsidP="00EF1B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Закрепление  формирования самостоятельной ходьбы </w:t>
            </w:r>
          </w:p>
        </w:tc>
        <w:tc>
          <w:tcPr>
            <w:tcW w:w="6455" w:type="dxa"/>
          </w:tcPr>
          <w:p w:rsidR="009E5F9E" w:rsidRPr="00264B3B" w:rsidRDefault="009E5F9E" w:rsidP="00EF1B2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Принятие и</w:t>
            </w:r>
            <w:r w:rsidRPr="00264B3B">
              <w:rPr>
                <w:color w:val="000000"/>
              </w:rPr>
              <w:t>.п. основная стойка, взрослый удерживает ребенка спереди за руки, на полу лежит лестница с горизонтальными поперечными рейками: взрослый легко тянет ребенка вперед вдоль лестницы, стимулируя вынос вперед и перенос через рейку маховой ноги.</w:t>
            </w:r>
          </w:p>
          <w:p w:rsidR="009E5F9E" w:rsidRPr="00264B3B" w:rsidRDefault="009E5F9E" w:rsidP="00EF1B23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Принятие и</w:t>
            </w:r>
            <w:r w:rsidRPr="00264B3B">
              <w:rPr>
                <w:color w:val="000000"/>
              </w:rPr>
              <w:t xml:space="preserve">.п. – основная стойка, взрослый держит ребенка за туловище сзади двумя руками: подталкиванием ребенка вперед достигается формирование шаговых движений через </w:t>
            </w:r>
            <w:r w:rsidRPr="00264B3B">
              <w:rPr>
                <w:color w:val="000000"/>
              </w:rPr>
              <w:lastRenderedPageBreak/>
              <w:t>лежащие на полу гимнастические палки.</w:t>
            </w:r>
          </w:p>
        </w:tc>
        <w:tc>
          <w:tcPr>
            <w:tcW w:w="1560" w:type="dxa"/>
          </w:tcPr>
          <w:p w:rsidR="009E5F9E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E5F9E" w:rsidRPr="00B559E1" w:rsidRDefault="009E5F9E" w:rsidP="00350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B4C90" w:rsidRDefault="000B4C90"/>
    <w:p w:rsidR="000B4C90" w:rsidRDefault="000B4C90"/>
    <w:p w:rsidR="000B4C90" w:rsidRDefault="000B4C90"/>
    <w:sectPr w:rsidR="000B4C90" w:rsidSect="00684F7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4F77"/>
    <w:rsid w:val="000A19A6"/>
    <w:rsid w:val="000B4C90"/>
    <w:rsid w:val="000D4B09"/>
    <w:rsid w:val="000F54FF"/>
    <w:rsid w:val="001D0E40"/>
    <w:rsid w:val="001D1667"/>
    <w:rsid w:val="001D1E91"/>
    <w:rsid w:val="00244670"/>
    <w:rsid w:val="00264B3B"/>
    <w:rsid w:val="002A3FC8"/>
    <w:rsid w:val="00350DD4"/>
    <w:rsid w:val="004549E7"/>
    <w:rsid w:val="004F11D0"/>
    <w:rsid w:val="00535206"/>
    <w:rsid w:val="0055015A"/>
    <w:rsid w:val="005B4D04"/>
    <w:rsid w:val="005B5BEF"/>
    <w:rsid w:val="005F0E1D"/>
    <w:rsid w:val="00604766"/>
    <w:rsid w:val="006348C8"/>
    <w:rsid w:val="00663347"/>
    <w:rsid w:val="00684F77"/>
    <w:rsid w:val="007A67FF"/>
    <w:rsid w:val="00885FDD"/>
    <w:rsid w:val="009B7266"/>
    <w:rsid w:val="009E5F9E"/>
    <w:rsid w:val="009E6395"/>
    <w:rsid w:val="00A52B30"/>
    <w:rsid w:val="00BF6F65"/>
    <w:rsid w:val="00C15A65"/>
    <w:rsid w:val="00CD0D52"/>
    <w:rsid w:val="00CD791A"/>
    <w:rsid w:val="00D2255F"/>
    <w:rsid w:val="00DA292E"/>
    <w:rsid w:val="00DC2A0A"/>
    <w:rsid w:val="00DF4BC8"/>
    <w:rsid w:val="00E33A75"/>
    <w:rsid w:val="00E82346"/>
    <w:rsid w:val="00ED1353"/>
    <w:rsid w:val="00EE08F1"/>
    <w:rsid w:val="00EF0458"/>
    <w:rsid w:val="00F67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F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D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DF4B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15</Pages>
  <Words>3654</Words>
  <Characters>20828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</cp:revision>
  <dcterms:created xsi:type="dcterms:W3CDTF">2020-04-22T11:40:00Z</dcterms:created>
  <dcterms:modified xsi:type="dcterms:W3CDTF">2020-04-23T15:27:00Z</dcterms:modified>
</cp:coreProperties>
</file>