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39A" w:rsidRDefault="00213DD1" w:rsidP="00213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 «Изобразительная деятельность».</w:t>
      </w:r>
    </w:p>
    <w:p w:rsidR="00213DD1" w:rsidRDefault="00A474C5" w:rsidP="00213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3"/>
        <w:tblW w:w="0" w:type="auto"/>
        <w:tblLook w:val="04A0"/>
      </w:tblPr>
      <w:tblGrid>
        <w:gridCol w:w="706"/>
        <w:gridCol w:w="5655"/>
        <w:gridCol w:w="5234"/>
        <w:gridCol w:w="1557"/>
        <w:gridCol w:w="1634"/>
      </w:tblGrid>
      <w:tr w:rsidR="00FC086D" w:rsidTr="0087686C">
        <w:tc>
          <w:tcPr>
            <w:tcW w:w="675" w:type="dxa"/>
          </w:tcPr>
          <w:p w:rsidR="00213DD1" w:rsidRPr="00213DD1" w:rsidRDefault="00213DD1" w:rsidP="00A47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670" w:type="dxa"/>
          </w:tcPr>
          <w:p w:rsidR="00213DD1" w:rsidRPr="00213DD1" w:rsidRDefault="00213DD1" w:rsidP="00A47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5245" w:type="dxa"/>
          </w:tcPr>
          <w:p w:rsidR="00213DD1" w:rsidRPr="00213DD1" w:rsidRDefault="00213DD1" w:rsidP="00A47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559" w:type="dxa"/>
          </w:tcPr>
          <w:p w:rsidR="00213DD1" w:rsidRPr="00213DD1" w:rsidRDefault="00213DD1" w:rsidP="00A47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637" w:type="dxa"/>
          </w:tcPr>
          <w:p w:rsidR="00213DD1" w:rsidRPr="00213DD1" w:rsidRDefault="00213DD1" w:rsidP="00A474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FC086D" w:rsidTr="0087686C">
        <w:tc>
          <w:tcPr>
            <w:tcW w:w="675" w:type="dxa"/>
          </w:tcPr>
          <w:p w:rsidR="00213DD1" w:rsidRDefault="0087686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670" w:type="dxa"/>
          </w:tcPr>
          <w:p w:rsidR="00213DD1" w:rsidRDefault="0087686C" w:rsidP="00B6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86C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Картинка про лето.</w:t>
            </w:r>
          </w:p>
        </w:tc>
        <w:tc>
          <w:tcPr>
            <w:tcW w:w="5245" w:type="dxa"/>
          </w:tcPr>
          <w:p w:rsidR="00213DD1" w:rsidRDefault="00B60965" w:rsidP="00B6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различных деревьев, придавая им различную форму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толстые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тонкие, высокие, искривлённые). Умение располагать изображения на полосе внизу листа (земля, трава).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7686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213DD1" w:rsidRPr="00B60965" w:rsidRDefault="00B6096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965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Осенний лес.</w:t>
            </w:r>
          </w:p>
        </w:tc>
        <w:tc>
          <w:tcPr>
            <w:tcW w:w="5245" w:type="dxa"/>
          </w:tcPr>
          <w:p w:rsidR="00213DD1" w:rsidRDefault="00F20DC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репродукции об осен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Нахождение  признаков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 xml:space="preserve"> 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ени.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разнообразных деревьев.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Выбирание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 xml:space="preserve"> Закрепление приёмов работы кистью и красками.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7686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213DD1" w:rsidRPr="0087686C" w:rsidRDefault="0087686C" w:rsidP="00B6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Листики на берёзе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20DC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иллюстр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>ации «Осенняя берёзк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а». Называние дерева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>. Отрывание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от полоски бумаги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 xml:space="preserve"> кусочки (листики) и приклеивание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на веточки.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7686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213DD1" w:rsidRPr="0087686C" w:rsidRDefault="0087686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C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Листики осенние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13DD1" w:rsidRDefault="00F20DC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8768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листьев разных деревьев.  В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>ыдавл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ивание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формочек, </w:t>
            </w:r>
            <w:r w:rsidR="00905515">
              <w:rPr>
                <w:rFonts w:ascii="Times New Roman" w:hAnsi="Times New Roman" w:cs="Times New Roman"/>
                <w:sz w:val="28"/>
                <w:szCs w:val="28"/>
              </w:rPr>
              <w:t xml:space="preserve"> получение разных форм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листьев  по показу и объяснению учителя.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213DD1" w:rsidRPr="00171F8C" w:rsidRDefault="00171F8C" w:rsidP="00B6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3C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Тучка и дождик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13DD1" w:rsidRDefault="00F20DC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905515">
              <w:rPr>
                <w:rFonts w:ascii="Times New Roman" w:hAnsi="Times New Roman" w:cs="Times New Roman"/>
                <w:sz w:val="28"/>
                <w:szCs w:val="28"/>
              </w:rPr>
              <w:t xml:space="preserve"> картинки дождя. </w:t>
            </w:r>
            <w:r w:rsidR="007F57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05515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gramStart"/>
            <w:r w:rsidR="00905515">
              <w:rPr>
                <w:rFonts w:ascii="Times New Roman" w:hAnsi="Times New Roman" w:cs="Times New Roman"/>
                <w:sz w:val="28"/>
                <w:szCs w:val="28"/>
              </w:rPr>
              <w:t>прямых</w:t>
            </w:r>
            <w:proofErr w:type="gramEnd"/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линии в заданном направлении – сверху вниз.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213DD1" w:rsidRPr="00171F8C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3C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Дождик кап-кап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13DD1" w:rsidRDefault="00F20DC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дождик</w:t>
            </w:r>
            <w:r w:rsidR="00905515">
              <w:rPr>
                <w:rFonts w:ascii="Times New Roman" w:hAnsi="Times New Roman" w:cs="Times New Roman"/>
                <w:sz w:val="28"/>
                <w:szCs w:val="28"/>
              </w:rPr>
              <w:t>а из ниточек.  Резание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ножницами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Резание бумаги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по линиям (полоски - дождик).</w:t>
            </w:r>
          </w:p>
          <w:p w:rsidR="00B60965" w:rsidRDefault="00B6096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670" w:type="dxa"/>
          </w:tcPr>
          <w:p w:rsidR="00213DD1" w:rsidRPr="00171F8C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3C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Тучка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0551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Размазывание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по шаблону, внутри контура.</w:t>
            </w:r>
          </w:p>
          <w:p w:rsidR="005321B9" w:rsidRDefault="005321B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213DD1" w:rsidRPr="00171F8C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3C13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Берёза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0551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берёзы на улице.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ствол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дерева по показу,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веточек</w:t>
            </w:r>
            <w:r w:rsidR="00171F8C">
              <w:rPr>
                <w:rFonts w:ascii="Times New Roman" w:hAnsi="Times New Roman" w:cs="Times New Roman"/>
                <w:sz w:val="28"/>
                <w:szCs w:val="28"/>
              </w:rPr>
              <w:t xml:space="preserve"> восковыми мелками.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71F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670" w:type="dxa"/>
          </w:tcPr>
          <w:p w:rsidR="00213DD1" w:rsidRPr="003C13C9" w:rsidRDefault="003C13C9" w:rsidP="00B609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>Берёзовые листья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0551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Нахождение вырезанных листьев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берёзы среди 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ьев других деревьев. Приклеивание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 xml:space="preserve">листьев 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>к шаблону берёзы.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213DD1" w:rsidRPr="003C13C9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B60965">
              <w:rPr>
                <w:rFonts w:ascii="Times New Roman" w:hAnsi="Times New Roman" w:cs="Times New Roman"/>
                <w:sz w:val="28"/>
                <w:szCs w:val="28"/>
              </w:rPr>
              <w:t xml:space="preserve"> Листочек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0551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 «Найди листочек». Слушание объяснение учителя. Размазывание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по шаблону, внутри контура.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70" w:type="dxa"/>
          </w:tcPr>
          <w:p w:rsidR="00213DD1" w:rsidRPr="003C13C9" w:rsidRDefault="003C13C9" w:rsidP="001A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Овощи.</w:t>
            </w:r>
          </w:p>
        </w:tc>
        <w:tc>
          <w:tcPr>
            <w:tcW w:w="5245" w:type="dxa"/>
          </w:tcPr>
          <w:p w:rsidR="00213DD1" w:rsidRDefault="0090551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натуральных овощей</w:t>
            </w:r>
            <w:r w:rsidR="00413349">
              <w:rPr>
                <w:rFonts w:ascii="Times New Roman" w:hAnsi="Times New Roman" w:cs="Times New Roman"/>
                <w:sz w:val="28"/>
                <w:szCs w:val="28"/>
              </w:rPr>
              <w:t>. Рисование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по внутреннему шаблону.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70" w:type="dxa"/>
          </w:tcPr>
          <w:p w:rsidR="00213DD1" w:rsidRPr="003C13C9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 xml:space="preserve"> Овощи на тарелке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натуральных овощей. Слушание объяснение учителя. Выполнение аппликации</w:t>
            </w:r>
            <w:r w:rsidR="003C13C9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70" w:type="dxa"/>
          </w:tcPr>
          <w:p w:rsidR="00213DD1" w:rsidRPr="003C13C9" w:rsidRDefault="003C13C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Огурчик. Помидор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огурцов и помидор</w:t>
            </w:r>
            <w:r w:rsidR="008B534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Катание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шар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иков в руках и овалов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на доске.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70" w:type="dxa"/>
          </w:tcPr>
          <w:p w:rsidR="00213DD1" w:rsidRPr="002775BB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Яблоко. Груша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натуральных фруктов. Изображение фруктов и закрашивание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кисточкой.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670" w:type="dxa"/>
          </w:tcPr>
          <w:p w:rsidR="00213DD1" w:rsidRPr="002775BB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фруктов. Слушание объяснение учителя. Выполнение работы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670" w:type="dxa"/>
          </w:tcPr>
          <w:p w:rsidR="00213DD1" w:rsidRPr="002775BB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Яблоки и большие и м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аленькие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Дидактическая игра «Собери яблоки». Катание шариков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в руках.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5670" w:type="dxa"/>
          </w:tcPr>
          <w:p w:rsidR="00213DD1" w:rsidRPr="002775BB" w:rsidRDefault="002775BB" w:rsidP="001A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Фрукты.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Закрашивание</w:t>
            </w:r>
            <w:r w:rsidR="002775BB">
              <w:rPr>
                <w:rFonts w:ascii="Times New Roman" w:hAnsi="Times New Roman" w:cs="Times New Roman"/>
                <w:sz w:val="28"/>
                <w:szCs w:val="28"/>
              </w:rPr>
              <w:t xml:space="preserve"> по контуру в соответствии с цветом реальных фруктов.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670" w:type="dxa"/>
          </w:tcPr>
          <w:p w:rsidR="00213DD1" w:rsidRPr="002775BB" w:rsidRDefault="002775B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Компот из разных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фруктов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Пальчиковая игра «Компот». Слушание</w:t>
            </w:r>
            <w:r w:rsidR="007A48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 Выполнение работы</w:t>
            </w:r>
            <w:r w:rsidR="007A4896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A489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670" w:type="dxa"/>
          </w:tcPr>
          <w:p w:rsidR="00213DD1" w:rsidRPr="007A4896" w:rsidRDefault="007A489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Овощи для супа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Разучивание считалки «Варим щи». Закрепление</w:t>
            </w:r>
            <w:r w:rsidR="007A4896">
              <w:rPr>
                <w:rFonts w:ascii="Times New Roman" w:hAnsi="Times New Roman" w:cs="Times New Roman"/>
                <w:sz w:val="28"/>
                <w:szCs w:val="28"/>
              </w:rPr>
              <w:t xml:space="preserve"> умение катать шарики (помидор, лук), овал (картошка, морковка).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A489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670" w:type="dxa"/>
          </w:tcPr>
          <w:p w:rsidR="00213DD1" w:rsidRPr="007A4896" w:rsidRDefault="007A4896" w:rsidP="001A75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Украшение свитера.</w:t>
            </w:r>
          </w:p>
        </w:tc>
        <w:tc>
          <w:tcPr>
            <w:tcW w:w="5245" w:type="dxa"/>
          </w:tcPr>
          <w:p w:rsidR="00213DD1" w:rsidRDefault="004133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одежды друг у друга. Закрепление</w:t>
            </w:r>
            <w:r w:rsidR="007A4896">
              <w:rPr>
                <w:rFonts w:ascii="Times New Roman" w:hAnsi="Times New Roman" w:cs="Times New Roman"/>
                <w:sz w:val="28"/>
                <w:szCs w:val="28"/>
              </w:rPr>
              <w:t xml:space="preserve"> умение соединять точки неотрывной линией. </w:t>
            </w:r>
            <w:r w:rsidR="00A40F9D">
              <w:rPr>
                <w:rFonts w:ascii="Times New Roman" w:hAnsi="Times New Roman" w:cs="Times New Roman"/>
                <w:sz w:val="28"/>
                <w:szCs w:val="28"/>
              </w:rPr>
              <w:t>Повторение основных цветов</w:t>
            </w:r>
            <w:r w:rsidR="007A489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A489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670" w:type="dxa"/>
          </w:tcPr>
          <w:p w:rsidR="00213DD1" w:rsidRPr="007A4896" w:rsidRDefault="007A489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Платье для девочки, футболка дл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я мальчика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силуэта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фигу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 мальчика и девочки. Наклеивание силуэта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одежды на фигурки мальчика и девочки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670" w:type="dxa"/>
          </w:tcPr>
          <w:p w:rsidR="00213DD1" w:rsidRPr="00D16B2E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Украсим платье для куклы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Слушание объяснение учителя. Катание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пластилина на доске, сплющивание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в полоски.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670" w:type="dxa"/>
          </w:tcPr>
          <w:p w:rsidR="00213DD1" w:rsidRPr="00D16B2E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Шапка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шап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ок. Рисование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полос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>, мазк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на шаблоне шапки гуашью. 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670" w:type="dxa"/>
          </w:tcPr>
          <w:p w:rsidR="00213DD1" w:rsidRPr="00D16B2E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Сапожки. Этот с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правой ножки этот с левой ножки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5321B9" w:rsidRDefault="00A40F9D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трафаретов обуви. Подбирание пар обуви  и приклеивание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70" w:type="dxa"/>
          </w:tcPr>
          <w:p w:rsidR="00213DD1" w:rsidRPr="00D16B2E" w:rsidRDefault="00D16B2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1A7577">
              <w:rPr>
                <w:rFonts w:ascii="Times New Roman" w:hAnsi="Times New Roman" w:cs="Times New Roman"/>
                <w:sz w:val="28"/>
                <w:szCs w:val="28"/>
              </w:rPr>
              <w:t>Рукавичка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5321B9" w:rsidRDefault="00A40F9D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кусочка</w:t>
            </w:r>
            <w:r w:rsidR="00D16B2E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пластилина от целого куска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прикладывание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к шаблону.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26.</w:t>
            </w:r>
          </w:p>
        </w:tc>
        <w:tc>
          <w:tcPr>
            <w:tcW w:w="5670" w:type="dxa"/>
          </w:tcPr>
          <w:p w:rsidR="00213DD1" w:rsidRPr="00F13CE5" w:rsidRDefault="00F13CE5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Красивая птичка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птиц с перьями. Слушание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объяснение учителя. Раскрашивание изображения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птицы штрихами (пёрышки) восковыми мелками.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670" w:type="dxa"/>
          </w:tcPr>
          <w:p w:rsidR="00213DD1" w:rsidRPr="00F13CE5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Птичка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Выкладывание птички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из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еометрических фигур и наклеивание. Разрезание полоски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бума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 по сгибу (ноги).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клюв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а, глаз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670" w:type="dxa"/>
          </w:tcPr>
          <w:p w:rsidR="00213DD1" w:rsidRPr="00F13CE5" w:rsidRDefault="00F13CE5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Дикие животные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леса.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 </w:t>
            </w:r>
            <w:r w:rsidR="009E1941">
              <w:rPr>
                <w:rFonts w:ascii="Times New Roman" w:hAnsi="Times New Roman" w:cs="Times New Roman"/>
                <w:sz w:val="28"/>
                <w:szCs w:val="28"/>
              </w:rPr>
              <w:t>«Дикие животные леса». Подбирание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 w:rsidR="009E194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13CE5">
              <w:rPr>
                <w:rFonts w:ascii="Times New Roman" w:hAnsi="Times New Roman" w:cs="Times New Roman"/>
                <w:sz w:val="28"/>
                <w:szCs w:val="28"/>
              </w:rPr>
              <w:t xml:space="preserve"> для закрашивания силуэтов разных зверей.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670" w:type="dxa"/>
          </w:tcPr>
          <w:p w:rsidR="00213DD1" w:rsidRPr="00F13CE5" w:rsidRDefault="00F13CE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Медвежонок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0F9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Наклеивание</w:t>
            </w:r>
            <w:r w:rsidR="00DB28F2">
              <w:rPr>
                <w:rFonts w:ascii="Times New Roman" w:hAnsi="Times New Roman" w:cs="Times New Roman"/>
                <w:sz w:val="28"/>
                <w:szCs w:val="28"/>
              </w:rPr>
              <w:t xml:space="preserve"> частей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медведя поэтапно за учителем.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670" w:type="dxa"/>
          </w:tcPr>
          <w:p w:rsidR="00213DD1" w:rsidRPr="0091588C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Угощение для лесных зверей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B28F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Дидактическая  игра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«Что 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юбят дикие животные?» Катание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колбас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ок, шариков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(грибы, орешки)  из пластилина.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670" w:type="dxa"/>
          </w:tcPr>
          <w:p w:rsidR="00213DD1" w:rsidRPr="0091588C" w:rsidRDefault="0091588C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Зайка серенький стал беленький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B28F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Слушание объяснение учителя. </w:t>
            </w:r>
            <w:r w:rsidR="009E1941">
              <w:rPr>
                <w:rFonts w:ascii="Times New Roman" w:hAnsi="Times New Roman" w:cs="Times New Roman"/>
                <w:sz w:val="28"/>
                <w:szCs w:val="28"/>
              </w:rPr>
              <w:t xml:space="preserve">Трансформация выразительного образа зайчика: замена летней шубки на </w:t>
            </w:r>
            <w:proofErr w:type="gramStart"/>
            <w:r w:rsidR="009E1941">
              <w:rPr>
                <w:rFonts w:ascii="Times New Roman" w:hAnsi="Times New Roman" w:cs="Times New Roman"/>
                <w:sz w:val="28"/>
                <w:szCs w:val="28"/>
              </w:rPr>
              <w:t>зимнюю</w:t>
            </w:r>
            <w:proofErr w:type="gramEnd"/>
            <w:r w:rsidR="009E1941">
              <w:rPr>
                <w:rFonts w:ascii="Times New Roman" w:hAnsi="Times New Roman" w:cs="Times New Roman"/>
                <w:sz w:val="28"/>
                <w:szCs w:val="28"/>
              </w:rPr>
              <w:t xml:space="preserve"> – наклеивание бумажного силуэта серого цвета и раскрашивание белой гуашевой краской.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670" w:type="dxa"/>
          </w:tcPr>
          <w:p w:rsidR="00213DD1" w:rsidRPr="0091588C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Медведь в берлоге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презентации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«Дикие животные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готовятся к зиме». Рассматривание образ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а. Разрывание бумаги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контуру (берлога). Приклеивание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силуэт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1588C">
              <w:rPr>
                <w:rFonts w:ascii="Times New Roman" w:hAnsi="Times New Roman" w:cs="Times New Roman"/>
                <w:sz w:val="28"/>
                <w:szCs w:val="28"/>
              </w:rPr>
              <w:t xml:space="preserve"> медведя.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1588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5670" w:type="dxa"/>
          </w:tcPr>
          <w:p w:rsidR="00213DD1" w:rsidRPr="008A6569" w:rsidRDefault="008A6569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Слушание объяснение учителя. Получение формы 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>путём выдавливания формочкой из пластилина.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670" w:type="dxa"/>
          </w:tcPr>
          <w:p w:rsidR="00213DD1" w:rsidRPr="008A6569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Зима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снежинки. Слушание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объяснение учителя о последовательном рисовании снежинок по опорным точкам.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670" w:type="dxa"/>
          </w:tcPr>
          <w:p w:rsidR="00213DD1" w:rsidRPr="008A6569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Снежинка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   Резание 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>ножницами по нарисованным линиям (лучики для снежинки).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670" w:type="dxa"/>
          </w:tcPr>
          <w:p w:rsidR="00213DD1" w:rsidRPr="008A6569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Снежинки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Катание колбасок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пластилина в руках.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670" w:type="dxa"/>
          </w:tcPr>
          <w:p w:rsidR="00213DD1" w:rsidRPr="008A6569" w:rsidRDefault="008A6569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Собака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9E194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Презентация «Домашние животные». Рисование </w:t>
            </w:r>
            <w:r w:rsidR="00837FCA">
              <w:rPr>
                <w:rFonts w:ascii="Times New Roman" w:hAnsi="Times New Roman" w:cs="Times New Roman"/>
                <w:sz w:val="28"/>
                <w:szCs w:val="28"/>
              </w:rPr>
              <w:t>изображения карандашами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шаблона</w:t>
            </w:r>
            <w:r w:rsidR="00837F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670" w:type="dxa"/>
          </w:tcPr>
          <w:p w:rsidR="00213DD1" w:rsidRPr="008A6569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Кошечка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Складывание изображения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 xml:space="preserve"> из геометрических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фигур по образцу, намазывание частей </w:t>
            </w:r>
            <w:r w:rsidR="008A6569">
              <w:rPr>
                <w:rFonts w:ascii="Times New Roman" w:hAnsi="Times New Roman" w:cs="Times New Roman"/>
                <w:sz w:val="28"/>
                <w:szCs w:val="28"/>
              </w:rPr>
              <w:t>поверхности клеем.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670" w:type="dxa"/>
          </w:tcPr>
          <w:p w:rsidR="00213DD1" w:rsidRPr="008A6569" w:rsidRDefault="008A656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 xml:space="preserve"> Клубочки для кошечки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образцаКатание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шариков</w:t>
            </w:r>
            <w:r w:rsidR="00CE3BAE"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пластилина разной величины в руках.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CE3BA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670" w:type="dxa"/>
          </w:tcPr>
          <w:p w:rsidR="00213DD1" w:rsidRPr="00CE3BAE" w:rsidRDefault="00CE3BA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Цыплята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игрушки цыплят. Рисование</w:t>
            </w:r>
            <w:r w:rsidR="00CE3BAE">
              <w:rPr>
                <w:rFonts w:ascii="Times New Roman" w:hAnsi="Times New Roman" w:cs="Times New Roman"/>
                <w:sz w:val="28"/>
                <w:szCs w:val="28"/>
              </w:rPr>
              <w:t xml:space="preserve"> гуаш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ью кругов по показу и закрашивание,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="00CE3BAE">
              <w:rPr>
                <w:rFonts w:ascii="Times New Roman" w:hAnsi="Times New Roman" w:cs="Times New Roman"/>
                <w:sz w:val="28"/>
                <w:szCs w:val="28"/>
              </w:rPr>
              <w:t xml:space="preserve"> клюв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и глаз</w:t>
            </w:r>
            <w:r w:rsidR="00CE3B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CE3BA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670" w:type="dxa"/>
          </w:tcPr>
          <w:p w:rsidR="00213DD1" w:rsidRPr="00CE3BAE" w:rsidRDefault="00CE3BAE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Петушок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о петухе. Р</w:t>
            </w:r>
            <w:r w:rsidR="005321B9">
              <w:rPr>
                <w:rFonts w:ascii="Times New Roman" w:hAnsi="Times New Roman" w:cs="Times New Roman"/>
                <w:sz w:val="28"/>
                <w:szCs w:val="28"/>
              </w:rPr>
              <w:t>азры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 бумаги</w:t>
            </w:r>
            <w:r w:rsidR="00CE3BAE">
              <w:rPr>
                <w:rFonts w:ascii="Times New Roman" w:hAnsi="Times New Roman" w:cs="Times New Roman"/>
                <w:sz w:val="28"/>
                <w:szCs w:val="28"/>
              </w:rPr>
              <w:t xml:space="preserve"> по сгибу полосками (хвост пету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ха). Склеивание частей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бумаги путём наложения.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5670" w:type="dxa"/>
          </w:tcPr>
          <w:p w:rsidR="00213DD1" w:rsidRPr="002F5AD5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Цыплята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Закрепление умения 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катать шарики разными способами (на доске, в руках). Клюв – семечка, ноги – палочки.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670" w:type="dxa"/>
          </w:tcPr>
          <w:p w:rsidR="00213DD1" w:rsidRPr="002F5AD5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Выполнение работы</w:t>
            </w:r>
            <w:r w:rsidR="005321B9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 (штриховка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слева - направо карандашами).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670" w:type="dxa"/>
          </w:tcPr>
          <w:p w:rsidR="00213DD1" w:rsidRPr="002F5AD5" w:rsidRDefault="002F5AD5" w:rsidP="00213D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Полосатый коврик для кота</w:t>
            </w:r>
            <w:r w:rsidRPr="002F5AD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Резание бумаги по линии сгиба, составление красивых ковриков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proofErr w:type="gramStart"/>
            <w:r w:rsidR="002F5AD5">
              <w:rPr>
                <w:rFonts w:ascii="Times New Roman" w:hAnsi="Times New Roman" w:cs="Times New Roman"/>
                <w:sz w:val="28"/>
                <w:szCs w:val="28"/>
              </w:rPr>
              <w:t>полосок</w:t>
            </w:r>
            <w:proofErr w:type="gramEnd"/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чередующихся по цвету.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670" w:type="dxa"/>
          </w:tcPr>
          <w:p w:rsidR="00213DD1" w:rsidRPr="002F5AD5" w:rsidRDefault="002F5AD5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Кошка.</w:t>
            </w:r>
          </w:p>
        </w:tc>
        <w:tc>
          <w:tcPr>
            <w:tcW w:w="5245" w:type="dxa"/>
          </w:tcPr>
          <w:p w:rsidR="00213DD1" w:rsidRDefault="00837FC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1DE7">
              <w:rPr>
                <w:rFonts w:ascii="Times New Roman" w:hAnsi="Times New Roman" w:cs="Times New Roman"/>
                <w:sz w:val="28"/>
                <w:szCs w:val="28"/>
              </w:rPr>
              <w:t xml:space="preserve">образца.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Р</w:t>
            </w:r>
            <w:r w:rsidR="00D21DE7">
              <w:rPr>
                <w:rFonts w:ascii="Times New Roman" w:hAnsi="Times New Roman" w:cs="Times New Roman"/>
                <w:sz w:val="28"/>
                <w:szCs w:val="28"/>
              </w:rPr>
              <w:t>азмазывание кусочков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пластилина внутри контура.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670" w:type="dxa"/>
          </w:tcPr>
          <w:p w:rsidR="00213DD1" w:rsidRPr="002F5AD5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 xml:space="preserve"> Наша ёлочка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21DE7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 Рисование гуашью ёлочки</w:t>
            </w:r>
            <w:r w:rsidR="002F5AD5">
              <w:rPr>
                <w:rFonts w:ascii="Times New Roman" w:hAnsi="Times New Roman" w:cs="Times New Roman"/>
                <w:sz w:val="28"/>
                <w:szCs w:val="28"/>
              </w:rPr>
              <w:t xml:space="preserve"> на фоне аппликативного треугольника для контроля длины веток.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670" w:type="dxa"/>
          </w:tcPr>
          <w:p w:rsidR="00213DD1" w:rsidRPr="002F5AD5" w:rsidRDefault="002F5AD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Праздничная ёлочка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21DE7" w:rsidP="003B5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образцаВырезание</w:t>
            </w:r>
            <w:proofErr w:type="spellEnd"/>
            <w:r w:rsidR="00024E5A">
              <w:rPr>
                <w:rFonts w:ascii="Times New Roman" w:hAnsi="Times New Roman" w:cs="Times New Roman"/>
                <w:sz w:val="28"/>
                <w:szCs w:val="28"/>
              </w:rPr>
              <w:t xml:space="preserve"> квадрат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по линии сгиба, составление из треугольников ёлочки. Украшение</w:t>
            </w:r>
            <w:r w:rsidR="00024E5A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рисованием ватными палочками гуашью.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024E5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670" w:type="dxa"/>
          </w:tcPr>
          <w:p w:rsidR="00213DD1" w:rsidRPr="00024E5A" w:rsidRDefault="00024E5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Мешок Деда Мороза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21DE7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</w:t>
            </w:r>
            <w:r w:rsidR="00024E5A"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объяснение учителя.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Размазывание</w:t>
            </w:r>
            <w:r w:rsidR="00024E5A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4E5A">
              <w:rPr>
                <w:rFonts w:ascii="Times New Roman" w:hAnsi="Times New Roman" w:cs="Times New Roman"/>
                <w:sz w:val="28"/>
                <w:szCs w:val="28"/>
              </w:rPr>
              <w:t xml:space="preserve"> по шаблону.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024E5A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670" w:type="dxa"/>
          </w:tcPr>
          <w:p w:rsidR="00213DD1" w:rsidRPr="00311574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5F0EB4">
              <w:rPr>
                <w:rFonts w:ascii="Times New Roman" w:hAnsi="Times New Roman" w:cs="Times New Roman"/>
                <w:sz w:val="28"/>
                <w:szCs w:val="28"/>
              </w:rPr>
              <w:t>Морозные узоры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6338C5" w:rsidRDefault="00D21DE7" w:rsidP="005F0E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Применение по показу элементов</w:t>
            </w:r>
            <w:r w:rsidR="00311574">
              <w:rPr>
                <w:rFonts w:ascii="Times New Roman" w:hAnsi="Times New Roman" w:cs="Times New Roman"/>
                <w:sz w:val="28"/>
                <w:szCs w:val="28"/>
              </w:rPr>
              <w:t xml:space="preserve"> декоративного рисования гуашью (точка, круг, завиток).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670" w:type="dxa"/>
          </w:tcPr>
          <w:p w:rsidR="00213DD1" w:rsidRPr="00311574" w:rsidRDefault="00311574" w:rsidP="00213D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8B5346">
              <w:rPr>
                <w:rFonts w:ascii="Times New Roman" w:hAnsi="Times New Roman" w:cs="Times New Roman"/>
                <w:sz w:val="28"/>
                <w:szCs w:val="28"/>
              </w:rPr>
              <w:t>Снежинки</w:t>
            </w:r>
            <w:r w:rsidRPr="003115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21DE7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снежинки.  Вырезание</w:t>
            </w:r>
            <w:r w:rsidR="00311574">
              <w:rPr>
                <w:rFonts w:ascii="Times New Roman" w:hAnsi="Times New Roman" w:cs="Times New Roman"/>
                <w:sz w:val="28"/>
                <w:szCs w:val="28"/>
              </w:rPr>
              <w:t xml:space="preserve"> ножницами по нарисованным линиям (л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учики для снежинки). Приклеивание</w:t>
            </w:r>
            <w:r w:rsidR="003115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5670" w:type="dxa"/>
          </w:tcPr>
          <w:p w:rsidR="00213DD1" w:rsidRPr="00311574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озовые</w:t>
            </w:r>
            <w:proofErr w:type="spellEnd"/>
            <w:r w:rsidR="003B5ED0">
              <w:rPr>
                <w:rFonts w:ascii="Times New Roman" w:hAnsi="Times New Roman" w:cs="Times New Roman"/>
                <w:sz w:val="28"/>
                <w:szCs w:val="28"/>
              </w:rPr>
              <w:t xml:space="preserve"> яблоки на ветках снегири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D21DE7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иллюстраций снегиря. Раскрашивание</w:t>
            </w:r>
            <w:r w:rsidR="00311574">
              <w:rPr>
                <w:rFonts w:ascii="Times New Roman" w:hAnsi="Times New Roman" w:cs="Times New Roman"/>
                <w:sz w:val="28"/>
                <w:szCs w:val="28"/>
              </w:rPr>
              <w:t xml:space="preserve"> гуашью грудки изображённых снегирей на веточке.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670" w:type="dxa"/>
          </w:tcPr>
          <w:p w:rsidR="00213DD1" w:rsidRPr="00311574" w:rsidRDefault="00311574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Зимняя ст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оловая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показу и объяснению.  Соединение частей</w:t>
            </w:r>
            <w:r w:rsidR="00311574">
              <w:rPr>
                <w:rFonts w:ascii="Times New Roman" w:hAnsi="Times New Roman" w:cs="Times New Roman"/>
                <w:sz w:val="28"/>
                <w:szCs w:val="28"/>
              </w:rPr>
              <w:t xml:space="preserve"> силуэта птицы (голова и туловище), с последующим приклеиванием на кормушку.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670" w:type="dxa"/>
          </w:tcPr>
          <w:p w:rsidR="00213DD1" w:rsidRPr="00240298" w:rsidRDefault="00240298" w:rsidP="003B5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Прилетайте в гости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 xml:space="preserve"> птицы.</w:t>
            </w:r>
          </w:p>
        </w:tc>
        <w:tc>
          <w:tcPr>
            <w:tcW w:w="5245" w:type="dxa"/>
          </w:tcPr>
          <w:p w:rsidR="00213DD1" w:rsidRDefault="00B5750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6338C5">
              <w:rPr>
                <w:rFonts w:ascii="Times New Roman" w:hAnsi="Times New Roman" w:cs="Times New Roman"/>
                <w:sz w:val="28"/>
                <w:szCs w:val="28"/>
              </w:rPr>
              <w:t>.  Лепка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птиц из 2 частей с использованием дополнительных материалов (спички для ножек, бисер для глаз, семечки для клювиков, перышки для крыльев).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670" w:type="dxa"/>
          </w:tcPr>
          <w:p w:rsidR="00213DD1" w:rsidRPr="00240298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Мышка и мишка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6916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игрушки </w:t>
            </w:r>
            <w:r w:rsidR="006916C1">
              <w:rPr>
                <w:rFonts w:ascii="Times New Roman" w:hAnsi="Times New Roman" w:cs="Times New Roman"/>
                <w:sz w:val="28"/>
                <w:szCs w:val="28"/>
              </w:rPr>
              <w:t>мышки и мишки. Изображение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контра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стных по размеру образов. Рисование частей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тела</w:t>
            </w:r>
            <w:r w:rsidR="006916C1">
              <w:rPr>
                <w:rFonts w:ascii="Times New Roman" w:hAnsi="Times New Roman" w:cs="Times New Roman"/>
                <w:sz w:val="28"/>
                <w:szCs w:val="28"/>
              </w:rPr>
              <w:t xml:space="preserve"> животных круглой формы. Получение серого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цвет</w:t>
            </w:r>
            <w:r w:rsidR="006916C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670" w:type="dxa"/>
          </w:tcPr>
          <w:p w:rsidR="00213DD1" w:rsidRPr="00240298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proofErr w:type="spellStart"/>
            <w:r w:rsidR="003B5ED0">
              <w:rPr>
                <w:rFonts w:ascii="Times New Roman" w:hAnsi="Times New Roman" w:cs="Times New Roman"/>
                <w:sz w:val="28"/>
                <w:szCs w:val="28"/>
              </w:rPr>
              <w:t>Заюшкина</w:t>
            </w:r>
            <w:proofErr w:type="spellEnd"/>
            <w:r w:rsidR="003B5ED0">
              <w:rPr>
                <w:rFonts w:ascii="Times New Roman" w:hAnsi="Times New Roman" w:cs="Times New Roman"/>
                <w:sz w:val="28"/>
                <w:szCs w:val="28"/>
              </w:rPr>
              <w:t xml:space="preserve"> избушка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сказки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="00240298">
              <w:rPr>
                <w:rFonts w:ascii="Times New Roman" w:hAnsi="Times New Roman" w:cs="Times New Roman"/>
                <w:sz w:val="28"/>
                <w:szCs w:val="28"/>
              </w:rPr>
              <w:t>Заюшк</w:t>
            </w:r>
            <w:r w:rsidR="006916C1">
              <w:rPr>
                <w:rFonts w:ascii="Times New Roman" w:hAnsi="Times New Roman" w:cs="Times New Roman"/>
                <w:sz w:val="28"/>
                <w:szCs w:val="28"/>
              </w:rPr>
              <w:t>ина</w:t>
            </w:r>
            <w:proofErr w:type="spellEnd"/>
            <w:r w:rsidR="006916C1">
              <w:rPr>
                <w:rFonts w:ascii="Times New Roman" w:hAnsi="Times New Roman" w:cs="Times New Roman"/>
                <w:sz w:val="28"/>
                <w:szCs w:val="28"/>
              </w:rPr>
              <w:t xml:space="preserve"> избушка». Создание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на одной аппликативной основе (стена – большой квадрат, крыша – треугольник, окно – маленький квадрат), лубяной для зайчика и ледяной для лисы.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4029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670" w:type="dxa"/>
          </w:tcPr>
          <w:p w:rsidR="00213DD1" w:rsidRPr="00240298" w:rsidRDefault="00240298" w:rsidP="00213D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Птицы и звери</w:t>
            </w:r>
            <w:r w:rsidRPr="002402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3B5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Презентация «Звери и птицы зимой». Выполнение работы</w:t>
            </w:r>
            <w:r w:rsidR="00240298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 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>путём выдавливания формочкой из теста.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670" w:type="dxa"/>
          </w:tcPr>
          <w:p w:rsidR="00213DD1" w:rsidRPr="009F683C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Одежда людей зимой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верхней одежды, обуви и головных уборов. Раскрашивание восковыми мелками разных элементов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одежды.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58.</w:t>
            </w:r>
          </w:p>
        </w:tc>
        <w:tc>
          <w:tcPr>
            <w:tcW w:w="5670" w:type="dxa"/>
          </w:tcPr>
          <w:p w:rsidR="00213DD1" w:rsidRPr="009F683C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83C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Перчатки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свои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рукавич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и перчат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ок. Изображение перчаток и рукавичек 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по своим ладошкам –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 xml:space="preserve"> правой и левой. Обводка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кист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руки. Украшение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перчатки и рукавички линиями, точками.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670" w:type="dxa"/>
          </w:tcPr>
          <w:p w:rsidR="00213DD1" w:rsidRPr="009F683C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83C"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Снеговик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B5750B" w:rsidP="00E424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>. Предварительно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выкладывание 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>снеговика из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ырезанных деталей. Рассматривание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последовательных действий. 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>Деление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на нужное количество кусочков р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>азной величины и последовательная лепка деталей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670" w:type="dxa"/>
          </w:tcPr>
          <w:p w:rsidR="00213DD1" w:rsidRPr="009F683C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Красивые салфетки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 салфеток. Рисование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гуашью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трафарета гармоничного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9F683C">
              <w:rPr>
                <w:rFonts w:ascii="Times New Roman" w:hAnsi="Times New Roman" w:cs="Times New Roman"/>
                <w:sz w:val="28"/>
                <w:szCs w:val="28"/>
              </w:rPr>
              <w:t xml:space="preserve"> на салфетке.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9F683C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Украсим платочек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Выкладывание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узор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из геометрических фигур (кружочки и квадратики) чередуя форму, цвет.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Пирамидка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игрушки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пирамидка.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Расплющивание материала на доске. Соединение деталей изделия прижатием.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Рыбки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245" w:type="dxa"/>
          </w:tcPr>
          <w:p w:rsidR="00213DD1" w:rsidRDefault="00E424F3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атривание</w:t>
            </w:r>
            <w:r w:rsidR="00672F18">
              <w:rPr>
                <w:rFonts w:ascii="Times New Roman" w:hAnsi="Times New Roman" w:cs="Times New Roman"/>
                <w:sz w:val="28"/>
                <w:szCs w:val="28"/>
              </w:rPr>
              <w:t xml:space="preserve"> видеоролик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72F18">
              <w:rPr>
                <w:rFonts w:ascii="Times New Roman" w:hAnsi="Times New Roman" w:cs="Times New Roman"/>
                <w:sz w:val="28"/>
                <w:szCs w:val="28"/>
              </w:rPr>
              <w:t xml:space="preserve"> о рыбах.  Рисование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 с помощью трафарета.</w:t>
            </w:r>
          </w:p>
          <w:p w:rsidR="00E424F3" w:rsidRDefault="00E424F3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Рыбки в аквариуме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Дидактическая игра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«Найди одинаковых рыбок».  Обрывание бумаги по контуру и приклеивание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с частичным намазыванием клея.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Рыбка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E424F3">
              <w:rPr>
                <w:rFonts w:ascii="Times New Roman" w:hAnsi="Times New Roman" w:cs="Times New Roman"/>
                <w:sz w:val="28"/>
                <w:szCs w:val="28"/>
              </w:rPr>
              <w:t>. Лепка рыбки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из пластилина по показу и объяснению.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Самолёт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игрушки самолёт. Рисование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гуашью самолёт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541425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 и алгоритму последовательных действий.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670" w:type="dxa"/>
          </w:tcPr>
          <w:p w:rsidR="00213DD1" w:rsidRPr="00541425" w:rsidRDefault="00541425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Быстрокрылые самолёты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672F18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самолёт</w:t>
            </w:r>
            <w:r w:rsidR="00AC7B6F">
              <w:rPr>
                <w:rFonts w:ascii="Times New Roman" w:hAnsi="Times New Roman" w:cs="Times New Roman"/>
                <w:sz w:val="28"/>
                <w:szCs w:val="28"/>
              </w:rPr>
              <w:t>а из деталей. Изображе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самолёт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из бумажных деталей разной формы и размера (овалов, пря</w:t>
            </w:r>
            <w:r w:rsidR="00AC7B6F">
              <w:rPr>
                <w:rFonts w:ascii="Times New Roman" w:hAnsi="Times New Roman" w:cs="Times New Roman"/>
                <w:sz w:val="28"/>
                <w:szCs w:val="28"/>
              </w:rPr>
              <w:t>моугольников, полосок). Загибание уголков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670" w:type="dxa"/>
          </w:tcPr>
          <w:p w:rsidR="00213DD1" w:rsidRPr="007B1CA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Солнышко лучистое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C7B6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 за солнышком в окно. Изображение солнышка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гуашью самостоятельно. 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670" w:type="dxa"/>
          </w:tcPr>
          <w:p w:rsidR="00213DD1" w:rsidRPr="007B1CA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Солнышко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C7B6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Вырезание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ножницами по нарисованным линиям (лучики).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670" w:type="dxa"/>
          </w:tcPr>
          <w:p w:rsidR="00213DD1" w:rsidRPr="007B1CA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Солнышко в окне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</w:t>
            </w:r>
            <w:r w:rsidR="00AC7B6F">
              <w:rPr>
                <w:rFonts w:ascii="Times New Roman" w:hAnsi="Times New Roman" w:cs="Times New Roman"/>
                <w:sz w:val="28"/>
                <w:szCs w:val="28"/>
              </w:rPr>
              <w:t>матривание образца. Размазывание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 w:rsidR="00AC7B6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внутри контура</w:t>
            </w:r>
            <w:r w:rsidR="00AC7B6F">
              <w:rPr>
                <w:rFonts w:ascii="Times New Roman" w:hAnsi="Times New Roman" w:cs="Times New Roman"/>
                <w:sz w:val="28"/>
                <w:szCs w:val="28"/>
              </w:rPr>
              <w:t>. Катание колбасок на доске (лучики).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670" w:type="dxa"/>
          </w:tcPr>
          <w:p w:rsidR="00213DD1" w:rsidRPr="007B1CA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Цветы для мамы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C7B6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иллюстрации о предс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тоящем празднике 8 Марта. Рисование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трафарету цветов, раскрашивание</w:t>
            </w:r>
            <w:r w:rsidR="007B1C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670" w:type="dxa"/>
          </w:tcPr>
          <w:p w:rsidR="00213DD1" w:rsidRPr="007B1CA1" w:rsidRDefault="007B1CA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Цветы- сердечки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C7B6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Получение формы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путём выдавливания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формочкой из теста. Раскрашивание рельефного изображения</w:t>
            </w:r>
            <w:r w:rsidR="00802029">
              <w:rPr>
                <w:rFonts w:ascii="Times New Roman" w:hAnsi="Times New Roman" w:cs="Times New Roman"/>
                <w:sz w:val="28"/>
                <w:szCs w:val="28"/>
              </w:rPr>
              <w:t>. Работа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с солёным тестом.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Составление цветов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из бумажных салфеток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B5ED0" w:rsidRDefault="003B5ED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74.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Весёлые матрёшки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Раскрашивание гуашью элементов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одежды матрёшки.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Хоровод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8020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матрёшки из бумаги, сложенной гармошкой.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разных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чаш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ек. Украшение с помощью пластилина вырезанного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силуэт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чашки.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Облака и солнышко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Изображение по показу и объяснению. Рисование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Живые облака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Наблюдение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за облаками. Изо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бражение облаков</w:t>
            </w:r>
            <w:r w:rsidR="001B2539">
              <w:rPr>
                <w:rFonts w:ascii="Times New Roman" w:hAnsi="Times New Roman" w:cs="Times New Roman"/>
                <w:sz w:val="28"/>
                <w:szCs w:val="28"/>
              </w:rPr>
              <w:t xml:space="preserve"> обрывной техникой аппликации.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670" w:type="dxa"/>
          </w:tcPr>
          <w:p w:rsidR="00213DD1" w:rsidRPr="001B2539" w:rsidRDefault="001B253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Сосульки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Рисование гуашью сосулек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линиями сверху вниз.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Сосульки на крыше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Вырезание 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>ножницами с регулированием длины разрезов.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Сосульки длинные и короткие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сосулек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из колбасок разной длины.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Разноцветные звёзды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80202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Рисование гуашью звёзд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Ракета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Сборка</w:t>
            </w:r>
            <w:r w:rsidR="00802029">
              <w:rPr>
                <w:rFonts w:ascii="Times New Roman" w:hAnsi="Times New Roman" w:cs="Times New Roman"/>
                <w:sz w:val="28"/>
                <w:szCs w:val="28"/>
              </w:rPr>
              <w:t xml:space="preserve"> изображения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ракеты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геометрических фигур, разрезание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квадрат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на два треугольника (крылья ракеты).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Звёзды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29112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</w:t>
            </w:r>
            <w:r w:rsidR="00C429E0">
              <w:rPr>
                <w:rFonts w:ascii="Times New Roman" w:hAnsi="Times New Roman" w:cs="Times New Roman"/>
                <w:sz w:val="28"/>
                <w:szCs w:val="28"/>
              </w:rPr>
              <w:t xml:space="preserve"> видеоролик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429E0">
              <w:rPr>
                <w:rFonts w:ascii="Times New Roman" w:hAnsi="Times New Roman" w:cs="Times New Roman"/>
                <w:sz w:val="28"/>
                <w:szCs w:val="28"/>
              </w:rPr>
              <w:t xml:space="preserve"> о космосе. Вырезание звёзд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теста по шаблону стекой. Созда</w:t>
            </w:r>
            <w:r w:rsidR="00C429E0">
              <w:rPr>
                <w:rFonts w:ascii="Times New Roman" w:hAnsi="Times New Roman" w:cs="Times New Roman"/>
                <w:sz w:val="28"/>
                <w:szCs w:val="28"/>
              </w:rPr>
              <w:t>ние рельефной картины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85.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Ручеёк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шум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воды.  Рисование гуашью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волнистых</w:t>
            </w:r>
            <w:proofErr w:type="gramEnd"/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линии пара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ллельно друг другу и закрашивание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мазками.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670" w:type="dxa"/>
          </w:tcPr>
          <w:p w:rsidR="00213DD1" w:rsidRPr="00484962" w:rsidRDefault="00484962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реке плывёт кораблик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</w:t>
            </w:r>
            <w:r w:rsidR="00484962">
              <w:rPr>
                <w:rFonts w:ascii="Times New Roman" w:hAnsi="Times New Roman" w:cs="Times New Roman"/>
                <w:sz w:val="28"/>
                <w:szCs w:val="28"/>
              </w:rPr>
              <w:t xml:space="preserve"> ножницами по нарисованному контуру (из прямоугольника – трапеция).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Соединение частей 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кораблика.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Кораблик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Лепка из пластилина по показу (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>кораблик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Весенний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дождик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Игра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«Капля раз, капля два». Самостоятельно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изображение дождя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мазками гуашью.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Солнышко и дождик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C429E0" w:rsidP="00291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шум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дождя. </w:t>
            </w:r>
            <w:r w:rsidR="00291120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лучиков для солнышка способом обрыва бумаги.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дождика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восковыми мелками.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Капель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E103F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апель на иллюстрации. Изображение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капель </w:t>
            </w:r>
            <w:proofErr w:type="spellStart"/>
            <w:r w:rsidR="00BA7F56">
              <w:rPr>
                <w:rFonts w:ascii="Times New Roman" w:hAnsi="Times New Roman" w:cs="Times New Roman"/>
                <w:sz w:val="28"/>
                <w:szCs w:val="28"/>
              </w:rPr>
              <w:t>отщипыванием</w:t>
            </w:r>
            <w:proofErr w:type="spellEnd"/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кусочков пластилина. 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Радуга – дуга не давай дождя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E103F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картинки радуги. Рисование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гуашью последовательно, по показу.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Цветной домик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E103F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Вырезание полосок по линиям, составление стен домов по полоскам. Разрезание 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>квадрата по диаго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нали на два треугольника, изготовление крыши</w:t>
            </w:r>
            <w:r w:rsidR="00BA7F56">
              <w:rPr>
                <w:rFonts w:ascii="Times New Roman" w:hAnsi="Times New Roman" w:cs="Times New Roman"/>
                <w:sz w:val="28"/>
                <w:szCs w:val="28"/>
              </w:rPr>
              <w:t xml:space="preserve"> домов.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670" w:type="dxa"/>
          </w:tcPr>
          <w:p w:rsidR="00213DD1" w:rsidRPr="00BA7F56" w:rsidRDefault="00BA7F5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8B5346">
              <w:rPr>
                <w:rFonts w:ascii="Times New Roman" w:hAnsi="Times New Roman" w:cs="Times New Roman"/>
                <w:sz w:val="28"/>
                <w:szCs w:val="28"/>
              </w:rPr>
              <w:t>Радуга – дуга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E103F6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 радуги из цветного картона. Повторение цветов радуги. Лепка радуги</w:t>
            </w:r>
            <w:r w:rsidR="00A44F9F">
              <w:rPr>
                <w:rFonts w:ascii="Times New Roman" w:hAnsi="Times New Roman" w:cs="Times New Roman"/>
                <w:sz w:val="28"/>
                <w:szCs w:val="28"/>
              </w:rPr>
              <w:t xml:space="preserve"> из колбасок пластилина.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94.</w:t>
            </w:r>
          </w:p>
        </w:tc>
        <w:tc>
          <w:tcPr>
            <w:tcW w:w="5670" w:type="dxa"/>
          </w:tcPr>
          <w:p w:rsidR="00213DD1" w:rsidRPr="00A44F9F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Почки на деревьях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</w:t>
            </w:r>
            <w:r w:rsidR="00E103F6">
              <w:rPr>
                <w:rFonts w:ascii="Times New Roman" w:hAnsi="Times New Roman" w:cs="Times New Roman"/>
                <w:sz w:val="28"/>
                <w:szCs w:val="28"/>
              </w:rPr>
              <w:t>ривание почек</w:t>
            </w:r>
            <w:r w:rsidR="00FC086D">
              <w:rPr>
                <w:rFonts w:ascii="Times New Roman" w:hAnsi="Times New Roman" w:cs="Times New Roman"/>
                <w:sz w:val="28"/>
                <w:szCs w:val="28"/>
              </w:rPr>
              <w:t xml:space="preserve"> на веточках деревьев.  Изображение на нарисованном дереве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поч</w:t>
            </w:r>
            <w:r w:rsidR="00FC086D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восковыми мелками.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5670" w:type="dxa"/>
          </w:tcPr>
          <w:p w:rsidR="00213DD1" w:rsidRPr="00A44F9F" w:rsidRDefault="00A44F9F" w:rsidP="003B5E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Первые листочки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Складывание полосок бумаги гармошкой. Вырезание</w:t>
            </w:r>
            <w:r w:rsidR="00A44F9F">
              <w:rPr>
                <w:rFonts w:ascii="Times New Roman" w:hAnsi="Times New Roman" w:cs="Times New Roman"/>
                <w:sz w:val="28"/>
                <w:szCs w:val="28"/>
              </w:rPr>
              <w:t xml:space="preserve"> листик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670" w:type="dxa"/>
          </w:tcPr>
          <w:p w:rsidR="00213DD1" w:rsidRPr="00A44F9F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Дерево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Выкладывание дерева</w:t>
            </w:r>
            <w:r w:rsidR="00A44F9F">
              <w:rPr>
                <w:rFonts w:ascii="Times New Roman" w:hAnsi="Times New Roman" w:cs="Times New Roman"/>
                <w:sz w:val="28"/>
                <w:szCs w:val="28"/>
              </w:rPr>
              <w:t xml:space="preserve"> из частей: ствол, вето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чки, листья, корень. Размазывание</w:t>
            </w:r>
            <w:r w:rsidR="00A44F9F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44F9F">
              <w:rPr>
                <w:rFonts w:ascii="Times New Roman" w:hAnsi="Times New Roman" w:cs="Times New Roman"/>
                <w:sz w:val="28"/>
                <w:szCs w:val="28"/>
              </w:rPr>
              <w:t xml:space="preserve"> внутри контура.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Pr="00A44F9F" w:rsidRDefault="00A44F9F" w:rsidP="00213DD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5670" w:type="dxa"/>
          </w:tcPr>
          <w:p w:rsidR="00213DD1" w:rsidRPr="00A44F9F" w:rsidRDefault="00A44F9F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Весенние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Раскрашивание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 изображение цветов.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5670" w:type="dxa"/>
          </w:tcPr>
          <w:p w:rsidR="00213DD1" w:rsidRPr="00215849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Цветочная клумба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 Изготовление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аппл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икации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из готовых цветов.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670" w:type="dxa"/>
          </w:tcPr>
          <w:p w:rsidR="00213DD1" w:rsidRPr="00215849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Жуки на цветочной клумбе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Закрепление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способ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лепки полусферы (частичное сплющивание шара).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</w:tc>
        <w:tc>
          <w:tcPr>
            <w:tcW w:w="5670" w:type="dxa"/>
          </w:tcPr>
          <w:p w:rsidR="00213DD1" w:rsidRPr="00215849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Муха – цокотуха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сказки. Раскрашивание изображения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из сказки.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101.</w:t>
            </w:r>
          </w:p>
        </w:tc>
        <w:tc>
          <w:tcPr>
            <w:tcW w:w="5670" w:type="dxa"/>
          </w:tcPr>
          <w:p w:rsidR="00213DD1" w:rsidRPr="00215849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Божья коровка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Сборка изображения объекта из нескольких деталей.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недостающих частей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086D" w:rsidTr="0087686C">
        <w:tc>
          <w:tcPr>
            <w:tcW w:w="675" w:type="dxa"/>
          </w:tcPr>
          <w:p w:rsidR="00213DD1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102.</w:t>
            </w:r>
          </w:p>
        </w:tc>
        <w:tc>
          <w:tcPr>
            <w:tcW w:w="5670" w:type="dxa"/>
          </w:tcPr>
          <w:p w:rsidR="00213DD1" w:rsidRPr="00215849" w:rsidRDefault="00215849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3B5ED0">
              <w:rPr>
                <w:rFonts w:ascii="Times New Roman" w:hAnsi="Times New Roman" w:cs="Times New Roman"/>
                <w:sz w:val="28"/>
                <w:szCs w:val="28"/>
              </w:rPr>
              <w:t>Божья коровка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:rsidR="00213DD1" w:rsidRDefault="00FC086D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15849">
              <w:rPr>
                <w:rFonts w:ascii="Times New Roman" w:hAnsi="Times New Roman" w:cs="Times New Roman"/>
                <w:sz w:val="28"/>
                <w:szCs w:val="28"/>
              </w:rPr>
              <w:t xml:space="preserve"> внутри контура.</w:t>
            </w:r>
          </w:p>
        </w:tc>
        <w:tc>
          <w:tcPr>
            <w:tcW w:w="1559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7" w:type="dxa"/>
          </w:tcPr>
          <w:p w:rsidR="00213DD1" w:rsidRDefault="00213DD1" w:rsidP="00213D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3DD1" w:rsidRPr="00213DD1" w:rsidRDefault="00213DD1" w:rsidP="00213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3DD1" w:rsidRPr="00213DD1" w:rsidRDefault="00213DD1" w:rsidP="00213D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213DD1" w:rsidRPr="00213DD1" w:rsidSect="00213DD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3DD1"/>
    <w:rsid w:val="00024E5A"/>
    <w:rsid w:val="0008339A"/>
    <w:rsid w:val="000D771B"/>
    <w:rsid w:val="000F5F3D"/>
    <w:rsid w:val="00171F8C"/>
    <w:rsid w:val="001A7577"/>
    <w:rsid w:val="001B2539"/>
    <w:rsid w:val="00213DD1"/>
    <w:rsid w:val="00215849"/>
    <w:rsid w:val="00240298"/>
    <w:rsid w:val="002775BB"/>
    <w:rsid w:val="00291120"/>
    <w:rsid w:val="002F5AD5"/>
    <w:rsid w:val="00311574"/>
    <w:rsid w:val="003B5ED0"/>
    <w:rsid w:val="003C13C9"/>
    <w:rsid w:val="00411B68"/>
    <w:rsid w:val="00413349"/>
    <w:rsid w:val="00454584"/>
    <w:rsid w:val="00484962"/>
    <w:rsid w:val="005321B9"/>
    <w:rsid w:val="00541425"/>
    <w:rsid w:val="005F0EB4"/>
    <w:rsid w:val="006338C5"/>
    <w:rsid w:val="00672F18"/>
    <w:rsid w:val="006916C1"/>
    <w:rsid w:val="007A4896"/>
    <w:rsid w:val="007B1CA1"/>
    <w:rsid w:val="007F5775"/>
    <w:rsid w:val="00802029"/>
    <w:rsid w:val="00815BF0"/>
    <w:rsid w:val="00837FCA"/>
    <w:rsid w:val="0087686C"/>
    <w:rsid w:val="00887914"/>
    <w:rsid w:val="008A6569"/>
    <w:rsid w:val="008B5346"/>
    <w:rsid w:val="008D5991"/>
    <w:rsid w:val="00905515"/>
    <w:rsid w:val="0091588C"/>
    <w:rsid w:val="009E1941"/>
    <w:rsid w:val="009F683C"/>
    <w:rsid w:val="00A40F9D"/>
    <w:rsid w:val="00A44F9F"/>
    <w:rsid w:val="00A474C5"/>
    <w:rsid w:val="00AC7B6F"/>
    <w:rsid w:val="00B5750B"/>
    <w:rsid w:val="00B60965"/>
    <w:rsid w:val="00BA7F56"/>
    <w:rsid w:val="00C429E0"/>
    <w:rsid w:val="00C90419"/>
    <w:rsid w:val="00CE3BAE"/>
    <w:rsid w:val="00D16B2E"/>
    <w:rsid w:val="00D21DE7"/>
    <w:rsid w:val="00D70377"/>
    <w:rsid w:val="00DB28F2"/>
    <w:rsid w:val="00E103F6"/>
    <w:rsid w:val="00E424F3"/>
    <w:rsid w:val="00ED4BD8"/>
    <w:rsid w:val="00F13CE5"/>
    <w:rsid w:val="00F20DCC"/>
    <w:rsid w:val="00FC0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3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D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40F0F-D6C9-48DE-BE15-8BC75DFB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12</Pages>
  <Words>2144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13</cp:revision>
  <dcterms:created xsi:type="dcterms:W3CDTF">2018-07-01T17:12:00Z</dcterms:created>
  <dcterms:modified xsi:type="dcterms:W3CDTF">2002-01-01T00:20:00Z</dcterms:modified>
</cp:coreProperties>
</file>