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27C" w:rsidRPr="00CF21A5" w:rsidRDefault="0042627C" w:rsidP="00CF21A5">
      <w:pPr>
        <w:jc w:val="center"/>
        <w:rPr>
          <w:rFonts w:ascii="Times New Roman" w:hAnsi="Times New Roman"/>
          <w:b/>
          <w:sz w:val="28"/>
          <w:szCs w:val="28"/>
        </w:rPr>
      </w:pPr>
      <w:r w:rsidRPr="00CF21A5">
        <w:rPr>
          <w:rFonts w:ascii="Times New Roman" w:hAnsi="Times New Roman"/>
          <w:b/>
          <w:sz w:val="28"/>
          <w:szCs w:val="28"/>
        </w:rPr>
        <w:t>Календарно-тематическо</w:t>
      </w:r>
      <w:r w:rsidR="004D17F3">
        <w:rPr>
          <w:rFonts w:ascii="Times New Roman" w:hAnsi="Times New Roman"/>
          <w:b/>
          <w:sz w:val="28"/>
          <w:szCs w:val="28"/>
        </w:rPr>
        <w:t xml:space="preserve">е планирование 1 дополнительный, 1 </w:t>
      </w:r>
      <w:r w:rsidRPr="00CF21A5">
        <w:rPr>
          <w:rFonts w:ascii="Times New Roman" w:hAnsi="Times New Roman"/>
          <w:b/>
          <w:sz w:val="28"/>
          <w:szCs w:val="28"/>
        </w:rPr>
        <w:t>класс</w:t>
      </w:r>
    </w:p>
    <w:p w:rsidR="0042627C" w:rsidRPr="00CF21A5" w:rsidRDefault="0042627C" w:rsidP="00CF21A5">
      <w:pPr>
        <w:jc w:val="center"/>
        <w:rPr>
          <w:rFonts w:ascii="Times New Roman" w:hAnsi="Times New Roman"/>
          <w:b/>
          <w:sz w:val="28"/>
          <w:szCs w:val="28"/>
        </w:rPr>
      </w:pPr>
      <w:r w:rsidRPr="00CF21A5">
        <w:rPr>
          <w:rFonts w:ascii="Times New Roman" w:hAnsi="Times New Roman"/>
          <w:b/>
          <w:sz w:val="28"/>
          <w:szCs w:val="28"/>
        </w:rPr>
        <w:t>Предмет «Человек»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60"/>
        <w:gridCol w:w="8271"/>
        <w:gridCol w:w="1440"/>
        <w:gridCol w:w="1260"/>
      </w:tblGrid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№ п\\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8271" w:type="dxa"/>
          </w:tcPr>
          <w:p w:rsidR="0042627C" w:rsidRPr="00CF21A5" w:rsidRDefault="00F14D73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деятельности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Дата по плану</w:t>
            </w: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Дата по факту</w:t>
            </w: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21A5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о себе </w:t>
            </w:r>
          </w:p>
        </w:tc>
        <w:tc>
          <w:tcPr>
            <w:tcW w:w="8271" w:type="dxa"/>
          </w:tcPr>
          <w:p w:rsidR="0042627C" w:rsidRPr="00CF21A5" w:rsidRDefault="0042627C" w:rsidP="00280A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Подготовка ребенка к нахождению и обучению в среде сверстников, к</w:t>
            </w:r>
            <w:r w:rsidR="00280A4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эмоциональному, коммуникативному взаимодействию;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-фиксация взгляда на </w:t>
            </w:r>
            <w:proofErr w:type="gramStart"/>
            <w:r w:rsidR="00280A42">
              <w:rPr>
                <w:rFonts w:ascii="Times New Roman" w:hAnsi="Times New Roman"/>
                <w:sz w:val="28"/>
                <w:szCs w:val="28"/>
              </w:rPr>
              <w:t>лице</w:t>
            </w:r>
            <w:proofErr w:type="gramEnd"/>
            <w:r w:rsidR="00280A42">
              <w:rPr>
                <w:rFonts w:ascii="Times New Roman" w:hAnsi="Times New Roman"/>
                <w:sz w:val="28"/>
                <w:szCs w:val="28"/>
              </w:rPr>
              <w:t xml:space="preserve"> учителя, установление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контакт</w:t>
            </w:r>
            <w:r w:rsidR="00280A42">
              <w:rPr>
                <w:rFonts w:ascii="Times New Roman" w:hAnsi="Times New Roman"/>
                <w:sz w:val="28"/>
                <w:szCs w:val="28"/>
              </w:rPr>
              <w:t>а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слушание обращённой речи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2-3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>-ч</w:t>
            </w:r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>еловек</w:t>
            </w:r>
          </w:p>
        </w:tc>
        <w:tc>
          <w:tcPr>
            <w:tcW w:w="8271" w:type="dxa"/>
          </w:tcPr>
          <w:p w:rsidR="0042627C" w:rsidRPr="00CF21A5" w:rsidRDefault="0042627C" w:rsidP="001A4F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Спокойное пребывание в классе; </w:t>
            </w:r>
          </w:p>
          <w:p w:rsidR="0042627C" w:rsidRPr="00CF21A5" w:rsidRDefault="0042627C" w:rsidP="001A4F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фиксация взгляда на 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>лице</w:t>
            </w:r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 xml:space="preserve"> учителя, установление с ним контакта;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-понятие «человек». Различение людей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-дидактическая игра 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4-5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Моё имя</w:t>
            </w:r>
          </w:p>
        </w:tc>
        <w:tc>
          <w:tcPr>
            <w:tcW w:w="8271" w:type="dxa"/>
          </w:tcPr>
          <w:p w:rsidR="0042627C" w:rsidRPr="00CF21A5" w:rsidRDefault="00280A42" w:rsidP="001A4F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Спокойное пребывание в классе;</w:t>
            </w:r>
          </w:p>
          <w:p w:rsidR="0042627C" w:rsidRPr="00CF21A5" w:rsidRDefault="0042627C" w:rsidP="001A4F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фиксация взгляда на 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>лице</w:t>
            </w:r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 xml:space="preserve"> учителя, установление с ним контакта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реагирование  на собственное имя звуком, откликаться на свое имя, показ жестом</w:t>
            </w:r>
            <w:r w:rsidR="00280A4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-соотносит себя со своим именем, своим изображением на фотографии, отражением в зеркале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6-8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Кто я?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-Выполнение простых речевых инструкций;</w:t>
            </w:r>
          </w:p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представление  о собственном теле,  соотношение  себя к определенному полу;</w:t>
            </w:r>
          </w:p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в</w:t>
            </w: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ыполнение  отдельные операции действия по образцу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9-11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Все люди разные 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Осознание своей принадлежности  к определенному полу;</w:t>
            </w:r>
          </w:p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проявление интереса к самому себе</w:t>
            </w:r>
            <w:r w:rsidR="00280A4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280A42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ктивизация  в речи новых слов: большо</w:t>
            </w:r>
            <w:proofErr w:type="gramStart"/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й-</w:t>
            </w:r>
            <w:proofErr w:type="gramEnd"/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маленький, светлый, темный;</w:t>
            </w:r>
          </w:p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- понимание  инструкцию по пиктограммам;</w:t>
            </w:r>
          </w:p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классификация по величине: большой  </w:t>
            </w:r>
            <w:proofErr w:type="gramStart"/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-м</w:t>
            </w:r>
            <w:proofErr w:type="gramEnd"/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аленький, большая- </w:t>
            </w: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маленькая, темный </w:t>
            </w:r>
            <w:r w:rsidR="00280A42">
              <w:rPr>
                <w:rFonts w:ascii="Times New Roman" w:hAnsi="Times New Roman"/>
                <w:color w:val="000000"/>
                <w:sz w:val="28"/>
                <w:szCs w:val="28"/>
              </w:rPr>
              <w:t>- светлый</w:t>
            </w: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F21A5">
              <w:rPr>
                <w:rFonts w:ascii="Times New Roman" w:hAnsi="Times New Roman"/>
                <w:b/>
                <w:sz w:val="28"/>
                <w:szCs w:val="28"/>
              </w:rPr>
              <w:t>Представление о частях тела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Выполнение действий с опорой на картинный план с помощью педагога;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CF21A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показ и называние частей тела на игрушках: голова (глаза, нос, рот, уши), руки, ноги;</w:t>
            </w:r>
            <w:proofErr w:type="gramEnd"/>
          </w:p>
          <w:p w:rsidR="0042627C" w:rsidRPr="00CF21A5" w:rsidRDefault="0042627C" w:rsidP="001A4F6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>- перемещение в классе без проявления дискомфорта</w:t>
            </w:r>
            <w:r w:rsidR="00280A42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-загадки;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-дидактическая игра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Мои руки</w:t>
            </w:r>
          </w:p>
        </w:tc>
        <w:tc>
          <w:tcPr>
            <w:tcW w:w="8271" w:type="dxa"/>
          </w:tcPr>
          <w:p w:rsidR="0042627C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>Выполнение последовательно организованных движений;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</w:t>
            </w:r>
            <w:r w:rsidR="00280A42">
              <w:rPr>
                <w:rFonts w:ascii="Times New Roman" w:hAnsi="Times New Roman"/>
                <w:sz w:val="28"/>
                <w:szCs w:val="28"/>
              </w:rPr>
              <w:t xml:space="preserve"> выполнение движений по образцу </w:t>
            </w:r>
            <w:proofErr w:type="gramStart"/>
            <w:r w:rsidR="00280A42">
              <w:rPr>
                <w:rFonts w:ascii="Times New Roman" w:hAnsi="Times New Roman"/>
                <w:sz w:val="28"/>
                <w:szCs w:val="28"/>
              </w:rPr>
              <w:t>(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>берет предмет правой рукой и прокатывает мяч, кидает мяч</w:t>
            </w:r>
            <w:r w:rsidR="00280A42">
              <w:rPr>
                <w:rFonts w:ascii="Times New Roman" w:hAnsi="Times New Roman"/>
                <w:sz w:val="28"/>
                <w:szCs w:val="28"/>
              </w:rPr>
              <w:t xml:space="preserve"> и т.д.)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-понимание жестовой инструкции;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показы левой и правой руки;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активизация в речи слов, обозначающих действие (держит ложку в правой руке, одевается с помощью рук, гладит по голове, обнимает обеими руками)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Уход за руками</w:t>
            </w:r>
          </w:p>
        </w:tc>
        <w:tc>
          <w:tcPr>
            <w:tcW w:w="8271" w:type="dxa"/>
          </w:tcPr>
          <w:p w:rsidR="0042627C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>Умение говорить о себе от 1 лица;</w:t>
            </w:r>
          </w:p>
          <w:p w:rsidR="0042627C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>активизация в речи слов, обозначающих действие (держит ложку в правой руке, одевается с помощью рук, гладит по голове, обнимает обеими руками);</w:t>
            </w:r>
          </w:p>
          <w:p w:rsidR="0042627C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 xml:space="preserve">выполнение действий с опорой на картинки; загадки,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правила ухода за руками;</w:t>
            </w:r>
          </w:p>
          <w:p w:rsidR="0042627C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Представление о частях тела</w:t>
            </w:r>
          </w:p>
        </w:tc>
        <w:tc>
          <w:tcPr>
            <w:tcW w:w="8271" w:type="dxa"/>
          </w:tcPr>
          <w:p w:rsidR="0042627C" w:rsidRPr="00CF21A5" w:rsidRDefault="00002375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-Проявление собственных чувств;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-определение своей половой принадлежности;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фиксация взгляда на 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>объекте</w:t>
            </w:r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80A42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дидактические картинки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Мои ноги</w:t>
            </w:r>
          </w:p>
        </w:tc>
        <w:tc>
          <w:tcPr>
            <w:tcW w:w="8271" w:type="dxa"/>
          </w:tcPr>
          <w:p w:rsidR="0042627C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="0042627C"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последовательно организованных  движений</w:t>
            </w:r>
            <w:r w:rsidR="0042627C"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280A42" w:rsidRDefault="00280A42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о</w:t>
            </w:r>
            <w:r w:rsidR="0042627C"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риентация в своем собственном теле; </w:t>
            </w:r>
          </w:p>
          <w:p w:rsidR="0042627C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показ правой и левой ноги;</w:t>
            </w:r>
            <w:r w:rsidR="0042627C"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выполнение движений совместно с учителем: п</w:t>
            </w:r>
            <w:r w:rsidR="00280A42">
              <w:rPr>
                <w:rFonts w:ascii="Times New Roman" w:hAnsi="Times New Roman"/>
                <w:color w:val="000000"/>
                <w:sz w:val="28"/>
                <w:szCs w:val="28"/>
              </w:rPr>
              <w:t>рыгает, топает, показывает ноги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Уход за ногами</w:t>
            </w:r>
          </w:p>
        </w:tc>
        <w:tc>
          <w:tcPr>
            <w:tcW w:w="8271" w:type="dxa"/>
          </w:tcPr>
          <w:p w:rsidR="0042627C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 xml:space="preserve">Активизация в </w:t>
            </w:r>
            <w:r>
              <w:rPr>
                <w:rFonts w:ascii="Times New Roman" w:hAnsi="Times New Roman"/>
                <w:sz w:val="28"/>
                <w:szCs w:val="28"/>
              </w:rPr>
              <w:t>речи слов обозначающих действие;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чтение пиктограмм;</w:t>
            </w:r>
          </w:p>
          <w:p w:rsidR="0042627C" w:rsidRPr="00CF21A5" w:rsidRDefault="00280A42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>ыполнение действий по образцу при организующей и направляющей помощи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педагога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выполнение посильного задания от начала до конца;</w:t>
            </w:r>
          </w:p>
          <w:p w:rsidR="0042627C" w:rsidRPr="00CF21A5" w:rsidRDefault="0042627C" w:rsidP="00C77B7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ориентировка в собственном теле: показ ног  на игрушках, </w:t>
            </w:r>
            <w:r w:rsidR="0058718D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>собственном теле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b/>
                <w:sz w:val="28"/>
                <w:szCs w:val="28"/>
              </w:rPr>
              <w:t>Представление о себе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Мой рот и язычок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участие в совместной деятельности;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 показ частей тела;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умение реагировать на свое имя поворотом головы;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активизация в речи слов: рот, язык;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Уход за полостью рта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- Различение и  показ  разных  эмоций (пиктограммы);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- показ своего рта  и реагирование на уменьшительно-ласкательные слова улыбкой; (в адрес своего тела);</w:t>
            </w:r>
          </w:p>
          <w:p w:rsidR="0042627C" w:rsidRPr="00CF21A5" w:rsidRDefault="0042627C" w:rsidP="00B82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участие в совместной деятельности;</w:t>
            </w:r>
          </w:p>
          <w:p w:rsidR="0042627C" w:rsidRPr="00CF21A5" w:rsidRDefault="0058718D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>равила ухода за полостью 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дидактический материал;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Дидактическая игра.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Мои зубки</w:t>
            </w:r>
          </w:p>
        </w:tc>
        <w:tc>
          <w:tcPr>
            <w:tcW w:w="8271" w:type="dxa"/>
          </w:tcPr>
          <w:p w:rsidR="0042627C" w:rsidRPr="00CF21A5" w:rsidRDefault="0042627C" w:rsidP="00B82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8718D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>Использование речевых и жестовых форм взаимодействия для установления контактов;</w:t>
            </w:r>
          </w:p>
          <w:p w:rsidR="0042627C" w:rsidRPr="00CF21A5" w:rsidRDefault="0042627C" w:rsidP="00B82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участие в совместной деятельности; </w:t>
            </w:r>
          </w:p>
          <w:p w:rsidR="0042627C" w:rsidRPr="00CF21A5" w:rsidRDefault="0042627C" w:rsidP="00B82D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показ  части тела (рука, но</w:t>
            </w:r>
            <w:r w:rsidR="005871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га, нос, рот, уши, глаза, зубы), дидактический материал; </w:t>
            </w:r>
            <w:proofErr w:type="gramEnd"/>
          </w:p>
          <w:p w:rsidR="0042627C" w:rsidRPr="00CF21A5" w:rsidRDefault="0042627C" w:rsidP="00B82D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фиксация взгляда на </w:t>
            </w:r>
            <w:proofErr w:type="gramStart"/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объекте</w:t>
            </w:r>
            <w:proofErr w:type="gramEnd"/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 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Уход за зубами</w:t>
            </w:r>
          </w:p>
        </w:tc>
        <w:tc>
          <w:tcPr>
            <w:tcW w:w="8271" w:type="dxa"/>
          </w:tcPr>
          <w:p w:rsidR="0042627C" w:rsidRPr="00CF21A5" w:rsidRDefault="0042627C" w:rsidP="00E06D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Использование речевых и жестовых форм взаимодействия для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lastRenderedPageBreak/>
              <w:t>установления контактов;</w:t>
            </w:r>
          </w:p>
          <w:p w:rsidR="0042627C" w:rsidRPr="00CF21A5" w:rsidRDefault="0042627C" w:rsidP="00E06D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участие в совместной деятельности; </w:t>
            </w:r>
          </w:p>
          <w:p w:rsidR="0042627C" w:rsidRPr="00CF21A5" w:rsidRDefault="0042627C" w:rsidP="00B82D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показ и называние предметов гигиены;  правила ухода за зубами;</w:t>
            </w:r>
          </w:p>
          <w:p w:rsidR="0042627C" w:rsidRPr="00CF21A5" w:rsidRDefault="0042627C" w:rsidP="00B82D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умение пользоваться зубной щёткой и пастой;</w:t>
            </w:r>
          </w:p>
          <w:p w:rsidR="0042627C" w:rsidRPr="00CF21A5" w:rsidRDefault="0042627C" w:rsidP="00B82DA8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способность  удерживать произвольное </w:t>
            </w:r>
            <w:r w:rsidR="005871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внимание на </w:t>
            </w:r>
            <w:proofErr w:type="gramStart"/>
            <w:r w:rsidR="0058718D">
              <w:rPr>
                <w:rFonts w:ascii="Times New Roman" w:hAnsi="Times New Roman"/>
                <w:color w:val="000000"/>
                <w:sz w:val="28"/>
                <w:szCs w:val="28"/>
              </w:rPr>
              <w:t>выполнении</w:t>
            </w:r>
            <w:proofErr w:type="gramEnd"/>
            <w:r w:rsidR="0058718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посильного задания 3-4 мин;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Дидактическая игра</w:t>
            </w:r>
            <w:r w:rsidR="0058718D">
              <w:rPr>
                <w:rFonts w:ascii="Times New Roman" w:hAnsi="Times New Roman"/>
                <w:sz w:val="28"/>
                <w:szCs w:val="28"/>
              </w:rPr>
              <w:t>, дидактический материал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Мои глаза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Поддержание зрительного контакта;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фиксация взгляда на 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>объекте</w:t>
            </w:r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ориентировка в собственном теле: показ глаз на игрушках, </w:t>
            </w:r>
            <w:r w:rsidR="0058718D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собственном теле;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показ глаза  правой и левой рукой 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Уход за глазами</w:t>
            </w:r>
          </w:p>
        </w:tc>
        <w:tc>
          <w:tcPr>
            <w:tcW w:w="8271" w:type="dxa"/>
          </w:tcPr>
          <w:p w:rsidR="0042627C" w:rsidRPr="00CF21A5" w:rsidRDefault="0042627C" w:rsidP="00E06D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C74A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>Поддержание зрительного контакта;</w:t>
            </w:r>
          </w:p>
          <w:p w:rsidR="0042627C" w:rsidRPr="00CF21A5" w:rsidRDefault="0042627C" w:rsidP="00E06D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фиксация взгляда на 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>объекте</w:t>
            </w:r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27C" w:rsidRPr="00CF21A5" w:rsidRDefault="0042627C" w:rsidP="00E06D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ориентировка в собственном теле: показ глаз на игрушках, </w:t>
            </w:r>
            <w:r w:rsidR="00DC74A9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собственном теле; </w:t>
            </w:r>
          </w:p>
          <w:p w:rsidR="0042627C" w:rsidRPr="00CF21A5" w:rsidRDefault="0042627C" w:rsidP="00E06D8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показ глаза  правой и левой рукой</w:t>
            </w:r>
            <w:r w:rsidR="00DC74A9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-значение глаз в нашей жизни;</w:t>
            </w:r>
          </w:p>
          <w:p w:rsidR="0042627C" w:rsidRPr="00CF21A5" w:rsidRDefault="00DC74A9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правила ухода за глазами, дидактический материал;</w:t>
            </w:r>
          </w:p>
          <w:p w:rsidR="0042627C" w:rsidRPr="00CF21A5" w:rsidRDefault="00DC74A9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д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>идактическая игра, таблицы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Мои уши </w:t>
            </w:r>
          </w:p>
        </w:tc>
        <w:tc>
          <w:tcPr>
            <w:tcW w:w="8271" w:type="dxa"/>
          </w:tcPr>
          <w:p w:rsidR="0042627C" w:rsidRPr="00CF21A5" w:rsidRDefault="0042627C" w:rsidP="00602D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21A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Использование речевых и жестовых форм взаимодействия для установления контактов;</w:t>
            </w:r>
          </w:p>
          <w:p w:rsidR="0042627C" w:rsidRPr="00CF21A5" w:rsidRDefault="0042627C" w:rsidP="00602D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участие в совместной деятельности;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определение половой принадлежности: мальчик, девочка;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реагирование на с</w:t>
            </w:r>
            <w:r w:rsidR="00DC74A9">
              <w:rPr>
                <w:rFonts w:ascii="Times New Roman" w:hAnsi="Times New Roman"/>
                <w:sz w:val="28"/>
                <w:szCs w:val="28"/>
              </w:rPr>
              <w:t>в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>ое имя поворотом головы;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показ уха на себе и на дидактических игрушках;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представление об уша</w:t>
            </w:r>
            <w:r w:rsidR="00DC74A9">
              <w:rPr>
                <w:rFonts w:ascii="Times New Roman" w:hAnsi="Times New Roman"/>
                <w:sz w:val="28"/>
                <w:szCs w:val="28"/>
              </w:rPr>
              <w:t>х человека, их значение в жизни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Уход за ушами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>- Активизация в речи слов: ухо, слышу, слышать);</w:t>
            </w:r>
            <w:proofErr w:type="gramEnd"/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ориентировка в собственном теле;</w:t>
            </w:r>
          </w:p>
          <w:p w:rsidR="0042627C" w:rsidRPr="00CF21A5" w:rsidRDefault="000A31D2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показ 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 xml:space="preserve"> на себе и на дидактических игрушках</w:t>
            </w:r>
            <w:r w:rsidR="00DC74A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lastRenderedPageBreak/>
              <w:t>- правила ухода за ушами;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Мой нос 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- Восприятие и наблюдение за окружающими предметами;</w:t>
            </w:r>
          </w:p>
          <w:p w:rsidR="0042627C" w:rsidRDefault="00DC74A9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а</w:t>
            </w:r>
            <w:r w:rsidR="0042627C" w:rsidRPr="00CF21A5">
              <w:rPr>
                <w:rFonts w:ascii="Times New Roman" w:hAnsi="Times New Roman"/>
                <w:sz w:val="28"/>
                <w:szCs w:val="28"/>
              </w:rPr>
              <w:t>ктивизация в речи слов: нос, рот, запах;</w:t>
            </w:r>
          </w:p>
          <w:p w:rsidR="00DC74A9" w:rsidRPr="00CF21A5" w:rsidRDefault="00DC74A9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показ носа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на себе и на дидактических игрушках;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понимание инструкции по пиктограммам;</w:t>
            </w:r>
          </w:p>
          <w:p w:rsidR="00DC74A9" w:rsidRPr="00CF21A5" w:rsidRDefault="00DC74A9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дидактический материал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Уход за носом</w:t>
            </w:r>
          </w:p>
        </w:tc>
        <w:tc>
          <w:tcPr>
            <w:tcW w:w="8271" w:type="dxa"/>
          </w:tcPr>
          <w:p w:rsidR="0042627C" w:rsidRPr="00CF21A5" w:rsidRDefault="0042627C" w:rsidP="000A4D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CF21A5" w:rsidRDefault="0042627C" w:rsidP="000A4D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участие в совместной деятельности;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ориентировка в собственном теле</w:t>
            </w:r>
            <w:r w:rsidR="00DC74A9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>показе</w:t>
            </w:r>
            <w:r w:rsidR="00DC74A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на дидактических игрушках</w:t>
            </w:r>
            <w:r w:rsidR="00DC74A9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подражания действиям;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правила ухода за носом; 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 - использование носового платка по мере необходимости</w:t>
            </w:r>
            <w:r w:rsidR="00EA6D2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6D27" w:rsidRPr="00CF21A5" w:rsidRDefault="00EA6D27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дидактический материал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EA6D27">
        <w:trPr>
          <w:trHeight w:val="2896"/>
        </w:trPr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28 - 29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b/>
                <w:sz w:val="28"/>
                <w:szCs w:val="28"/>
              </w:rPr>
              <w:t>Гигиена тела.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Умывальная комната </w:t>
            </w:r>
          </w:p>
          <w:p w:rsidR="0042627C" w:rsidRPr="00CF21A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Атрибуты в умывальной комнате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проявление мотивации благополучия (желание заслужить одобрение);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выполнение последовательно организованных движений;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Загадки, дидактическая игра</w:t>
            </w:r>
          </w:p>
          <w:p w:rsidR="0042627C" w:rsidRPr="00CF21A5" w:rsidRDefault="0042627C" w:rsidP="000A4D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умывальная комната и её атрибуты</w:t>
            </w:r>
            <w:r w:rsidR="00EA6D27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>раковина, кран с холодной и горячей водой, отк</w:t>
            </w:r>
            <w:r w:rsidR="00EA6D27">
              <w:rPr>
                <w:rFonts w:ascii="Times New Roman" w:hAnsi="Times New Roman"/>
                <w:sz w:val="28"/>
                <w:szCs w:val="28"/>
              </w:rPr>
              <w:t>рывание крана, смешивание воды)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2627C" w:rsidRPr="00CF21A5" w:rsidRDefault="0042627C" w:rsidP="000A4D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выполнение отдельных операций по образцу педагога;</w:t>
            </w:r>
          </w:p>
          <w:p w:rsidR="0042627C" w:rsidRPr="00CF21A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выполнение действий способом рука в руке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Намачивание и намыливание рук</w:t>
            </w:r>
          </w:p>
        </w:tc>
        <w:tc>
          <w:tcPr>
            <w:tcW w:w="8271" w:type="dxa"/>
          </w:tcPr>
          <w:p w:rsidR="0042627C" w:rsidRPr="00CF21A5" w:rsidRDefault="0042627C" w:rsidP="00FB5AB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участие в совместной деятельности;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фиксация взгляда на объекте (мыло, мыльница, полотенце и </w:t>
            </w:r>
            <w:proofErr w:type="spellStart"/>
            <w:r w:rsidRPr="00CF21A5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spellEnd"/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последовательность выполнения операций по образцу педагога;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выполнение стереотипной инструкции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Мытьё рук</w:t>
            </w:r>
          </w:p>
        </w:tc>
        <w:tc>
          <w:tcPr>
            <w:tcW w:w="8271" w:type="dxa"/>
          </w:tcPr>
          <w:p w:rsidR="0042627C" w:rsidRPr="00CF21A5" w:rsidRDefault="0042627C" w:rsidP="002117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Pr="00CF21A5" w:rsidRDefault="0042627C" w:rsidP="002117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участие в совместной деятельности;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знание атрибутов в доступном предметном мире</w:t>
            </w:r>
            <w:r w:rsidR="00EA6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>мыло, мыльница, полотенце);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правила ухода за руками;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использование в речи вопросов;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выполнение действий рука в руке</w:t>
            </w:r>
            <w:r w:rsidR="00EA6D2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6D27" w:rsidRPr="00CF21A5" w:rsidRDefault="00EA6D27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дидактический материал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Смывание мыла с рук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- Понимание и оказание помощи;</w:t>
            </w:r>
          </w:p>
          <w:p w:rsidR="0042627C" w:rsidRPr="00CF21A5" w:rsidRDefault="0042627C" w:rsidP="002117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F21A5">
              <w:rPr>
                <w:rFonts w:ascii="Times New Roman" w:hAnsi="Times New Roman"/>
                <w:sz w:val="28"/>
                <w:szCs w:val="28"/>
              </w:rPr>
              <w:t xml:space="preserve"> знание атрибутов в доступном предметном мире</w:t>
            </w:r>
            <w:r w:rsidR="00EA6D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CF21A5">
              <w:rPr>
                <w:rFonts w:ascii="Times New Roman" w:hAnsi="Times New Roman"/>
                <w:sz w:val="28"/>
                <w:szCs w:val="28"/>
              </w:rPr>
              <w:t>мыло, мыльница, полотенце);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умение смывать мыло с рук</w:t>
            </w:r>
            <w:r w:rsidR="00EA6D2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6D27" w:rsidRPr="00CF21A5" w:rsidRDefault="00EA6D27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дидактический материал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CF21A5" w:rsidTr="00CF21A5">
        <w:tc>
          <w:tcPr>
            <w:tcW w:w="817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Вытирание рук</w:t>
            </w:r>
          </w:p>
        </w:tc>
        <w:tc>
          <w:tcPr>
            <w:tcW w:w="8271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Развитие культурно-гигиенических навыков;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алгоритм мытья рук;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sz w:val="28"/>
                <w:szCs w:val="28"/>
              </w:rPr>
              <w:t>-  выполнение последовательно организованных движений;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CF21A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активизация  слов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аря за счет слов: мыло, мыльниц</w:t>
            </w: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а, намыливать,  пена, смывать, вытирать;</w:t>
            </w:r>
            <w:proofErr w:type="gramEnd"/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понимание смысла художественного слова; 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- умение нахо</w:t>
            </w:r>
            <w:r w:rsidR="00EA6D27">
              <w:rPr>
                <w:rFonts w:ascii="Times New Roman" w:hAnsi="Times New Roman"/>
                <w:color w:val="000000"/>
                <w:sz w:val="28"/>
                <w:szCs w:val="28"/>
              </w:rPr>
              <w:t>дить свою метку, свое полотенце</w:t>
            </w: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21A5">
              <w:rPr>
                <w:rFonts w:ascii="Times New Roman" w:hAnsi="Times New Roman"/>
                <w:color w:val="000000"/>
                <w:sz w:val="28"/>
                <w:szCs w:val="28"/>
              </w:rPr>
              <w:t>-  вытирание рук, вешание полотенца на место</w:t>
            </w:r>
            <w:r w:rsidR="00EA6D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соответствии со своей меткой</w:t>
            </w:r>
          </w:p>
        </w:tc>
        <w:tc>
          <w:tcPr>
            <w:tcW w:w="144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CF21A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0A03D4">
        <w:trPr>
          <w:trHeight w:val="1205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34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35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27B5">
              <w:rPr>
                <w:rFonts w:ascii="Times New Roman" w:hAnsi="Times New Roman"/>
                <w:b/>
                <w:sz w:val="28"/>
                <w:szCs w:val="28"/>
              </w:rPr>
              <w:t>Туалет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 xml:space="preserve">Раковина 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Унитаз</w:t>
            </w:r>
          </w:p>
        </w:tc>
        <w:tc>
          <w:tcPr>
            <w:tcW w:w="8271" w:type="dxa"/>
          </w:tcPr>
          <w:p w:rsidR="0042627C" w:rsidRPr="004C51FE" w:rsidRDefault="0042627C" w:rsidP="00D34F8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1FE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Pr="004C51FE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1FE">
              <w:rPr>
                <w:rFonts w:ascii="Times New Roman" w:hAnsi="Times New Roman"/>
                <w:sz w:val="28"/>
                <w:szCs w:val="28"/>
              </w:rPr>
              <w:t xml:space="preserve">- умение следить за своим внешним видом; </w:t>
            </w:r>
          </w:p>
          <w:p w:rsidR="0042627C" w:rsidRPr="004C51FE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C51FE">
              <w:rPr>
                <w:rFonts w:ascii="Times New Roman" w:hAnsi="Times New Roman"/>
                <w:sz w:val="28"/>
                <w:szCs w:val="28"/>
              </w:rPr>
              <w:t>- о</w:t>
            </w:r>
            <w:r w:rsidRPr="004C51FE">
              <w:rPr>
                <w:rFonts w:ascii="Times New Roman" w:hAnsi="Times New Roman"/>
                <w:color w:val="000000"/>
                <w:sz w:val="28"/>
                <w:szCs w:val="28"/>
              </w:rPr>
              <w:t>риентировка  в пространстве, находить туалетную комнату, знает её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EA6D27">
              <w:rPr>
                <w:rFonts w:ascii="Times New Roman" w:hAnsi="Times New Roman"/>
                <w:color w:val="000000"/>
                <w:sz w:val="28"/>
                <w:szCs w:val="28"/>
              </w:rPr>
              <w:t>предназначение</w:t>
            </w:r>
            <w:r w:rsidRPr="004C51FE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2627C" w:rsidRPr="004C51FE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1FE">
              <w:rPr>
                <w:rFonts w:ascii="Times New Roman" w:hAnsi="Times New Roman"/>
                <w:sz w:val="28"/>
                <w:szCs w:val="28"/>
              </w:rPr>
              <w:t>- сообщение о необходимости в своих потребностях;</w:t>
            </w:r>
          </w:p>
          <w:p w:rsidR="0042627C" w:rsidRPr="004C51FE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1FE">
              <w:rPr>
                <w:rFonts w:ascii="Times New Roman" w:hAnsi="Times New Roman"/>
                <w:sz w:val="28"/>
                <w:szCs w:val="28"/>
              </w:rPr>
              <w:t>- ориентировка в туалетной комнате</w:t>
            </w:r>
            <w:r w:rsidR="00EA6D2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27C" w:rsidRPr="004C51FE" w:rsidRDefault="00EA6D27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снимание и </w:t>
            </w:r>
            <w:r w:rsidR="0042627C" w:rsidRPr="004C51FE">
              <w:rPr>
                <w:rFonts w:ascii="Times New Roman" w:hAnsi="Times New Roman"/>
                <w:sz w:val="28"/>
                <w:szCs w:val="28"/>
              </w:rPr>
              <w:t xml:space="preserve"> одевание нижнего белья до и после посещения туалета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52296C">
        <w:trPr>
          <w:trHeight w:val="885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lastRenderedPageBreak/>
              <w:t>37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Нужды человека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 xml:space="preserve">Нужды человека. </w:t>
            </w:r>
          </w:p>
        </w:tc>
        <w:tc>
          <w:tcPr>
            <w:tcW w:w="8271" w:type="dxa"/>
          </w:tcPr>
          <w:p w:rsidR="0042627C" w:rsidRPr="004C51FE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1FE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4C51FE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1FE">
              <w:rPr>
                <w:rFonts w:ascii="Times New Roman" w:hAnsi="Times New Roman"/>
                <w:sz w:val="28"/>
                <w:szCs w:val="28"/>
              </w:rPr>
              <w:t>- сообщение о необходимости в  своих потребностях и желаниях;</w:t>
            </w:r>
          </w:p>
          <w:p w:rsidR="0042627C" w:rsidRPr="004C51FE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C51FE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умение проситься </w:t>
            </w:r>
            <w:r w:rsidRPr="004C51FE">
              <w:rPr>
                <w:rFonts w:ascii="Times New Roman" w:hAnsi="Times New Roman"/>
                <w:sz w:val="28"/>
                <w:szCs w:val="28"/>
              </w:rPr>
              <w:t xml:space="preserve"> в туалет 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Я хочу пить</w:t>
            </w:r>
            <w:r>
              <w:rPr>
                <w:rFonts w:ascii="Times New Roman" w:hAnsi="Times New Roman"/>
                <w:sz w:val="28"/>
                <w:szCs w:val="28"/>
              </w:rPr>
              <w:t>, есть</w:t>
            </w:r>
          </w:p>
        </w:tc>
        <w:tc>
          <w:tcPr>
            <w:tcW w:w="8271" w:type="dxa"/>
          </w:tcPr>
          <w:p w:rsidR="0042627C" w:rsidRPr="00F854B7" w:rsidRDefault="0042627C" w:rsidP="004C5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F854B7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>- атрибуты в доступном предметном мире (кружка, тарелка, ложка;</w:t>
            </w:r>
          </w:p>
          <w:p w:rsidR="0042627C" w:rsidRPr="00F854B7" w:rsidRDefault="00EA6D27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умение обслуживать  себя (</w:t>
            </w:r>
            <w:r w:rsidR="0042627C"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>держать ложку, пить из кружки);</w:t>
            </w:r>
          </w:p>
          <w:p w:rsidR="0042627C" w:rsidRPr="00F854B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>- ориентировка в пространстве школы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5F4FC5">
        <w:trPr>
          <w:trHeight w:val="885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40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Кнопка слива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Смывание унитаза</w:t>
            </w:r>
          </w:p>
        </w:tc>
        <w:tc>
          <w:tcPr>
            <w:tcW w:w="8271" w:type="dxa"/>
          </w:tcPr>
          <w:p w:rsidR="0042627C" w:rsidRPr="00F854B7" w:rsidRDefault="0042627C" w:rsidP="004C5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F854B7" w:rsidRDefault="0042627C" w:rsidP="004C5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выстраивание  алгоритм предстоящей деятельности (словесный или наглядный план) с помощью педагога</w:t>
            </w:r>
            <w:r w:rsidR="00EA6D2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2627C" w:rsidRPr="00F854B7" w:rsidRDefault="0042627C" w:rsidP="004C51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sz w:val="28"/>
                <w:szCs w:val="28"/>
              </w:rPr>
              <w:t>- знание атрибут</w:t>
            </w:r>
            <w:r w:rsidR="00EA6D27">
              <w:rPr>
                <w:rFonts w:ascii="Times New Roman" w:hAnsi="Times New Roman"/>
                <w:sz w:val="28"/>
                <w:szCs w:val="28"/>
              </w:rPr>
              <w:t>ов в доступном предметном мир</w:t>
            </w:r>
            <w:proofErr w:type="gramStart"/>
            <w:r w:rsidR="00EA6D27">
              <w:rPr>
                <w:rFonts w:ascii="Times New Roman" w:hAnsi="Times New Roman"/>
                <w:sz w:val="28"/>
                <w:szCs w:val="28"/>
              </w:rPr>
              <w:t>е(</w:t>
            </w:r>
            <w:proofErr w:type="gramEnd"/>
            <w:r w:rsidRPr="00F854B7">
              <w:rPr>
                <w:rFonts w:ascii="Times New Roman" w:hAnsi="Times New Roman"/>
                <w:sz w:val="28"/>
                <w:szCs w:val="28"/>
              </w:rPr>
              <w:t>унитаз, кнопка слива);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>удержание  кнопку слива, смывать содержимое;</w:t>
            </w:r>
          </w:p>
          <w:p w:rsidR="00EA6D27" w:rsidRPr="00F854B7" w:rsidRDefault="00EA6D27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дидактический материал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Снятие нижнего белья</w:t>
            </w:r>
          </w:p>
        </w:tc>
        <w:tc>
          <w:tcPr>
            <w:tcW w:w="8271" w:type="dxa"/>
          </w:tcPr>
          <w:p w:rsidR="0042627C" w:rsidRDefault="00EA6D27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</w:t>
            </w:r>
            <w:r w:rsidR="0042627C">
              <w:rPr>
                <w:rFonts w:ascii="Times New Roman" w:hAnsi="Times New Roman"/>
                <w:sz w:val="28"/>
                <w:szCs w:val="28"/>
              </w:rPr>
              <w:t>пределение своей половой принадлежности;</w:t>
            </w:r>
          </w:p>
          <w:p w:rsidR="0042627C" w:rsidRDefault="00EA6D27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="0042627C">
              <w:rPr>
                <w:rFonts w:ascii="Times New Roman" w:hAnsi="Times New Roman"/>
                <w:sz w:val="28"/>
                <w:szCs w:val="28"/>
              </w:rPr>
              <w:t xml:space="preserve"> предназначения белья,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умение последовательно снимать белье в туалетной комнате перед посадкой на унитаз;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работа по пиктограммам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5841E4">
        <w:trPr>
          <w:trHeight w:val="1249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43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Туалетная бумага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Отматывание туалетной бумаги</w:t>
            </w:r>
          </w:p>
        </w:tc>
        <w:tc>
          <w:tcPr>
            <w:tcW w:w="8271" w:type="dxa"/>
          </w:tcPr>
          <w:p w:rsidR="0042627C" w:rsidRPr="00F854B7" w:rsidRDefault="0042627C" w:rsidP="00F854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854B7">
              <w:rPr>
                <w:rFonts w:ascii="Times New Roman" w:hAnsi="Times New Roman"/>
                <w:sz w:val="28"/>
                <w:szCs w:val="28"/>
              </w:rPr>
              <w:t>Использование речевых и жестовых форм взаимодействия для установления контактов;</w:t>
            </w:r>
          </w:p>
          <w:p w:rsidR="0042627C" w:rsidRPr="00F854B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sz w:val="28"/>
                <w:szCs w:val="28"/>
              </w:rPr>
              <w:t>- что такое туалетная бумага, как ей пользоваться;</w:t>
            </w:r>
          </w:p>
          <w:p w:rsidR="0042627C" w:rsidRPr="00F854B7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sz w:val="28"/>
                <w:szCs w:val="28"/>
              </w:rPr>
              <w:t xml:space="preserve">- выполнение </w:t>
            </w:r>
            <w:r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>действия с опорой на наглядность с помощью педагога;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оследовательность  выполнения  </w:t>
            </w:r>
            <w:proofErr w:type="gramStart"/>
            <w:r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>отдельных</w:t>
            </w:r>
            <w:proofErr w:type="gramEnd"/>
            <w:r w:rsidRPr="00F854B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операции действия по образцу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EA6D27">
        <w:trPr>
          <w:trHeight w:val="2115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lastRenderedPageBreak/>
              <w:t>45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260" w:type="dxa"/>
          </w:tcPr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Одевание нижнего белья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Оденем куклу Катю</w:t>
            </w:r>
          </w:p>
        </w:tc>
        <w:tc>
          <w:tcPr>
            <w:tcW w:w="8271" w:type="dxa"/>
          </w:tcPr>
          <w:p w:rsidR="0042627C" w:rsidRPr="006833C9" w:rsidRDefault="0042627C" w:rsidP="00264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6833C9" w:rsidRDefault="0042627C" w:rsidP="00264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sz w:val="28"/>
                <w:szCs w:val="28"/>
              </w:rPr>
              <w:t xml:space="preserve">- умение последовательно одевать двумя руками нижнее белье по предложенному плану, сопровождая собственной речью; </w:t>
            </w:r>
          </w:p>
          <w:p w:rsidR="0042627C" w:rsidRPr="006833C9" w:rsidRDefault="0042627C" w:rsidP="00264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sz w:val="28"/>
                <w:szCs w:val="28"/>
              </w:rPr>
              <w:t>- выполнение действий с опорой на</w:t>
            </w:r>
            <w:r w:rsidR="00EA6D27">
              <w:rPr>
                <w:rFonts w:ascii="Times New Roman" w:hAnsi="Times New Roman"/>
                <w:sz w:val="28"/>
                <w:szCs w:val="28"/>
              </w:rPr>
              <w:t xml:space="preserve"> наглядность с помощью педагога;</w:t>
            </w:r>
          </w:p>
          <w:p w:rsidR="0042627C" w:rsidRPr="006833C9" w:rsidRDefault="00EA6D27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дидактический материал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2648E8">
        <w:trPr>
          <w:trHeight w:val="1606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47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Гигиенические процедуры после посещения туалета</w:t>
            </w:r>
          </w:p>
          <w:p w:rsidR="0042627C" w:rsidRPr="00A627B5" w:rsidRDefault="00EA6D27" w:rsidP="00A627B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Мытьё рук</w:t>
            </w:r>
            <w:r w:rsidR="0042627C" w:rsidRPr="00A627B5">
              <w:rPr>
                <w:rFonts w:ascii="Times New Roman" w:hAnsi="Times New Roman"/>
                <w:sz w:val="28"/>
                <w:szCs w:val="28"/>
              </w:rPr>
              <w:t>. Вытирание рук</w:t>
            </w:r>
          </w:p>
        </w:tc>
        <w:tc>
          <w:tcPr>
            <w:tcW w:w="8271" w:type="dxa"/>
          </w:tcPr>
          <w:p w:rsidR="0042627C" w:rsidRPr="006833C9" w:rsidRDefault="0042627C" w:rsidP="002648E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6833C9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color w:val="000000"/>
                <w:sz w:val="28"/>
                <w:szCs w:val="28"/>
              </w:rPr>
              <w:t>- соблюдение  основных  правил личной гигиены: мыть руки после туалета, соблюдая определенную последовательность при мытье рук;</w:t>
            </w:r>
          </w:p>
          <w:p w:rsidR="0042627C" w:rsidRPr="006833C9" w:rsidRDefault="00EA6D27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дидактический материал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DC374A">
        <w:trPr>
          <w:trHeight w:val="885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49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Моё личное полотенце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Моя метка</w:t>
            </w:r>
          </w:p>
        </w:tc>
        <w:tc>
          <w:tcPr>
            <w:tcW w:w="8271" w:type="dxa"/>
          </w:tcPr>
          <w:p w:rsidR="0042627C" w:rsidRPr="006833C9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sz w:val="28"/>
                <w:szCs w:val="28"/>
              </w:rPr>
              <w:t>- Участие в коллективных делах и играх;</w:t>
            </w:r>
          </w:p>
          <w:p w:rsidR="0042627C" w:rsidRPr="006833C9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sz w:val="28"/>
                <w:szCs w:val="28"/>
              </w:rPr>
              <w:t>- наблюдение за окружающими предметами;</w:t>
            </w:r>
          </w:p>
          <w:p w:rsidR="0042627C" w:rsidRPr="006833C9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A6D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использование </w:t>
            </w:r>
            <w:r w:rsidRPr="006833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только в личных целях предметы </w:t>
            </w:r>
            <w:proofErr w:type="gramStart"/>
            <w:r w:rsidRPr="006833C9">
              <w:rPr>
                <w:rFonts w:ascii="Times New Roman" w:hAnsi="Times New Roman"/>
                <w:color w:val="000000"/>
                <w:sz w:val="28"/>
                <w:szCs w:val="28"/>
              </w:rPr>
              <w:t>личной</w:t>
            </w:r>
            <w:proofErr w:type="gramEnd"/>
            <w:r w:rsidRPr="006833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гигиены;</w:t>
            </w:r>
          </w:p>
          <w:p w:rsidR="0042627C" w:rsidRPr="006833C9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gramStart"/>
            <w:r w:rsidRPr="006833C9">
              <w:rPr>
                <w:rFonts w:ascii="Times New Roman" w:hAnsi="Times New Roman"/>
                <w:color w:val="000000"/>
                <w:sz w:val="28"/>
                <w:szCs w:val="28"/>
              </w:rPr>
              <w:t>знает и умеет</w:t>
            </w:r>
            <w:proofErr w:type="gramEnd"/>
            <w:r w:rsidRPr="006833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находить  своё лично</w:t>
            </w:r>
            <w:r w:rsidR="00EA6D27">
              <w:rPr>
                <w:rFonts w:ascii="Times New Roman" w:hAnsi="Times New Roman"/>
                <w:color w:val="000000"/>
                <w:sz w:val="28"/>
                <w:szCs w:val="28"/>
              </w:rPr>
              <w:t>е полотенце, соотносит с меткой;</w:t>
            </w:r>
          </w:p>
          <w:p w:rsidR="0042627C" w:rsidRPr="006833C9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color w:val="000000"/>
                <w:sz w:val="28"/>
                <w:szCs w:val="28"/>
              </w:rPr>
              <w:t>- ориентировка в пространстве, в туалетной комнате;</w:t>
            </w:r>
          </w:p>
          <w:p w:rsidR="0042627C" w:rsidRPr="006833C9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33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-последовательность выполнения отдельных операций 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27B5">
              <w:rPr>
                <w:rFonts w:ascii="Times New Roman" w:hAnsi="Times New Roman"/>
                <w:b/>
                <w:sz w:val="28"/>
                <w:szCs w:val="28"/>
              </w:rPr>
              <w:t xml:space="preserve">Гигиена тела. 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Водные процедуры. Душ</w:t>
            </w:r>
          </w:p>
        </w:tc>
        <w:tc>
          <w:tcPr>
            <w:tcW w:w="8271" w:type="dxa"/>
          </w:tcPr>
          <w:p w:rsidR="0042627C" w:rsidRPr="00CA346F" w:rsidRDefault="0042627C" w:rsidP="00AF1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CA346F" w:rsidRDefault="0042627C" w:rsidP="00AF1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участие в совместной деятельности;</w:t>
            </w:r>
          </w:p>
          <w:p w:rsidR="0042627C" w:rsidRPr="00CA346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польза зарядки и умывание прохладной водой;</w:t>
            </w:r>
          </w:p>
          <w:p w:rsidR="0042627C" w:rsidRPr="00CA346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 xml:space="preserve">- выполнение </w:t>
            </w:r>
            <w:r w:rsidR="00EA6D27">
              <w:rPr>
                <w:rFonts w:ascii="Times New Roman" w:hAnsi="Times New Roman"/>
                <w:sz w:val="28"/>
                <w:szCs w:val="28"/>
              </w:rPr>
              <w:t xml:space="preserve">с опорой </w:t>
            </w:r>
            <w:r w:rsidRPr="00CA346F">
              <w:rPr>
                <w:rFonts w:ascii="Times New Roman" w:hAnsi="Times New Roman"/>
                <w:sz w:val="28"/>
                <w:szCs w:val="28"/>
              </w:rPr>
              <w:t>на картинный план с помощью педагога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19106C">
        <w:trPr>
          <w:trHeight w:val="1205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52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53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 xml:space="preserve">Гигиена тела. 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Изучаем свое тело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Голова. Туловище</w:t>
            </w:r>
          </w:p>
        </w:tc>
        <w:tc>
          <w:tcPr>
            <w:tcW w:w="8271" w:type="dxa"/>
          </w:tcPr>
          <w:p w:rsidR="0042627C" w:rsidRPr="00CA346F" w:rsidRDefault="0042627C" w:rsidP="00AF1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CA346F" w:rsidRDefault="0042627C" w:rsidP="00AF1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участие в совместной деятельности;</w:t>
            </w:r>
          </w:p>
          <w:p w:rsidR="0042627C" w:rsidRPr="00CA346F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- умение  показывать по просьбе (рука, голова, нога, нос, уши);</w:t>
            </w:r>
          </w:p>
          <w:p w:rsidR="0042627C" w:rsidRPr="00CA346F" w:rsidRDefault="0042627C" w:rsidP="00EA6D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умение  с помощью невербальных средств общения показывать «Как говорят плечи»,  «Я не знаю?» Как говорит палец «Иди сюда» Покажи без слов,  как ты ка</w:t>
            </w:r>
            <w:r w:rsidR="00EA6D2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чаешь куклу, катаешься на </w:t>
            </w:r>
            <w:proofErr w:type="gramStart"/>
            <w:r w:rsidR="00EA6D27">
              <w:rPr>
                <w:rFonts w:ascii="Times New Roman" w:hAnsi="Times New Roman"/>
                <w:color w:val="000000"/>
                <w:sz w:val="28"/>
                <w:szCs w:val="28"/>
              </w:rPr>
              <w:t>лыжах</w:t>
            </w:r>
            <w:proofErr w:type="gramEnd"/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т.д.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A346F">
        <w:trPr>
          <w:trHeight w:val="350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lastRenderedPageBreak/>
              <w:t>55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Моё и не моё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Мои и не мои</w:t>
            </w:r>
          </w:p>
        </w:tc>
        <w:tc>
          <w:tcPr>
            <w:tcW w:w="8271" w:type="dxa"/>
          </w:tcPr>
          <w:p w:rsidR="0042627C" w:rsidRPr="00CA346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Общение с взрослыми, взаимодействие со сверстниками;</w:t>
            </w:r>
          </w:p>
          <w:p w:rsidR="0042627C" w:rsidRPr="00CA346F" w:rsidRDefault="00033068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 различение</w:t>
            </w:r>
            <w:r w:rsidR="0042627C" w:rsidRPr="00CA346F">
              <w:rPr>
                <w:rFonts w:ascii="Times New Roman" w:hAnsi="Times New Roman"/>
                <w:sz w:val="28"/>
                <w:szCs w:val="28"/>
              </w:rPr>
              <w:t xml:space="preserve"> свои вещи с помощью метки;</w:t>
            </w:r>
          </w:p>
          <w:p w:rsidR="0042627C" w:rsidRPr="00CA346F" w:rsidRDefault="00033068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свои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чужие</w:t>
            </w:r>
            <w:r w:rsidR="0042627C" w:rsidRPr="00CA346F">
              <w:rPr>
                <w:rFonts w:ascii="Times New Roman" w:hAnsi="Times New Roman"/>
                <w:sz w:val="28"/>
                <w:szCs w:val="28"/>
              </w:rPr>
              <w:t xml:space="preserve"> вещей;</w:t>
            </w:r>
          </w:p>
          <w:p w:rsidR="0042627C" w:rsidRPr="00CA346F" w:rsidRDefault="00033068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-к</w:t>
            </w:r>
            <w:r w:rsidR="0042627C" w:rsidRPr="00CA346F">
              <w:rPr>
                <w:rFonts w:ascii="Times New Roman" w:hAnsi="Times New Roman"/>
                <w:sz w:val="28"/>
                <w:szCs w:val="28"/>
              </w:rPr>
              <w:t xml:space="preserve">лассификация предметов «Мои игрушки, моя одежда» 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6D080E">
        <w:trPr>
          <w:trHeight w:val="885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57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Возрастные изменения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Я малыш</w:t>
            </w:r>
          </w:p>
        </w:tc>
        <w:tc>
          <w:tcPr>
            <w:tcW w:w="8271" w:type="dxa"/>
          </w:tcPr>
          <w:p w:rsidR="0042627C" w:rsidRPr="00CA346F" w:rsidRDefault="0042627C" w:rsidP="00CA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Общение с взрослыми, взаимодействие со сверстниками;</w:t>
            </w:r>
          </w:p>
          <w:p w:rsidR="0042627C" w:rsidRPr="00CA346F" w:rsidRDefault="0042627C" w:rsidP="00CA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правила поведения в школе;</w:t>
            </w:r>
          </w:p>
          <w:p w:rsidR="0042627C" w:rsidRPr="00CA346F" w:rsidRDefault="0042627C" w:rsidP="00CA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определение своей возрастной группы;</w:t>
            </w:r>
          </w:p>
          <w:p w:rsidR="0042627C" w:rsidRPr="00CA346F" w:rsidRDefault="0042627C" w:rsidP="00CA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033068">
              <w:rPr>
                <w:rFonts w:ascii="Times New Roman" w:hAnsi="Times New Roman"/>
                <w:color w:val="000000"/>
                <w:sz w:val="28"/>
                <w:szCs w:val="28"/>
              </w:rPr>
              <w:t>узнавание  себя на фотографиях</w:t>
            </w: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0330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показы указательным пальцем (Это </w:t>
            </w:r>
            <w:proofErr w:type="gramStart"/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–Я</w:t>
            </w:r>
            <w:proofErr w:type="gramEnd"/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42627C" w:rsidRPr="00CA346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Смотрит на себя в зеркало, показывает части лица: нос, глаза, рот.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Я подросток</w:t>
            </w:r>
          </w:p>
        </w:tc>
        <w:tc>
          <w:tcPr>
            <w:tcW w:w="8271" w:type="dxa"/>
          </w:tcPr>
          <w:p w:rsidR="0042627C" w:rsidRPr="00CA346F" w:rsidRDefault="0042627C" w:rsidP="00CA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Общение с взрослыми, взаимодействие со сверстниками;</w:t>
            </w:r>
          </w:p>
          <w:p w:rsidR="0042627C" w:rsidRPr="00CA346F" w:rsidRDefault="0042627C" w:rsidP="00CA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правила поведения в школе;</w:t>
            </w:r>
          </w:p>
          <w:p w:rsidR="0042627C" w:rsidRPr="00CA346F" w:rsidRDefault="0042627C" w:rsidP="00CA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определение своей возрастной группы;</w:t>
            </w:r>
          </w:p>
          <w:p w:rsidR="0042627C" w:rsidRPr="00CA346F" w:rsidRDefault="0042627C" w:rsidP="00CA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узнавание  себя на фотографиях</w:t>
            </w:r>
            <w:proofErr w:type="gramStart"/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показы указательным пальцем (Это –Я)</w:t>
            </w:r>
          </w:p>
          <w:p w:rsidR="0042627C" w:rsidRPr="00A627B5" w:rsidRDefault="0042627C" w:rsidP="00CA346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Смотрит на себя в зеркало, показывает части лица: нос, глаза, рот.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Я - малыш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Я- подросток.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3260" w:type="dxa"/>
          </w:tcPr>
          <w:p w:rsidR="0042627C" w:rsidRPr="00BB2B47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B2B47">
              <w:rPr>
                <w:rFonts w:ascii="Times New Roman" w:hAnsi="Times New Roman"/>
                <w:b/>
                <w:sz w:val="28"/>
                <w:szCs w:val="28"/>
              </w:rPr>
              <w:t>Виды одежды</w:t>
            </w:r>
          </w:p>
        </w:tc>
        <w:tc>
          <w:tcPr>
            <w:tcW w:w="8271" w:type="dxa"/>
          </w:tcPr>
          <w:p w:rsidR="0042627C" w:rsidRPr="00CA346F" w:rsidRDefault="0042627C" w:rsidP="00BB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A346F">
              <w:rPr>
                <w:rFonts w:ascii="Times New Roman" w:hAnsi="Times New Roman"/>
                <w:sz w:val="28"/>
                <w:szCs w:val="28"/>
              </w:rPr>
              <w:t>Использование речевых и жестовых форм взаимодействия для установления контактов;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соблюдение правил поведения в школе;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-управление эмоциями в различных ситуациях, в процессе  взаимодействия со сверстниками и взрослыми людьми;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дидактическая игра 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6A7E59">
        <w:trPr>
          <w:trHeight w:val="1924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lastRenderedPageBreak/>
              <w:t>61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Нижняя одежда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Лицевая и изнаночная сторона</w:t>
            </w:r>
          </w:p>
        </w:tc>
        <w:tc>
          <w:tcPr>
            <w:tcW w:w="8271" w:type="dxa"/>
          </w:tcPr>
          <w:p w:rsidR="0042627C" w:rsidRPr="002B4D8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 xml:space="preserve">- Название нижней одежды; </w:t>
            </w:r>
          </w:p>
          <w:p w:rsidR="0042627C" w:rsidRPr="002B4D8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подразделение на женскую и мужскую одежду;</w:t>
            </w:r>
          </w:p>
          <w:p w:rsidR="0042627C" w:rsidRPr="002B4D8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лицевая и изнаночная сторона одежды;</w:t>
            </w:r>
          </w:p>
          <w:p w:rsidR="0042627C" w:rsidRPr="002B4D8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виды нижнего белья;</w:t>
            </w:r>
          </w:p>
          <w:p w:rsidR="0042627C" w:rsidRPr="002B4D8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складывание нижнего белья;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 дидактическая игра «Одень куклу»</w:t>
            </w:r>
            <w:r w:rsidR="000330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3068" w:rsidRPr="002B4D8F" w:rsidRDefault="00033068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дидактический материал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450257">
        <w:trPr>
          <w:trHeight w:val="1286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63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Виды одежды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Верхняя одежда</w:t>
            </w:r>
          </w:p>
        </w:tc>
        <w:tc>
          <w:tcPr>
            <w:tcW w:w="8271" w:type="dxa"/>
          </w:tcPr>
          <w:p w:rsidR="0042627C" w:rsidRPr="002B4D8F" w:rsidRDefault="0042627C" w:rsidP="00BB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2627C" w:rsidRPr="002B4D8F" w:rsidRDefault="0042627C" w:rsidP="00BB2B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соблюдение правил поведения в школе;</w:t>
            </w:r>
          </w:p>
          <w:p w:rsidR="0042627C" w:rsidRPr="002B4D8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название и классификация одежды  с тми или иными сезонными изменениями;</w:t>
            </w:r>
          </w:p>
          <w:p w:rsidR="0042627C" w:rsidRPr="002B4D8F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 xml:space="preserve">-название и классификация </w:t>
            </w:r>
            <w:r w:rsidRPr="002B4D8F">
              <w:rPr>
                <w:rFonts w:ascii="Times New Roman" w:hAnsi="Times New Roman"/>
                <w:color w:val="000000"/>
                <w:sz w:val="28"/>
                <w:szCs w:val="28"/>
              </w:rPr>
              <w:t>одежды   (нижняя, верхняя);</w:t>
            </w:r>
          </w:p>
          <w:p w:rsidR="0042627C" w:rsidRPr="002B4D8F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color w:val="000000"/>
                <w:sz w:val="28"/>
                <w:szCs w:val="28"/>
              </w:rPr>
              <w:t>- одевание верхней одежды: куртка;</w:t>
            </w:r>
          </w:p>
          <w:p w:rsidR="0042627C" w:rsidRPr="002B4D8F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выполнение действий с опорой на картинный план 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Лицевая и изнаночная сторона</w:t>
            </w:r>
          </w:p>
        </w:tc>
        <w:tc>
          <w:tcPr>
            <w:tcW w:w="8271" w:type="dxa"/>
          </w:tcPr>
          <w:p w:rsidR="0042627C" w:rsidRPr="002B4D8F" w:rsidRDefault="0042627C" w:rsidP="002B4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Название и классификация одежды  с тми или иными сезонными изменениями;</w:t>
            </w:r>
          </w:p>
          <w:p w:rsidR="0042627C" w:rsidRPr="002B4D8F" w:rsidRDefault="0042627C" w:rsidP="002B4D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 xml:space="preserve">-название и классификация </w:t>
            </w:r>
            <w:r w:rsidRPr="002B4D8F">
              <w:rPr>
                <w:rFonts w:ascii="Times New Roman" w:hAnsi="Times New Roman"/>
                <w:color w:val="000000"/>
                <w:sz w:val="28"/>
                <w:szCs w:val="28"/>
              </w:rPr>
              <w:t>одежды   (нижняя, верхняя);</w:t>
            </w:r>
          </w:p>
          <w:p w:rsidR="0042627C" w:rsidRPr="002B4D8F" w:rsidRDefault="0042627C" w:rsidP="002B4D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color w:val="000000"/>
                <w:sz w:val="28"/>
                <w:szCs w:val="28"/>
              </w:rPr>
              <w:t>- одевание верхней одежды: куртка;</w:t>
            </w:r>
          </w:p>
          <w:p w:rsidR="0042627C" w:rsidRPr="002B4D8F" w:rsidRDefault="0042627C" w:rsidP="002B4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выполнение действий с опорой на картинный план </w:t>
            </w:r>
            <w:r w:rsidRPr="002B4D8F">
              <w:rPr>
                <w:rFonts w:ascii="Times New Roman" w:hAnsi="Times New Roman"/>
                <w:sz w:val="28"/>
                <w:szCs w:val="28"/>
              </w:rPr>
              <w:t>лицевая и изнаночная сторона одежды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66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Виды обуви</w:t>
            </w:r>
          </w:p>
        </w:tc>
        <w:tc>
          <w:tcPr>
            <w:tcW w:w="8271" w:type="dxa"/>
          </w:tcPr>
          <w:p w:rsidR="0042627C" w:rsidRPr="00E25842" w:rsidRDefault="0042627C" w:rsidP="002B4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>- Общение с взрослыми, взаимодействие со сверстниками;</w:t>
            </w:r>
          </w:p>
          <w:p w:rsidR="0042627C" w:rsidRPr="00E25842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>- классификация  обуви (летняя, зимняя);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25842">
              <w:rPr>
                <w:rFonts w:ascii="Times New Roman" w:hAnsi="Times New Roman"/>
                <w:color w:val="000000"/>
                <w:sz w:val="28"/>
                <w:szCs w:val="28"/>
              </w:rPr>
              <w:t>умение  надевать обувь в соответствии с правой и левой ногой;</w:t>
            </w:r>
          </w:p>
          <w:p w:rsidR="00033068" w:rsidRPr="00E25842" w:rsidRDefault="00033068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дидактический материал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Виды застёжек</w:t>
            </w:r>
          </w:p>
        </w:tc>
        <w:tc>
          <w:tcPr>
            <w:tcW w:w="8271" w:type="dxa"/>
          </w:tcPr>
          <w:p w:rsidR="0042627C" w:rsidRPr="00E25842" w:rsidRDefault="0042627C" w:rsidP="002B4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>- Общение с взрослыми, взаимодействие со сверстниками;</w:t>
            </w:r>
          </w:p>
          <w:p w:rsidR="0042627C" w:rsidRPr="00E25842" w:rsidRDefault="0042627C" w:rsidP="002B4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>- классификация  обуви (летняя, зимняя);</w:t>
            </w:r>
          </w:p>
          <w:p w:rsidR="0042627C" w:rsidRPr="00E25842" w:rsidRDefault="0042627C" w:rsidP="002B4D8F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>- виды застежек;</w:t>
            </w:r>
          </w:p>
          <w:p w:rsidR="0042627C" w:rsidRPr="00E25842" w:rsidRDefault="0042627C" w:rsidP="002B4D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color w:val="000000"/>
                <w:sz w:val="28"/>
                <w:szCs w:val="28"/>
              </w:rPr>
              <w:t>- умение  застегивать обувь с помощью липучек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7A7B14">
        <w:trPr>
          <w:trHeight w:val="2481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lastRenderedPageBreak/>
              <w:t>69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70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b/>
                <w:sz w:val="28"/>
                <w:szCs w:val="28"/>
              </w:rPr>
              <w:t>Режим дня.</w:t>
            </w:r>
            <w:r w:rsidRPr="00A627B5">
              <w:rPr>
                <w:rFonts w:ascii="Times New Roman" w:hAnsi="Times New Roman"/>
                <w:sz w:val="28"/>
                <w:szCs w:val="28"/>
              </w:rPr>
              <w:t xml:space="preserve"> Утро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День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Вечер</w:t>
            </w:r>
          </w:p>
        </w:tc>
        <w:tc>
          <w:tcPr>
            <w:tcW w:w="8271" w:type="dxa"/>
          </w:tcPr>
          <w:p w:rsidR="0042627C" w:rsidRPr="00E25842" w:rsidRDefault="0042627C" w:rsidP="00E25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25842">
              <w:rPr>
                <w:rFonts w:ascii="Times New Roman" w:hAnsi="Times New Roman"/>
                <w:sz w:val="28"/>
                <w:szCs w:val="28"/>
              </w:rPr>
              <w:t>Общение с взрослыми, взаимодействие со сверстниками;</w:t>
            </w:r>
          </w:p>
          <w:p w:rsidR="0042627C" w:rsidRPr="00E25842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>- соблюдение режима дня;</w:t>
            </w:r>
          </w:p>
          <w:p w:rsidR="0042627C" w:rsidRPr="00E25842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 xml:space="preserve">- последовательность действий: встал, умылся, заправил кровать и </w:t>
            </w:r>
            <w:proofErr w:type="spellStart"/>
            <w:r w:rsidRPr="00E25842">
              <w:rPr>
                <w:rFonts w:ascii="Times New Roman" w:hAnsi="Times New Roman"/>
                <w:sz w:val="28"/>
                <w:szCs w:val="28"/>
              </w:rPr>
              <w:t>т</w:t>
            </w:r>
            <w:proofErr w:type="gramStart"/>
            <w:r w:rsidRPr="00E25842">
              <w:rPr>
                <w:rFonts w:ascii="Times New Roman" w:hAnsi="Times New Roman"/>
                <w:sz w:val="28"/>
                <w:szCs w:val="28"/>
              </w:rPr>
              <w:t>.д</w:t>
            </w:r>
            <w:proofErr w:type="spellEnd"/>
            <w:proofErr w:type="gramEnd"/>
          </w:p>
          <w:p w:rsidR="0042627C" w:rsidRPr="00E25842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>- ориентировка в режиме дня, расписании уроков с помощью педагога;</w:t>
            </w:r>
          </w:p>
          <w:p w:rsidR="0042627C" w:rsidRPr="00E25842" w:rsidRDefault="0042627C" w:rsidP="0003306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25842">
              <w:rPr>
                <w:rFonts w:ascii="Times New Roman" w:hAnsi="Times New Roman"/>
                <w:sz w:val="28"/>
                <w:szCs w:val="28"/>
              </w:rPr>
              <w:t xml:space="preserve">- показ </w:t>
            </w:r>
            <w:r w:rsidRPr="00E2584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 помощью картинок время суток «Утро» «День» «Вечер»;</w:t>
            </w:r>
          </w:p>
          <w:p w:rsidR="0042627C" w:rsidRPr="00A627B5" w:rsidRDefault="0042627C" w:rsidP="00033068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</w:t>
            </w:r>
            <w:r w:rsidRPr="00E25842">
              <w:rPr>
                <w:rFonts w:ascii="Times New Roman" w:hAnsi="Times New Roman"/>
                <w:color w:val="000000"/>
                <w:sz w:val="28"/>
                <w:szCs w:val="28"/>
              </w:rPr>
              <w:t>ыполнение стереотипной инструкции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27B5">
              <w:rPr>
                <w:rFonts w:ascii="Times New Roman" w:hAnsi="Times New Roman"/>
                <w:b/>
                <w:sz w:val="28"/>
                <w:szCs w:val="28"/>
              </w:rPr>
              <w:t>Правильное питание</w:t>
            </w:r>
          </w:p>
        </w:tc>
        <w:tc>
          <w:tcPr>
            <w:tcW w:w="8271" w:type="dxa"/>
          </w:tcPr>
          <w:p w:rsidR="0042627C" w:rsidRPr="00E25842" w:rsidRDefault="0042627C" w:rsidP="00E25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25842">
              <w:rPr>
                <w:rFonts w:ascii="Times New Roman" w:hAnsi="Times New Roman"/>
                <w:sz w:val="28"/>
                <w:szCs w:val="28"/>
              </w:rPr>
              <w:t>Общение с взрослыми, взаимодействие со сверстниками;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значение питания в жизни человека;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33068">
              <w:rPr>
                <w:rFonts w:ascii="Times New Roman" w:hAnsi="Times New Roman"/>
                <w:sz w:val="28"/>
                <w:szCs w:val="28"/>
              </w:rPr>
              <w:t xml:space="preserve"> дидактический материал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Овощи в жизни человека</w:t>
            </w:r>
          </w:p>
        </w:tc>
        <w:tc>
          <w:tcPr>
            <w:tcW w:w="8271" w:type="dxa"/>
          </w:tcPr>
          <w:p w:rsidR="0042627C" w:rsidRPr="00E25842" w:rsidRDefault="0042627C" w:rsidP="00E25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25842">
              <w:rPr>
                <w:rFonts w:ascii="Times New Roman" w:hAnsi="Times New Roman"/>
                <w:sz w:val="28"/>
                <w:szCs w:val="28"/>
              </w:rPr>
              <w:t>Общение с взрослыми, взаимодействие со сверстниками;</w:t>
            </w:r>
          </w:p>
          <w:p w:rsidR="0042627C" w:rsidRDefault="0042627C" w:rsidP="00E258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значение овощей в жизни человека;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классификация овощей и фруктов;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Pr="00E25842">
              <w:rPr>
                <w:rFonts w:ascii="Times New Roman" w:hAnsi="Times New Roman"/>
                <w:color w:val="000000"/>
                <w:sz w:val="28"/>
                <w:szCs w:val="28"/>
              </w:rPr>
              <w:t>ыполнение стереотипной инструкции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Фрукты в жизни человека</w:t>
            </w:r>
          </w:p>
        </w:tc>
        <w:tc>
          <w:tcPr>
            <w:tcW w:w="8271" w:type="dxa"/>
          </w:tcPr>
          <w:p w:rsidR="0042627C" w:rsidRPr="00E25842" w:rsidRDefault="0042627C" w:rsidP="00061B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25842">
              <w:rPr>
                <w:rFonts w:ascii="Times New Roman" w:hAnsi="Times New Roman"/>
                <w:sz w:val="28"/>
                <w:szCs w:val="28"/>
              </w:rPr>
              <w:t>Общение с взрослыми, взаимодействие со сверстниками;</w:t>
            </w:r>
          </w:p>
          <w:p w:rsidR="0042627C" w:rsidRDefault="0042627C" w:rsidP="00061B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значение фруктов  в жизни человека;</w:t>
            </w:r>
          </w:p>
          <w:p w:rsidR="0042627C" w:rsidRDefault="0042627C" w:rsidP="00061B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классификация овощей и фруктов;</w:t>
            </w:r>
          </w:p>
          <w:p w:rsidR="0042627C" w:rsidRPr="00A627B5" w:rsidRDefault="0042627C" w:rsidP="00061B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</w:t>
            </w:r>
            <w:r w:rsidRPr="00E25842">
              <w:rPr>
                <w:rFonts w:ascii="Times New Roman" w:hAnsi="Times New Roman"/>
                <w:color w:val="000000"/>
                <w:sz w:val="28"/>
                <w:szCs w:val="28"/>
              </w:rPr>
              <w:t>ыполнение стереотипной инструкции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75-76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 xml:space="preserve">Культура поведения в столовой </w:t>
            </w:r>
          </w:p>
        </w:tc>
        <w:tc>
          <w:tcPr>
            <w:tcW w:w="8271" w:type="dxa"/>
          </w:tcPr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пережевывание пищи закрытым ртом;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соблюдение последовательности в приёме пищи (первое, второе, третье</w:t>
            </w:r>
            <w:r w:rsidR="00033068">
              <w:rPr>
                <w:rFonts w:ascii="Times New Roman" w:hAnsi="Times New Roman"/>
                <w:sz w:val="28"/>
                <w:szCs w:val="28"/>
              </w:rPr>
              <w:t xml:space="preserve"> блюдо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умение правильно сидеть за столом;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пользование столовыми приборами;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школьное пространство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Добрые слова</w:t>
            </w:r>
          </w:p>
        </w:tc>
        <w:tc>
          <w:tcPr>
            <w:tcW w:w="8271" w:type="dxa"/>
          </w:tcPr>
          <w:p w:rsidR="0042627C" w:rsidRDefault="0042627C" w:rsidP="00061B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школьное пространство;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культура поведения за столом;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использование в речи добрых слов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lastRenderedPageBreak/>
              <w:t>78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27B5">
              <w:rPr>
                <w:rFonts w:ascii="Times New Roman" w:hAnsi="Times New Roman"/>
                <w:b/>
                <w:sz w:val="28"/>
                <w:szCs w:val="28"/>
              </w:rPr>
              <w:t>Посуда</w:t>
            </w:r>
          </w:p>
        </w:tc>
        <w:tc>
          <w:tcPr>
            <w:tcW w:w="8271" w:type="dxa"/>
          </w:tcPr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Взаимодействие с окружающими детьми в игре и на занятии;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использование в речи добрых слов;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виды посуды;</w:t>
            </w:r>
          </w:p>
          <w:p w:rsidR="00033068" w:rsidRDefault="00033068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дидактический материал;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назначение посуды;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умение собирать посуду со стола, ставить тарелку в тарелку;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Сервировка стола</w:t>
            </w:r>
          </w:p>
        </w:tc>
        <w:tc>
          <w:tcPr>
            <w:tcW w:w="8271" w:type="dxa"/>
          </w:tcPr>
          <w:p w:rsidR="0042627C" w:rsidRPr="00033068" w:rsidRDefault="0042627C" w:rsidP="00243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068">
              <w:rPr>
                <w:rFonts w:ascii="Times New Roman" w:hAnsi="Times New Roman"/>
                <w:sz w:val="28"/>
                <w:szCs w:val="28"/>
              </w:rPr>
              <w:t>Взаимодействие с окружающими детьми в игре и на занятии;</w:t>
            </w:r>
          </w:p>
          <w:p w:rsidR="0042627C" w:rsidRPr="00033068" w:rsidRDefault="0042627C" w:rsidP="00243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068">
              <w:rPr>
                <w:rFonts w:ascii="Times New Roman" w:hAnsi="Times New Roman"/>
                <w:sz w:val="28"/>
                <w:szCs w:val="28"/>
              </w:rPr>
              <w:t>- использование в речи добрых слов;</w:t>
            </w:r>
          </w:p>
          <w:p w:rsidR="0042627C" w:rsidRPr="00033068" w:rsidRDefault="0042627C" w:rsidP="00243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068">
              <w:rPr>
                <w:rFonts w:ascii="Times New Roman" w:hAnsi="Times New Roman"/>
                <w:sz w:val="28"/>
                <w:szCs w:val="28"/>
              </w:rPr>
              <w:t>- умение собирать посуду со стола, ставить тарелку в тарелку;</w:t>
            </w:r>
          </w:p>
          <w:p w:rsidR="0042627C" w:rsidRPr="00033068" w:rsidRDefault="0042627C" w:rsidP="00243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068">
              <w:rPr>
                <w:rFonts w:ascii="Times New Roman" w:hAnsi="Times New Roman"/>
                <w:sz w:val="28"/>
                <w:szCs w:val="28"/>
              </w:rPr>
              <w:t>-</w:t>
            </w:r>
            <w:r w:rsidRPr="000330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умение  сервировать стол, расставлять посуду в </w:t>
            </w:r>
            <w:proofErr w:type="gramStart"/>
            <w:r w:rsidRPr="00033068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определенной</w:t>
            </w:r>
            <w:proofErr w:type="gramEnd"/>
            <w:r w:rsidRPr="000330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последовательности  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К нам пришли гости, накроем стол</w:t>
            </w:r>
          </w:p>
        </w:tc>
        <w:tc>
          <w:tcPr>
            <w:tcW w:w="8271" w:type="dxa"/>
          </w:tcPr>
          <w:p w:rsidR="0042627C" w:rsidRPr="00033068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068">
              <w:rPr>
                <w:rFonts w:ascii="Times New Roman" w:hAnsi="Times New Roman"/>
                <w:sz w:val="28"/>
                <w:szCs w:val="28"/>
              </w:rPr>
              <w:t>- Назначение посуды;</w:t>
            </w:r>
          </w:p>
          <w:p w:rsidR="0042627C" w:rsidRPr="00033068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068">
              <w:rPr>
                <w:rFonts w:ascii="Times New Roman" w:hAnsi="Times New Roman"/>
                <w:sz w:val="28"/>
                <w:szCs w:val="28"/>
              </w:rPr>
              <w:t xml:space="preserve">- алгоритм </w:t>
            </w:r>
            <w:proofErr w:type="gramStart"/>
            <w:r w:rsidRPr="00033068">
              <w:rPr>
                <w:rFonts w:ascii="Times New Roman" w:hAnsi="Times New Roman"/>
                <w:sz w:val="28"/>
                <w:szCs w:val="28"/>
              </w:rPr>
              <w:t>предстоящей</w:t>
            </w:r>
            <w:proofErr w:type="gramEnd"/>
            <w:r w:rsidRPr="00033068">
              <w:rPr>
                <w:rFonts w:ascii="Times New Roman" w:hAnsi="Times New Roman"/>
                <w:sz w:val="28"/>
                <w:szCs w:val="28"/>
              </w:rPr>
              <w:t xml:space="preserve"> деятельности (словесный или картинный план;</w:t>
            </w:r>
          </w:p>
          <w:p w:rsidR="0042627C" w:rsidRPr="00033068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3068">
              <w:rPr>
                <w:rFonts w:ascii="Times New Roman" w:hAnsi="Times New Roman"/>
                <w:sz w:val="28"/>
                <w:szCs w:val="28"/>
              </w:rPr>
              <w:t>-</w:t>
            </w:r>
            <w:r w:rsidRPr="000330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умение  сервировать стол, расставлять посуду в </w:t>
            </w:r>
            <w:proofErr w:type="gramStart"/>
            <w:r w:rsidRPr="00033068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определенной</w:t>
            </w:r>
            <w:proofErr w:type="gramEnd"/>
            <w:r w:rsidRPr="000330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последовательности;</w:t>
            </w:r>
          </w:p>
          <w:p w:rsidR="0042627C" w:rsidRPr="00033068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3306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умение поддерживать разговор: здороваться, прощаться  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27B5">
              <w:rPr>
                <w:rFonts w:ascii="Times New Roman" w:hAnsi="Times New Roman"/>
                <w:b/>
                <w:sz w:val="28"/>
                <w:szCs w:val="28"/>
              </w:rPr>
              <w:t xml:space="preserve">Моё самочувствие </w:t>
            </w:r>
          </w:p>
        </w:tc>
        <w:tc>
          <w:tcPr>
            <w:tcW w:w="8271" w:type="dxa"/>
          </w:tcPr>
          <w:p w:rsidR="0042627C" w:rsidRPr="005207ED" w:rsidRDefault="0042627C" w:rsidP="00243A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07ED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Pr="005207ED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07ED">
              <w:rPr>
                <w:rFonts w:ascii="Times New Roman" w:hAnsi="Times New Roman"/>
                <w:sz w:val="28"/>
                <w:szCs w:val="28"/>
              </w:rPr>
              <w:t>- определение своего самочувствия;</w:t>
            </w:r>
          </w:p>
          <w:p w:rsidR="0042627C" w:rsidRPr="005207ED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07ED">
              <w:rPr>
                <w:rFonts w:ascii="Times New Roman" w:hAnsi="Times New Roman"/>
                <w:sz w:val="28"/>
                <w:szCs w:val="28"/>
              </w:rPr>
              <w:t xml:space="preserve">- показ той  области тела, где болит 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У меня болит голова</w:t>
            </w:r>
          </w:p>
        </w:tc>
        <w:tc>
          <w:tcPr>
            <w:tcW w:w="8271" w:type="dxa"/>
          </w:tcPr>
          <w:p w:rsidR="0042627C" w:rsidRPr="005207ED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>мение  использовать невербальные и вербальные средства для привлечения к себе внимания;</w:t>
            </w:r>
          </w:p>
          <w:p w:rsidR="0042627C" w:rsidRPr="005207ED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подражание действиям, </w:t>
            </w:r>
            <w:proofErr w:type="gramStart"/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>выполняемыми</w:t>
            </w:r>
            <w:proofErr w:type="gramEnd"/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педагогом;</w:t>
            </w:r>
          </w:p>
          <w:p w:rsidR="0042627C" w:rsidRPr="005207ED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>- доверительное отношение к медицинским работникам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Мне плохо</w:t>
            </w:r>
          </w:p>
        </w:tc>
        <w:tc>
          <w:tcPr>
            <w:tcW w:w="8271" w:type="dxa"/>
          </w:tcPr>
          <w:p w:rsidR="0042627C" w:rsidRPr="005207ED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</w:t>
            </w:r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>мение  использовать невербальные и вербальные средства для привлечения к себе внимания;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подражание действиям, </w:t>
            </w:r>
            <w:proofErr w:type="gramStart"/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>выполняемыми</w:t>
            </w:r>
            <w:proofErr w:type="gramEnd"/>
            <w:r w:rsidRPr="005207E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педагогом;</w:t>
            </w:r>
          </w:p>
          <w:p w:rsidR="00033068" w:rsidRPr="005207ED" w:rsidRDefault="00033068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дидактический материал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 xml:space="preserve">Мои данные </w:t>
            </w:r>
          </w:p>
        </w:tc>
        <w:tc>
          <w:tcPr>
            <w:tcW w:w="8271" w:type="dxa"/>
          </w:tcPr>
          <w:p w:rsidR="0042627C" w:rsidRPr="00E5740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sz w:val="28"/>
                <w:szCs w:val="28"/>
              </w:rPr>
              <w:t>-  Использование элементарных форм речевого этикета;</w:t>
            </w:r>
          </w:p>
          <w:p w:rsidR="0042627C" w:rsidRPr="00E5740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sz w:val="28"/>
                <w:szCs w:val="28"/>
              </w:rPr>
              <w:t>- внешние данные (цвет глаз, волос, рост);</w:t>
            </w:r>
          </w:p>
          <w:p w:rsidR="0042627C" w:rsidRPr="00E5740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имя, фамилию,  возраст</w:t>
            </w:r>
          </w:p>
          <w:p w:rsidR="0042627C" w:rsidRPr="00E57407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>Осознание  себя как ученика,  откликается на своё имя поворотом головы;</w:t>
            </w:r>
          </w:p>
          <w:p w:rsidR="0042627C" w:rsidRPr="00E5740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>- понимает инструкцию по пиктограммам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lastRenderedPageBreak/>
              <w:t>85-86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Как тебя зовут,  сколько тебе лет, где ты живёшь?</w:t>
            </w:r>
          </w:p>
        </w:tc>
        <w:tc>
          <w:tcPr>
            <w:tcW w:w="8271" w:type="dxa"/>
          </w:tcPr>
          <w:p w:rsidR="0042627C" w:rsidRPr="00E57407" w:rsidRDefault="0042627C" w:rsidP="005207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E57407">
              <w:rPr>
                <w:rFonts w:ascii="Times New Roman" w:hAnsi="Times New Roman"/>
                <w:sz w:val="28"/>
                <w:szCs w:val="28"/>
              </w:rPr>
              <w:t>Использование элементарных форм речевого этикета;</w:t>
            </w:r>
          </w:p>
          <w:p w:rsidR="0042627C" w:rsidRPr="00E57407" w:rsidRDefault="004D17F3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имя, фамилию,  возраст</w:t>
            </w:r>
            <w:r w:rsidR="0042627C"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2627C" w:rsidRPr="00E57407" w:rsidRDefault="0042627C" w:rsidP="00A627B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показ на </w:t>
            </w:r>
            <w:proofErr w:type="gramStart"/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>пальцах</w:t>
            </w:r>
            <w:proofErr w:type="gramEnd"/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свой возраст;</w:t>
            </w:r>
          </w:p>
          <w:p w:rsidR="0042627C" w:rsidRPr="00E5740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узнавание себя и членов семьи на </w:t>
            </w:r>
            <w:proofErr w:type="gramStart"/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>фотографиях</w:t>
            </w:r>
            <w:proofErr w:type="gramEnd"/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3260" w:type="dxa"/>
          </w:tcPr>
          <w:p w:rsidR="0042627C" w:rsidRPr="00E57407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57407">
              <w:rPr>
                <w:rFonts w:ascii="Times New Roman" w:hAnsi="Times New Roman"/>
                <w:b/>
                <w:sz w:val="28"/>
                <w:szCs w:val="28"/>
              </w:rPr>
              <w:t xml:space="preserve">Моя семья </w:t>
            </w:r>
          </w:p>
        </w:tc>
        <w:tc>
          <w:tcPr>
            <w:tcW w:w="8271" w:type="dxa"/>
          </w:tcPr>
          <w:p w:rsidR="0042627C" w:rsidRPr="00E57407" w:rsidRDefault="0042627C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E57407">
              <w:rPr>
                <w:rFonts w:ascii="Times New Roman" w:hAnsi="Times New Roman"/>
                <w:sz w:val="28"/>
                <w:szCs w:val="28"/>
              </w:rPr>
              <w:t>Использование элементарных форм речевого этикета;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доброжелательное отношение к своей семье;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социальная роль семьи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Дидактическая игра «Дом»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Мама, папа</w:t>
            </w:r>
          </w:p>
        </w:tc>
        <w:tc>
          <w:tcPr>
            <w:tcW w:w="8271" w:type="dxa"/>
          </w:tcPr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Называет и узнает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на фотографии членов семьи;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понимание инструкции по пиктограммам</w:t>
            </w:r>
            <w:r w:rsidR="000330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3068" w:rsidRPr="00A627B5" w:rsidRDefault="00033068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дидактическая игра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Братья, сестры</w:t>
            </w:r>
          </w:p>
        </w:tc>
        <w:tc>
          <w:tcPr>
            <w:tcW w:w="8271" w:type="dxa"/>
          </w:tcPr>
          <w:p w:rsidR="0042627C" w:rsidRPr="00E57407" w:rsidRDefault="0042627C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sz w:val="28"/>
                <w:szCs w:val="28"/>
              </w:rPr>
              <w:t>Использование элементарных форм речевого этикета;</w:t>
            </w:r>
          </w:p>
          <w:p w:rsidR="0042627C" w:rsidRDefault="0042627C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доброжелательное отношение к своей семье;</w:t>
            </w:r>
          </w:p>
          <w:p w:rsidR="0042627C" w:rsidRDefault="00033068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социальная роль семьи.  </w:t>
            </w:r>
            <w:r w:rsidR="006239BC">
              <w:rPr>
                <w:rFonts w:ascii="Times New Roman" w:hAnsi="Times New Roman"/>
                <w:sz w:val="28"/>
                <w:szCs w:val="28"/>
              </w:rPr>
              <w:t>Дидактическая игра</w:t>
            </w:r>
            <w:r w:rsidR="0042627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627C" w:rsidRPr="00A627B5" w:rsidRDefault="0042627C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узнавание на фотографии братьев и сестер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Наши праздники</w:t>
            </w:r>
          </w:p>
        </w:tc>
        <w:tc>
          <w:tcPr>
            <w:tcW w:w="8271" w:type="dxa"/>
          </w:tcPr>
          <w:p w:rsidR="0042627C" w:rsidRPr="009A02F7" w:rsidRDefault="0042627C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02F7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название праздников</w:t>
            </w:r>
            <w:r w:rsidR="00033068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3068" w:rsidRPr="009A02F7" w:rsidRDefault="00033068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Новый год</w:t>
            </w:r>
          </w:p>
        </w:tc>
        <w:tc>
          <w:tcPr>
            <w:tcW w:w="8271" w:type="dxa"/>
          </w:tcPr>
          <w:p w:rsidR="0042627C" w:rsidRPr="009A02F7" w:rsidRDefault="0042627C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02F7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Pr="009A02F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02F7">
              <w:rPr>
                <w:rFonts w:ascii="Times New Roman" w:hAnsi="Times New Roman"/>
                <w:sz w:val="28"/>
                <w:szCs w:val="28"/>
              </w:rPr>
              <w:t>-малые формы фольклора;</w:t>
            </w:r>
          </w:p>
          <w:p w:rsidR="0042627C" w:rsidRPr="009A02F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02F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33068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r w:rsidRPr="009A02F7">
              <w:rPr>
                <w:rFonts w:ascii="Times New Roman" w:hAnsi="Times New Roman"/>
                <w:color w:val="000000"/>
                <w:sz w:val="28"/>
                <w:szCs w:val="28"/>
              </w:rPr>
              <w:t>росмотр и  проявление  интереса  к выступлениям других детей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4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 xml:space="preserve">Марта </w:t>
            </w:r>
          </w:p>
        </w:tc>
        <w:tc>
          <w:tcPr>
            <w:tcW w:w="8271" w:type="dxa"/>
          </w:tcPr>
          <w:p w:rsidR="0042627C" w:rsidRPr="009A02F7" w:rsidRDefault="0042627C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02F7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Pr="009A02F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02F7">
              <w:rPr>
                <w:rFonts w:ascii="Times New Roman" w:hAnsi="Times New Roman"/>
                <w:sz w:val="28"/>
                <w:szCs w:val="28"/>
              </w:rPr>
              <w:t>-малые формы фольклора;</w:t>
            </w:r>
          </w:p>
          <w:p w:rsidR="0042627C" w:rsidRPr="009A02F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02F7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A02F7">
              <w:rPr>
                <w:rFonts w:ascii="Times New Roman" w:hAnsi="Times New Roman"/>
                <w:color w:val="000000"/>
                <w:sz w:val="28"/>
                <w:szCs w:val="28"/>
              </w:rPr>
              <w:t>Просмотр и  проявление  интереса  к выступлениям других детей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Мой дом</w:t>
            </w:r>
          </w:p>
        </w:tc>
        <w:tc>
          <w:tcPr>
            <w:tcW w:w="8271" w:type="dxa"/>
          </w:tcPr>
          <w:p w:rsidR="0042627C" w:rsidRPr="009A02F7" w:rsidRDefault="0042627C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02F7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правила поведения в разных социальных ситуациях с взрослыми, знакомыми и незнакомыми людьми;</w:t>
            </w:r>
          </w:p>
          <w:p w:rsidR="0042627C" w:rsidRPr="009A02F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  <w:r w:rsidR="00033068">
              <w:rPr>
                <w:rFonts w:ascii="Times New Roman" w:hAnsi="Times New Roman"/>
                <w:sz w:val="28"/>
                <w:szCs w:val="28"/>
              </w:rPr>
              <w:t>-дидактический материал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Мои воспитатели</w:t>
            </w:r>
          </w:p>
        </w:tc>
        <w:tc>
          <w:tcPr>
            <w:tcW w:w="8271" w:type="dxa"/>
          </w:tcPr>
          <w:p w:rsidR="0042627C" w:rsidRPr="009A02F7" w:rsidRDefault="0042627C" w:rsidP="00E57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02F7">
              <w:rPr>
                <w:rFonts w:ascii="Times New Roman" w:hAnsi="Times New Roman"/>
                <w:sz w:val="28"/>
                <w:szCs w:val="28"/>
              </w:rPr>
              <w:t>- Использование элементарных форм речевого этикета;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ориентировка в помещениях школы;</w:t>
            </w:r>
          </w:p>
          <w:p w:rsidR="0042627C" w:rsidRPr="009A02F7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последовательность выполнений </w:t>
            </w:r>
            <w:r w:rsidR="00033068">
              <w:rPr>
                <w:rFonts w:ascii="Times New Roman" w:hAnsi="Times New Roman"/>
                <w:sz w:val="28"/>
                <w:szCs w:val="28"/>
              </w:rPr>
              <w:t xml:space="preserve">отдельных операций 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593604">
        <w:trPr>
          <w:trHeight w:val="1213"/>
        </w:trPr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95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Моя досуговая деятельность</w:t>
            </w:r>
          </w:p>
          <w:p w:rsidR="0042627C" w:rsidRPr="00A627B5" w:rsidRDefault="0042627C" w:rsidP="00A627B5">
            <w:pPr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Игра. Хобби</w:t>
            </w:r>
          </w:p>
        </w:tc>
        <w:tc>
          <w:tcPr>
            <w:tcW w:w="8271" w:type="dxa"/>
          </w:tcPr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-Взаимодействие со сверстниками, взрослыми; 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любимое занятие;</w:t>
            </w:r>
          </w:p>
          <w:p w:rsidR="0042627C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использование в игре предметов-заменителей;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033068">
              <w:rPr>
                <w:rFonts w:ascii="Times New Roman" w:hAnsi="Times New Roman"/>
                <w:sz w:val="28"/>
                <w:szCs w:val="28"/>
              </w:rPr>
              <w:t xml:space="preserve"> дидактический материал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627B5">
              <w:rPr>
                <w:rFonts w:ascii="Times New Roman" w:hAnsi="Times New Roman"/>
                <w:b/>
                <w:sz w:val="28"/>
                <w:szCs w:val="28"/>
              </w:rPr>
              <w:t xml:space="preserve">Закрепление </w:t>
            </w:r>
          </w:p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Мои части тела</w:t>
            </w:r>
          </w:p>
        </w:tc>
        <w:tc>
          <w:tcPr>
            <w:tcW w:w="8271" w:type="dxa"/>
          </w:tcPr>
          <w:p w:rsidR="004D17F3" w:rsidRPr="00CA346F" w:rsidRDefault="0042627C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D17F3">
              <w:rPr>
                <w:rFonts w:ascii="Times New Roman" w:hAnsi="Times New Roman"/>
                <w:sz w:val="28"/>
                <w:szCs w:val="28"/>
              </w:rPr>
              <w:t>- В</w:t>
            </w:r>
            <w:r w:rsidR="004D17F3" w:rsidRPr="00CA346F">
              <w:rPr>
                <w:rFonts w:ascii="Times New Roman" w:hAnsi="Times New Roman"/>
                <w:sz w:val="28"/>
                <w:szCs w:val="28"/>
              </w:rPr>
              <w:t xml:space="preserve"> Общение с взрослыми, взаимодействие со сверстниками;</w:t>
            </w:r>
          </w:p>
          <w:p w:rsidR="004D17F3" w:rsidRPr="00CA346F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правила поведения в школе;</w:t>
            </w:r>
          </w:p>
          <w:p w:rsidR="004D17F3" w:rsidRPr="00CA346F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>- определение своей возрастной группы;</w:t>
            </w:r>
          </w:p>
          <w:p w:rsidR="004D17F3" w:rsidRPr="00CA346F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узнавание  себя на фотографиях</w:t>
            </w: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показы указательным пальцем (Это </w:t>
            </w:r>
            <w:proofErr w:type="gramStart"/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–Я</w:t>
            </w:r>
            <w:proofErr w:type="gramEnd"/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  <w:p w:rsidR="0042627C" w:rsidRPr="00A627B5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346F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A346F">
              <w:rPr>
                <w:rFonts w:ascii="Times New Roman" w:hAnsi="Times New Roman"/>
                <w:color w:val="000000"/>
                <w:sz w:val="28"/>
                <w:szCs w:val="28"/>
              </w:rPr>
              <w:t>Смотрит на себя в зеркало, показывает части лица: нос, глаза, рот.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Мои данные и половая  принадлежность</w:t>
            </w:r>
          </w:p>
        </w:tc>
        <w:tc>
          <w:tcPr>
            <w:tcW w:w="8271" w:type="dxa"/>
          </w:tcPr>
          <w:p w:rsidR="004D17F3" w:rsidRPr="00E57407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sz w:val="28"/>
                <w:szCs w:val="28"/>
              </w:rPr>
              <w:t>Использование элементарных форм речевого этикета;</w:t>
            </w:r>
          </w:p>
          <w:p w:rsidR="004D17F3" w:rsidRPr="00E57407" w:rsidRDefault="004D17F3" w:rsidP="004D17F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имя, фамилию,  возраст</w:t>
            </w: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4D17F3" w:rsidRPr="00E57407" w:rsidRDefault="004D17F3" w:rsidP="004D17F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показ на </w:t>
            </w:r>
            <w:proofErr w:type="gramStart"/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>пальцах</w:t>
            </w:r>
            <w:proofErr w:type="gramEnd"/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свой возраст;</w:t>
            </w:r>
          </w:p>
          <w:p w:rsidR="0042627C" w:rsidRPr="00A627B5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узнавание себя и членов семьи на </w:t>
            </w:r>
            <w:proofErr w:type="gramStart"/>
            <w:r w:rsidRPr="00E57407">
              <w:rPr>
                <w:rFonts w:ascii="Times New Roman" w:hAnsi="Times New Roman"/>
                <w:color w:val="000000"/>
                <w:sz w:val="28"/>
                <w:szCs w:val="28"/>
              </w:rPr>
              <w:t>фотографиях</w:t>
            </w:r>
            <w:proofErr w:type="gramEnd"/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27C" w:rsidRPr="00A627B5" w:rsidTr="00CF21A5">
        <w:tc>
          <w:tcPr>
            <w:tcW w:w="817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3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7B5">
              <w:rPr>
                <w:rFonts w:ascii="Times New Roman" w:hAnsi="Times New Roman"/>
                <w:sz w:val="28"/>
                <w:szCs w:val="28"/>
              </w:rPr>
              <w:t>Моя одежда</w:t>
            </w:r>
          </w:p>
        </w:tc>
        <w:tc>
          <w:tcPr>
            <w:tcW w:w="8271" w:type="dxa"/>
          </w:tcPr>
          <w:p w:rsidR="004D17F3" w:rsidRPr="002B4D8F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Использование речевых и жестовых форм взаимодействия для установления контактов;</w:t>
            </w:r>
          </w:p>
          <w:p w:rsidR="004D17F3" w:rsidRPr="002B4D8F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соблюдение правил поведения в школе;</w:t>
            </w:r>
          </w:p>
          <w:p w:rsidR="004D17F3" w:rsidRPr="002B4D8F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>- название и классификация одежды  с тми или иными сезонными изменениями;</w:t>
            </w:r>
          </w:p>
          <w:p w:rsidR="0042627C" w:rsidRPr="00A627B5" w:rsidRDefault="004D17F3" w:rsidP="004D1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4D8F">
              <w:rPr>
                <w:rFonts w:ascii="Times New Roman" w:hAnsi="Times New Roman"/>
                <w:sz w:val="28"/>
                <w:szCs w:val="28"/>
              </w:rPr>
              <w:t xml:space="preserve">-название и классификация </w:t>
            </w:r>
            <w:r w:rsidRPr="002B4D8F">
              <w:rPr>
                <w:rFonts w:ascii="Times New Roman" w:hAnsi="Times New Roman"/>
                <w:color w:val="000000"/>
                <w:sz w:val="28"/>
                <w:szCs w:val="28"/>
              </w:rPr>
              <w:t>одежды</w:t>
            </w:r>
          </w:p>
        </w:tc>
        <w:tc>
          <w:tcPr>
            <w:tcW w:w="144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</w:tcPr>
          <w:p w:rsidR="0042627C" w:rsidRPr="00A627B5" w:rsidRDefault="0042627C" w:rsidP="00A627B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2627C" w:rsidRPr="00304252" w:rsidRDefault="0042627C" w:rsidP="004D17F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2627C" w:rsidRPr="00304252" w:rsidSect="00CF21A5">
      <w:pgSz w:w="16838" w:h="11906" w:orient="landscape"/>
      <w:pgMar w:top="107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E0A7D"/>
    <w:multiLevelType w:val="hybridMultilevel"/>
    <w:tmpl w:val="6F8A7A9C"/>
    <w:lvl w:ilvl="0" w:tplc="69CAD900">
      <w:start w:val="8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7CDC577F"/>
    <w:multiLevelType w:val="hybridMultilevel"/>
    <w:tmpl w:val="83920EC0"/>
    <w:lvl w:ilvl="0" w:tplc="BC0E1F00">
      <w:start w:val="8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4252"/>
    <w:rsid w:val="00002375"/>
    <w:rsid w:val="00033068"/>
    <w:rsid w:val="00061B1C"/>
    <w:rsid w:val="000673C4"/>
    <w:rsid w:val="000A03D4"/>
    <w:rsid w:val="000A31D2"/>
    <w:rsid w:val="000A4D74"/>
    <w:rsid w:val="000D567E"/>
    <w:rsid w:val="0019106C"/>
    <w:rsid w:val="001A4F6E"/>
    <w:rsid w:val="001E1EAD"/>
    <w:rsid w:val="002117D3"/>
    <w:rsid w:val="00231FCE"/>
    <w:rsid w:val="00243AF2"/>
    <w:rsid w:val="002648E8"/>
    <w:rsid w:val="00280A42"/>
    <w:rsid w:val="00293AD7"/>
    <w:rsid w:val="002B4D8F"/>
    <w:rsid w:val="002B7CFA"/>
    <w:rsid w:val="002D0ED7"/>
    <w:rsid w:val="002E0D21"/>
    <w:rsid w:val="00304252"/>
    <w:rsid w:val="0033404D"/>
    <w:rsid w:val="003F5946"/>
    <w:rsid w:val="00404E80"/>
    <w:rsid w:val="0042627C"/>
    <w:rsid w:val="00450257"/>
    <w:rsid w:val="004B71EE"/>
    <w:rsid w:val="004C51FE"/>
    <w:rsid w:val="004D17F3"/>
    <w:rsid w:val="004D7EB5"/>
    <w:rsid w:val="00500B29"/>
    <w:rsid w:val="005207ED"/>
    <w:rsid w:val="0052296C"/>
    <w:rsid w:val="005841E4"/>
    <w:rsid w:val="0058718D"/>
    <w:rsid w:val="00593604"/>
    <w:rsid w:val="005A3CDA"/>
    <w:rsid w:val="005D48DA"/>
    <w:rsid w:val="005F4FC5"/>
    <w:rsid w:val="00602DA3"/>
    <w:rsid w:val="00604D33"/>
    <w:rsid w:val="006239BC"/>
    <w:rsid w:val="006833C9"/>
    <w:rsid w:val="006A7E59"/>
    <w:rsid w:val="006C5D91"/>
    <w:rsid w:val="006D080E"/>
    <w:rsid w:val="00721C84"/>
    <w:rsid w:val="007A7B14"/>
    <w:rsid w:val="007F5721"/>
    <w:rsid w:val="007F6A18"/>
    <w:rsid w:val="00835833"/>
    <w:rsid w:val="00837318"/>
    <w:rsid w:val="008955CC"/>
    <w:rsid w:val="008D707F"/>
    <w:rsid w:val="0090462E"/>
    <w:rsid w:val="00993456"/>
    <w:rsid w:val="009A02F7"/>
    <w:rsid w:val="009D1D78"/>
    <w:rsid w:val="009E0506"/>
    <w:rsid w:val="00A04CC7"/>
    <w:rsid w:val="00A51769"/>
    <w:rsid w:val="00A627B5"/>
    <w:rsid w:val="00A7297E"/>
    <w:rsid w:val="00A94FF3"/>
    <w:rsid w:val="00AA16A2"/>
    <w:rsid w:val="00AF1615"/>
    <w:rsid w:val="00B01A4B"/>
    <w:rsid w:val="00B82DA8"/>
    <w:rsid w:val="00B975BE"/>
    <w:rsid w:val="00BB2B47"/>
    <w:rsid w:val="00C77B75"/>
    <w:rsid w:val="00CA346F"/>
    <w:rsid w:val="00CF21A5"/>
    <w:rsid w:val="00D34F8B"/>
    <w:rsid w:val="00D53183"/>
    <w:rsid w:val="00D6659E"/>
    <w:rsid w:val="00DC374A"/>
    <w:rsid w:val="00DC74A9"/>
    <w:rsid w:val="00E06D84"/>
    <w:rsid w:val="00E25842"/>
    <w:rsid w:val="00E57407"/>
    <w:rsid w:val="00EA24FA"/>
    <w:rsid w:val="00EA6D27"/>
    <w:rsid w:val="00EB5560"/>
    <w:rsid w:val="00F14D73"/>
    <w:rsid w:val="00F22CB1"/>
    <w:rsid w:val="00F53133"/>
    <w:rsid w:val="00F854B7"/>
    <w:rsid w:val="00FB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5C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042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93A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14</Pages>
  <Words>2795</Words>
  <Characters>15938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леха</dc:creator>
  <cp:keywords/>
  <dc:description/>
  <cp:lastModifiedBy>Елена</cp:lastModifiedBy>
  <cp:revision>12</cp:revision>
  <dcterms:created xsi:type="dcterms:W3CDTF">2020-03-17T14:20:00Z</dcterms:created>
  <dcterms:modified xsi:type="dcterms:W3CDTF">2020-04-01T06:05:00Z</dcterms:modified>
</cp:coreProperties>
</file>