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AB" w:rsidRPr="00407580" w:rsidRDefault="001A5B5D" w:rsidP="00AC215A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407580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КАЛЕНДАРНО - ТЕМАТИЧЕСКОЕ ПЛАНИРОВАНИЕ </w:t>
      </w:r>
    </w:p>
    <w:p w:rsidR="00AC215A" w:rsidRPr="00407580" w:rsidRDefault="00AC215A" w:rsidP="001A5B5D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407580">
        <w:rPr>
          <w:rFonts w:ascii="Times New Roman" w:hAnsi="Times New Roman" w:cs="Times New Roman"/>
          <w:b/>
          <w:bCs/>
          <w:sz w:val="24"/>
          <w:szCs w:val="24"/>
        </w:rPr>
        <w:t>коррекционного курса</w:t>
      </w:r>
      <w:r w:rsidR="001A5B5D" w:rsidRPr="004075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07580">
        <w:rPr>
          <w:rFonts w:ascii="Times New Roman" w:hAnsi="Times New Roman" w:cs="Times New Roman"/>
          <w:b/>
          <w:color w:val="00000A"/>
          <w:sz w:val="24"/>
          <w:szCs w:val="24"/>
        </w:rPr>
        <w:t>«Альтернативная коммуникация»</w:t>
      </w:r>
    </w:p>
    <w:p w:rsidR="00AC215A" w:rsidRDefault="00F25313" w:rsidP="0000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407580">
        <w:rPr>
          <w:rFonts w:ascii="Times New Roman" w:hAnsi="Times New Roman" w:cs="Times New Roman"/>
          <w:b/>
          <w:color w:val="00000A"/>
          <w:sz w:val="24"/>
          <w:szCs w:val="24"/>
        </w:rPr>
        <w:t>3</w:t>
      </w:r>
      <w:r w:rsidR="00A559D6" w:rsidRPr="00407580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  <w:r w:rsidR="00AC215A" w:rsidRPr="00407580">
        <w:rPr>
          <w:rFonts w:ascii="Times New Roman" w:hAnsi="Times New Roman" w:cs="Times New Roman"/>
          <w:b/>
          <w:color w:val="00000A"/>
          <w:sz w:val="24"/>
          <w:szCs w:val="24"/>
        </w:rPr>
        <w:t>класс</w:t>
      </w:r>
      <w:r w:rsidR="0000778F" w:rsidRPr="00407580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  <w:r w:rsidR="00C8487E" w:rsidRPr="00407580">
        <w:rPr>
          <w:rFonts w:ascii="Times New Roman" w:hAnsi="Times New Roman" w:cs="Times New Roman"/>
          <w:b/>
          <w:color w:val="00000A"/>
          <w:sz w:val="24"/>
          <w:szCs w:val="24"/>
        </w:rPr>
        <w:t>(68</w:t>
      </w:r>
      <w:r w:rsidR="00AC215A" w:rsidRPr="00407580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часов, 2 часа в неделю)</w:t>
      </w:r>
    </w:p>
    <w:p w:rsidR="00407580" w:rsidRPr="00407580" w:rsidRDefault="00407580" w:rsidP="0000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tbl>
      <w:tblPr>
        <w:tblStyle w:val="a5"/>
        <w:tblW w:w="1049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992"/>
        <w:gridCol w:w="4003"/>
        <w:gridCol w:w="1134"/>
        <w:gridCol w:w="675"/>
        <w:gridCol w:w="601"/>
      </w:tblGrid>
      <w:tr w:rsidR="00AC215A" w:rsidRPr="009E59BA" w:rsidTr="00407580">
        <w:tc>
          <w:tcPr>
            <w:tcW w:w="675" w:type="dxa"/>
            <w:vMerge w:val="restart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№ </w:t>
            </w:r>
            <w:proofErr w:type="gramStart"/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п</w:t>
            </w:r>
            <w:proofErr w:type="gramEnd"/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название раздела,</w:t>
            </w:r>
          </w:p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кол-во часов</w:t>
            </w:r>
          </w:p>
        </w:tc>
        <w:tc>
          <w:tcPr>
            <w:tcW w:w="4003" w:type="dxa"/>
            <w:vMerge w:val="restart"/>
          </w:tcPr>
          <w:p w:rsidR="00AC215A" w:rsidRPr="009E59BA" w:rsidRDefault="00AC215A" w:rsidP="000165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виды деятельности</w:t>
            </w:r>
          </w:p>
        </w:tc>
        <w:tc>
          <w:tcPr>
            <w:tcW w:w="2410" w:type="dxa"/>
            <w:gridSpan w:val="3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дата</w:t>
            </w:r>
          </w:p>
        </w:tc>
      </w:tr>
      <w:tr w:rsidR="00AC215A" w:rsidRPr="009E59BA" w:rsidTr="00407580">
        <w:trPr>
          <w:trHeight w:val="285"/>
        </w:trPr>
        <w:tc>
          <w:tcPr>
            <w:tcW w:w="675" w:type="dxa"/>
            <w:vMerge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4003" w:type="dxa"/>
            <w:vMerge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AC215A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плану</w:t>
            </w:r>
          </w:p>
        </w:tc>
        <w:tc>
          <w:tcPr>
            <w:tcW w:w="1276" w:type="dxa"/>
            <w:gridSpan w:val="2"/>
          </w:tcPr>
          <w:p w:rsidR="00F25313" w:rsidRPr="009E59B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факту</w:t>
            </w:r>
          </w:p>
        </w:tc>
      </w:tr>
      <w:tr w:rsidR="00F25313" w:rsidRPr="009E59BA" w:rsidTr="00407580">
        <w:trPr>
          <w:trHeight w:val="132"/>
        </w:trPr>
        <w:tc>
          <w:tcPr>
            <w:tcW w:w="10490" w:type="dxa"/>
            <w:gridSpan w:val="7"/>
          </w:tcPr>
          <w:p w:rsidR="00F25313" w:rsidRPr="00F25313" w:rsidRDefault="00F25313" w:rsidP="00F253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F25313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Школа. Школьная жизнь</w:t>
            </w:r>
          </w:p>
        </w:tc>
      </w:tr>
      <w:tr w:rsidR="00033468" w:rsidRPr="009E59BA" w:rsidTr="00407580">
        <w:trPr>
          <w:trHeight w:val="1648"/>
        </w:trPr>
        <w:tc>
          <w:tcPr>
            <w:tcW w:w="675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033468" w:rsidRPr="00F25313" w:rsidRDefault="00F25313" w:rsidP="007D6D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25313">
              <w:rPr>
                <w:rStyle w:val="c23"/>
                <w:rFonts w:ascii="Times New Roman" w:hAnsi="Times New Roman" w:cs="Times New Roman"/>
                <w:sz w:val="24"/>
                <w:szCs w:val="24"/>
              </w:rPr>
              <w:t>Школа двери открывает!</w:t>
            </w:r>
          </w:p>
        </w:tc>
        <w:tc>
          <w:tcPr>
            <w:tcW w:w="99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033468" w:rsidRPr="009E59BA" w:rsidRDefault="00033468" w:rsidP="00122AB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E59BA">
              <w:rPr>
                <w:rStyle w:val="c6"/>
                <w:color w:val="000000"/>
              </w:rPr>
              <w:t>- установление зрительного контакта с учителем «глаза в глаза»</w:t>
            </w:r>
          </w:p>
          <w:p w:rsidR="00033468" w:rsidRPr="009E59BA" w:rsidRDefault="00033468" w:rsidP="00122A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фиксация внимания на лицо взрослого</w:t>
            </w:r>
          </w:p>
          <w:p w:rsidR="00033468" w:rsidRPr="009E59BA" w:rsidRDefault="00033468" w:rsidP="00122A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прослеживание за движениями и действиями взрослого</w:t>
            </w:r>
          </w:p>
          <w:p w:rsidR="00033468" w:rsidRPr="009E59BA" w:rsidRDefault="00033468" w:rsidP="00122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указание взглядом на объект при выражении своих желаний, ответе на вопрос</w:t>
            </w:r>
          </w:p>
          <w:p w:rsidR="00033468" w:rsidRDefault="00033468" w:rsidP="00122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- приветствие, прощание с использованием мимики, жеста, звучащего предмета</w:t>
            </w:r>
          </w:p>
          <w:p w:rsidR="00F25313" w:rsidRPr="009E59BA" w:rsidRDefault="00F25313" w:rsidP="00122A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простых предложений</w:t>
            </w:r>
          </w:p>
          <w:p w:rsidR="00033468" w:rsidRPr="009E59BA" w:rsidRDefault="00033468" w:rsidP="008A394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5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«</w:t>
            </w:r>
            <w:r w:rsidR="008A39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Здравствуй, школа!</w:t>
            </w:r>
            <w:r w:rsidRPr="009E59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34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033468" w:rsidRPr="009E59BA" w:rsidTr="00407580">
        <w:trPr>
          <w:trHeight w:val="2700"/>
        </w:trPr>
        <w:tc>
          <w:tcPr>
            <w:tcW w:w="675" w:type="dxa"/>
          </w:tcPr>
          <w:p w:rsidR="00033468" w:rsidRPr="009E59BA" w:rsidRDefault="00F25313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</w:t>
            </w:r>
            <w:r w:rsidR="00033468"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33468" w:rsidRPr="009E59BA" w:rsidRDefault="008D0EB2" w:rsidP="00122A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снова вместе</w:t>
            </w:r>
          </w:p>
        </w:tc>
        <w:tc>
          <w:tcPr>
            <w:tcW w:w="99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033468" w:rsidRPr="009E59BA" w:rsidRDefault="00033468" w:rsidP="00122A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E59B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033468" w:rsidRPr="009E59BA" w:rsidRDefault="00033468" w:rsidP="00122AB2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E59BA">
              <w:rPr>
                <w:rStyle w:val="c6"/>
                <w:color w:val="000000"/>
              </w:rPr>
              <w:t xml:space="preserve">- установление зрительного контакта с учителем </w:t>
            </w:r>
          </w:p>
          <w:p w:rsidR="00033468" w:rsidRPr="009E59BA" w:rsidRDefault="00033468" w:rsidP="00122A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реагирование на собственное имя</w:t>
            </w:r>
          </w:p>
          <w:p w:rsidR="00033468" w:rsidRPr="009E59BA" w:rsidRDefault="00033468" w:rsidP="00122A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 xml:space="preserve">- сообщение собственного имени посредством напечатанного слова </w:t>
            </w:r>
          </w:p>
          <w:p w:rsidR="00033468" w:rsidRPr="009E59BA" w:rsidRDefault="00033468" w:rsidP="00E470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sz w:val="24"/>
                <w:szCs w:val="24"/>
              </w:rPr>
              <w:t>- узнавание напечатанного слова, обозначающее имя</w:t>
            </w:r>
          </w:p>
          <w:p w:rsidR="00F25313" w:rsidRPr="009E59BA" w:rsidRDefault="00033468" w:rsidP="00E470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игра «Ты молодец!»</w:t>
            </w:r>
          </w:p>
        </w:tc>
        <w:tc>
          <w:tcPr>
            <w:tcW w:w="1134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25313" w:rsidRPr="009E59BA" w:rsidTr="00407580">
        <w:trPr>
          <w:trHeight w:val="321"/>
        </w:trPr>
        <w:tc>
          <w:tcPr>
            <w:tcW w:w="10490" w:type="dxa"/>
            <w:gridSpan w:val="7"/>
          </w:tcPr>
          <w:p w:rsidR="00F25313" w:rsidRPr="00F25313" w:rsidRDefault="00F25313" w:rsidP="00F253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F25313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Времена года. Лето</w:t>
            </w:r>
          </w:p>
        </w:tc>
      </w:tr>
      <w:tr w:rsidR="00033468" w:rsidRPr="009E59BA" w:rsidTr="00407580">
        <w:trPr>
          <w:trHeight w:val="845"/>
        </w:trPr>
        <w:tc>
          <w:tcPr>
            <w:tcW w:w="675" w:type="dxa"/>
          </w:tcPr>
          <w:p w:rsidR="00033468" w:rsidRPr="009E59BA" w:rsidRDefault="00F25313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="00033468"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33468" w:rsidRPr="009E59BA" w:rsidRDefault="00D42114" w:rsidP="008D0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Сказочное лето</w:t>
            </w:r>
          </w:p>
        </w:tc>
        <w:tc>
          <w:tcPr>
            <w:tcW w:w="99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D42114" w:rsidRDefault="00D42114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</w:t>
            </w:r>
          </w:p>
          <w:p w:rsidR="00F25313" w:rsidRPr="00F25313" w:rsidRDefault="00F25313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313">
              <w:rPr>
                <w:rFonts w:ascii="Times New Roman" w:hAnsi="Times New Roman" w:cs="Times New Roman"/>
                <w:sz w:val="24"/>
                <w:szCs w:val="24"/>
              </w:rPr>
              <w:t>- умение составлять рассказ о лете</w:t>
            </w:r>
          </w:p>
          <w:p w:rsidR="00033468" w:rsidRDefault="00033468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313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F25313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F25313" w:rsidRPr="009E59BA" w:rsidRDefault="00F25313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жеста, символа «лето», «солнце», «теплый»</w:t>
            </w:r>
          </w:p>
        </w:tc>
        <w:tc>
          <w:tcPr>
            <w:tcW w:w="1809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9E59BA" w:rsidTr="00407580">
        <w:trPr>
          <w:trHeight w:val="1095"/>
        </w:trPr>
        <w:tc>
          <w:tcPr>
            <w:tcW w:w="675" w:type="dxa"/>
          </w:tcPr>
          <w:p w:rsidR="00033468" w:rsidRPr="009E59BA" w:rsidRDefault="00F25313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  <w:r w:rsidR="00033468"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33468" w:rsidRPr="009E59BA" w:rsidRDefault="00F25313" w:rsidP="008D0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Лето в лесу</w:t>
            </w:r>
          </w:p>
        </w:tc>
        <w:tc>
          <w:tcPr>
            <w:tcW w:w="99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D42114" w:rsidRDefault="00D42114" w:rsidP="00D42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D421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ассматривание альбомов, фотографий, открыток, слайдов с видами родной природы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лесу</w:t>
            </w:r>
          </w:p>
          <w:p w:rsidR="00D42114" w:rsidRDefault="00D42114" w:rsidP="00D42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313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F25313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033468" w:rsidRPr="009E59BA" w:rsidRDefault="00D42114" w:rsidP="00E470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заучивание пословиц, поговорок</w:t>
            </w:r>
          </w:p>
        </w:tc>
        <w:tc>
          <w:tcPr>
            <w:tcW w:w="1809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9E59BA" w:rsidTr="00407580">
        <w:trPr>
          <w:trHeight w:val="142"/>
        </w:trPr>
        <w:tc>
          <w:tcPr>
            <w:tcW w:w="675" w:type="dxa"/>
          </w:tcPr>
          <w:p w:rsidR="00033468" w:rsidRPr="009E59BA" w:rsidRDefault="00F25313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</w:t>
            </w:r>
            <w:r w:rsidR="00033468"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33468" w:rsidRPr="009E59BA" w:rsidRDefault="00F25313" w:rsidP="008D0E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Лето в </w:t>
            </w:r>
            <w:r w:rsidR="00D4211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моем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городе</w:t>
            </w:r>
          </w:p>
        </w:tc>
        <w:tc>
          <w:tcPr>
            <w:tcW w:w="99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D42114" w:rsidRDefault="00D42114" w:rsidP="00D42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D421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ассматривание альбомов, фотографий, открыток, слайдов с видами родной природы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городе</w:t>
            </w:r>
          </w:p>
          <w:p w:rsidR="00D42114" w:rsidRPr="00D42114" w:rsidRDefault="00D42114" w:rsidP="00D42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033468" w:rsidRPr="009E59BA" w:rsidRDefault="00D42114" w:rsidP="00E152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>- заучивание пословиц, поговорок</w:t>
            </w:r>
          </w:p>
        </w:tc>
        <w:tc>
          <w:tcPr>
            <w:tcW w:w="1809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9E59BA" w:rsidTr="00407580">
        <w:trPr>
          <w:trHeight w:val="1635"/>
        </w:trPr>
        <w:tc>
          <w:tcPr>
            <w:tcW w:w="675" w:type="dxa"/>
          </w:tcPr>
          <w:p w:rsidR="00033468" w:rsidRPr="009E59BA" w:rsidRDefault="00F25313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6</w:t>
            </w:r>
            <w:r w:rsidR="00033468"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33468" w:rsidRPr="009E59BA" w:rsidRDefault="00D42114" w:rsidP="0074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Путешествие по тропинкам лета</w:t>
            </w:r>
          </w:p>
        </w:tc>
        <w:tc>
          <w:tcPr>
            <w:tcW w:w="992" w:type="dxa"/>
          </w:tcPr>
          <w:p w:rsidR="00033468" w:rsidRPr="009E59BA" w:rsidRDefault="00033468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E59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D42114" w:rsidRDefault="00D42114" w:rsidP="00D42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D421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ассматривание альбомов, фотографий, открыток, слайдов с видами родной природы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городе</w:t>
            </w:r>
          </w:p>
          <w:p w:rsidR="00033468" w:rsidRDefault="00D42114" w:rsidP="00E470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D42114" w:rsidRPr="009E59BA" w:rsidRDefault="00D42114" w:rsidP="00E470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«Путешествуем все вместе»</w:t>
            </w:r>
          </w:p>
        </w:tc>
        <w:tc>
          <w:tcPr>
            <w:tcW w:w="1809" w:type="dxa"/>
            <w:gridSpan w:val="2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033468" w:rsidRPr="00033468" w:rsidRDefault="00033468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42114" w:rsidRPr="009E59BA" w:rsidTr="00407580">
        <w:trPr>
          <w:trHeight w:val="282"/>
        </w:trPr>
        <w:tc>
          <w:tcPr>
            <w:tcW w:w="10490" w:type="dxa"/>
            <w:gridSpan w:val="7"/>
          </w:tcPr>
          <w:p w:rsidR="00D42114" w:rsidRPr="00780BF4" w:rsidRDefault="00780BF4" w:rsidP="00D421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780BF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Времена года. Осень</w:t>
            </w:r>
          </w:p>
        </w:tc>
      </w:tr>
      <w:tr w:rsidR="00742AF6" w:rsidRPr="009E59BA" w:rsidTr="00407580">
        <w:trPr>
          <w:trHeight w:val="180"/>
        </w:trPr>
        <w:tc>
          <w:tcPr>
            <w:tcW w:w="675" w:type="dxa"/>
          </w:tcPr>
          <w:p w:rsidR="00742AF6" w:rsidRPr="009E59BA" w:rsidRDefault="00780BF4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</w:t>
            </w:r>
            <w:r w:rsidR="00742AF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9E59BA" w:rsidRDefault="00780BF4" w:rsidP="0074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Осень – чудная пора!</w:t>
            </w:r>
          </w:p>
        </w:tc>
        <w:tc>
          <w:tcPr>
            <w:tcW w:w="992" w:type="dxa"/>
          </w:tcPr>
          <w:p w:rsidR="00742AF6" w:rsidRPr="009E59BA" w:rsidRDefault="00742AF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80BF4" w:rsidRPr="00A531E4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780BF4" w:rsidRPr="00A531E4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осени (красный, желтый, зеленый) </w:t>
            </w:r>
          </w:p>
          <w:p w:rsidR="00780BF4" w:rsidRPr="00A531E4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«осень», «желтый», «красный», «зеленый»</w:t>
            </w:r>
          </w:p>
          <w:p w:rsidR="00780BF4" w:rsidRPr="00A531E4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«дождь», «холодно», «ветер»</w:t>
            </w:r>
          </w:p>
          <w:p w:rsidR="00742AF6" w:rsidRPr="009E59BA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пальчиковая игра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Осень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09" w:type="dxa"/>
            <w:gridSpan w:val="2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9E59BA" w:rsidTr="00407580">
        <w:trPr>
          <w:trHeight w:val="180"/>
        </w:trPr>
        <w:tc>
          <w:tcPr>
            <w:tcW w:w="675" w:type="dxa"/>
          </w:tcPr>
          <w:p w:rsidR="00742AF6" w:rsidRPr="009E59BA" w:rsidRDefault="00780BF4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</w:t>
            </w:r>
            <w:r w:rsidR="00742AF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9E59BA" w:rsidRDefault="00780BF4" w:rsidP="0074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Волшебница осень</w:t>
            </w:r>
          </w:p>
        </w:tc>
        <w:tc>
          <w:tcPr>
            <w:tcW w:w="992" w:type="dxa"/>
          </w:tcPr>
          <w:p w:rsidR="00742AF6" w:rsidRPr="009E59BA" w:rsidRDefault="00742AF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A3167" w:rsidRP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3A3167" w:rsidRP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3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осени (красный, желтый, зеленый) </w:t>
            </w:r>
          </w:p>
          <w:p w:rsidR="00742AF6" w:rsidRPr="009E59BA" w:rsidRDefault="003A3167" w:rsidP="0074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A31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3A31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ассматривание сюжетн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ых картинок на осеннюю тематику</w:t>
            </w:r>
            <w:r w:rsidRPr="003A31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«Сбор урож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ая взрослых вместе с детьми», «</w:t>
            </w:r>
            <w:r w:rsidRPr="003A31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Собираем урожай с грядок», «Собираем урожай в саду»</w:t>
            </w:r>
          </w:p>
        </w:tc>
        <w:tc>
          <w:tcPr>
            <w:tcW w:w="1809" w:type="dxa"/>
            <w:gridSpan w:val="2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9E59BA" w:rsidTr="00407580">
        <w:trPr>
          <w:trHeight w:val="180"/>
        </w:trPr>
        <w:tc>
          <w:tcPr>
            <w:tcW w:w="675" w:type="dxa"/>
          </w:tcPr>
          <w:p w:rsidR="00742AF6" w:rsidRPr="009E59BA" w:rsidRDefault="00780BF4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</w:t>
            </w:r>
            <w:r w:rsidR="00742AF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9E59BA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Овощи. Огурец, помидор, картофель, морковь</w:t>
            </w:r>
          </w:p>
        </w:tc>
        <w:tc>
          <w:tcPr>
            <w:tcW w:w="992" w:type="dxa"/>
          </w:tcPr>
          <w:p w:rsidR="00742AF6" w:rsidRPr="009E59BA" w:rsidRDefault="00742AF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80BF4" w:rsidRPr="00A531E4" w:rsidRDefault="00780BF4" w:rsidP="0078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780BF4" w:rsidRPr="00A531E4" w:rsidRDefault="00780BF4" w:rsidP="0078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овощи</w:t>
            </w:r>
          </w:p>
          <w:p w:rsidR="00780BF4" w:rsidRPr="00A531E4" w:rsidRDefault="00780BF4" w:rsidP="0078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780BF4" w:rsidRPr="00A531E4" w:rsidRDefault="00780BF4" w:rsidP="0078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«овощи», «помидор», «огурец»,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 «морковь», «ка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ртофель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42AF6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Разложи овощи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A3167" w:rsidRPr="009E59BA" w:rsidRDefault="003A3167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 игра «Мы капусту рубим, рубим»</w:t>
            </w:r>
          </w:p>
        </w:tc>
        <w:tc>
          <w:tcPr>
            <w:tcW w:w="1809" w:type="dxa"/>
            <w:gridSpan w:val="2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9E59BA" w:rsidTr="00407580">
        <w:trPr>
          <w:trHeight w:val="180"/>
        </w:trPr>
        <w:tc>
          <w:tcPr>
            <w:tcW w:w="675" w:type="dxa"/>
          </w:tcPr>
          <w:p w:rsidR="00742AF6" w:rsidRDefault="00780BF4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10</w:t>
            </w:r>
            <w:r w:rsidR="00742AF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80BF4" w:rsidRPr="00A531E4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Фрукты. </w:t>
            </w:r>
          </w:p>
          <w:p w:rsidR="00742AF6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Яблоко, апельсин, г</w:t>
            </w: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руша, банан</w:t>
            </w:r>
          </w:p>
        </w:tc>
        <w:tc>
          <w:tcPr>
            <w:tcW w:w="992" w:type="dxa"/>
          </w:tcPr>
          <w:p w:rsidR="00742AF6" w:rsidRDefault="00742AF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80BF4" w:rsidRPr="00A531E4" w:rsidRDefault="00780BF4" w:rsidP="0078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780BF4" w:rsidRPr="00A531E4" w:rsidRDefault="00780BF4" w:rsidP="0078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фрукты</w:t>
            </w:r>
          </w:p>
          <w:p w:rsidR="00780BF4" w:rsidRPr="00A531E4" w:rsidRDefault="00780BF4" w:rsidP="0078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 картинок «Фрукты»</w:t>
            </w:r>
          </w:p>
          <w:p w:rsidR="00780BF4" w:rsidRPr="00A531E4" w:rsidRDefault="00780BF4" w:rsidP="0078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рассматривание, ощупывание муляжей «Фрукты»</w:t>
            </w:r>
          </w:p>
          <w:p w:rsidR="00780BF4" w:rsidRPr="00A531E4" w:rsidRDefault="00780BF4" w:rsidP="00780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знакомство, закрепление жеста,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символа «фрукты», «груша», «банан»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«апельсин», «яблоко»</w:t>
            </w:r>
          </w:p>
          <w:p w:rsidR="00742AF6" w:rsidRDefault="00780BF4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Разложи фрукты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A3167" w:rsidRPr="003841AC" w:rsidRDefault="003A3167" w:rsidP="00780B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 игра «Апельсин»</w:t>
            </w:r>
          </w:p>
        </w:tc>
        <w:tc>
          <w:tcPr>
            <w:tcW w:w="1809" w:type="dxa"/>
            <w:gridSpan w:val="2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033468" w:rsidRDefault="00742AF6" w:rsidP="00033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80BF4" w:rsidRPr="009E59BA" w:rsidTr="00407580">
        <w:trPr>
          <w:trHeight w:val="180"/>
        </w:trPr>
        <w:tc>
          <w:tcPr>
            <w:tcW w:w="10490" w:type="dxa"/>
            <w:gridSpan w:val="7"/>
          </w:tcPr>
          <w:p w:rsidR="00780BF4" w:rsidRP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3A3167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lastRenderedPageBreak/>
              <w:t>Наши сказки</w:t>
            </w:r>
          </w:p>
        </w:tc>
      </w:tr>
      <w:tr w:rsidR="00742AF6" w:rsidRPr="003841AC" w:rsidTr="00407580">
        <w:trPr>
          <w:trHeight w:val="1860"/>
        </w:trPr>
        <w:tc>
          <w:tcPr>
            <w:tcW w:w="675" w:type="dxa"/>
          </w:tcPr>
          <w:p w:rsidR="00742AF6" w:rsidRPr="003841AC" w:rsidRDefault="003A3167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3A3167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гости к сказке «Репка»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42AF6" w:rsidRDefault="003A3167" w:rsidP="0074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3A3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эмоционального состояния собеседника, повторение эмоций по тексту сказки</w:t>
            </w:r>
          </w:p>
          <w:p w:rsidR="003A3167" w:rsidRDefault="003A3167" w:rsidP="0074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рассказывание сказки доступным способом</w:t>
            </w:r>
          </w:p>
          <w:p w:rsidR="003A3167" w:rsidRDefault="003A3167" w:rsidP="0074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жестов, символов сказочных героев</w:t>
            </w:r>
          </w:p>
          <w:p w:rsidR="003A3167" w:rsidRPr="003A3167" w:rsidRDefault="003A3167" w:rsidP="0074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рисование любимого героя сказки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217"/>
        </w:trPr>
        <w:tc>
          <w:tcPr>
            <w:tcW w:w="675" w:type="dxa"/>
          </w:tcPr>
          <w:p w:rsidR="00742AF6" w:rsidRPr="003841AC" w:rsidRDefault="003A3167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12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3A3167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сказке «Колобок»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3A3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эмоционального состояния собеседника, повторение эмоций по тексту сказки</w:t>
            </w:r>
          </w:p>
          <w:p w:rsid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рассказывание сказки доступным способом</w:t>
            </w:r>
          </w:p>
          <w:p w:rsid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жестов, символов сказочных героев</w:t>
            </w:r>
          </w:p>
          <w:p w:rsidR="00742AF6" w:rsidRPr="003841AC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рисование любимого героя сказки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860"/>
        </w:trPr>
        <w:tc>
          <w:tcPr>
            <w:tcW w:w="675" w:type="dxa"/>
          </w:tcPr>
          <w:p w:rsidR="00742AF6" w:rsidRPr="003841AC" w:rsidRDefault="003A3167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13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3A3167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сказке «Теремок»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3A3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эмоционального состояния собеседника, повторение эмоций по тексту сказки</w:t>
            </w:r>
          </w:p>
          <w:p w:rsid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рассказывание сказки доступным способом</w:t>
            </w:r>
          </w:p>
          <w:p w:rsid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жестов, символов сказочных героев</w:t>
            </w:r>
          </w:p>
          <w:p w:rsidR="00742AF6" w:rsidRPr="003841AC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рисование любимого героя сказки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837"/>
        </w:trPr>
        <w:tc>
          <w:tcPr>
            <w:tcW w:w="675" w:type="dxa"/>
          </w:tcPr>
          <w:p w:rsidR="00742AF6" w:rsidRPr="003841AC" w:rsidRDefault="003A3167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14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3A3167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гости к сказке «Три медведя»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3A31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эмоционального состояния собеседника, повторение эмоций по тексту сказки</w:t>
            </w:r>
          </w:p>
          <w:p w:rsid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рассказывание сказки доступным способом</w:t>
            </w:r>
          </w:p>
          <w:p w:rsidR="003A3167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жестов, символов сказочных героев</w:t>
            </w:r>
          </w:p>
          <w:p w:rsidR="00742AF6" w:rsidRPr="003841AC" w:rsidRDefault="003A3167" w:rsidP="003A316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рисование любимого героя сказки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3A3167" w:rsidRPr="003841AC" w:rsidTr="00407580">
        <w:trPr>
          <w:trHeight w:val="277"/>
        </w:trPr>
        <w:tc>
          <w:tcPr>
            <w:tcW w:w="10490" w:type="dxa"/>
            <w:gridSpan w:val="7"/>
          </w:tcPr>
          <w:p w:rsidR="003A3167" w:rsidRPr="00030B29" w:rsidRDefault="00030B29" w:rsidP="00030B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30B29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Семья </w:t>
            </w:r>
          </w:p>
        </w:tc>
      </w:tr>
      <w:tr w:rsidR="00742AF6" w:rsidRPr="003841AC" w:rsidTr="00407580">
        <w:trPr>
          <w:trHeight w:val="1235"/>
        </w:trPr>
        <w:tc>
          <w:tcPr>
            <w:tcW w:w="675" w:type="dxa"/>
          </w:tcPr>
          <w:p w:rsidR="00742AF6" w:rsidRPr="003841AC" w:rsidRDefault="00030B29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15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7B6BF2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дружная семья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B6BF2" w:rsidRPr="00B5370B" w:rsidRDefault="007B6BF2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37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7B6BF2" w:rsidRPr="00B5370B" w:rsidRDefault="007B6BF2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70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 w:rsidRPr="00B5370B">
              <w:rPr>
                <w:rFonts w:ascii="Times New Roman" w:hAnsi="Times New Roman" w:cs="Times New Roman"/>
                <w:sz w:val="24"/>
                <w:szCs w:val="24"/>
              </w:rPr>
              <w:t>(мама, папа)</w:t>
            </w:r>
          </w:p>
          <w:p w:rsidR="00742AF6" w:rsidRPr="00B5370B" w:rsidRDefault="007B6BF2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70B">
              <w:rPr>
                <w:rFonts w:ascii="Times New Roman" w:hAnsi="Times New Roman" w:cs="Times New Roman"/>
                <w:sz w:val="24"/>
                <w:szCs w:val="24"/>
              </w:rPr>
              <w:t>- просмотр видео своей семьи</w:t>
            </w:r>
          </w:p>
          <w:p w:rsidR="007B6BF2" w:rsidRPr="00B5370B" w:rsidRDefault="007B6BF2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70B">
              <w:rPr>
                <w:rFonts w:ascii="Times New Roman" w:hAnsi="Times New Roman" w:cs="Times New Roman"/>
                <w:sz w:val="24"/>
                <w:szCs w:val="24"/>
              </w:rPr>
              <w:t>- рассматривание фотографий своей семьи</w:t>
            </w:r>
          </w:p>
          <w:p w:rsidR="00B5370B" w:rsidRPr="007B6BF2" w:rsidRDefault="00B5370B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карточек с картинкой и напечатанным словом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941"/>
        </w:trPr>
        <w:tc>
          <w:tcPr>
            <w:tcW w:w="675" w:type="dxa"/>
          </w:tcPr>
          <w:p w:rsidR="00742AF6" w:rsidRPr="003841AC" w:rsidRDefault="00030B29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16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7B6BF2" w:rsidP="007E41E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Мама, папа, брат, сестра и я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B6BF2" w:rsidRPr="009C33DA" w:rsidRDefault="007B6BF2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7B6BF2" w:rsidRDefault="007B6BF2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слова: мама, папа, брат, сестра</w:t>
            </w:r>
          </w:p>
          <w:p w:rsidR="007B6BF2" w:rsidRPr="009C33DA" w:rsidRDefault="007B6BF2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7B6BF2" w:rsidRDefault="007B6BF2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своей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семьи доступным способом</w:t>
            </w:r>
          </w:p>
          <w:p w:rsidR="00742AF6" w:rsidRDefault="007B6BF2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на фотографии членов своей семьи</w:t>
            </w:r>
          </w:p>
          <w:p w:rsidR="00B5370B" w:rsidRPr="003841AC" w:rsidRDefault="00B5370B" w:rsidP="007B6B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карточек с картинкой и напечатанным словом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339"/>
        </w:trPr>
        <w:tc>
          <w:tcPr>
            <w:tcW w:w="675" w:type="dxa"/>
          </w:tcPr>
          <w:p w:rsidR="00742AF6" w:rsidRPr="003841AC" w:rsidRDefault="00030B29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17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B5370B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кругу дедушек и бабушек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B5370B" w:rsidRPr="009C33DA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B5370B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слова: дедушка, бабушка</w:t>
            </w:r>
          </w:p>
          <w:p w:rsidR="00B5370B" w:rsidRPr="009C33DA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B5370B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своей семьи доступным способом</w:t>
            </w:r>
          </w:p>
          <w:p w:rsidR="00742AF6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на фотографии членов своей семьи</w:t>
            </w:r>
          </w:p>
          <w:p w:rsidR="00B5370B" w:rsidRPr="003841AC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5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карточек с картинкой и напечатанным словом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339"/>
        </w:trPr>
        <w:tc>
          <w:tcPr>
            <w:tcW w:w="675" w:type="dxa"/>
          </w:tcPr>
          <w:p w:rsidR="00742AF6" w:rsidRPr="003841AC" w:rsidRDefault="00030B29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18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7B6BF2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вся вместе и душа на месте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B5370B" w:rsidRPr="009C33DA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B5370B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слова: семья, душа</w:t>
            </w:r>
          </w:p>
          <w:p w:rsidR="00B5370B" w:rsidRPr="009C33DA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B5370B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имен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членов своей семьи доступным способом</w:t>
            </w:r>
          </w:p>
          <w:p w:rsidR="00742AF6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на фотографии членов своей семьи</w:t>
            </w:r>
          </w:p>
          <w:p w:rsidR="00B5370B" w:rsidRPr="003841AC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3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карточек с картинкой и напечатанным словом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B5370B" w:rsidRPr="003841AC" w:rsidTr="00407580">
        <w:trPr>
          <w:trHeight w:val="211"/>
        </w:trPr>
        <w:tc>
          <w:tcPr>
            <w:tcW w:w="10490" w:type="dxa"/>
            <w:gridSpan w:val="7"/>
          </w:tcPr>
          <w:p w:rsidR="00B5370B" w:rsidRPr="00B5370B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B5370B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Город</w:t>
            </w:r>
          </w:p>
        </w:tc>
      </w:tr>
      <w:tr w:rsidR="00742AF6" w:rsidRPr="003841AC" w:rsidTr="00407580">
        <w:trPr>
          <w:trHeight w:val="991"/>
        </w:trPr>
        <w:tc>
          <w:tcPr>
            <w:tcW w:w="675" w:type="dxa"/>
          </w:tcPr>
          <w:p w:rsidR="00742AF6" w:rsidRPr="003841AC" w:rsidRDefault="00B5370B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19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B5370B" w:rsidP="007E41E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городу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B5370B" w:rsidRPr="009C33DA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B5370B" w:rsidRPr="009C33DA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употребление) слов: город, улица</w:t>
            </w:r>
          </w:p>
          <w:p w:rsidR="00B5370B" w:rsidRPr="009C33DA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742AF6" w:rsidRPr="003841AC" w:rsidRDefault="00B5370B" w:rsidP="00B537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знакомство с достопримечательностями города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339"/>
        </w:trPr>
        <w:tc>
          <w:tcPr>
            <w:tcW w:w="675" w:type="dxa"/>
          </w:tcPr>
          <w:p w:rsidR="00742AF6" w:rsidRPr="003841AC" w:rsidRDefault="00B5370B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20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961A4B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Вот моя улица, вот мой дом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61A4B" w:rsidRDefault="00961A4B" w:rsidP="00961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употребление) слов: город, улица, дом</w:t>
            </w:r>
          </w:p>
          <w:p w:rsidR="00961A4B" w:rsidRPr="00961A4B" w:rsidRDefault="00961A4B" w:rsidP="00961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указывающих на предмет, его признак: 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</w:p>
          <w:p w:rsidR="00961A4B" w:rsidRPr="00961A4B" w:rsidRDefault="00961A4B" w:rsidP="00961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742AF6" w:rsidRPr="003841AC" w:rsidRDefault="00961A4B" w:rsidP="00742A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1A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узнавание (нахождение) своего дома, улицы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153"/>
        </w:trPr>
        <w:tc>
          <w:tcPr>
            <w:tcW w:w="675" w:type="dxa"/>
          </w:tcPr>
          <w:p w:rsidR="00742AF6" w:rsidRPr="003841AC" w:rsidRDefault="00B5370B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21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961A4B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наземный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61A4B" w:rsidRPr="00601126" w:rsidRDefault="00961A4B" w:rsidP="00961A4B">
            <w:pPr>
              <w:rPr>
                <w:rFonts w:ascii="Times New Roman" w:hAnsi="Times New Roman"/>
                <w:sz w:val="24"/>
                <w:szCs w:val="24"/>
              </w:rPr>
            </w:pPr>
            <w:r w:rsidRPr="00601126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961A4B" w:rsidRDefault="00961A4B" w:rsidP="00961A4B">
            <w:pPr>
              <w:rPr>
                <w:rFonts w:ascii="Times New Roman" w:hAnsi="Times New Roman"/>
                <w:sz w:val="24"/>
                <w:szCs w:val="24"/>
              </w:rPr>
            </w:pPr>
            <w:r w:rsidRPr="00601126">
              <w:rPr>
                <w:rFonts w:ascii="Times New Roman" w:hAnsi="Times New Roman"/>
                <w:sz w:val="24"/>
                <w:szCs w:val="24"/>
              </w:rPr>
              <w:t xml:space="preserve">- понимание обобщающих понятий: </w:t>
            </w: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  <w:p w:rsidR="004E3A74" w:rsidRPr="00601126" w:rsidRDefault="004E3A74" w:rsidP="00961A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онимание слов, обозначающих действия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ехать</w:t>
            </w:r>
          </w:p>
          <w:p w:rsidR="00961A4B" w:rsidRDefault="00961A4B" w:rsidP="00961A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знакомство, закрепление жеста «машина», «автобус», «ехать»</w:t>
            </w:r>
          </w:p>
          <w:p w:rsidR="00742AF6" w:rsidRPr="003841AC" w:rsidRDefault="00961A4B" w:rsidP="004E3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«</w:t>
            </w:r>
            <w:r w:rsidR="004E3A74">
              <w:rPr>
                <w:rFonts w:ascii="Times New Roman" w:hAnsi="Times New Roman"/>
                <w:sz w:val="24"/>
                <w:szCs w:val="24"/>
              </w:rPr>
              <w:t>Мы едем, едем, едем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016"/>
        </w:trPr>
        <w:tc>
          <w:tcPr>
            <w:tcW w:w="675" w:type="dxa"/>
          </w:tcPr>
          <w:p w:rsidR="00742AF6" w:rsidRPr="003841AC" w:rsidRDefault="00B5370B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22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410" w:type="dxa"/>
          </w:tcPr>
          <w:p w:rsidR="00742AF6" w:rsidRPr="003841AC" w:rsidRDefault="00961A4B" w:rsidP="007E41E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 воздушный. Самолет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61A4B" w:rsidRPr="00961A4B" w:rsidRDefault="00961A4B" w:rsidP="00961A4B">
            <w:pPr>
              <w:rPr>
                <w:rFonts w:ascii="Times New Roman" w:hAnsi="Times New Roman"/>
                <w:sz w:val="24"/>
                <w:szCs w:val="24"/>
              </w:rPr>
            </w:pPr>
            <w:r w:rsidRPr="00961A4B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961A4B" w:rsidRPr="00961A4B" w:rsidRDefault="00961A4B" w:rsidP="00961A4B">
            <w:pPr>
              <w:rPr>
                <w:rFonts w:ascii="Times New Roman" w:hAnsi="Times New Roman"/>
                <w:sz w:val="24"/>
                <w:szCs w:val="24"/>
              </w:rPr>
            </w:pPr>
            <w:r w:rsidRPr="00961A4B">
              <w:rPr>
                <w:rFonts w:ascii="Times New Roman" w:hAnsi="Times New Roman"/>
                <w:sz w:val="24"/>
                <w:szCs w:val="24"/>
              </w:rPr>
              <w:t>- понимание обобщающих понятий: транспорт</w:t>
            </w:r>
          </w:p>
          <w:p w:rsidR="00961A4B" w:rsidRPr="00961A4B" w:rsidRDefault="00961A4B" w:rsidP="00961A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онимание слов, обозначающих действия предмета</w:t>
            </w:r>
            <w:r w:rsidR="004E3A74">
              <w:rPr>
                <w:rFonts w:ascii="Times New Roman" w:hAnsi="Times New Roman" w:cs="Times New Roman"/>
                <w:sz w:val="24"/>
                <w:szCs w:val="24"/>
              </w:rPr>
              <w:t>: летать</w:t>
            </w:r>
          </w:p>
          <w:p w:rsidR="00961A4B" w:rsidRPr="00961A4B" w:rsidRDefault="00961A4B" w:rsidP="00961A4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61A4B">
              <w:rPr>
                <w:rFonts w:ascii="Times New Roman" w:hAnsi="Times New Roman"/>
                <w:sz w:val="24"/>
                <w:szCs w:val="24"/>
              </w:rPr>
              <w:t>- знакомство, закрепление жеста «самолет»</w:t>
            </w:r>
            <w:r w:rsidR="004E3A74">
              <w:rPr>
                <w:rFonts w:ascii="Times New Roman" w:hAnsi="Times New Roman"/>
                <w:sz w:val="24"/>
                <w:szCs w:val="24"/>
              </w:rPr>
              <w:t>, «летать»</w:t>
            </w:r>
          </w:p>
          <w:p w:rsidR="00742AF6" w:rsidRPr="003841AC" w:rsidRDefault="00961A4B" w:rsidP="00961A4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1A4B">
              <w:rPr>
                <w:rFonts w:ascii="Times New Roman" w:hAnsi="Times New Roman"/>
                <w:sz w:val="24"/>
                <w:szCs w:val="24"/>
              </w:rPr>
              <w:t>- игра «Полетим к небесам»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016"/>
        </w:trPr>
        <w:tc>
          <w:tcPr>
            <w:tcW w:w="675" w:type="dxa"/>
          </w:tcPr>
          <w:p w:rsidR="00742AF6" w:rsidRPr="003841AC" w:rsidRDefault="00B5370B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23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4E3A74" w:rsidP="00742AF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 водный. Пароход</w:t>
            </w:r>
          </w:p>
        </w:tc>
        <w:tc>
          <w:tcPr>
            <w:tcW w:w="992" w:type="dxa"/>
          </w:tcPr>
          <w:p w:rsidR="00742AF6" w:rsidRPr="003841AC" w:rsidRDefault="00B5370B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E3A74" w:rsidRPr="00961A4B" w:rsidRDefault="004E3A74" w:rsidP="004E3A74">
            <w:pPr>
              <w:rPr>
                <w:rFonts w:ascii="Times New Roman" w:hAnsi="Times New Roman"/>
                <w:sz w:val="24"/>
                <w:szCs w:val="24"/>
              </w:rPr>
            </w:pPr>
            <w:r w:rsidRPr="00961A4B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4E3A74" w:rsidRPr="00961A4B" w:rsidRDefault="004E3A74" w:rsidP="004E3A74">
            <w:pPr>
              <w:rPr>
                <w:rFonts w:ascii="Times New Roman" w:hAnsi="Times New Roman"/>
                <w:sz w:val="24"/>
                <w:szCs w:val="24"/>
              </w:rPr>
            </w:pPr>
            <w:r w:rsidRPr="00961A4B">
              <w:rPr>
                <w:rFonts w:ascii="Times New Roman" w:hAnsi="Times New Roman"/>
                <w:sz w:val="24"/>
                <w:szCs w:val="24"/>
              </w:rPr>
              <w:t>- понимание обобщающих понятий: транспорт</w:t>
            </w:r>
          </w:p>
          <w:p w:rsidR="004E3A74" w:rsidRPr="00961A4B" w:rsidRDefault="004E3A74" w:rsidP="004E3A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онимание слов, обозначающих действия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плавать</w:t>
            </w:r>
          </w:p>
          <w:p w:rsidR="004E3A74" w:rsidRPr="00961A4B" w:rsidRDefault="004E3A74" w:rsidP="004E3A7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61A4B">
              <w:rPr>
                <w:rFonts w:ascii="Times New Roman" w:hAnsi="Times New Roman"/>
                <w:sz w:val="24"/>
                <w:szCs w:val="24"/>
              </w:rPr>
              <w:t>- знакомство, закрепление жеста «самолет»</w:t>
            </w:r>
            <w:r>
              <w:rPr>
                <w:rFonts w:ascii="Times New Roman" w:hAnsi="Times New Roman"/>
                <w:sz w:val="24"/>
                <w:szCs w:val="24"/>
              </w:rPr>
              <w:t>, «летать»</w:t>
            </w:r>
          </w:p>
          <w:p w:rsidR="00742AF6" w:rsidRPr="003841AC" w:rsidRDefault="004E3A74" w:rsidP="004E3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61A4B">
              <w:rPr>
                <w:rFonts w:ascii="Times New Roman" w:hAnsi="Times New Roman"/>
                <w:sz w:val="24"/>
                <w:szCs w:val="24"/>
              </w:rPr>
              <w:t>- игра «</w:t>
            </w:r>
            <w:r>
              <w:rPr>
                <w:rFonts w:ascii="Times New Roman" w:hAnsi="Times New Roman"/>
                <w:sz w:val="24"/>
                <w:szCs w:val="24"/>
              </w:rPr>
              <w:t>Морской бриз</w:t>
            </w:r>
            <w:r w:rsidRPr="00961A4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4E3A74" w:rsidRPr="003841AC" w:rsidTr="00407580">
        <w:trPr>
          <w:trHeight w:val="329"/>
        </w:trPr>
        <w:tc>
          <w:tcPr>
            <w:tcW w:w="10490" w:type="dxa"/>
            <w:gridSpan w:val="7"/>
          </w:tcPr>
          <w:p w:rsidR="004E3A74" w:rsidRPr="004E3A74" w:rsidRDefault="004E3A74" w:rsidP="004E3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4E3A7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Дом. Квартира</w:t>
            </w:r>
          </w:p>
        </w:tc>
      </w:tr>
      <w:tr w:rsidR="00742AF6" w:rsidRPr="003841AC" w:rsidTr="00407580">
        <w:trPr>
          <w:trHeight w:val="1016"/>
        </w:trPr>
        <w:tc>
          <w:tcPr>
            <w:tcW w:w="675" w:type="dxa"/>
          </w:tcPr>
          <w:p w:rsidR="00742AF6" w:rsidRPr="003841AC" w:rsidRDefault="004E3A74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24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4E3A74" w:rsidP="007E41E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Моя комната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003" w:type="dxa"/>
          </w:tcPr>
          <w:p w:rsidR="004E3A74" w:rsidRDefault="004E3A74" w:rsidP="004E3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 учителя</w:t>
            </w:r>
          </w:p>
          <w:p w:rsidR="004E3A74" w:rsidRPr="004E3A74" w:rsidRDefault="004E3A74" w:rsidP="004E3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указывающих на предмет, его признак: 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</w:p>
          <w:p w:rsidR="004E3A74" w:rsidRPr="009C33DA" w:rsidRDefault="004E3A74" w:rsidP="004E3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свое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й комнаты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E3A74" w:rsidRPr="009C33DA" w:rsidRDefault="004E3A74" w:rsidP="004E3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ассматривание фотографии своей комнаты</w:t>
            </w:r>
          </w:p>
          <w:p w:rsidR="004E3A74" w:rsidRPr="009C33DA" w:rsidRDefault="004E3A74" w:rsidP="004E3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знакомство, закрепление жеста, символа «дом», «комната», «моя»</w:t>
            </w:r>
          </w:p>
          <w:p w:rsidR="00742AF6" w:rsidRPr="003841AC" w:rsidRDefault="004E3A74" w:rsidP="004E3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Где что стоит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?»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016"/>
        </w:trPr>
        <w:tc>
          <w:tcPr>
            <w:tcW w:w="675" w:type="dxa"/>
          </w:tcPr>
          <w:p w:rsidR="00742AF6" w:rsidRPr="003841AC" w:rsidRDefault="004E3A74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25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4E3A74" w:rsidP="007E41E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Мебель в моей комнате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003" w:type="dxa"/>
          </w:tcPr>
          <w:p w:rsidR="004E3A74" w:rsidRPr="009C33DA" w:rsidRDefault="004E3A74" w:rsidP="004E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4E3A74" w:rsidRPr="009C33DA" w:rsidRDefault="004E3A74" w:rsidP="004E3A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мебель</w:t>
            </w:r>
          </w:p>
          <w:p w:rsidR="00C13D1B" w:rsidRDefault="004E3A74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предметных картинок </w:t>
            </w:r>
          </w:p>
          <w:p w:rsidR="00742AF6" w:rsidRDefault="004E3A74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подбирание картинок совместно с учителем</w:t>
            </w:r>
          </w:p>
          <w:p w:rsidR="00C13D1B" w:rsidRDefault="00C13D1B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«стол», «стул», «кровать», «шкаф»</w:t>
            </w:r>
          </w:p>
          <w:p w:rsidR="00C13D1B" w:rsidRPr="003841AC" w:rsidRDefault="00C13D1B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«Расставь правильно»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016"/>
        </w:trPr>
        <w:tc>
          <w:tcPr>
            <w:tcW w:w="675" w:type="dxa"/>
          </w:tcPr>
          <w:p w:rsidR="00742AF6" w:rsidRDefault="004E3A74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26</w:t>
            </w:r>
            <w:r w:rsidR="00742AF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Default="00C13D1B" w:rsidP="007E41E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Столовые приборы.</w:t>
            </w:r>
          </w:p>
          <w:p w:rsidR="00C13D1B" w:rsidRPr="003841AC" w:rsidRDefault="00C13D1B" w:rsidP="007E41E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Ложка, вилка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13D1B" w:rsidRDefault="00C13D1B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посуда</w:t>
            </w:r>
          </w:p>
          <w:p w:rsidR="00C13D1B" w:rsidRPr="009C33DA" w:rsidRDefault="00C13D1B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онимание слов, обозначающих действия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есть, брать</w:t>
            </w:r>
          </w:p>
          <w:p w:rsidR="00C13D1B" w:rsidRPr="009C33DA" w:rsidRDefault="00C13D1B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(ощупывание)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ложки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вилки</w:t>
            </w:r>
          </w:p>
          <w:p w:rsidR="00742AF6" w:rsidRPr="003841AC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Сервировка стола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2AF6" w:rsidRPr="003841AC" w:rsidTr="00407580">
        <w:trPr>
          <w:trHeight w:val="1153"/>
        </w:trPr>
        <w:tc>
          <w:tcPr>
            <w:tcW w:w="675" w:type="dxa"/>
          </w:tcPr>
          <w:p w:rsidR="00742AF6" w:rsidRPr="003841AC" w:rsidRDefault="004E3A74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27</w:t>
            </w:r>
            <w:r w:rsidR="00742AF6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742AF6" w:rsidRPr="003841AC" w:rsidRDefault="00C13D1B" w:rsidP="007E41E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Столовые приборы. Ложка, вилка, нож</w:t>
            </w:r>
          </w:p>
        </w:tc>
        <w:tc>
          <w:tcPr>
            <w:tcW w:w="992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13D1B" w:rsidRDefault="00C13D1B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посуда</w:t>
            </w:r>
          </w:p>
          <w:p w:rsidR="00C13D1B" w:rsidRPr="009C33DA" w:rsidRDefault="00C13D1B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онимание слов, обозначающих действия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есть, брать</w:t>
            </w:r>
          </w:p>
          <w:p w:rsidR="00C13D1B" w:rsidRPr="009C33DA" w:rsidRDefault="00C13D1B" w:rsidP="00C1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(ощупывание)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ложки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вилки</w:t>
            </w:r>
          </w:p>
          <w:p w:rsidR="00742AF6" w:rsidRPr="003841AC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Сервировка стола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9" w:type="dxa"/>
            <w:gridSpan w:val="2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2AF6" w:rsidRPr="003841AC" w:rsidRDefault="00742AF6" w:rsidP="00742A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202"/>
        </w:trPr>
        <w:tc>
          <w:tcPr>
            <w:tcW w:w="10490" w:type="dxa"/>
            <w:gridSpan w:val="7"/>
          </w:tcPr>
          <w:p w:rsidR="00C13D1B" w:rsidRPr="00C13D1B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C13D1B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lastRenderedPageBreak/>
              <w:t>Времена года. Зима</w:t>
            </w:r>
          </w:p>
        </w:tc>
      </w:tr>
      <w:tr w:rsidR="00C13D1B" w:rsidRPr="003841AC" w:rsidTr="00407580">
        <w:trPr>
          <w:trHeight w:val="978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28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C13D1B" w:rsidRPr="003841AC" w:rsidRDefault="00C13D1B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Сказочная зима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13D1B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 иллюстраций</w:t>
            </w:r>
          </w:p>
          <w:p w:rsidR="0073174F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313">
              <w:rPr>
                <w:rFonts w:ascii="Times New Roman" w:hAnsi="Times New Roman" w:cs="Times New Roman"/>
                <w:sz w:val="24"/>
                <w:szCs w:val="24"/>
              </w:rPr>
              <w:t xml:space="preserve">- умение составлять рассказ о </w:t>
            </w:r>
            <w:r w:rsidR="0073174F">
              <w:rPr>
                <w:rFonts w:ascii="Times New Roman" w:hAnsi="Times New Roman" w:cs="Times New Roman"/>
                <w:sz w:val="24"/>
                <w:szCs w:val="24"/>
              </w:rPr>
              <w:t>зиме</w:t>
            </w:r>
          </w:p>
          <w:p w:rsidR="00C13D1B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313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F25313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C13D1B" w:rsidRDefault="00C13D1B" w:rsidP="007317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закрепление жеста, символа «</w:t>
            </w:r>
            <w:r w:rsidR="0073174F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73174F">
              <w:rPr>
                <w:rFonts w:ascii="Times New Roman" w:hAnsi="Times New Roman" w:cs="Times New Roman"/>
                <w:sz w:val="24"/>
                <w:szCs w:val="24"/>
              </w:rPr>
              <w:t>снег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73174F">
              <w:rPr>
                <w:rFonts w:ascii="Times New Roman" w:hAnsi="Times New Roman" w:cs="Times New Roman"/>
                <w:sz w:val="24"/>
                <w:szCs w:val="24"/>
              </w:rPr>
              <w:t>холодно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3174F">
              <w:rPr>
                <w:rFonts w:ascii="Times New Roman" w:hAnsi="Times New Roman" w:cs="Times New Roman"/>
                <w:sz w:val="24"/>
                <w:szCs w:val="24"/>
              </w:rPr>
              <w:t>, «белый»</w:t>
            </w:r>
          </w:p>
          <w:p w:rsidR="0073174F" w:rsidRPr="009E59BA" w:rsidRDefault="0073174F" w:rsidP="007317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рассказывание стихов о зиме жестами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1153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29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C13D1B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Зима в моем городе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13D1B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D421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ассматривание альбомов, фотографий, открыток, слайдов с видами природы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3174F">
              <w:rPr>
                <w:rFonts w:ascii="Times New Roman" w:hAnsi="Times New Roman" w:cs="Times New Roman"/>
                <w:sz w:val="24"/>
                <w:szCs w:val="24"/>
              </w:rPr>
              <w:t>городе зимой</w:t>
            </w:r>
          </w:p>
          <w:p w:rsidR="00C13D1B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5313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F25313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C13D1B" w:rsidRPr="009E59BA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заучивание пословиц, поговорок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558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30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C13D1B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Зима в лесу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13D1B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D421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ассматривание альбомов, фотографий, открыток, слайдов с видами родной природы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городе</w:t>
            </w:r>
            <w:r w:rsidR="0073174F">
              <w:rPr>
                <w:rFonts w:ascii="Times New Roman" w:hAnsi="Times New Roman" w:cs="Times New Roman"/>
                <w:sz w:val="24"/>
                <w:szCs w:val="24"/>
              </w:rPr>
              <w:t xml:space="preserve"> в снежном наряде</w:t>
            </w:r>
          </w:p>
          <w:p w:rsidR="00C13D1B" w:rsidRPr="00D42114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C13D1B" w:rsidRPr="009E59BA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>- заучивание пословиц, поговорок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1153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31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C13D1B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Путешествие по зимним тропинкам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13D1B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Pr="00D421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ассматривание альбомов, фотографий, открыток, слайдов с видами родной природы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городе</w:t>
            </w:r>
          </w:p>
          <w:p w:rsidR="00C13D1B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4211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</w:t>
            </w:r>
            <w:r w:rsidRPr="00D42114">
              <w:rPr>
                <w:rFonts w:ascii="Times New Roman" w:hAnsi="Times New Roman" w:cs="Times New Roman"/>
                <w:sz w:val="24"/>
                <w:szCs w:val="24"/>
              </w:rPr>
              <w:t>потребление простых предложений при составлении рассказа доступным способом</w:t>
            </w:r>
          </w:p>
          <w:p w:rsidR="00C13D1B" w:rsidRPr="009E59BA" w:rsidRDefault="00C13D1B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«Путешествуем все вместе»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980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32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73174F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И. Агеева «На катке»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3174F" w:rsidRDefault="0073174F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7317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 эмоционального состояния, повторение эмо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ций по тексту стихотворения</w:t>
            </w:r>
          </w:p>
          <w:p w:rsidR="00C13D1B" w:rsidRPr="0073174F" w:rsidRDefault="0073174F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7317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онимание, воспроизведение доступным способом текста стихотворения за педагогом (слово, звукоподражание, символ, картинка, жест)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1155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33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4A1597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Птицы зимой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A1597" w:rsidRPr="009C33DA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4A1597" w:rsidRPr="009C33DA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обобщающих понятий: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  <w:p w:rsidR="004A1597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ных картинок </w:t>
            </w:r>
          </w:p>
          <w:p w:rsidR="004A1597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подбирание картинок совместно с учителем</w:t>
            </w:r>
          </w:p>
          <w:p w:rsidR="004A1597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«зима», «птицы»</w:t>
            </w:r>
          </w:p>
          <w:p w:rsidR="00C13D1B" w:rsidRPr="003841AC" w:rsidRDefault="004A1597" w:rsidP="004A1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игра «Найди такую же»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348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34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4A1597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Кормушка для птиц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A1597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4A1597" w:rsidRPr="009C33DA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кормление птиц крошками хлеба</w:t>
            </w:r>
          </w:p>
          <w:p w:rsidR="004A1597" w:rsidRPr="009C33DA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обобщающих понятий: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  <w:p w:rsidR="004A1597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сюжет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ных картинок </w:t>
            </w:r>
          </w:p>
          <w:p w:rsidR="004A1597" w:rsidRDefault="004A1597" w:rsidP="004A1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«зима», «птицы»</w:t>
            </w:r>
          </w:p>
          <w:p w:rsidR="00C13D1B" w:rsidRPr="003841AC" w:rsidRDefault="004A1597" w:rsidP="004A1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 игра «Мелко, мелко покроши»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4A1597" w:rsidRPr="003841AC" w:rsidTr="00407580">
        <w:trPr>
          <w:trHeight w:val="191"/>
        </w:trPr>
        <w:tc>
          <w:tcPr>
            <w:tcW w:w="10490" w:type="dxa"/>
            <w:gridSpan w:val="7"/>
          </w:tcPr>
          <w:p w:rsidR="004A1597" w:rsidRPr="004A1597" w:rsidRDefault="00740C27" w:rsidP="004A15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 мире профессий</w:t>
            </w:r>
          </w:p>
        </w:tc>
      </w:tr>
      <w:tr w:rsidR="00C13D1B" w:rsidRPr="003841AC" w:rsidTr="00407580">
        <w:trPr>
          <w:trHeight w:val="348"/>
        </w:trPr>
        <w:tc>
          <w:tcPr>
            <w:tcW w:w="675" w:type="dxa"/>
          </w:tcPr>
          <w:p w:rsidR="00C13D1B" w:rsidRPr="003841AC" w:rsidRDefault="004A159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</w:t>
            </w:r>
            <w:r w:rsidR="00C13D1B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740C27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Такие разные профессии</w:t>
            </w:r>
          </w:p>
        </w:tc>
        <w:tc>
          <w:tcPr>
            <w:tcW w:w="992" w:type="dxa"/>
          </w:tcPr>
          <w:p w:rsidR="00C13D1B" w:rsidRPr="003841AC" w:rsidRDefault="004A159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40C27" w:rsidRPr="009C33DA" w:rsidRDefault="00740C27" w:rsidP="0074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 учителя</w:t>
            </w:r>
          </w:p>
          <w:p w:rsidR="00740C27" w:rsidRPr="009C33DA" w:rsidRDefault="00740C27" w:rsidP="0074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740C27" w:rsidRDefault="00740C27" w:rsidP="00740C2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использование жестов для передачи сообщений</w:t>
            </w:r>
          </w:p>
          <w:p w:rsidR="00740C27" w:rsidRPr="009C33DA" w:rsidRDefault="00740C27" w:rsidP="00740C2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рассматривание сюжетных картинок</w:t>
            </w:r>
          </w:p>
          <w:p w:rsidR="00740C27" w:rsidRPr="00740C27" w:rsidRDefault="00740C27" w:rsidP="00740C27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чтение рассказа «Кем быть?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0C27" w:rsidRPr="003841AC" w:rsidTr="00407580">
        <w:trPr>
          <w:trHeight w:val="348"/>
        </w:trPr>
        <w:tc>
          <w:tcPr>
            <w:tcW w:w="675" w:type="dxa"/>
          </w:tcPr>
          <w:p w:rsidR="00740C27" w:rsidRDefault="00740C2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36.</w:t>
            </w:r>
          </w:p>
        </w:tc>
        <w:tc>
          <w:tcPr>
            <w:tcW w:w="2410" w:type="dxa"/>
          </w:tcPr>
          <w:p w:rsidR="00740C27" w:rsidRDefault="00740C27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Профессии. Учитель</w:t>
            </w:r>
          </w:p>
        </w:tc>
        <w:tc>
          <w:tcPr>
            <w:tcW w:w="992" w:type="dxa"/>
          </w:tcPr>
          <w:p w:rsidR="00740C27" w:rsidRDefault="00740C2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40C27" w:rsidRPr="009C33DA" w:rsidRDefault="00740C27" w:rsidP="00740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ответы на вопросы доступным способом</w:t>
            </w:r>
          </w:p>
          <w:p w:rsidR="00740C27" w:rsidRDefault="00740C27" w:rsidP="00740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 «работа», «профессия»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«учитель»</w:t>
            </w:r>
          </w:p>
          <w:p w:rsidR="00740C27" w:rsidRPr="009C33DA" w:rsidRDefault="00740C27" w:rsidP="00740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онимание слов, обозначающих действия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учить</w:t>
            </w:r>
          </w:p>
          <w:p w:rsidR="00740C27" w:rsidRDefault="00740C27" w:rsidP="0074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слушание стихов о профессии учитель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рассматривание картинок</w:t>
            </w:r>
          </w:p>
          <w:p w:rsidR="00740C27" w:rsidRDefault="00740C27" w:rsidP="0074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«учитель», «дети», «учить»</w:t>
            </w:r>
          </w:p>
          <w:p w:rsidR="00740C27" w:rsidRPr="009C33DA" w:rsidRDefault="00740C27" w:rsidP="00740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«Найди такую же картинку»</w:t>
            </w:r>
          </w:p>
        </w:tc>
        <w:tc>
          <w:tcPr>
            <w:tcW w:w="1809" w:type="dxa"/>
            <w:gridSpan w:val="2"/>
          </w:tcPr>
          <w:p w:rsidR="00740C27" w:rsidRPr="003841AC" w:rsidRDefault="00740C2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740C27" w:rsidRPr="003841AC" w:rsidRDefault="00740C2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348"/>
        </w:trPr>
        <w:tc>
          <w:tcPr>
            <w:tcW w:w="675" w:type="dxa"/>
          </w:tcPr>
          <w:p w:rsidR="00C13D1B" w:rsidRPr="003841AC" w:rsidRDefault="00740C2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</w:t>
            </w:r>
            <w:r w:rsidR="00C13D1B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740C27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Профессии. Повар</w:t>
            </w:r>
          </w:p>
        </w:tc>
        <w:tc>
          <w:tcPr>
            <w:tcW w:w="992" w:type="dxa"/>
          </w:tcPr>
          <w:p w:rsidR="00C13D1B" w:rsidRPr="003841AC" w:rsidRDefault="004A159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40C27" w:rsidRPr="009C33DA" w:rsidRDefault="00740C27" w:rsidP="00740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ответы на вопросы доступным способом</w:t>
            </w:r>
          </w:p>
          <w:p w:rsidR="00740C27" w:rsidRDefault="00740C27" w:rsidP="00740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 «работа», «профессия»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«повар»</w:t>
            </w:r>
          </w:p>
          <w:p w:rsidR="00740C27" w:rsidRPr="009C33DA" w:rsidRDefault="00740C27" w:rsidP="00740C2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61A4B">
              <w:rPr>
                <w:rFonts w:ascii="Times New Roman" w:hAnsi="Times New Roman" w:cs="Times New Roman"/>
                <w:sz w:val="24"/>
                <w:szCs w:val="24"/>
              </w:rPr>
              <w:t>онимание слов, обозначающих действия предмета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готовить</w:t>
            </w:r>
          </w:p>
          <w:p w:rsidR="00740C27" w:rsidRDefault="00740C27" w:rsidP="0074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слушание стихов о профессии повар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рассматривание картинок</w:t>
            </w:r>
          </w:p>
          <w:p w:rsidR="00C13D1B" w:rsidRDefault="00740C27" w:rsidP="0074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«повар», «готовить»</w:t>
            </w:r>
          </w:p>
          <w:p w:rsidR="00740C27" w:rsidRPr="003841AC" w:rsidRDefault="00740C27" w:rsidP="00740C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«Найди такую же картинку»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348"/>
        </w:trPr>
        <w:tc>
          <w:tcPr>
            <w:tcW w:w="675" w:type="dxa"/>
          </w:tcPr>
          <w:p w:rsidR="00C13D1B" w:rsidRDefault="00740C2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38</w:t>
            </w:r>
            <w:r w:rsidR="00C13D1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24257C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 профессии важны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4257C" w:rsidRPr="009C33DA" w:rsidRDefault="0024257C" w:rsidP="002425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 учителя</w:t>
            </w:r>
          </w:p>
          <w:p w:rsidR="0024257C" w:rsidRPr="009C33DA" w:rsidRDefault="0024257C" w:rsidP="002425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24257C" w:rsidRDefault="0024257C" w:rsidP="0024257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использование жестов для </w:t>
            </w: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передачи сообщений</w:t>
            </w:r>
          </w:p>
          <w:p w:rsidR="0024257C" w:rsidRPr="009C33DA" w:rsidRDefault="0024257C" w:rsidP="0024257C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рассматривание сюжетных картинок</w:t>
            </w:r>
          </w:p>
          <w:p w:rsidR="00C13D1B" w:rsidRPr="003841AC" w:rsidRDefault="0024257C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составление рассказа доступным способом про любимую профессию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4257C" w:rsidRPr="003841AC" w:rsidTr="00407580">
        <w:trPr>
          <w:trHeight w:val="205"/>
        </w:trPr>
        <w:tc>
          <w:tcPr>
            <w:tcW w:w="10490" w:type="dxa"/>
            <w:gridSpan w:val="7"/>
          </w:tcPr>
          <w:p w:rsidR="0024257C" w:rsidRPr="0024257C" w:rsidRDefault="0024257C" w:rsidP="0024257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24257C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lastRenderedPageBreak/>
              <w:t>Знакомство с буквами. Повторение</w:t>
            </w:r>
          </w:p>
        </w:tc>
      </w:tr>
      <w:tr w:rsidR="004A1597" w:rsidRPr="003841AC" w:rsidTr="00407580">
        <w:trPr>
          <w:trHeight w:val="267"/>
        </w:trPr>
        <w:tc>
          <w:tcPr>
            <w:tcW w:w="675" w:type="dxa"/>
          </w:tcPr>
          <w:p w:rsidR="004A1597" w:rsidRPr="009B5BBA" w:rsidRDefault="004A159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B5B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39.</w:t>
            </w:r>
          </w:p>
        </w:tc>
        <w:tc>
          <w:tcPr>
            <w:tcW w:w="2410" w:type="dxa"/>
          </w:tcPr>
          <w:p w:rsidR="004A1597" w:rsidRPr="009B5BBA" w:rsidRDefault="009B5BBA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BB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Азбука в картинках</w:t>
            </w:r>
          </w:p>
        </w:tc>
        <w:tc>
          <w:tcPr>
            <w:tcW w:w="992" w:type="dxa"/>
          </w:tcPr>
          <w:p w:rsidR="004A1597" w:rsidRPr="003841AC" w:rsidRDefault="004A159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A1597" w:rsidRDefault="0085470E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азбуки в картинках</w:t>
            </w:r>
          </w:p>
          <w:p w:rsidR="0085470E" w:rsidRDefault="0085470E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знакомых букв</w:t>
            </w:r>
          </w:p>
          <w:p w:rsidR="0085470E" w:rsidRPr="003841AC" w:rsidRDefault="0085470E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«Покажи такую же»</w:t>
            </w:r>
          </w:p>
        </w:tc>
        <w:tc>
          <w:tcPr>
            <w:tcW w:w="1809" w:type="dxa"/>
            <w:gridSpan w:val="2"/>
          </w:tcPr>
          <w:p w:rsidR="004A1597" w:rsidRPr="003841AC" w:rsidRDefault="004A159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4A1597" w:rsidRPr="003841AC" w:rsidRDefault="004A1597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733"/>
        </w:trPr>
        <w:tc>
          <w:tcPr>
            <w:tcW w:w="675" w:type="dxa"/>
          </w:tcPr>
          <w:p w:rsidR="00C13D1B" w:rsidRPr="009B5BBA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B5B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40.</w:t>
            </w:r>
          </w:p>
        </w:tc>
        <w:tc>
          <w:tcPr>
            <w:tcW w:w="2410" w:type="dxa"/>
          </w:tcPr>
          <w:p w:rsidR="00C13D1B" w:rsidRPr="009B5BBA" w:rsidRDefault="009B5BBA" w:rsidP="009B5BB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Буква А. Называние звука, соотнесение с буквой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B5BBA" w:rsidRDefault="009B5BBA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9B5BBA" w:rsidRDefault="009B5BBA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«А» за педагогом.</w:t>
            </w:r>
          </w:p>
          <w:p w:rsidR="009B5BBA" w:rsidRDefault="009B5BBA" w:rsidP="009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«А»</w:t>
            </w:r>
          </w:p>
          <w:p w:rsidR="009B5BBA" w:rsidRDefault="009B5BBA" w:rsidP="009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C13D1B" w:rsidRPr="009B5BBA" w:rsidRDefault="009B5BBA" w:rsidP="009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694"/>
        </w:trPr>
        <w:tc>
          <w:tcPr>
            <w:tcW w:w="675" w:type="dxa"/>
          </w:tcPr>
          <w:p w:rsidR="00C13D1B" w:rsidRPr="009B5BBA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B5B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41.</w:t>
            </w:r>
          </w:p>
        </w:tc>
        <w:tc>
          <w:tcPr>
            <w:tcW w:w="2410" w:type="dxa"/>
          </w:tcPr>
          <w:p w:rsidR="00C13D1B" w:rsidRPr="009B5BBA" w:rsidRDefault="009B5BBA" w:rsidP="009B5BB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Буква У. Называние звука, соотнесение с буквой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B5BBA" w:rsidRDefault="009B5BBA" w:rsidP="009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9B5BBA" w:rsidRDefault="009B5BBA" w:rsidP="009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«А» за педагогом.</w:t>
            </w:r>
          </w:p>
          <w:p w:rsidR="009B5BBA" w:rsidRDefault="009B5BBA" w:rsidP="009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«А»</w:t>
            </w:r>
          </w:p>
          <w:p w:rsidR="009B5BBA" w:rsidRDefault="009B5BBA" w:rsidP="009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C13D1B" w:rsidRPr="003841AC" w:rsidRDefault="009B5BBA" w:rsidP="009B5B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527"/>
        </w:trPr>
        <w:tc>
          <w:tcPr>
            <w:tcW w:w="675" w:type="dxa"/>
          </w:tcPr>
          <w:p w:rsidR="00C13D1B" w:rsidRPr="009B5BBA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B5BB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42.</w:t>
            </w:r>
          </w:p>
        </w:tc>
        <w:tc>
          <w:tcPr>
            <w:tcW w:w="2410" w:type="dxa"/>
          </w:tcPr>
          <w:p w:rsidR="00C13D1B" w:rsidRPr="009B5BBA" w:rsidRDefault="009B5BBA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Чтение слогов «АУ», «УА»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003" w:type="dxa"/>
          </w:tcPr>
          <w:p w:rsidR="009B5BBA" w:rsidRDefault="009B5BBA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аправление взгляда на указан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объект (книгу, картинку)</w:t>
            </w:r>
          </w:p>
          <w:p w:rsidR="008A3E58" w:rsidRDefault="009B5BBA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знавание сочетаний, проговаривание, </w:t>
            </w:r>
            <w:proofErr w:type="spellStart"/>
            <w:r w:rsidR="008A3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пропевание</w:t>
            </w:r>
            <w:proofErr w:type="spellEnd"/>
            <w:r w:rsidR="008A3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(по возможности)</w:t>
            </w:r>
          </w:p>
          <w:p w:rsidR="00C13D1B" w:rsidRPr="009B5BBA" w:rsidRDefault="008A3E58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</w:t>
            </w:r>
            <w:r w:rsidR="009B5BBA"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ахождение (узнавание слогов)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1153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43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85470E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О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85470E" w:rsidRDefault="0085470E" w:rsidP="00854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85470E" w:rsidRDefault="0085470E" w:rsidP="00854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«О» за педагогом.</w:t>
            </w:r>
          </w:p>
          <w:p w:rsidR="0085470E" w:rsidRDefault="0085470E" w:rsidP="00854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«О»</w:t>
            </w:r>
          </w:p>
          <w:p w:rsidR="0085470E" w:rsidRDefault="0085470E" w:rsidP="00854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C13D1B" w:rsidRPr="003841AC" w:rsidRDefault="0085470E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1153"/>
        </w:trPr>
        <w:tc>
          <w:tcPr>
            <w:tcW w:w="675" w:type="dxa"/>
          </w:tcPr>
          <w:p w:rsidR="00C13D1B" w:rsidRPr="003841AC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44</w:t>
            </w:r>
            <w:r w:rsidR="00C13D1B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134E04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М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«М» за педагогом.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«М»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C13D1B" w:rsidRPr="003841AC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знавание графического 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изображения буквы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185"/>
        </w:trPr>
        <w:tc>
          <w:tcPr>
            <w:tcW w:w="675" w:type="dxa"/>
          </w:tcPr>
          <w:p w:rsidR="00C13D1B" w:rsidRPr="003841AC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45</w:t>
            </w:r>
            <w:r w:rsidR="00C13D1B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134E04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С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«С» за педагогом.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«С»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C13D1B" w:rsidRPr="003841AC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1153"/>
        </w:trPr>
        <w:tc>
          <w:tcPr>
            <w:tcW w:w="675" w:type="dxa"/>
          </w:tcPr>
          <w:p w:rsidR="00C13D1B" w:rsidRPr="003841AC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46</w:t>
            </w:r>
            <w:r w:rsidR="00C13D1B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134E04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Х</w:t>
            </w:r>
            <w:r w:rsidRPr="009B5BBA">
              <w:rPr>
                <w:rFonts w:ascii="Times New Roman" w:hAnsi="Times New Roman" w:cs="Times New Roman"/>
                <w:sz w:val="24"/>
                <w:szCs w:val="24"/>
              </w:rPr>
              <w:t>. Называние звука, соотнесение с буквой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оддержание зрительного кон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такта с собеседником (диалог)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повторение звука «Х» за педагогом.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ассматривание ситуаций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которых произносится звук «Х»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оизведение ситуаций по ролям </w:t>
            </w:r>
          </w:p>
          <w:p w:rsidR="00C13D1B" w:rsidRPr="003841AC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</w:t>
            </w:r>
            <w:r w:rsidRPr="009B5B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знавание графического изображения буквы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856FD0" w:rsidRPr="003841AC" w:rsidTr="00407580">
        <w:trPr>
          <w:trHeight w:val="223"/>
        </w:trPr>
        <w:tc>
          <w:tcPr>
            <w:tcW w:w="10490" w:type="dxa"/>
            <w:gridSpan w:val="7"/>
          </w:tcPr>
          <w:p w:rsidR="00856FD0" w:rsidRPr="00856FD0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856FD0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Время года. Весна</w:t>
            </w:r>
          </w:p>
        </w:tc>
      </w:tr>
      <w:tr w:rsidR="00856FD0" w:rsidRPr="003841AC" w:rsidTr="00407580">
        <w:trPr>
          <w:trHeight w:val="1153"/>
        </w:trPr>
        <w:tc>
          <w:tcPr>
            <w:tcW w:w="675" w:type="dxa"/>
          </w:tcPr>
          <w:p w:rsidR="00856FD0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47.</w:t>
            </w:r>
          </w:p>
        </w:tc>
        <w:tc>
          <w:tcPr>
            <w:tcW w:w="2410" w:type="dxa"/>
          </w:tcPr>
          <w:p w:rsidR="00856FD0" w:rsidRDefault="00856FD0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Тает снег, бегут ручьи</w:t>
            </w:r>
          </w:p>
        </w:tc>
        <w:tc>
          <w:tcPr>
            <w:tcW w:w="992" w:type="dxa"/>
          </w:tcPr>
          <w:p w:rsidR="00856FD0" w:rsidRPr="003841AC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856FD0" w:rsidRPr="00A531E4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856FD0" w:rsidRPr="00A531E4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 весна</w:t>
            </w:r>
          </w:p>
          <w:p w:rsidR="00856FD0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«весна»,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снег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«ручей»</w:t>
            </w:r>
          </w:p>
          <w:p w:rsidR="00856FD0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весенних примет</w:t>
            </w:r>
          </w:p>
          <w:p w:rsidR="00856FD0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заучивание стишков про весну</w:t>
            </w:r>
          </w:p>
        </w:tc>
        <w:tc>
          <w:tcPr>
            <w:tcW w:w="1809" w:type="dxa"/>
            <w:gridSpan w:val="2"/>
          </w:tcPr>
          <w:p w:rsidR="00856FD0" w:rsidRPr="003841AC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856FD0" w:rsidRPr="003841AC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856FD0" w:rsidRPr="003841AC" w:rsidTr="00407580">
        <w:trPr>
          <w:trHeight w:val="840"/>
        </w:trPr>
        <w:tc>
          <w:tcPr>
            <w:tcW w:w="675" w:type="dxa"/>
          </w:tcPr>
          <w:p w:rsidR="00856FD0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48.</w:t>
            </w:r>
          </w:p>
        </w:tc>
        <w:tc>
          <w:tcPr>
            <w:tcW w:w="2410" w:type="dxa"/>
          </w:tcPr>
          <w:p w:rsidR="00856FD0" w:rsidRDefault="00856FD0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Весенние игры. Запускание корабликов</w:t>
            </w:r>
          </w:p>
        </w:tc>
        <w:tc>
          <w:tcPr>
            <w:tcW w:w="992" w:type="dxa"/>
          </w:tcPr>
          <w:p w:rsidR="00856FD0" w:rsidRPr="003841AC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856FD0" w:rsidRPr="00A531E4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856FD0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слов, обозначающих время года</w:t>
            </w:r>
          </w:p>
          <w:p w:rsidR="00856FD0" w:rsidRPr="00A531E4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слов, обозначающих действие предмета: играть, делать</w:t>
            </w:r>
          </w:p>
          <w:p w:rsidR="00856FD0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«играть»,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кораблик», «ручей»</w:t>
            </w:r>
          </w:p>
          <w:p w:rsidR="00856FD0" w:rsidRDefault="00856FD0" w:rsidP="00856F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изготовление бумажных корабликов</w:t>
            </w:r>
          </w:p>
        </w:tc>
        <w:tc>
          <w:tcPr>
            <w:tcW w:w="1809" w:type="dxa"/>
            <w:gridSpan w:val="2"/>
          </w:tcPr>
          <w:p w:rsidR="00856FD0" w:rsidRPr="003841AC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856FD0" w:rsidRPr="003841AC" w:rsidRDefault="00856FD0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34E04" w:rsidRPr="003841AC" w:rsidTr="00407580">
        <w:trPr>
          <w:trHeight w:val="282"/>
        </w:trPr>
        <w:tc>
          <w:tcPr>
            <w:tcW w:w="10490" w:type="dxa"/>
            <w:gridSpan w:val="7"/>
          </w:tcPr>
          <w:p w:rsidR="00134E04" w:rsidRP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134E0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Знакомство с буквами</w:t>
            </w:r>
          </w:p>
        </w:tc>
      </w:tr>
      <w:tr w:rsidR="00C13D1B" w:rsidRPr="003841AC" w:rsidTr="00407580">
        <w:trPr>
          <w:trHeight w:val="1153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49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134E04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Бежит водичка «ШШШ»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134E04" w:rsidRPr="003841AC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«Ш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за педагогом</w:t>
            </w:r>
          </w:p>
          <w:p w:rsidR="00134E04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ситуаций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которых произносится звук «Ш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вода бежит, листья шуршат</w:t>
            </w:r>
          </w:p>
          <w:p w:rsidR="00C13D1B" w:rsidRPr="003841AC" w:rsidRDefault="00134E04" w:rsidP="00134E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обведение буквы по контуру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532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50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6131A3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Шш</w:t>
            </w:r>
            <w:proofErr w:type="spellEnd"/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6131A3" w:rsidRPr="003841AC" w:rsidRDefault="006131A3" w:rsidP="0061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6131A3" w:rsidRPr="003841AC" w:rsidRDefault="006131A3" w:rsidP="006131A3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6131A3" w:rsidRPr="003841AC" w:rsidRDefault="006131A3" w:rsidP="0061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обведение буквы в воздухе</w:t>
            </w:r>
          </w:p>
          <w:p w:rsidR="00C13D1B" w:rsidRPr="003841AC" w:rsidRDefault="006131A3" w:rsidP="0061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умение узнавать, показывать букву в слове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818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51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6131A3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звук «Ш»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6131A3" w:rsidRDefault="006131A3" w:rsidP="0061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педагогом слов, со звуком «Ш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в начале, в конце и в середине слова</w:t>
            </w:r>
          </w:p>
          <w:p w:rsidR="00C13D1B" w:rsidRPr="009344B6" w:rsidRDefault="009344B6" w:rsidP="0061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«Хлопни, если услышишь звук «Ш»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668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52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6131A3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Выложи букву Ш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6131A3" w:rsidRPr="003841AC" w:rsidRDefault="006131A3" w:rsidP="0061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6131A3" w:rsidRPr="003841AC" w:rsidRDefault="006131A3" w:rsidP="006131A3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C13D1B" w:rsidRDefault="006131A3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выкладывание буквы из счетных палочек</w:t>
            </w:r>
          </w:p>
          <w:p w:rsidR="006131A3" w:rsidRPr="003841AC" w:rsidRDefault="006131A3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выкладывание буквы из пуговиц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1274"/>
        </w:trPr>
        <w:tc>
          <w:tcPr>
            <w:tcW w:w="675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53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6131A3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Поймай букву Ш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6131A3" w:rsidRPr="003841AC" w:rsidRDefault="006131A3" w:rsidP="006131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C13D1B" w:rsidRDefault="009344B6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9344B6" w:rsidRPr="003841AC" w:rsidRDefault="009344B6" w:rsidP="00C1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«Обведи букву в кружок»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267"/>
        </w:trPr>
        <w:tc>
          <w:tcPr>
            <w:tcW w:w="675" w:type="dxa"/>
          </w:tcPr>
          <w:p w:rsidR="00C13D1B" w:rsidRPr="003841AC" w:rsidRDefault="009344B6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54</w:t>
            </w:r>
            <w:r w:rsidR="00C13D1B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85470E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Самолет взлетает «ЛЛЛ»</w:t>
            </w:r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85470E" w:rsidRPr="003841AC" w:rsidRDefault="0085470E" w:rsidP="00854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«Л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за педагогом</w:t>
            </w:r>
          </w:p>
          <w:p w:rsidR="0085470E" w:rsidRDefault="0085470E" w:rsidP="00854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ситуаций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которых произносится звук «Л»</w:t>
            </w:r>
          </w:p>
          <w:p w:rsidR="00C13D1B" w:rsidRDefault="0085470E" w:rsidP="00854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ситуаций по ролям</w:t>
            </w:r>
          </w:p>
          <w:p w:rsidR="0085470E" w:rsidRDefault="0085470E" w:rsidP="00854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рассматривание иллюстраций </w:t>
            </w:r>
          </w:p>
          <w:p w:rsidR="0085470E" w:rsidRPr="003841AC" w:rsidRDefault="0085470E" w:rsidP="008547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нахождение буквы «Л»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13D1B" w:rsidRPr="003841AC" w:rsidTr="00407580">
        <w:trPr>
          <w:trHeight w:val="267"/>
        </w:trPr>
        <w:tc>
          <w:tcPr>
            <w:tcW w:w="675" w:type="dxa"/>
          </w:tcPr>
          <w:p w:rsidR="00C13D1B" w:rsidRPr="003841AC" w:rsidRDefault="009344B6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55</w:t>
            </w:r>
            <w:r w:rsidR="00C13D1B"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C13D1B" w:rsidRPr="003841AC" w:rsidRDefault="009344B6" w:rsidP="00C13D1B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Лл</w:t>
            </w:r>
            <w:proofErr w:type="spellEnd"/>
          </w:p>
        </w:tc>
        <w:tc>
          <w:tcPr>
            <w:tcW w:w="992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обведение буквы в воздухе</w:t>
            </w:r>
          </w:p>
          <w:p w:rsidR="00C13D1B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умение узнавать, показывать букву в слове</w:t>
            </w:r>
          </w:p>
        </w:tc>
        <w:tc>
          <w:tcPr>
            <w:tcW w:w="1809" w:type="dxa"/>
            <w:gridSpan w:val="2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C13D1B" w:rsidRPr="003841AC" w:rsidRDefault="00C13D1B" w:rsidP="00C13D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267"/>
        </w:trPr>
        <w:tc>
          <w:tcPr>
            <w:tcW w:w="675" w:type="dxa"/>
          </w:tcPr>
          <w:p w:rsidR="009344B6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56.</w:t>
            </w:r>
          </w:p>
        </w:tc>
        <w:tc>
          <w:tcPr>
            <w:tcW w:w="2410" w:type="dxa"/>
          </w:tcPr>
          <w:p w:rsidR="009344B6" w:rsidRPr="003841AC" w:rsidRDefault="009344B6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звук «Л»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344B6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педагогом слов, со звуком «Л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в начале, в конце и в середине слова</w:t>
            </w:r>
          </w:p>
          <w:p w:rsidR="009344B6" w:rsidRPr="009344B6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«Хлопни, если услышишь звук «Л»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267"/>
        </w:trPr>
        <w:tc>
          <w:tcPr>
            <w:tcW w:w="675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57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344B6" w:rsidRPr="003841AC" w:rsidRDefault="009344B6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Выложи букву «Л»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9344B6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выкладывание буквы из счетных палочек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выкладывание буквы из пуговиц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267"/>
        </w:trPr>
        <w:tc>
          <w:tcPr>
            <w:tcW w:w="675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58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344B6" w:rsidRPr="003841AC" w:rsidRDefault="009344B6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Поймай букву Л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9344B6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«Обведи букву в кружок»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267"/>
        </w:trPr>
        <w:tc>
          <w:tcPr>
            <w:tcW w:w="675" w:type="dxa"/>
          </w:tcPr>
          <w:p w:rsidR="009344B6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59.</w:t>
            </w:r>
          </w:p>
        </w:tc>
        <w:tc>
          <w:tcPr>
            <w:tcW w:w="2410" w:type="dxa"/>
          </w:tcPr>
          <w:p w:rsidR="009344B6" w:rsidRPr="003841AC" w:rsidRDefault="009344B6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Мальчик растягивает пружину «ЫЫЫ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003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«Ы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за педагогом</w:t>
            </w:r>
          </w:p>
          <w:p w:rsidR="009344B6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ситуаций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в которых произносится звук «Ы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»: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сильно тянем веревку, пружину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ситуаций по ролям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530"/>
        </w:trPr>
        <w:tc>
          <w:tcPr>
            <w:tcW w:w="675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60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344B6" w:rsidRPr="003841AC" w:rsidRDefault="009344B6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Ыы</w:t>
            </w:r>
            <w:proofErr w:type="spellEnd"/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называние букв и звуков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умение узнавать, показывать букву в слове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185"/>
        </w:trPr>
        <w:tc>
          <w:tcPr>
            <w:tcW w:w="675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61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344B6" w:rsidRPr="003841AC" w:rsidRDefault="009344B6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звук «Ы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 педагогом слов, со звуком «Ы</w:t>
            </w: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 в начале, в середине слова</w:t>
            </w:r>
          </w:p>
          <w:p w:rsidR="009344B6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«Хлопни, если услышишь звук «Ы»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740"/>
        </w:trPr>
        <w:tc>
          <w:tcPr>
            <w:tcW w:w="675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62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344B6" w:rsidRPr="003841AC" w:rsidRDefault="009344B6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Поймай букву Ы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9344B6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«Обведи букву в кружок»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192"/>
        </w:trPr>
        <w:tc>
          <w:tcPr>
            <w:tcW w:w="675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63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Повторение пройденного материала </w:t>
            </w:r>
          </w:p>
          <w:p w:rsidR="009344B6" w:rsidRPr="003841AC" w:rsidRDefault="009344B6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841AC">
              <w:rPr>
                <w:rFonts w:ascii="Times New Roman" w:hAnsi="Times New Roman" w:cs="Times New Roman"/>
                <w:bCs/>
                <w:sz w:val="24"/>
                <w:szCs w:val="24"/>
              </w:rPr>
              <w:t>«Буквы в словах»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узнавание (различение) графического изображения буквы в слове</w:t>
            </w:r>
          </w:p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841AC">
              <w:rPr>
                <w:rFonts w:ascii="Times New Roman" w:hAnsi="Times New Roman" w:cs="Times New Roman"/>
                <w:sz w:val="24"/>
                <w:szCs w:val="24"/>
              </w:rPr>
              <w:t>- упражнения на нахождении заданной буквы в слове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271"/>
        </w:trPr>
        <w:tc>
          <w:tcPr>
            <w:tcW w:w="10490" w:type="dxa"/>
            <w:gridSpan w:val="7"/>
          </w:tcPr>
          <w:p w:rsidR="009344B6" w:rsidRPr="00780684" w:rsidRDefault="00780684" w:rsidP="007806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78068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Береги здоровье</w:t>
            </w:r>
          </w:p>
        </w:tc>
      </w:tr>
      <w:tr w:rsidR="009344B6" w:rsidRPr="003841AC" w:rsidTr="00407580">
        <w:trPr>
          <w:trHeight w:val="705"/>
        </w:trPr>
        <w:tc>
          <w:tcPr>
            <w:tcW w:w="675" w:type="dxa"/>
          </w:tcPr>
          <w:p w:rsidR="009344B6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64</w:t>
            </w: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344B6" w:rsidRPr="003841AC" w:rsidRDefault="00780684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Здоровое питание</w:t>
            </w:r>
          </w:p>
        </w:tc>
        <w:tc>
          <w:tcPr>
            <w:tcW w:w="992" w:type="dxa"/>
          </w:tcPr>
          <w:p w:rsidR="009344B6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E80420" w:rsidRPr="009C33DA" w:rsidRDefault="00E80420" w:rsidP="00E80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E80420" w:rsidRPr="009C33DA" w:rsidRDefault="00E80420" w:rsidP="00E80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обозначающих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фрукты, овощи</w:t>
            </w:r>
          </w:p>
          <w:p w:rsidR="009344B6" w:rsidRDefault="00780684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сюжетных картинок про правильное питание</w:t>
            </w:r>
          </w:p>
          <w:p w:rsidR="00780684" w:rsidRDefault="00780684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беседа про правильное питание</w:t>
            </w:r>
          </w:p>
          <w:p w:rsidR="00780684" w:rsidRDefault="00780684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заучивание коротких стишков про лук, чеснок</w:t>
            </w:r>
          </w:p>
          <w:p w:rsidR="00780684" w:rsidRPr="003841AC" w:rsidRDefault="00780684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словесная игра «Полезно – вредно»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766"/>
        </w:trPr>
        <w:tc>
          <w:tcPr>
            <w:tcW w:w="675" w:type="dxa"/>
          </w:tcPr>
          <w:p w:rsidR="009344B6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65.</w:t>
            </w:r>
          </w:p>
        </w:tc>
        <w:tc>
          <w:tcPr>
            <w:tcW w:w="2410" w:type="dxa"/>
          </w:tcPr>
          <w:p w:rsidR="009344B6" w:rsidRPr="003841AC" w:rsidRDefault="00780684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Здоровье и спорт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E80420" w:rsidRPr="009C33DA" w:rsidRDefault="00E80420" w:rsidP="00E80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E80420" w:rsidRPr="009C33DA" w:rsidRDefault="00E80420" w:rsidP="00E80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обозначающих действие предмета: бегать, прыгать, лазить</w:t>
            </w:r>
          </w:p>
          <w:p w:rsidR="009344B6" w:rsidRDefault="00780684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 рассматривание иллюстраций «Виды спорта»</w:t>
            </w:r>
          </w:p>
          <w:p w:rsidR="00780684" w:rsidRDefault="00780684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беседа про утреннюю зарядку</w:t>
            </w:r>
          </w:p>
          <w:p w:rsidR="00E80420" w:rsidRDefault="00E80420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знакомство, закрепление жеста, символа «бегать», «прыгать», «лазить»</w:t>
            </w:r>
          </w:p>
          <w:p w:rsidR="00780684" w:rsidRPr="003841AC" w:rsidRDefault="00780684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«Найди пару»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991"/>
        </w:trPr>
        <w:tc>
          <w:tcPr>
            <w:tcW w:w="675" w:type="dxa"/>
          </w:tcPr>
          <w:p w:rsidR="009344B6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410" w:type="dxa"/>
          </w:tcPr>
          <w:p w:rsidR="009344B6" w:rsidRPr="003841AC" w:rsidRDefault="00E80420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здоровье берегу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8F509B" w:rsidRPr="003B0E65" w:rsidRDefault="008F509B" w:rsidP="008F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8F509B" w:rsidRPr="003B0E65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признак действия, состояние: хорошо, плохо</w:t>
            </w:r>
          </w:p>
          <w:p w:rsidR="008F509B" w:rsidRPr="003B0E65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закрепление символа (жеста, картинки)</w:t>
            </w:r>
          </w:p>
          <w:p w:rsidR="008F509B" w:rsidRPr="003B0E65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проговаривание доступным способом</w:t>
            </w:r>
          </w:p>
          <w:p w:rsidR="009344B6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чтение «Что такое хорошо, что такое плохо»</w:t>
            </w:r>
            <w:r w:rsidR="00E80420">
              <w:rPr>
                <w:rFonts w:ascii="Times New Roman" w:hAnsi="Times New Roman" w:cs="Times New Roman"/>
                <w:sz w:val="24"/>
                <w:szCs w:val="24"/>
              </w:rPr>
              <w:t>: спорт, физкультура</w:t>
            </w:r>
          </w:p>
          <w:p w:rsidR="00E80420" w:rsidRPr="003841AC" w:rsidRDefault="00E80420" w:rsidP="00E804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«Что нужно, чтоб не болеть»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357"/>
        </w:trPr>
        <w:tc>
          <w:tcPr>
            <w:tcW w:w="675" w:type="dxa"/>
          </w:tcPr>
          <w:p w:rsidR="009344B6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67.</w:t>
            </w:r>
          </w:p>
        </w:tc>
        <w:tc>
          <w:tcPr>
            <w:tcW w:w="2410" w:type="dxa"/>
          </w:tcPr>
          <w:p w:rsidR="009344B6" w:rsidRPr="003841AC" w:rsidRDefault="008F509B" w:rsidP="009344B6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Письмо от Доктора Айболита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8F509B" w:rsidRPr="003B0E65" w:rsidRDefault="008F509B" w:rsidP="008F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8F509B" w:rsidRPr="003B0E65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обозначающих: врач, больница, аптека</w:t>
            </w:r>
          </w:p>
          <w:p w:rsidR="008F509B" w:rsidRPr="003B0E65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закрепление символа (жеста, картинки)</w:t>
            </w:r>
          </w:p>
          <w:p w:rsidR="008F509B" w:rsidRPr="003B0E65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проговаривание доступным способом</w:t>
            </w:r>
          </w:p>
          <w:p w:rsidR="009344B6" w:rsidRPr="003841AC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 xml:space="preserve">-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Чуковского </w:t>
            </w: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Добрый доктор Айболит</w:t>
            </w: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344B6" w:rsidRPr="003841AC" w:rsidTr="00407580">
        <w:trPr>
          <w:trHeight w:val="1030"/>
        </w:trPr>
        <w:tc>
          <w:tcPr>
            <w:tcW w:w="675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68.</w:t>
            </w:r>
          </w:p>
        </w:tc>
        <w:tc>
          <w:tcPr>
            <w:tcW w:w="2410" w:type="dxa"/>
          </w:tcPr>
          <w:p w:rsidR="009344B6" w:rsidRPr="003841AC" w:rsidRDefault="008F509B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Будем делать хорошо, и не будем плохо</w:t>
            </w:r>
          </w:p>
        </w:tc>
        <w:tc>
          <w:tcPr>
            <w:tcW w:w="992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3841A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8F509B" w:rsidRPr="003B0E65" w:rsidRDefault="008F509B" w:rsidP="008F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8F509B" w:rsidRPr="003B0E65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признак действия, состояние: хорошо, плохо</w:t>
            </w:r>
          </w:p>
          <w:p w:rsidR="008F509B" w:rsidRPr="003B0E65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закрепление символа (жеста, картинки)</w:t>
            </w:r>
          </w:p>
          <w:p w:rsidR="008F509B" w:rsidRPr="003B0E65" w:rsidRDefault="008F509B" w:rsidP="008F5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проговаривание доступным способом</w:t>
            </w:r>
          </w:p>
          <w:p w:rsidR="009344B6" w:rsidRPr="003841AC" w:rsidRDefault="008F509B" w:rsidP="008F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0E65">
              <w:rPr>
                <w:rFonts w:ascii="Times New Roman" w:hAnsi="Times New Roman" w:cs="Times New Roman"/>
                <w:sz w:val="24"/>
                <w:szCs w:val="24"/>
              </w:rPr>
              <w:t>- чтение «Что такое хорошо, что такое плохо»</w:t>
            </w:r>
          </w:p>
        </w:tc>
        <w:tc>
          <w:tcPr>
            <w:tcW w:w="1809" w:type="dxa"/>
            <w:gridSpan w:val="2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601" w:type="dxa"/>
          </w:tcPr>
          <w:p w:rsidR="009344B6" w:rsidRPr="003841AC" w:rsidRDefault="009344B6" w:rsidP="009344B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</w:tbl>
    <w:p w:rsidR="00742AF6" w:rsidRPr="009E59BA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742AF6" w:rsidRDefault="00742AF6" w:rsidP="00742AF6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sectPr w:rsidR="009E59BA" w:rsidSect="00407580">
      <w:pgSz w:w="11906" w:h="16838"/>
      <w:pgMar w:top="851" w:right="850" w:bottom="709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54DA"/>
    <w:multiLevelType w:val="hybridMultilevel"/>
    <w:tmpl w:val="C988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215A"/>
    <w:rsid w:val="00000B3D"/>
    <w:rsid w:val="0000778F"/>
    <w:rsid w:val="00016565"/>
    <w:rsid w:val="000211B5"/>
    <w:rsid w:val="00030B29"/>
    <w:rsid w:val="00033468"/>
    <w:rsid w:val="00062D14"/>
    <w:rsid w:val="00064B1A"/>
    <w:rsid w:val="000A0E7E"/>
    <w:rsid w:val="000B05F8"/>
    <w:rsid w:val="001133E7"/>
    <w:rsid w:val="00122AB2"/>
    <w:rsid w:val="00134E04"/>
    <w:rsid w:val="001575D2"/>
    <w:rsid w:val="00160E68"/>
    <w:rsid w:val="001629D4"/>
    <w:rsid w:val="00172E95"/>
    <w:rsid w:val="001967AD"/>
    <w:rsid w:val="001972C0"/>
    <w:rsid w:val="001A5B5D"/>
    <w:rsid w:val="001D1776"/>
    <w:rsid w:val="00202953"/>
    <w:rsid w:val="00224B43"/>
    <w:rsid w:val="0024257C"/>
    <w:rsid w:val="00246B7D"/>
    <w:rsid w:val="00263E8E"/>
    <w:rsid w:val="0029174E"/>
    <w:rsid w:val="002B7062"/>
    <w:rsid w:val="00395BA6"/>
    <w:rsid w:val="003A0D86"/>
    <w:rsid w:val="003A24A2"/>
    <w:rsid w:val="003A3167"/>
    <w:rsid w:val="003B3BC4"/>
    <w:rsid w:val="003C0432"/>
    <w:rsid w:val="003D0752"/>
    <w:rsid w:val="00407580"/>
    <w:rsid w:val="0046303D"/>
    <w:rsid w:val="00496B3E"/>
    <w:rsid w:val="004A1597"/>
    <w:rsid w:val="004A358F"/>
    <w:rsid w:val="004D6E68"/>
    <w:rsid w:val="004E3A74"/>
    <w:rsid w:val="005112E0"/>
    <w:rsid w:val="0052736A"/>
    <w:rsid w:val="00546F42"/>
    <w:rsid w:val="00552597"/>
    <w:rsid w:val="0057199D"/>
    <w:rsid w:val="00572E47"/>
    <w:rsid w:val="005B33ED"/>
    <w:rsid w:val="005E6452"/>
    <w:rsid w:val="006131A3"/>
    <w:rsid w:val="006141A9"/>
    <w:rsid w:val="00620F35"/>
    <w:rsid w:val="0063209B"/>
    <w:rsid w:val="00632640"/>
    <w:rsid w:val="00687834"/>
    <w:rsid w:val="0069284F"/>
    <w:rsid w:val="006C5F7E"/>
    <w:rsid w:val="006F4283"/>
    <w:rsid w:val="0073174F"/>
    <w:rsid w:val="00740C27"/>
    <w:rsid w:val="00742AF6"/>
    <w:rsid w:val="00776178"/>
    <w:rsid w:val="00780684"/>
    <w:rsid w:val="00780BF4"/>
    <w:rsid w:val="00780C86"/>
    <w:rsid w:val="00794853"/>
    <w:rsid w:val="00794C52"/>
    <w:rsid w:val="007B2859"/>
    <w:rsid w:val="007B6BF2"/>
    <w:rsid w:val="007D6410"/>
    <w:rsid w:val="007D6D98"/>
    <w:rsid w:val="007E41EA"/>
    <w:rsid w:val="008031EA"/>
    <w:rsid w:val="00807464"/>
    <w:rsid w:val="00832AC4"/>
    <w:rsid w:val="0085470E"/>
    <w:rsid w:val="00856FD0"/>
    <w:rsid w:val="00870AEF"/>
    <w:rsid w:val="00884401"/>
    <w:rsid w:val="008A2DA3"/>
    <w:rsid w:val="008A394D"/>
    <w:rsid w:val="008A3E58"/>
    <w:rsid w:val="008C4995"/>
    <w:rsid w:val="008D0EB2"/>
    <w:rsid w:val="008E2752"/>
    <w:rsid w:val="008F2C38"/>
    <w:rsid w:val="008F509B"/>
    <w:rsid w:val="009344B6"/>
    <w:rsid w:val="00961A4B"/>
    <w:rsid w:val="00980322"/>
    <w:rsid w:val="009B476C"/>
    <w:rsid w:val="009B5BBA"/>
    <w:rsid w:val="009E1AAB"/>
    <w:rsid w:val="009E59BA"/>
    <w:rsid w:val="00A412E9"/>
    <w:rsid w:val="00A559D6"/>
    <w:rsid w:val="00A578E1"/>
    <w:rsid w:val="00A65327"/>
    <w:rsid w:val="00A7618B"/>
    <w:rsid w:val="00A80537"/>
    <w:rsid w:val="00AB23FC"/>
    <w:rsid w:val="00AC215A"/>
    <w:rsid w:val="00AC2BCF"/>
    <w:rsid w:val="00AF0D4A"/>
    <w:rsid w:val="00AF585D"/>
    <w:rsid w:val="00B032CC"/>
    <w:rsid w:val="00B14336"/>
    <w:rsid w:val="00B2628C"/>
    <w:rsid w:val="00B5370B"/>
    <w:rsid w:val="00B54BDF"/>
    <w:rsid w:val="00B61D18"/>
    <w:rsid w:val="00B82513"/>
    <w:rsid w:val="00BA1A58"/>
    <w:rsid w:val="00C13D1B"/>
    <w:rsid w:val="00C24BA8"/>
    <w:rsid w:val="00C31826"/>
    <w:rsid w:val="00C64EF9"/>
    <w:rsid w:val="00C737FF"/>
    <w:rsid w:val="00C8487E"/>
    <w:rsid w:val="00CA355E"/>
    <w:rsid w:val="00CA5AD2"/>
    <w:rsid w:val="00CE1652"/>
    <w:rsid w:val="00CE7673"/>
    <w:rsid w:val="00D16F30"/>
    <w:rsid w:val="00D42114"/>
    <w:rsid w:val="00D5460E"/>
    <w:rsid w:val="00D72587"/>
    <w:rsid w:val="00D92CCA"/>
    <w:rsid w:val="00D967C7"/>
    <w:rsid w:val="00DE3F2B"/>
    <w:rsid w:val="00E147BE"/>
    <w:rsid w:val="00E152E7"/>
    <w:rsid w:val="00E4709D"/>
    <w:rsid w:val="00E80420"/>
    <w:rsid w:val="00E905A4"/>
    <w:rsid w:val="00F25313"/>
    <w:rsid w:val="00F549F7"/>
    <w:rsid w:val="00F85A24"/>
    <w:rsid w:val="00F919AC"/>
    <w:rsid w:val="00FC24EC"/>
    <w:rsid w:val="00FC5D5D"/>
    <w:rsid w:val="00FE3263"/>
    <w:rsid w:val="00FE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215A"/>
    <w:pPr>
      <w:ind w:left="720"/>
      <w:contextualSpacing/>
    </w:pPr>
  </w:style>
  <w:style w:type="table" w:styleId="a5">
    <w:name w:val="Table Grid"/>
    <w:basedOn w:val="a1"/>
    <w:uiPriority w:val="59"/>
    <w:rsid w:val="00AC2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AC215A"/>
  </w:style>
  <w:style w:type="paragraph" w:styleId="a6">
    <w:name w:val="Normal (Web)"/>
    <w:basedOn w:val="a"/>
    <w:unhideWhenUsed/>
    <w:qFormat/>
    <w:rsid w:val="00AC215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C2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AC215A"/>
  </w:style>
  <w:style w:type="character" w:customStyle="1" w:styleId="c6">
    <w:name w:val="c6"/>
    <w:basedOn w:val="a0"/>
    <w:rsid w:val="00AC21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1827</TotalTime>
  <Pages>1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39</cp:revision>
  <cp:lastPrinted>2019-09-26T09:01:00Z</cp:lastPrinted>
  <dcterms:created xsi:type="dcterms:W3CDTF">2019-09-14T04:30:00Z</dcterms:created>
  <dcterms:modified xsi:type="dcterms:W3CDTF">2020-04-24T02:09:00Z</dcterms:modified>
</cp:coreProperties>
</file>