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78" w:rsidRPr="007944C7" w:rsidRDefault="002E2278" w:rsidP="002E227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44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Календарно-тематическое планирование </w:t>
      </w:r>
    </w:p>
    <w:p w:rsidR="002E2278" w:rsidRPr="007944C7" w:rsidRDefault="002E2278" w:rsidP="002E227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44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учебный предмет «Математические представления» </w:t>
      </w:r>
    </w:p>
    <w:p w:rsidR="002E2278" w:rsidRPr="007944C7" w:rsidRDefault="002E2278" w:rsidP="002E2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944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 класс</w:t>
      </w:r>
    </w:p>
    <w:p w:rsidR="002E2278" w:rsidRPr="007944C7" w:rsidRDefault="002E2278" w:rsidP="002E227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944C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(68 ч. в год, 2 ч. в неделю</w:t>
      </w:r>
      <w:r w:rsidRPr="007944C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)</w:t>
      </w:r>
    </w:p>
    <w:tbl>
      <w:tblPr>
        <w:tblW w:w="10632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567"/>
        <w:gridCol w:w="4110"/>
        <w:gridCol w:w="4253"/>
      </w:tblGrid>
      <w:tr w:rsidR="002E2278" w:rsidRPr="007944C7" w:rsidTr="000F4E69">
        <w:trPr>
          <w:trHeight w:val="432"/>
        </w:trPr>
        <w:tc>
          <w:tcPr>
            <w:tcW w:w="5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278" w:rsidRPr="007944C7" w:rsidRDefault="002E2278" w:rsidP="002E22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278" w:rsidRPr="007944C7" w:rsidRDefault="002E2278" w:rsidP="002E22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278" w:rsidRPr="007944C7" w:rsidRDefault="002E2278" w:rsidP="002E22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110" w:type="dxa"/>
            <w:vMerge w:val="restart"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278" w:rsidRPr="007944C7" w:rsidRDefault="002E2278" w:rsidP="002E22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раздела, темы урока</w:t>
            </w:r>
          </w:p>
        </w:tc>
        <w:tc>
          <w:tcPr>
            <w:tcW w:w="4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278" w:rsidRPr="007944C7" w:rsidRDefault="002E2278" w:rsidP="002E22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2E2278" w:rsidRPr="007944C7" w:rsidTr="000F4E69">
        <w:trPr>
          <w:trHeight w:val="384"/>
        </w:trPr>
        <w:tc>
          <w:tcPr>
            <w:tcW w:w="568" w:type="dxa"/>
            <w:vMerge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E2278" w:rsidRPr="007944C7" w:rsidRDefault="002E2278" w:rsidP="002E2278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278" w:rsidRPr="007944C7" w:rsidRDefault="002E2278" w:rsidP="002E22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278" w:rsidRPr="007944C7" w:rsidRDefault="002E2278" w:rsidP="002E227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567" w:type="dxa"/>
            <w:vMerge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E2278" w:rsidRPr="007944C7" w:rsidRDefault="002E2278" w:rsidP="002E2278">
            <w:pPr>
              <w:spacing w:after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000001"/>
            </w:tcBorders>
            <w:vAlign w:val="center"/>
            <w:hideMark/>
          </w:tcPr>
          <w:p w:rsidR="002E2278" w:rsidRPr="007944C7" w:rsidRDefault="002E2278" w:rsidP="002E227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000001"/>
            </w:tcBorders>
            <w:vAlign w:val="center"/>
            <w:hideMark/>
          </w:tcPr>
          <w:p w:rsidR="002E2278" w:rsidRPr="007944C7" w:rsidRDefault="002E2278" w:rsidP="002E227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2278" w:rsidRPr="007944C7" w:rsidTr="002E2278">
        <w:trPr>
          <w:trHeight w:val="1"/>
        </w:trPr>
        <w:tc>
          <w:tcPr>
            <w:tcW w:w="1063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278" w:rsidRPr="007944C7" w:rsidRDefault="002E2278" w:rsidP="00730445">
            <w:pPr>
              <w:tabs>
                <w:tab w:val="left" w:pos="912"/>
                <w:tab w:val="center" w:pos="402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 «Количественные представления» (</w:t>
            </w:r>
            <w:r w:rsidR="00730445" w:rsidRPr="007944C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40</w:t>
            </w:r>
            <w:r w:rsidRPr="007944C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2E227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278" w:rsidRPr="007944C7" w:rsidRDefault="002E2278" w:rsidP="002E22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278" w:rsidRPr="007944C7" w:rsidRDefault="002E2278" w:rsidP="002E22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278" w:rsidRPr="007944C7" w:rsidRDefault="002E2278" w:rsidP="002E22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278" w:rsidRPr="007944C7" w:rsidRDefault="002E2278" w:rsidP="002E227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278" w:rsidRPr="007944C7" w:rsidRDefault="002E2278" w:rsidP="00CE4B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</w:t>
            </w:r>
            <w:r w:rsidR="00CE4BC7" w:rsidRPr="007944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7944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цифр</w:t>
            </w:r>
            <w:r w:rsidR="00CE4BC7" w:rsidRPr="007944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7944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CE4BC7" w:rsidRPr="007944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2, 3</w:t>
            </w:r>
            <w:r w:rsidRPr="007944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Повторение.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7F2" w:rsidRPr="007944C7" w:rsidRDefault="000A27F2" w:rsidP="000A2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  <w:r w:rsidR="00CB2B5C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A27F2" w:rsidRPr="007944C7" w:rsidRDefault="000A27F2" w:rsidP="000A2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предметов на доске</w:t>
            </w:r>
            <w:r w:rsidR="00CB2B5C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A27F2" w:rsidRPr="007944C7" w:rsidRDefault="000A27F2" w:rsidP="000A2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нахождение среди множества предметов одного, отличного от всех, об</w:t>
            </w:r>
            <w:r w:rsidR="00CB2B5C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означение предмета цифрой 1,2,3;</w:t>
            </w:r>
          </w:p>
          <w:p w:rsidR="000A27F2" w:rsidRPr="007944C7" w:rsidRDefault="000A27F2" w:rsidP="000A2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-соотнесение по подражанию, по словесной инструкции (с помощью учителя) один предмет с карточкой «1», два предмета с карточкой «2</w:t>
            </w:r>
            <w:r w:rsidR="00CB2B5C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», три предмета с карточкой «3»;</w:t>
            </w:r>
          </w:p>
          <w:p w:rsidR="002E2278" w:rsidRPr="007944C7" w:rsidRDefault="000A27F2" w:rsidP="000A2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написание цифр 1,2,3 ручкой, соблюдая строчку</w:t>
            </w:r>
            <w:r w:rsidR="001E4898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22C2F" w:rsidRPr="007944C7" w:rsidRDefault="00122C2F" w:rsidP="000A27F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231BF4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использование материалов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1+1; 2+1; 3-1; 2-1.</w:t>
            </w:r>
          </w:p>
        </w:tc>
      </w:tr>
      <w:tr w:rsidR="002E227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278" w:rsidRPr="007944C7" w:rsidRDefault="002E2278" w:rsidP="002E22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278" w:rsidRPr="007944C7" w:rsidRDefault="002E2278" w:rsidP="002E22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278" w:rsidRPr="007944C7" w:rsidRDefault="002E2278" w:rsidP="002E22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2278" w:rsidRPr="007944C7" w:rsidRDefault="002E2278" w:rsidP="002E227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2278" w:rsidRPr="007944C7" w:rsidRDefault="00CE4BC7" w:rsidP="000F4E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</w:t>
            </w:r>
            <w:r w:rsidR="000F4E69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 </w:t>
            </w: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цифр</w:t>
            </w:r>
            <w:r w:rsidR="000F4E69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4, 5, 6, 7. Повторение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7F2" w:rsidRPr="007944C7" w:rsidRDefault="000A27F2" w:rsidP="000A2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рассматривание на доске и на парте </w:t>
            </w:r>
          </w:p>
          <w:p w:rsidR="000A27F2" w:rsidRPr="007944C7" w:rsidRDefault="00AA084C" w:rsidP="000A2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4,5,6,</w:t>
            </w:r>
            <w:r w:rsidR="000A27F2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7 предметов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соотнесение их с цифрами</w:t>
            </w:r>
            <w:r w:rsidR="00CB2B5C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4,5,6,7;</w:t>
            </w:r>
          </w:p>
          <w:p w:rsidR="000A27F2" w:rsidRPr="007944C7" w:rsidRDefault="000A27F2" w:rsidP="000A27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AA084C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нахождение среди цифр цифры 4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122C2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5,6,7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называние словом цифры</w:t>
            </w:r>
            <w:r w:rsidR="00AA084C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</w:t>
            </w:r>
            <w:r w:rsidR="00C118D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,</w:t>
            </w:r>
            <w:r w:rsidR="00122C2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5,6,7</w:t>
            </w:r>
            <w:r w:rsidR="00C118D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игра «Мишка косолапый» (Помогаем Мишке  собрать</w:t>
            </w:r>
            <w:r w:rsidR="00122C2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4,5,6,7 шишек</w:t>
            </w:r>
            <w:r w:rsidR="00C118D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корзинку)</w:t>
            </w:r>
            <w:r w:rsidR="00AA084C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2E2278" w:rsidRPr="007944C7" w:rsidRDefault="000A27F2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«Пиши – не спеши»</w:t>
            </w:r>
            <w:r w:rsidR="00C118D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(обводка цифр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точкам)</w:t>
            </w:r>
            <w:r w:rsidR="00122C2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22C2F" w:rsidRPr="007944C7" w:rsidRDefault="00122C2F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231BF4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использование материалов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3+1; 4+1; 5+1; 6+1;7-1; 6-1; 5-1.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BC7" w:rsidRPr="007944C7" w:rsidRDefault="00CE4BC7" w:rsidP="00CE4B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BC7" w:rsidRPr="007944C7" w:rsidRDefault="00CE4BC7" w:rsidP="00CE4BC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Пересчет предметов в прямой и обратной   последовательности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8DF" w:rsidRPr="007944C7" w:rsidRDefault="00C118DF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принятие  помощи учителя, направление взгляда на лицо взрослого, на выполняемое задание</w:t>
            </w:r>
            <w:r w:rsidR="00CB2B5C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118DF" w:rsidRPr="007944C7" w:rsidRDefault="00C118DF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 выполнение простых речевых инструкций</w:t>
            </w:r>
            <w:r w:rsidR="00CB2B5C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118DF" w:rsidRPr="007944C7" w:rsidRDefault="00C118DF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узнавание и различение цифр 1, 2, 3, 4,5,6,7</w:t>
            </w:r>
            <w:r w:rsidR="00CB2B5C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118DF" w:rsidRPr="007944C7" w:rsidRDefault="00C118DF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рассматривание натуральных объектов</w:t>
            </w:r>
            <w:r w:rsidR="00CB2B5C" w:rsidRPr="007944C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944C7">
              <w:rPr>
                <w:rFonts w:ascii="Times New Roman" w:hAnsi="Times New Roman"/>
                <w:sz w:val="24"/>
                <w:szCs w:val="24"/>
              </w:rPr>
              <w:t>шишки</w:t>
            </w:r>
            <w:r w:rsidR="00CB2B5C" w:rsidRPr="007944C7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C118DF" w:rsidRPr="007944C7" w:rsidRDefault="00C118DF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 xml:space="preserve"> - рассматривание предметных картинок </w:t>
            </w:r>
            <w:r w:rsidR="00CB2B5C" w:rsidRPr="007944C7">
              <w:rPr>
                <w:rFonts w:ascii="Times New Roman" w:hAnsi="Times New Roman"/>
                <w:sz w:val="24"/>
                <w:szCs w:val="24"/>
              </w:rPr>
              <w:t>«</w:t>
            </w:r>
            <w:r w:rsidRPr="007944C7">
              <w:rPr>
                <w:rFonts w:ascii="Times New Roman" w:hAnsi="Times New Roman"/>
                <w:sz w:val="24"/>
                <w:szCs w:val="24"/>
              </w:rPr>
              <w:t>шишки</w:t>
            </w:r>
            <w:r w:rsidR="00CB2B5C" w:rsidRPr="007944C7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CE4BC7" w:rsidRPr="007944C7" w:rsidRDefault="00A66E4D" w:rsidP="00C118D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lastRenderedPageBreak/>
              <w:t>-  игра «Посчитай со мной»</w:t>
            </w:r>
            <w:r w:rsidR="00C118DF" w:rsidRPr="007944C7">
              <w:rPr>
                <w:rFonts w:ascii="Times New Roman" w:hAnsi="Times New Roman"/>
                <w:sz w:val="24"/>
                <w:szCs w:val="24"/>
              </w:rPr>
              <w:t xml:space="preserve"> (считать вместе с учителем предметы в прямой и обратной последовательности)</w:t>
            </w:r>
            <w:r w:rsidR="00122C2F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22C2F" w:rsidRPr="007944C7" w:rsidRDefault="00122C2F" w:rsidP="00C118D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231BF4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использование материалов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1-7.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соседней цифры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8DF" w:rsidRPr="007944C7" w:rsidRDefault="00C118DF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118DF" w:rsidRPr="007944C7" w:rsidRDefault="00C118DF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составление числового ряда 1-7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118DF" w:rsidRPr="007944C7" w:rsidRDefault="00C118DF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раскрашивание флажков с цифрами по словесной инструкции учителя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118DF" w:rsidRPr="007944C7" w:rsidRDefault="00C118DF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-нахождение соседей чисел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C118DF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-удержание карандаша 3 пальцами</w:t>
            </w:r>
            <w:r w:rsidR="00122C2F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22C2F" w:rsidRPr="007944C7" w:rsidRDefault="00122C2F" w:rsidP="00C118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1-7.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1E4898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Написание цифр </w:t>
            </w:r>
            <w:r w:rsidR="00CE4BC7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1-7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18DF" w:rsidRPr="007944C7" w:rsidRDefault="00C118DF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  <w:r w:rsidR="00BE417B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118DF" w:rsidRPr="007944C7" w:rsidRDefault="00BE417B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 цифр 1- 7;</w:t>
            </w:r>
          </w:p>
          <w:p w:rsidR="00C118DF" w:rsidRPr="007944C7" w:rsidRDefault="00C118DF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раскрашивание цифр</w:t>
            </w:r>
            <w:r w:rsidR="00BE417B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1-7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карандашами</w:t>
            </w:r>
            <w:r w:rsidR="00BE417B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118DF" w:rsidRPr="007944C7" w:rsidRDefault="00C118DF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игра "Напиши меня" (писание цифр</w:t>
            </w:r>
            <w:r w:rsidR="00BE417B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1-7, 7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-1   пальчиком по песку)</w:t>
            </w:r>
            <w:r w:rsidR="00BE417B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BE417B" w:rsidP="00C118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 Игра</w:t>
            </w:r>
            <w:r w:rsidR="00C118D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Сосчитай шишки</w:t>
            </w:r>
            <w:r w:rsidR="00C118D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», «Какая цифра спряталась»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написание цифр  ручкой, соблюдая строчку</w:t>
            </w:r>
            <w:r w:rsidR="00122C2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22C2F" w:rsidRPr="007944C7" w:rsidRDefault="00122C2F" w:rsidP="00C118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231BF4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использование материалов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1-7.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Составление и написание </w:t>
            </w:r>
            <w:proofErr w:type="gramStart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числового</w:t>
            </w:r>
            <w:proofErr w:type="gramEnd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ряда1-7 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17B" w:rsidRPr="007944C7" w:rsidRDefault="00BE417B" w:rsidP="00BE4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E417B" w:rsidRPr="007944C7" w:rsidRDefault="00BE417B" w:rsidP="00BE4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составление числового ряда 1-7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BE417B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игра «Радуга» (раскрашивание цифр соответствующими цветами радуги)</w:t>
            </w:r>
            <w:r w:rsidR="00122C2F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22C2F" w:rsidRPr="007944C7" w:rsidRDefault="00122C2F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231BF4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использование материалов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1-7.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чисел в пределах 7 с пересчетом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17B" w:rsidRPr="007944C7" w:rsidRDefault="00BE417B" w:rsidP="00BE4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принятие  помощи учителя, направление взгляда на лицо взрослого, на выполняемое задание;</w:t>
            </w:r>
          </w:p>
          <w:p w:rsidR="00BE417B" w:rsidRPr="007944C7" w:rsidRDefault="00BE417B" w:rsidP="00BE4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 выполнение простых речевых инструкций;</w:t>
            </w:r>
          </w:p>
          <w:p w:rsidR="00BE417B" w:rsidRPr="007944C7" w:rsidRDefault="00BE417B" w:rsidP="00BE4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узнавание и различение цифр 1, 2, 3, 4,5,6,7;</w:t>
            </w:r>
          </w:p>
          <w:p w:rsidR="00BE417B" w:rsidRPr="007944C7" w:rsidRDefault="00BE417B" w:rsidP="00BE4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рассматривание натуральных объектов</w:t>
            </w:r>
            <w:r w:rsidR="00A66E4D" w:rsidRPr="007944C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944C7">
              <w:rPr>
                <w:rFonts w:ascii="Times New Roman" w:hAnsi="Times New Roman"/>
                <w:sz w:val="24"/>
                <w:szCs w:val="24"/>
              </w:rPr>
              <w:t>шишки</w:t>
            </w:r>
            <w:r w:rsidR="00A66E4D" w:rsidRPr="007944C7">
              <w:rPr>
                <w:rFonts w:ascii="Times New Roman" w:hAnsi="Times New Roman"/>
                <w:sz w:val="24"/>
                <w:szCs w:val="24"/>
              </w:rPr>
              <w:t>»;</w:t>
            </w:r>
            <w:r w:rsidRPr="007944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E417B" w:rsidRPr="007944C7" w:rsidRDefault="00BE417B" w:rsidP="00BE4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 xml:space="preserve"> - рассматривание предметных картинок </w:t>
            </w:r>
            <w:r w:rsidR="00A66E4D" w:rsidRPr="007944C7">
              <w:rPr>
                <w:rFonts w:ascii="Times New Roman" w:hAnsi="Times New Roman"/>
                <w:sz w:val="24"/>
                <w:szCs w:val="24"/>
              </w:rPr>
              <w:t>«</w:t>
            </w:r>
            <w:r w:rsidRPr="007944C7">
              <w:rPr>
                <w:rFonts w:ascii="Times New Roman" w:hAnsi="Times New Roman"/>
                <w:sz w:val="24"/>
                <w:szCs w:val="24"/>
              </w:rPr>
              <w:t>шишки</w:t>
            </w:r>
            <w:r w:rsidR="00A66E4D" w:rsidRPr="007944C7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CE4BC7" w:rsidRPr="007944C7" w:rsidRDefault="00A66E4D" w:rsidP="00BE4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 игра «Посчитай со мной»</w:t>
            </w:r>
            <w:r w:rsidR="00BE417B" w:rsidRPr="007944C7">
              <w:rPr>
                <w:rFonts w:ascii="Times New Roman" w:hAnsi="Times New Roman"/>
                <w:sz w:val="24"/>
                <w:szCs w:val="24"/>
              </w:rPr>
              <w:t xml:space="preserve"> (считать </w:t>
            </w:r>
            <w:r w:rsidR="00BE417B" w:rsidRPr="007944C7">
              <w:rPr>
                <w:rFonts w:ascii="Times New Roman" w:hAnsi="Times New Roman"/>
                <w:sz w:val="24"/>
                <w:szCs w:val="24"/>
              </w:rPr>
              <w:lastRenderedPageBreak/>
              <w:t>вместе с учителем предметы в прямой и обратной последовательности)</w:t>
            </w:r>
            <w:r w:rsidR="00122C2F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22C2F" w:rsidRPr="007944C7" w:rsidRDefault="00122C2F" w:rsidP="00BE4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231BF4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использование материалов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1-7.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и цифра 8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417B" w:rsidRPr="007944C7" w:rsidRDefault="00BE417B" w:rsidP="00BE4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поддержание правильной позы за столом в течение определённого периода времени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E417B" w:rsidRPr="007944C7" w:rsidRDefault="00BE417B" w:rsidP="00BE4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на доске и на парте предметов одинаковых по одному признаку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E417B" w:rsidRPr="007944C7" w:rsidRDefault="00BE417B" w:rsidP="00BE4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цифры 8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E417B" w:rsidRPr="007944C7" w:rsidRDefault="00BE417B" w:rsidP="00BE4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показ (по подражанию, по словесной инструкции) 8 пальцев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E417B" w:rsidRPr="007944C7" w:rsidRDefault="00BE417B" w:rsidP="00BE4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называние</w:t>
            </w:r>
            <w:proofErr w:type="gram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словом цифры 8</w:t>
            </w:r>
          </w:p>
          <w:p w:rsidR="00BE417B" w:rsidRPr="007944C7" w:rsidRDefault="00BE417B" w:rsidP="00BE41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игра «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Поезд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(учиться составлять поезд из 8 прямоугольников)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A66E4D" w:rsidP="00BE41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BE417B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показу учителя, по словесной инструкции</w:t>
            </w:r>
            <w:r w:rsidR="00122C2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, составление примеров 7+1, 8-1.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Узнавание цифры 8 среди других цифр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нахождение за столом в течение определённого периода времени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на доске и на парте 6 предметов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цифр 1, 2, 3, 4, 5, 6,7,8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нахождение среди цифр цифры 8, </w:t>
            </w:r>
            <w:proofErr w:type="gram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называние</w:t>
            </w:r>
            <w:proofErr w:type="gram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словом цифры 8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раскрашивание паровозика с цифрой 8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 игра "Сосчитай шишки" (считать вместе с учителем предметы)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«Мишка косолапый» (складывание 8 шишек в корзинку)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«Пиши – не спеши» (обводка цифры 8 по точкам)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A66E4D" w:rsidP="00B806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пользоваться материалами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B80641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по показу учителя, по словесной инструкции</w:t>
            </w:r>
            <w:r w:rsidR="00122C2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, составление примеров в пределах 1-8.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Соотнесение количества предметов с цифрой 8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предметов на доске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нахождение среди множества предметов, обозначенных цифрой 8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-обозначение числа цифрой с помощью карточки 8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A66E4D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</w:t>
            </w:r>
            <w:r w:rsidR="00B80641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гра «Найди столько же»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AD3230" w:rsidP="00B806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B80641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показу учителя, по </w:t>
            </w:r>
            <w:r w:rsidR="00B80641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словесной инструкции</w:t>
            </w:r>
            <w:r w:rsidR="00122C2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, составление примеров в пределах 1-8.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AD3268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lang w:eastAsia="ru-RU"/>
              </w:rPr>
              <w:t>Составление числового ряда 1-8, 8-1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944C7">
              <w:rPr>
                <w:rFonts w:ascii="Times New Roman" w:hAnsi="Times New Roman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  <w:r w:rsidR="00A66E4D" w:rsidRPr="007944C7">
              <w:rPr>
                <w:rFonts w:ascii="Times New Roman" w:hAnsi="Times New Roman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944C7">
              <w:rPr>
                <w:rFonts w:ascii="Times New Roman" w:hAnsi="Times New Roman"/>
                <w:lang w:eastAsia="ru-RU"/>
              </w:rPr>
              <w:t>- выполнение простых речевых инструкций</w:t>
            </w:r>
            <w:r w:rsidR="00A66E4D" w:rsidRPr="007944C7">
              <w:rPr>
                <w:rFonts w:ascii="Times New Roman" w:hAnsi="Times New Roman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944C7">
              <w:rPr>
                <w:rFonts w:ascii="Times New Roman" w:hAnsi="Times New Roman"/>
                <w:lang w:eastAsia="ru-RU"/>
              </w:rPr>
              <w:t>- узнавание и различение цифр 1, 2, 3, 4, 5, 6,7,8</w:t>
            </w:r>
            <w:r w:rsidR="00A66E4D" w:rsidRPr="007944C7">
              <w:rPr>
                <w:rFonts w:ascii="Times New Roman" w:hAnsi="Times New Roman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944C7">
              <w:rPr>
                <w:rFonts w:ascii="Times New Roman" w:hAnsi="Times New Roman"/>
                <w:lang w:eastAsia="ru-RU"/>
              </w:rPr>
              <w:t>- составление числового ряда 1-8, 8</w:t>
            </w:r>
            <w:r w:rsidR="00A66E4D" w:rsidRPr="007944C7">
              <w:rPr>
                <w:rFonts w:ascii="Times New Roman" w:hAnsi="Times New Roman"/>
                <w:lang w:eastAsia="ru-RU"/>
              </w:rPr>
              <w:t>-1;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944C7">
              <w:rPr>
                <w:rFonts w:ascii="Times New Roman" w:hAnsi="Times New Roman"/>
                <w:lang w:eastAsia="ru-RU"/>
              </w:rPr>
              <w:t>- раскрашивание флажков с цифрами по словесной инструкции учителя</w:t>
            </w:r>
            <w:r w:rsidR="00A66E4D" w:rsidRPr="007944C7">
              <w:rPr>
                <w:rFonts w:ascii="Times New Roman" w:hAnsi="Times New Roman"/>
                <w:lang w:eastAsia="ru-RU"/>
              </w:rPr>
              <w:t>;</w:t>
            </w:r>
          </w:p>
          <w:p w:rsidR="00CE4BC7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7944C7">
              <w:rPr>
                <w:rFonts w:ascii="Times New Roman" w:hAnsi="Times New Roman"/>
                <w:lang w:eastAsia="ru-RU"/>
              </w:rPr>
              <w:t>-удержание карандаша 3 пальцами</w:t>
            </w:r>
            <w:r w:rsidR="00122C2F" w:rsidRPr="007944C7">
              <w:rPr>
                <w:rFonts w:ascii="Times New Roman" w:hAnsi="Times New Roman"/>
                <w:lang w:eastAsia="ru-RU"/>
              </w:rPr>
              <w:t>;</w:t>
            </w:r>
          </w:p>
          <w:p w:rsidR="00AD3230" w:rsidRPr="007944C7" w:rsidRDefault="00AD3230" w:rsidP="00B806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lang w:eastAsia="ru-RU"/>
              </w:rPr>
              <w:t>» по показу учителя, по словесной инструкции, составление примеров в пределах 1-8.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Обводка цифры 8 по точкам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натуральных объектов «ягоды»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рассматривание предметных картинок «ягоды»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80641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 игра «Урожай для Мишки» (складывание 8 ягод в корзину)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B80641" w:rsidP="00B806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«Пиши – не спеши» (обводка цифры 8 по точкам)</w:t>
            </w:r>
            <w:r w:rsidR="00AD3230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30" w:rsidRPr="007944C7" w:rsidRDefault="00AD3230" w:rsidP="00B8064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1-8.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цифры 8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принятие помощи учителя, взгляд направлен на лицо взрослого, на выполняемое задание</w:t>
            </w:r>
            <w:r w:rsidR="00A66E4D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выполнение простых речевых инструкций</w:t>
            </w:r>
            <w:r w:rsidR="00A66E4D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рисование пластилином  цифры 8;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устное рисование цифры 8; 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написание цифры 8 ручкой, соблюдение строчки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удержание ручки 3 пальцами</w:t>
            </w:r>
            <w:r w:rsidR="00AD3230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30" w:rsidRPr="007944C7" w:rsidRDefault="00AD3230" w:rsidP="0030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1-8.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AD3268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и цифра 9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на доске и на парте предметов одинаковых по одному признаку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цифры 9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показ (по подражанию, по словесной инструкции) 9 пальцев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называние</w:t>
            </w:r>
            <w:proofErr w:type="gram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словом цифры 9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игра «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Поезд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(учиться составлять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поезд из 9 прямоугольников)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A66E4D" w:rsidP="0030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302228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показу учителя, по словесной инструкции</w:t>
            </w:r>
            <w:r w:rsidR="00AD3230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, составление примеров 8+1, 9-1.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Узнавание цифры 9 среди других цифр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нахождение за столом в течение определённого периода времени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на доске и на парте 6 предметов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цифр 1, 2, 3, 4, 5, 6,7,8,9;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нахождение среди цифр цифры 9, </w:t>
            </w:r>
            <w:proofErr w:type="gram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называние</w:t>
            </w:r>
            <w:proofErr w:type="gram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словом цифры 9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раскрашивание паровозика с цифрой 9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7944C7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 игра «Сосчитай шишки»</w:t>
            </w:r>
            <w:r w:rsidR="00302228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(считать вместе с учителем предметы)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«Мишка косолапый» (складывание 9 шишек в корзинку)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«Пиши – не спеши» (обводка цифры 9 по точкам)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A66E4D" w:rsidP="0030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75206B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материалов «</w:t>
            </w:r>
            <w:proofErr w:type="spellStart"/>
            <w:r w:rsidR="0075206B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="0075206B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302228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показу учителя, по словесной инструкции</w:t>
            </w:r>
            <w:r w:rsidR="00AD3230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, составление примеров в пределах 1-9.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Соотнесение количества предметов с цифрой 9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предметов на доске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нахождение среди множества предметов, обозначенных цифрой 9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-обозначение числа цифрой с помощью карточки 9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A66E4D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</w:t>
            </w:r>
            <w:r w:rsidR="00302228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гра «Найди столько же»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A66E4D" w:rsidP="0030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302228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показу учителя, по словесной инструкции</w:t>
            </w:r>
            <w:r w:rsidR="00AD3230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, составление примеров в пределах 1-9.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числового ряда 1-9, 9-1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выполнение простых речевых инструкций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узнавание и различение цифр 1, 2, 3, 4, 5, 6,7,8,9;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составление числового ряда 1-9, 9-1;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раскрашивание флажков с цифрами по словесной инструкции учителя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-удержание карандаша 3 пальцами</w:t>
            </w:r>
            <w:r w:rsidR="00AD3230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30" w:rsidRPr="007944C7" w:rsidRDefault="00AD3230" w:rsidP="0030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1-9.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Обводка цифры 9 по точкам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натуральных объектов «Ягоды»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рассматривание предметных картинок «Ягоды»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 игра «Урожай для Мишки» (складывание 9 ягод в корзину)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«Пиши – не спеши» (обводка цифры 9 по точкам)</w:t>
            </w:r>
            <w:r w:rsidR="00AD3230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30" w:rsidRPr="007944C7" w:rsidRDefault="00AD3230" w:rsidP="0030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1-9.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цифры 9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принятие помощи учителя, взгляд направлен на лицо взрослого, на выполняемое задание</w:t>
            </w:r>
            <w:r w:rsidR="00A66E4D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выполнение простых речевых инструкций</w:t>
            </w:r>
            <w:r w:rsidR="00A66E4D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рисование пластилином  цифры 9;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устное рисование цифры 9; 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написание цифры 9 ручкой, соблюдение строчки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удержание ручки 3 пальцами</w:t>
            </w:r>
            <w:r w:rsidR="00AD3230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30" w:rsidRPr="007944C7" w:rsidRDefault="00AD3230" w:rsidP="0030222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1-9.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чисел с пересчетом предметов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фиксация взгляд на лице взрослого, на выполняемом задании</w:t>
            </w:r>
            <w:r w:rsidR="00A66E4D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выполнение простых речевых инструкций</w:t>
            </w:r>
            <w:r w:rsidR="00A66E4D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02228" w:rsidRPr="007944C7" w:rsidRDefault="00302228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раскладывание предметов по отдельным коробкам  с пересчётом по подражанию, по образцу,   с помощью, способом рука-в-руке</w:t>
            </w:r>
            <w:r w:rsidR="00A66E4D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2B5C" w:rsidRPr="007944C7" w:rsidRDefault="00CB2B5C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игра</w:t>
            </w:r>
            <w:proofErr w:type="gram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«В какой корзинке больше шишек»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CB2B5C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сравнение и пересчёт флажков</w:t>
            </w:r>
            <w:r w:rsidR="00302228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разных множествах</w:t>
            </w:r>
            <w:r w:rsidR="00AD3230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30" w:rsidRPr="007944C7" w:rsidRDefault="00AD3230" w:rsidP="00302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1-9.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AD3268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Нахождение соседнего числа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B5C" w:rsidRPr="007944C7" w:rsidRDefault="00CB2B5C" w:rsidP="00CB2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B2B5C" w:rsidRPr="007944C7" w:rsidRDefault="00CB2B5C" w:rsidP="00CB2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составление числового ряда 1-9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B2B5C" w:rsidRPr="007944C7" w:rsidRDefault="00CB2B5C" w:rsidP="00CB2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раскрашивание флажков с цифрами по словесной инструкции учителя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B2B5C" w:rsidRPr="007944C7" w:rsidRDefault="00CB2B5C" w:rsidP="00CB2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-нахождение соседей чисел</w:t>
            </w:r>
            <w:r w:rsidR="00A66E4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CB2B5C" w:rsidP="00CB2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-удержание карандаша 3 пальцами</w:t>
            </w:r>
            <w:r w:rsidR="00AD3230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3230" w:rsidRPr="007944C7" w:rsidRDefault="00AD3230" w:rsidP="00CB2B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1-9.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решение примеров с увеличением на 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2B5C" w:rsidRPr="007944C7" w:rsidRDefault="00CB2B5C" w:rsidP="00CB2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установление контакта с педагогом и сверстниками</w:t>
            </w:r>
            <w:r w:rsidR="001E4898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2B5C" w:rsidRPr="007944C7" w:rsidRDefault="00CB2B5C" w:rsidP="00CB2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E4898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составление и решение примеров 7+1, 8+1,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944C7">
              <w:rPr>
                <w:rFonts w:ascii="Times New Roman" w:hAnsi="Times New Roman"/>
                <w:sz w:val="24"/>
                <w:szCs w:val="24"/>
              </w:rPr>
              <w:t>с помощью конструктора, строительного материала</w:t>
            </w:r>
            <w:r w:rsidR="001E4898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2B5C" w:rsidRPr="007944C7" w:rsidRDefault="00CB2B5C" w:rsidP="00CB2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-решение примеров по предметным картинкам</w:t>
            </w:r>
            <w:r w:rsidR="001E4898"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2B5C" w:rsidRPr="007944C7" w:rsidRDefault="001E4898" w:rsidP="00CB2B5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игра «Собери поезд</w:t>
            </w:r>
            <w:r w:rsidR="00CB2B5C" w:rsidRPr="007944C7">
              <w:rPr>
                <w:rFonts w:ascii="Times New Roman" w:hAnsi="Times New Roman"/>
                <w:sz w:val="24"/>
                <w:szCs w:val="24"/>
              </w:rPr>
              <w:t>»</w:t>
            </w:r>
            <w:r w:rsidRP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E4BC7" w:rsidRPr="007944C7" w:rsidRDefault="00AD3230" w:rsidP="00CB2B5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1-9.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решение примеров с уменьшением на 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4898" w:rsidRPr="007944C7" w:rsidRDefault="001E4898" w:rsidP="001E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установление контакта с педагогом и сверстниками;</w:t>
            </w:r>
          </w:p>
          <w:p w:rsidR="001E4898" w:rsidRPr="007944C7" w:rsidRDefault="001E4898" w:rsidP="001E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-решение примеров по предметным картинкам;</w:t>
            </w:r>
          </w:p>
          <w:p w:rsidR="001E4898" w:rsidRPr="007944C7" w:rsidRDefault="001E4898" w:rsidP="001E48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игра «Уменьши поезд»;</w:t>
            </w:r>
          </w:p>
          <w:p w:rsidR="00CE4BC7" w:rsidRPr="007944C7" w:rsidRDefault="00AD3230" w:rsidP="001E489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1-9.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Счет равными числовыми группами по 2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35D" w:rsidRPr="007944C7" w:rsidRDefault="00EE035D" w:rsidP="00EE0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установление контакта с педагогом и сверстниками;</w:t>
            </w:r>
          </w:p>
          <w:p w:rsidR="00EE035D" w:rsidRPr="007944C7" w:rsidRDefault="00EE035D" w:rsidP="00EE03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нахождение цифр 2,4,6,8 среди других цифр;</w:t>
            </w:r>
          </w:p>
          <w:p w:rsidR="00CE4BC7" w:rsidRPr="007944C7" w:rsidRDefault="00FD738C" w:rsidP="00FD73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составление примеров с увеличением и уменьшением на 2, игра «Шишки»</w:t>
            </w:r>
            <w:r w:rsidR="00231BF4" w:rsidRPr="007944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Соотнесение понятия «пусто» и цифры 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1BF4" w:rsidRPr="007944C7" w:rsidRDefault="00231BF4" w:rsidP="00231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задание;</w:t>
            </w:r>
          </w:p>
          <w:p w:rsidR="00CE4BC7" w:rsidRPr="007944C7" w:rsidRDefault="00231BF4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игра «Добрый Мишка», в ходе которой Мишка раздает другим жителям леса шишки по 1, 2 и корзинка становится пустой – закрепляется понятие </w:t>
            </w:r>
            <w:r w:rsidR="005A223B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пусто</w:t>
            </w:r>
            <w:r w:rsidR="005A223B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цифра 0.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Узнавание цифры 0 среди других цифр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23B" w:rsidRPr="007944C7" w:rsidRDefault="005A223B" w:rsidP="005A2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задание;</w:t>
            </w:r>
          </w:p>
          <w:p w:rsidR="005A223B" w:rsidRPr="007944C7" w:rsidRDefault="005A223B" w:rsidP="005A2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выполнение простых речевых инструкций;</w:t>
            </w:r>
          </w:p>
          <w:p w:rsidR="00CE4BC7" w:rsidRPr="007944C7" w:rsidRDefault="005A223B" w:rsidP="00CE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узнавание и различение цифр 0,1, 2, 3, 4, 5, 6,7,8,9.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цифры 0 в числовом ряде 0-9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23B" w:rsidRPr="007944C7" w:rsidRDefault="005A223B" w:rsidP="005A2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задание;</w:t>
            </w:r>
          </w:p>
          <w:p w:rsidR="00CE4BC7" w:rsidRPr="007944C7" w:rsidRDefault="005A223B" w:rsidP="00CE4B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составление числового ряда 0-9, 9-0;</w:t>
            </w:r>
          </w:p>
          <w:p w:rsidR="005A223B" w:rsidRPr="007944C7" w:rsidRDefault="005A223B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«Флажки», раскрашивание цифр карандашами.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Обводка цифры 0 по точкам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223B" w:rsidRPr="007944C7" w:rsidRDefault="005A223B" w:rsidP="005A2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принятие  помощи учителя, направление взгляда на лицо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взрослого, на выполняемое задание;</w:t>
            </w:r>
          </w:p>
          <w:p w:rsidR="005A223B" w:rsidRPr="007944C7" w:rsidRDefault="005A223B" w:rsidP="005A2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 выполнение простых речевых инструкций;</w:t>
            </w:r>
          </w:p>
          <w:p w:rsidR="005A223B" w:rsidRPr="007944C7" w:rsidRDefault="005A223B" w:rsidP="005A2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предметных картинок «Ягоды»;</w:t>
            </w:r>
          </w:p>
          <w:p w:rsidR="005A223B" w:rsidRPr="007944C7" w:rsidRDefault="005A223B" w:rsidP="005A2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 игра «</w:t>
            </w:r>
            <w:r w:rsidR="00B72A0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Добрый Мишка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B72A0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(сначала собирает – составление примеров на увеличение, затем раздает жителям леса – составление примеров на уменьшение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E4BC7" w:rsidRPr="007944C7" w:rsidRDefault="005A223B" w:rsidP="005A2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«Пиши – не спеши» (обводка цифры 0 по точкам)</w:t>
            </w:r>
            <w:r w:rsidR="00B72A0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цифры 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принятие помощи учителя, взгляд направлен на лицо взрослого, на выполняемое задание;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выполнение простых речевых инструкций;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рисование пластилином  цифры 0;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устное рисование цифры 0; 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написание цифры 0 ручкой, соблюдение строчки;</w:t>
            </w:r>
          </w:p>
          <w:p w:rsidR="00CE4BC7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удержание ручки 3 пальцами;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составление примеров с использованием цифры 0.</w:t>
            </w:r>
          </w:p>
        </w:tc>
      </w:tr>
      <w:tr w:rsidR="00CE4BC7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4BC7" w:rsidRPr="007944C7" w:rsidRDefault="00CE4BC7" w:rsidP="00CE4B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и цифра 10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принятие помощи учителя, взгляд направлен на лицо взрослого, на выполняемое задание;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выполнение простых речевых инструкций;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на доске и на парте предметов одинаковых по одному признаку;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цифры 10;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показ (по подражанию, по словесной инструкции) 10 пальцев;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называние</w:t>
            </w:r>
            <w:proofErr w:type="gram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словом цифры 10;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 игра «Поезд» (учиться составлять поезд из 10 прямоугольников);</w:t>
            </w:r>
          </w:p>
          <w:p w:rsidR="00CE4BC7" w:rsidRPr="007944C7" w:rsidRDefault="00B72A0F" w:rsidP="00B72A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9+1, 10-1.</w:t>
            </w:r>
          </w:p>
        </w:tc>
      </w:tr>
      <w:tr w:rsidR="00730445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Узнавание цифры 10 среди других цифр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принятие помощи учителя, взгляд направлен на лицо взрослого, на выполняемое задание;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выполнение простых речевых инструкций;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на доске и на парте 10 предметов;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цифр 1, 2, 3, 4, 5, 6,7,8,9, 10;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нахождение среди цифр цифры 10, </w:t>
            </w:r>
            <w:proofErr w:type="gram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называние</w:t>
            </w:r>
            <w:proofErr w:type="gram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словом цифры 10;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раскрашивание паровозика с цифрой 10;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 игра "Сосчитай шишки" (считать вместе с учителем предметы);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«Мишка косолапый» (складывание 10 шишек в корзинку);</w:t>
            </w:r>
          </w:p>
          <w:p w:rsidR="00B72A0F" w:rsidRPr="007944C7" w:rsidRDefault="00B72A0F" w:rsidP="00B72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«Пиши – не спеши» (обводка цифры 10 по точкам);</w:t>
            </w:r>
          </w:p>
          <w:p w:rsidR="00730445" w:rsidRPr="007944C7" w:rsidRDefault="00B72A0F" w:rsidP="00B72A0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пользоваться материалами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0-10.</w:t>
            </w:r>
          </w:p>
        </w:tc>
      </w:tr>
      <w:tr w:rsidR="00730445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цифры 10 из цифр 1 и 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принятие помощи учителя, взгляд направлен на лицо взрослого, на выполняемое задание;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выполнение простых речевых инструкций;</w:t>
            </w:r>
          </w:p>
          <w:p w:rsidR="00730445" w:rsidRPr="007944C7" w:rsidRDefault="00C362A6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работа с </w:t>
            </w:r>
            <w:proofErr w:type="gramStart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числовым</w:t>
            </w:r>
            <w:proofErr w:type="gramEnd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рядом от 0 до 10;</w:t>
            </w:r>
          </w:p>
          <w:p w:rsidR="00C362A6" w:rsidRPr="007944C7" w:rsidRDefault="00C362A6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пользоваться материалами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0-10.</w:t>
            </w:r>
          </w:p>
        </w:tc>
      </w:tr>
      <w:tr w:rsidR="00730445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Соотнесение количества предметов с цифрой 10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 выполнение простых речевых инструкций;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предметов на доске;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нахождение среди множества предметов, обозначенных цифрой 10;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-обозначение числа цифрой с помощью карточки 10;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«Найди столько же»;</w:t>
            </w:r>
          </w:p>
          <w:p w:rsidR="00730445" w:rsidRPr="007944C7" w:rsidRDefault="00C362A6" w:rsidP="00C36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1-10.</w:t>
            </w:r>
          </w:p>
        </w:tc>
      </w:tr>
      <w:tr w:rsidR="00730445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числового ряда 1-10, 10-1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выполнение простых речевых инструкций;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узнавание и различение цифр 1, 2, 3, 4, 5, 6,7,8,9,10;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составление числового ряда 1-10, 10-1;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раскрашивание флажков с цифрами по словесной инструкции учителя;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-удержание карандаша 3 пальцами;</w:t>
            </w:r>
          </w:p>
          <w:p w:rsidR="00730445" w:rsidRPr="007944C7" w:rsidRDefault="00C362A6" w:rsidP="00C36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1-10.</w:t>
            </w:r>
          </w:p>
        </w:tc>
      </w:tr>
      <w:tr w:rsidR="00730445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AD3268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Обводка цифры 10 по точкам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 выполнение простых речевых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инструкций;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предметных картинок «Грибы»;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 игра «Урожай для Мишки» (складывание 10 ягод в корзину);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«Пиши – не спеши» (обводка цифры 10 по точкам);</w:t>
            </w:r>
          </w:p>
          <w:p w:rsidR="00730445" w:rsidRPr="007944C7" w:rsidRDefault="00C362A6" w:rsidP="00C36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1-10.</w:t>
            </w:r>
          </w:p>
        </w:tc>
      </w:tr>
      <w:tr w:rsidR="00730445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AD3268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цифры 10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принятие помощи учителя, взгляд направлен на лицо взрослого, на выполняемое задание;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выполнение простых речевых инструкций;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рисование карандашом  цифры 10;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устное рисование цифры 10; 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написание цифры 10 ручкой, соблюдение строчки;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удержание ручки 3 пальцами;</w:t>
            </w:r>
          </w:p>
          <w:p w:rsidR="00730445" w:rsidRPr="007944C7" w:rsidRDefault="00C362A6" w:rsidP="00C36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1-10.</w:t>
            </w:r>
          </w:p>
        </w:tc>
      </w:tr>
      <w:tr w:rsidR="00730445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AD3268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Решение примеров на увеличение числа на 1 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установление контакта с педагогом и сверстниками;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составление и решение примеров 9+1, 8+1,  </w:t>
            </w:r>
            <w:r w:rsidRPr="007944C7">
              <w:rPr>
                <w:rFonts w:ascii="Times New Roman" w:hAnsi="Times New Roman"/>
                <w:sz w:val="24"/>
                <w:szCs w:val="24"/>
              </w:rPr>
              <w:t>с помощью конструктора, строительного материала;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-решение примеров по предметным картинкам;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игра «Собери поезд»;</w:t>
            </w:r>
          </w:p>
          <w:p w:rsidR="00730445" w:rsidRPr="007944C7" w:rsidRDefault="00C362A6" w:rsidP="00C36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1-10.</w:t>
            </w:r>
          </w:p>
        </w:tc>
      </w:tr>
      <w:tr w:rsidR="00730445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AD3268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примеров на увеличение и уменьшение числа на 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установление контакта с педагогом и сверстниками;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составление и решение примеров 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10 -1, 9-1,  </w:t>
            </w:r>
            <w:r w:rsidRPr="007944C7">
              <w:rPr>
                <w:rFonts w:ascii="Times New Roman" w:hAnsi="Times New Roman"/>
                <w:sz w:val="24"/>
                <w:szCs w:val="24"/>
              </w:rPr>
              <w:t>с помощью конструктора, строительного материала;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-решение примеров по предметным картинкам;</w:t>
            </w:r>
          </w:p>
          <w:p w:rsidR="00C362A6" w:rsidRPr="007944C7" w:rsidRDefault="00C362A6" w:rsidP="00C362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игра «Собери поезд»;</w:t>
            </w:r>
          </w:p>
          <w:p w:rsidR="00730445" w:rsidRPr="007944C7" w:rsidRDefault="00C362A6" w:rsidP="00C362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«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» по показу учителя, по словесной инструкции, составление примеров в пределах 1-10.</w:t>
            </w:r>
          </w:p>
        </w:tc>
      </w:tr>
      <w:tr w:rsidR="00730445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445" w:rsidRPr="007944C7" w:rsidRDefault="00730445" w:rsidP="00730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30445" w:rsidRPr="007944C7" w:rsidRDefault="00730445" w:rsidP="00730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30445" w:rsidRPr="007944C7" w:rsidRDefault="00730445" w:rsidP="00AD3268">
            <w:pPr>
              <w:tabs>
                <w:tab w:val="left" w:pos="6084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Раздел 2 «Представление о величине» (</w:t>
            </w:r>
            <w:r w:rsidR="00AD3268"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B54F9A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F9A" w:rsidRPr="007944C7" w:rsidRDefault="00B54F9A" w:rsidP="00B54F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F9A" w:rsidRPr="007944C7" w:rsidRDefault="00B54F9A" w:rsidP="00B54F9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F9A" w:rsidRPr="007944C7" w:rsidRDefault="00B54F9A" w:rsidP="00B54F9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F9A" w:rsidRPr="007944C7" w:rsidRDefault="00B54F9A" w:rsidP="00B54F9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F9A" w:rsidRPr="007944C7" w:rsidRDefault="00B54F9A" w:rsidP="00B54F9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Высокий-низкий</w:t>
            </w:r>
            <w:proofErr w:type="gramEnd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5A7033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Повторение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026" w:rsidRPr="007944C7" w:rsidRDefault="00745026" w:rsidP="00745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-фиксация взгляда на лице учителя, установление с ним контакт</w:t>
            </w:r>
            <w:r w:rsidR="007944C7">
              <w:rPr>
                <w:rFonts w:ascii="Times New Roman" w:hAnsi="Times New Roman"/>
                <w:sz w:val="24"/>
                <w:szCs w:val="24"/>
              </w:rPr>
              <w:t>;</w:t>
            </w:r>
            <w:r w:rsidRPr="007944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5026" w:rsidRPr="007944C7" w:rsidRDefault="00745026" w:rsidP="0074502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слышать обращённую речь</w:t>
            </w:r>
            <w:r w:rsid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45026" w:rsidRPr="007944C7" w:rsidRDefault="00745026" w:rsidP="00745026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</w:rPr>
              <w:t>- рассматривание и сравнение натуральных предметов по высоте</w:t>
            </w:r>
            <w:r w:rsidR="007944C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745026" w:rsidRPr="007944C7" w:rsidRDefault="00745026" w:rsidP="0074502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- с помощью метода наложения определение величины: высокий дом - низкий дом, высокое дерево – низкое дерево; </w:t>
            </w:r>
          </w:p>
          <w:p w:rsidR="00745026" w:rsidRPr="007944C7" w:rsidRDefault="00745026" w:rsidP="00745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высоких и низких деревьев, обводка по контуру</w:t>
            </w:r>
            <w:r w:rsid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B54F9A" w:rsidRPr="007944C7" w:rsidRDefault="00745026" w:rsidP="0074502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«Что выше»</w:t>
            </w:r>
            <w:r w:rsidR="007944C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5A7033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B54F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B54F9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B54F9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AD3268" w:rsidP="00B54F9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AD3268" w:rsidP="00B54F9A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предметов по высоте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5026" w:rsidRPr="007944C7" w:rsidRDefault="00745026" w:rsidP="0075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-фиксирование взгляда на лице учителя, установление с ним контакта</w:t>
            </w:r>
            <w:r w:rsid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745026" w:rsidRPr="007944C7" w:rsidRDefault="00745026" w:rsidP="0075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</w:t>
            </w:r>
            <w:r w:rsidR="00755B7E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45026" w:rsidRPr="007944C7" w:rsidRDefault="00745026" w:rsidP="0075206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сравнение предметов по величине «</w:t>
            </w:r>
            <w:proofErr w:type="gramStart"/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высокий</w:t>
            </w:r>
            <w:proofErr w:type="gramEnd"/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 низкий»</w:t>
            </w:r>
            <w:r w:rsidR="004B15AE"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: пирамидка, башня из кубиков;</w:t>
            </w:r>
          </w:p>
          <w:p w:rsidR="00745026" w:rsidRPr="007944C7" w:rsidRDefault="00745026" w:rsidP="0075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высоких и низких деревьев, обводка по контуру</w:t>
            </w:r>
            <w:r w:rsidR="004B15AE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745026" w:rsidRPr="007944C7" w:rsidRDefault="00745026" w:rsidP="0075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</w:t>
            </w: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остроение высокой и низкой башни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B15AE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из строительного конструктора;</w:t>
            </w:r>
          </w:p>
          <w:p w:rsidR="004B15AE" w:rsidRPr="007944C7" w:rsidRDefault="004B15AE" w:rsidP="0075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«Три медведя» (определение среднего по величине предмета из трех предложенных);</w:t>
            </w:r>
          </w:p>
          <w:p w:rsidR="004B15AE" w:rsidRPr="007944C7" w:rsidRDefault="004B15AE" w:rsidP="0075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«Постройся по росту»;</w:t>
            </w:r>
          </w:p>
          <w:p w:rsidR="005A7033" w:rsidRPr="007944C7" w:rsidRDefault="00745026" w:rsidP="0075206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использование материалов "</w:t>
            </w:r>
            <w:proofErr w:type="spell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Нумикон</w:t>
            </w:r>
            <w:proofErr w:type="spell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" по показу учителя, по словесной инструкции</w:t>
            </w:r>
            <w:r w:rsidR="007944C7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B54F9A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F9A" w:rsidRPr="007944C7" w:rsidRDefault="005A7033" w:rsidP="00B54F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F9A" w:rsidRPr="007944C7" w:rsidRDefault="00B54F9A" w:rsidP="00B54F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F9A" w:rsidRPr="007944C7" w:rsidRDefault="00B54F9A" w:rsidP="00B54F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4F9A" w:rsidRPr="007944C7" w:rsidRDefault="00B54F9A" w:rsidP="00B54F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4F9A" w:rsidRPr="007944C7" w:rsidRDefault="00B54F9A" w:rsidP="00B54F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Толстый-тонкий</w:t>
            </w:r>
            <w:proofErr w:type="gramEnd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5A7033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Повторение.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5B7E" w:rsidRPr="007944C7" w:rsidRDefault="00755B7E" w:rsidP="0075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-фиксирование взгляда на лице учителя, установление с ним контакта </w:t>
            </w:r>
          </w:p>
          <w:p w:rsidR="00755B7E" w:rsidRPr="007944C7" w:rsidRDefault="00755B7E" w:rsidP="0075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речь;</w:t>
            </w:r>
          </w:p>
          <w:p w:rsidR="00B54F9A" w:rsidRPr="007944C7" w:rsidRDefault="00755B7E" w:rsidP="0075206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44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44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и сравнение натуральных предметов по толщине: книги, кисточки, тетради;</w:t>
            </w:r>
          </w:p>
          <w:p w:rsidR="00B934D0" w:rsidRPr="007944C7" w:rsidRDefault="00755B7E" w:rsidP="0075206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B934D0" w:rsidRPr="007944C7">
              <w:rPr>
                <w:rFonts w:ascii="Times New Roman" w:hAnsi="Times New Roman"/>
                <w:color w:val="000000"/>
                <w:sz w:val="24"/>
                <w:szCs w:val="24"/>
              </w:rPr>
              <w:t>игра «Толстый – тонкий» (подбор наглядного материала по данной теме).</w:t>
            </w:r>
          </w:p>
        </w:tc>
      </w:tr>
      <w:tr w:rsidR="005A7033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AD3268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AD3268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предметов по толщине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4D0" w:rsidRPr="007944C7" w:rsidRDefault="00B934D0" w:rsidP="0075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-фиксирование взгляда на лице учителя, установление с ним контакта; </w:t>
            </w:r>
          </w:p>
          <w:p w:rsidR="00B934D0" w:rsidRPr="007944C7" w:rsidRDefault="00B934D0" w:rsidP="0075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речь;</w:t>
            </w:r>
          </w:p>
          <w:p w:rsidR="005A7033" w:rsidRPr="007944C7" w:rsidRDefault="00B934D0" w:rsidP="0075206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44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44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и сравнение предметов по толщине с помощью наглядного материала;</w:t>
            </w:r>
          </w:p>
          <w:p w:rsidR="00B934D0" w:rsidRPr="007944C7" w:rsidRDefault="00B934D0" w:rsidP="0075206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</w:rPr>
              <w:t>- игра «Волшебный карандаш» (</w:t>
            </w:r>
            <w:r w:rsidR="00E177BC" w:rsidRPr="007944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толстые предметы – </w:t>
            </w:r>
            <w:proofErr w:type="gramStart"/>
            <w:r w:rsidR="00E177BC" w:rsidRPr="007944C7">
              <w:rPr>
                <w:rFonts w:ascii="Times New Roman" w:hAnsi="Times New Roman"/>
                <w:color w:val="000000"/>
                <w:sz w:val="24"/>
                <w:szCs w:val="24"/>
              </w:rPr>
              <w:t>желтым</w:t>
            </w:r>
            <w:proofErr w:type="gramEnd"/>
            <w:r w:rsidR="00E177BC" w:rsidRPr="007944C7">
              <w:rPr>
                <w:rFonts w:ascii="Times New Roman" w:hAnsi="Times New Roman"/>
                <w:color w:val="000000"/>
                <w:sz w:val="24"/>
                <w:szCs w:val="24"/>
              </w:rPr>
              <w:t>, тонкие – синим).</w:t>
            </w:r>
            <w:r w:rsidRPr="007944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A7033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Понятия «</w:t>
            </w:r>
            <w:proofErr w:type="gramStart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Тяжёлый-лёгкий</w:t>
            </w:r>
            <w:proofErr w:type="gramEnd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6F9" w:rsidRPr="007944C7" w:rsidRDefault="001406F9" w:rsidP="0075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-фиксирование взгляда на лице учителя, установление с ним контакта; </w:t>
            </w:r>
          </w:p>
          <w:p w:rsidR="001406F9" w:rsidRPr="007944C7" w:rsidRDefault="001406F9" w:rsidP="0075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речь;</w:t>
            </w:r>
          </w:p>
          <w:p w:rsidR="005A7033" w:rsidRPr="007944C7" w:rsidRDefault="001406F9" w:rsidP="0075206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44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44C7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рассматривание и сравнение натуральных предметов по тяжести: воздушный шарик и кирпич;</w:t>
            </w:r>
          </w:p>
          <w:p w:rsidR="001406F9" w:rsidRPr="007944C7" w:rsidRDefault="001406F9" w:rsidP="0075206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</w:rPr>
              <w:t>- раскрашивание картинок с изображением демонстрируемых предметов.</w:t>
            </w:r>
          </w:p>
        </w:tc>
      </w:tr>
      <w:tr w:rsidR="005A7033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предметов</w:t>
            </w:r>
            <w:r w:rsidR="001406F9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тяжести.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6F9" w:rsidRPr="007944C7" w:rsidRDefault="001406F9" w:rsidP="0075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-фиксирование взгляда на лице учителя, установление с ним контакта; </w:t>
            </w:r>
          </w:p>
          <w:p w:rsidR="001406F9" w:rsidRPr="007944C7" w:rsidRDefault="001406F9" w:rsidP="007520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речь;</w:t>
            </w:r>
          </w:p>
          <w:p w:rsidR="001406F9" w:rsidRPr="007944C7" w:rsidRDefault="001406F9" w:rsidP="0075206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44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7944C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рассматривание и сравнение предметов по тяжести с помощью </w:t>
            </w:r>
            <w:r w:rsidRPr="007944C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наглядного материала;</w:t>
            </w:r>
          </w:p>
          <w:p w:rsidR="005A7033" w:rsidRPr="007944C7" w:rsidRDefault="001406F9" w:rsidP="0075206B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</w:rPr>
              <w:t>- игра «Волшебный карандаш».</w:t>
            </w:r>
          </w:p>
        </w:tc>
      </w:tr>
      <w:tr w:rsidR="005A7033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Знакомство с устройством «Весы»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6F9" w:rsidRPr="007944C7" w:rsidRDefault="001406F9" w:rsidP="00140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-фиксирование взгляда на лице учителя, установление с ним контакта; </w:t>
            </w:r>
          </w:p>
          <w:p w:rsidR="001406F9" w:rsidRPr="007944C7" w:rsidRDefault="001406F9" w:rsidP="00140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речь;</w:t>
            </w:r>
          </w:p>
          <w:p w:rsidR="001406F9" w:rsidRPr="007944C7" w:rsidRDefault="001406F9" w:rsidP="00140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демонстрация весов;</w:t>
            </w:r>
          </w:p>
          <w:p w:rsidR="005A7033" w:rsidRPr="007944C7" w:rsidRDefault="001406F9" w:rsidP="005A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определение тяжести с помощью весов и подбора наглядного материала.</w:t>
            </w:r>
          </w:p>
        </w:tc>
      </w:tr>
      <w:tr w:rsidR="005A7033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AD3268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Понятие «масса». Сравнение предметов по массе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6F9" w:rsidRPr="007944C7" w:rsidRDefault="001406F9" w:rsidP="00140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-фиксирование взгляда на лице учителя, установление с ним контакта; </w:t>
            </w:r>
          </w:p>
          <w:p w:rsidR="001406F9" w:rsidRPr="007944C7" w:rsidRDefault="001406F9" w:rsidP="00140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речь;</w:t>
            </w:r>
          </w:p>
          <w:p w:rsidR="00064FD0" w:rsidRPr="007944C7" w:rsidRDefault="00064FD0" w:rsidP="00140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«Мешочки» (два одинаковых по цвету, форме и величине мешоч</w:t>
            </w:r>
            <w:r w:rsidR="007944C7">
              <w:rPr>
                <w:rFonts w:ascii="Times New Roman" w:hAnsi="Times New Roman"/>
                <w:sz w:val="24"/>
                <w:szCs w:val="24"/>
                <w:lang w:eastAsia="ru-RU"/>
              </w:rPr>
              <w:t>ка: например: с крупой и ватой);</w:t>
            </w:r>
          </w:p>
          <w:p w:rsidR="005A7033" w:rsidRPr="007944C7" w:rsidRDefault="00064FD0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игра «Набери и сравни мешочки».</w:t>
            </w:r>
          </w:p>
        </w:tc>
      </w:tr>
      <w:tr w:rsidR="005A7033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Сравнение предметов по весу: тяжёлый груз – лёгкий груз</w:t>
            </w:r>
            <w:r w:rsidR="001406F9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6F9" w:rsidRPr="007944C7" w:rsidRDefault="001406F9" w:rsidP="00140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-фиксирование взгляда на лице учителя, установление с ним контакта; </w:t>
            </w:r>
          </w:p>
          <w:p w:rsidR="001406F9" w:rsidRPr="007944C7" w:rsidRDefault="001406F9" w:rsidP="00140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речь;</w:t>
            </w:r>
          </w:p>
          <w:p w:rsidR="00064FD0" w:rsidRPr="007944C7" w:rsidRDefault="00064FD0" w:rsidP="00140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«Машинки» (большая – с тяжелым грузом, маленькая – с легким)</w:t>
            </w:r>
            <w:r w:rsidR="00F36B5C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5A7033" w:rsidRPr="007944C7" w:rsidRDefault="00F36B5C" w:rsidP="005A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раскрашивание машинок с различным грузом.</w:t>
            </w:r>
          </w:p>
        </w:tc>
      </w:tr>
      <w:tr w:rsidR="005A7033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Игровая деятельность «В магазине»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406F9" w:rsidRPr="007944C7" w:rsidRDefault="001406F9" w:rsidP="00140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-фиксирование взгляда на лице учителя, установление с ним контакта; </w:t>
            </w:r>
          </w:p>
          <w:p w:rsidR="001406F9" w:rsidRPr="007944C7" w:rsidRDefault="001406F9" w:rsidP="00140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речь;</w:t>
            </w:r>
          </w:p>
          <w:p w:rsidR="00F36B5C" w:rsidRPr="007944C7" w:rsidRDefault="00F36B5C" w:rsidP="00140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закрепление слова и понятия «Магазин», распределение ролей: продавец, покупатель;</w:t>
            </w:r>
          </w:p>
          <w:p w:rsidR="00F36B5C" w:rsidRPr="007944C7" w:rsidRDefault="00F36B5C" w:rsidP="001406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«В магазине»;</w:t>
            </w:r>
          </w:p>
          <w:p w:rsidR="005A7033" w:rsidRPr="007944C7" w:rsidRDefault="00F36B5C" w:rsidP="005A7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сравнение покупок по весу.</w:t>
            </w:r>
          </w:p>
        </w:tc>
      </w:tr>
      <w:tr w:rsidR="005A7033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7033" w:rsidRPr="007944C7" w:rsidRDefault="005A7033" w:rsidP="005A70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A7033" w:rsidRPr="007944C7" w:rsidRDefault="005A7033" w:rsidP="005A70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A7033" w:rsidRPr="007944C7" w:rsidRDefault="005A7033" w:rsidP="005A703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5A7033" w:rsidRPr="007944C7" w:rsidRDefault="005A7033" w:rsidP="00AD3268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Раздел 3 «Представление о форме» (</w:t>
            </w:r>
            <w:r w:rsidR="00AD3268"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7944C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75206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Узнавание геометрических тел «шар», «куб», «призма», «брусок»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58A0" w:rsidRPr="007944C7" w:rsidRDefault="00BE58A0" w:rsidP="00BE5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-фиксация взгляда на лице учителя, установление с ним контакт</w:t>
            </w:r>
            <w:proofErr w:type="gramStart"/>
            <w:r w:rsidRPr="007944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44C7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:rsidR="00BE58A0" w:rsidRPr="007944C7" w:rsidRDefault="00BE58A0" w:rsidP="00BE58A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слышать обращённую речь</w:t>
            </w:r>
            <w:r w:rsid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E58A0" w:rsidRPr="007944C7" w:rsidRDefault="00BE58A0" w:rsidP="00BE5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принятие контакта с учителем</w:t>
            </w:r>
            <w:r w:rsid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E58A0" w:rsidRPr="007944C7" w:rsidRDefault="00BE58A0" w:rsidP="00BE58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узнавание, соотнесение знакомых предметов с нужной формой по подражанию, по образцу,   с помощью</w:t>
            </w:r>
            <w:r w:rsid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E58A0" w:rsidRPr="007944C7" w:rsidRDefault="00BE58A0" w:rsidP="00BE58A0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нахождение в окружающей обстановке предметов нужной формы по подражанию, по образцу, с помощью, способом рука-в-руке</w:t>
            </w:r>
            <w:r w:rsid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3268" w:rsidRPr="007944C7" w:rsidRDefault="00BE58A0" w:rsidP="00BE58A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рассматривание, ощупывание, обследование  контура фигуры осязательно-двигательным путём</w:t>
            </w:r>
            <w:r w:rsidR="007944C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E58A0" w:rsidRPr="007944C7" w:rsidRDefault="00BE58A0" w:rsidP="00BE58A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группировка геометрич</w:t>
            </w:r>
            <w:r w:rsidR="007944C7">
              <w:rPr>
                <w:rFonts w:ascii="Times New Roman" w:hAnsi="Times New Roman"/>
                <w:sz w:val="24"/>
                <w:szCs w:val="24"/>
              </w:rPr>
              <w:t>еских тел по цвету, по величине;</w:t>
            </w:r>
          </w:p>
          <w:p w:rsidR="008825BF" w:rsidRPr="007944C7" w:rsidRDefault="008825BF" w:rsidP="00882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 сравнение попарно предметов призма-брусок, шар-куб  на ощупь, на глаз, с помощью учителя</w:t>
            </w:r>
            <w:r w:rsidR="007944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75206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Конструирование «Домик» из счетных палочек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5BF" w:rsidRPr="007944C7" w:rsidRDefault="008825BF" w:rsidP="00882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  <w:r w:rsid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68" w:rsidRPr="007944C7" w:rsidRDefault="008825BF" w:rsidP="00882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 xml:space="preserve">- выполнение построек «Домик» из счетных палочек с заданными </w:t>
            </w:r>
            <w:r w:rsidRPr="007944C7">
              <w:rPr>
                <w:rFonts w:ascii="Times New Roman" w:hAnsi="Times New Roman"/>
                <w:sz w:val="24"/>
                <w:szCs w:val="24"/>
              </w:rPr>
              <w:lastRenderedPageBreak/>
              <w:t>параметрами по образцу, подражанию, с помощью, способом рука-в-руке</w:t>
            </w:r>
            <w:r w:rsidR="007944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75206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Геометрические фигуры «круг», «квадрат», </w:t>
            </w:r>
            <w:r w:rsidRPr="007944C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«прямоугольник», «треугольник»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5BF" w:rsidRPr="007944C7" w:rsidRDefault="008825BF" w:rsidP="00882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помощи учителя</w:t>
            </w:r>
            <w:r w:rsid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  <w:r w:rsidR="007944C7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рассматривание круга, квадрата, прямоугольника, треугольника</w:t>
            </w:r>
            <w:r w:rsid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 обводка пальцем геометрических фигур по контуру</w:t>
            </w:r>
            <w:r w:rsid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 узнавание круга, квадрата, прямоугольника, треугольника в окружающем пространстве</w:t>
            </w:r>
            <w:r w:rsid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составление целого круга, квадрата, прямоугольника, треугольника из 3 - 4-х частей</w:t>
            </w:r>
            <w:r w:rsid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D3268" w:rsidRPr="007944C7" w:rsidRDefault="008825BF" w:rsidP="0088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рисование круга, квадрата, прямоугольника, треугольника пальчиком на песке</w:t>
            </w:r>
            <w:r w:rsid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рисование геометрических фигур по точкам</w:t>
            </w:r>
            <w:r w:rsid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 w:colFirst="4" w:colLast="4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75206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Раскрашивание геометрических фигур</w:t>
            </w:r>
            <w:r w:rsidR="000F4E69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образцу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5BF" w:rsidRPr="007944C7" w:rsidRDefault="008825BF" w:rsidP="00882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помощи учителя</w:t>
            </w:r>
            <w:r w:rsid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  <w:r w:rsid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обводка пальцем геометрических фигур по контуру</w:t>
            </w:r>
            <w:r w:rsid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 узнавание круга, квадрата, прямоугольника, треугольника в окружающем пространстве</w:t>
            </w:r>
            <w:r w:rsid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рисование круга, квадрата, прямоугольника, треугольника в воздухе</w:t>
            </w:r>
            <w:r w:rsid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AD3268" w:rsidRPr="007944C7" w:rsidRDefault="008825BF" w:rsidP="0088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рисование геометрических фигур по точкам</w:t>
            </w:r>
            <w:r w:rsid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раскрашивание геометрических фигур по образцу</w:t>
            </w:r>
            <w:r w:rsid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0F4E69" w:rsidP="0075206B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Обводка геометрических фигур по шаблону 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25BF" w:rsidRPr="007944C7" w:rsidRDefault="008825BF" w:rsidP="00882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помощи учителя</w:t>
            </w:r>
            <w:r w:rsidR="007944C7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  <w:r w:rsidR="00307362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обводка пальцем геометрических фигур по контуру шаблона</w:t>
            </w:r>
            <w:r w:rsidR="003073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 узнавание круга, квадрата, прямоугольника, треугольника в окружающем пространстве</w:t>
            </w:r>
            <w:r w:rsidR="003073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рисование круга, квадрата, прямоугольника, треугольника в воздухе</w:t>
            </w:r>
            <w:r w:rsidR="003073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825BF" w:rsidRPr="007944C7" w:rsidRDefault="008825BF" w:rsidP="008825B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30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бводка геометрических фигур по шаблону</w:t>
            </w:r>
            <w:r w:rsidR="0030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8691D" w:rsidRPr="007944C7" w:rsidRDefault="0018691D" w:rsidP="008825B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составление простого рисунка </w:t>
            </w:r>
            <w:proofErr w:type="gramStart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8691D" w:rsidRPr="007944C7" w:rsidRDefault="0018691D" w:rsidP="008825B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2-3 –х геометрических фигур «Домик и солнышко»</w:t>
            </w:r>
            <w:r w:rsidR="0030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68" w:rsidRPr="007944C7" w:rsidRDefault="008825BF" w:rsidP="008825B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раскрашивание </w:t>
            </w:r>
            <w:r w:rsidR="0018691D"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рисунка</w:t>
            </w:r>
            <w:r w:rsidR="003073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bookmarkEnd w:id="0"/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0F4E69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геометрических фигур из 3-х – 4-х частей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91D" w:rsidRPr="007944C7" w:rsidRDefault="0018691D" w:rsidP="00186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принятие помощи учителя</w:t>
            </w:r>
            <w:r w:rsidR="00307362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8691D" w:rsidRPr="007944C7" w:rsidRDefault="0018691D" w:rsidP="0018691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  <w:r w:rsidR="00307362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18691D" w:rsidRPr="007944C7" w:rsidRDefault="0018691D" w:rsidP="0018691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обводка пальцем геометрических фигур по контуру шаблона</w:t>
            </w:r>
            <w:r w:rsidR="003073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8691D" w:rsidRPr="007944C7" w:rsidRDefault="0018691D" w:rsidP="0018691D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 узнавание круга, квадрата, прямоугольника, треугольника в окружающем пространстве</w:t>
            </w:r>
            <w:r w:rsidR="003073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8691D" w:rsidRPr="007944C7" w:rsidRDefault="0018691D" w:rsidP="001869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рисование круга, квадрата, прямоугольника, треугольника в воздухе</w:t>
            </w:r>
            <w:r w:rsidR="003073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18691D" w:rsidRPr="007944C7" w:rsidRDefault="0018691D" w:rsidP="001869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30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бводка геометрических фигур по шаблону</w:t>
            </w:r>
            <w:r w:rsidR="0030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18691D" w:rsidRPr="007944C7" w:rsidRDefault="0018691D" w:rsidP="001869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составление простого рисунка </w:t>
            </w:r>
            <w:proofErr w:type="gramStart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</w:t>
            </w:r>
            <w:proofErr w:type="gramEnd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18691D" w:rsidRPr="007944C7" w:rsidRDefault="0018691D" w:rsidP="0018691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3-4 –х геометрических фигур «Машинка»</w:t>
            </w:r>
            <w:r w:rsidR="003073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68" w:rsidRPr="007944C7" w:rsidRDefault="0018691D" w:rsidP="0018691D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 раскрашивание рисунка</w:t>
            </w:r>
            <w:r w:rsidR="003073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0F4E69" w:rsidP="000F4E6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Обобщающий урок «На стройке» 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691D" w:rsidRPr="007944C7" w:rsidRDefault="0018691D" w:rsidP="00186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принятие помощи учителя, выполнение простых речевых инструкций</w:t>
            </w:r>
            <w:r w:rsidR="003073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691D" w:rsidRPr="007944C7" w:rsidRDefault="0018691D" w:rsidP="00186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узнавание, показ, называние изученных геометрических тел, фигур  с помощью учителя по подражанию, по образцу,  способом рука-в-руке</w:t>
            </w:r>
            <w:r w:rsidR="003073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8691D" w:rsidRPr="007944C7" w:rsidRDefault="0018691D" w:rsidP="00186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соотнесение знакомых предметов с геометрическими предметами с помощью учителя по подражанию, по образцу,  способом рука-в-руке</w:t>
            </w:r>
            <w:r w:rsidR="0030736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3268" w:rsidRPr="007944C7" w:rsidRDefault="0018691D" w:rsidP="0018691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выполнение работы «На стройке» из конструктора, строительного материала по образцу, подражанию, с помощью, способом рука-в-руке</w:t>
            </w:r>
            <w:r w:rsidR="00EC64D1">
              <w:rPr>
                <w:rFonts w:ascii="Times New Roman" w:hAnsi="Times New Roman"/>
                <w:sz w:val="24"/>
                <w:szCs w:val="24"/>
              </w:rPr>
              <w:t>;</w:t>
            </w:r>
            <w:r w:rsidRPr="007944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8691D" w:rsidRPr="007944C7" w:rsidRDefault="0018691D" w:rsidP="0018691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EA1FB8" w:rsidRPr="007944C7">
              <w:rPr>
                <w:rFonts w:ascii="Times New Roman" w:hAnsi="Times New Roman"/>
                <w:sz w:val="24"/>
                <w:szCs w:val="24"/>
              </w:rPr>
              <w:t>составление рисунка «На стройке» из геометрических фигур по точкам, по шаблону</w:t>
            </w:r>
            <w:r w:rsidR="00EC64D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A1FB8" w:rsidRPr="007944C7" w:rsidRDefault="00EA1FB8" w:rsidP="0018691D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раскрашивание рисунка</w:t>
            </w:r>
            <w:r w:rsidR="00EC64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64D1" w:rsidRPr="007944C7" w:rsidTr="004D7FCA">
        <w:trPr>
          <w:trHeight w:val="361"/>
        </w:trPr>
        <w:tc>
          <w:tcPr>
            <w:tcW w:w="1063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64D1" w:rsidRPr="007944C7" w:rsidRDefault="00EC64D1" w:rsidP="00EC64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4 «Пространственные представления» (6 часов)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FB5077" w:rsidP="00FB50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Повторение. </w:t>
            </w:r>
            <w:proofErr w:type="gramStart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Понятия верх (вверху, сверху, на, над</w:t>
            </w:r>
            <w:r w:rsidR="00AD3268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низ (внизу, снизу, под). </w:t>
            </w:r>
            <w:proofErr w:type="gramEnd"/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7C3" w:rsidRPr="007944C7" w:rsidRDefault="00C677C3" w:rsidP="00C67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677C3" w:rsidRPr="007944C7" w:rsidRDefault="00C677C3" w:rsidP="00C67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677C3" w:rsidRPr="007944C7" w:rsidRDefault="00C677C3" w:rsidP="00C677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понимание</w:t>
            </w: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слов</w:t>
            </w:r>
            <w:r w:rsidR="00DF7D7B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верх (вверху, сверху, на, </w:t>
            </w:r>
            <w:r w:rsidR="00EC6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над) и низ (внизу, снизу, под);</w:t>
            </w:r>
            <w:proofErr w:type="gramEnd"/>
          </w:p>
          <w:p w:rsidR="00C677C3" w:rsidRPr="007944C7" w:rsidRDefault="00C677C3" w:rsidP="00C67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указывание жестом на предмет, который находится </w:t>
            </w: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вверху, свер</w:t>
            </w:r>
            <w:r w:rsidR="00EC6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ху, </w:t>
            </w:r>
            <w:proofErr w:type="gramStart"/>
            <w:r w:rsidR="00EC6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</w:t>
            </w:r>
            <w:proofErr w:type="gramEnd"/>
            <w:r w:rsidR="00EC6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над и внизу, снизу, под;</w:t>
            </w:r>
          </w:p>
          <w:p w:rsidR="00C677C3" w:rsidRPr="007944C7" w:rsidRDefault="00C677C3" w:rsidP="00C67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-показ на себе частей тела,  используя слова «верх», «низ» с помощью учителя по подражанию, по образцу, способом рука-в-руке</w:t>
            </w:r>
            <w:r w:rsidR="00EC64D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677C3" w:rsidRPr="007944C7" w:rsidRDefault="00C677C3" w:rsidP="00C67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«За столом» (на примере кукольной мебели)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68" w:rsidRPr="007944C7" w:rsidRDefault="00FB5077" w:rsidP="00C67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Определение месторасположения предметов в пространстве.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FB5077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Повторение. Понятия </w:t>
            </w:r>
            <w:proofErr w:type="gramStart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</w:t>
            </w:r>
            <w:proofErr w:type="gramEnd"/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(впереди, спереди, перед) и зад (сзади, за)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7C3" w:rsidRPr="007944C7" w:rsidRDefault="00C677C3" w:rsidP="00C67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677C3" w:rsidRPr="007944C7" w:rsidRDefault="00C677C3" w:rsidP="00C67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фиксация взгляда на лице учителя,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установление зрительного контакта</w:t>
            </w:r>
          </w:p>
          <w:p w:rsidR="00C677C3" w:rsidRPr="007944C7" w:rsidRDefault="00C677C3" w:rsidP="00C677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понимание</w:t>
            </w: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слов: </w:t>
            </w:r>
            <w:proofErr w:type="gramStart"/>
            <w:r w:rsidR="00DF7D7B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</w:t>
            </w:r>
            <w:proofErr w:type="gramEnd"/>
            <w:r w:rsidR="00DF7D7B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(впереди, спереди, перед) и зад (сзади, за)</w:t>
            </w:r>
            <w:r w:rsidR="00EC6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F7D7B" w:rsidRPr="007944C7" w:rsidRDefault="00C677C3" w:rsidP="00DF7D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указывание жестом на предмет, который находится</w:t>
            </w:r>
            <w:r w:rsidR="00DF7D7B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впереди, спереди, </w:t>
            </w:r>
            <w:proofErr w:type="gramStart"/>
            <w:r w:rsidR="00DF7D7B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</w:t>
            </w:r>
            <w:proofErr w:type="gramEnd"/>
            <w:r w:rsidR="00DF7D7B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сзади, за</w:t>
            </w:r>
            <w:r w:rsidR="00EC6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C677C3" w:rsidRPr="007944C7" w:rsidRDefault="00DF7D7B" w:rsidP="00C677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«За партой</w:t>
            </w:r>
            <w:r w:rsidR="00C677C3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(на примере школьной</w:t>
            </w:r>
            <w:r w:rsidR="00C677C3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мебели)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68" w:rsidRPr="007944C7" w:rsidRDefault="00C677C3" w:rsidP="00C677C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Определение месторасположения предметов в пространстве.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Понятия </w:t>
            </w:r>
            <w:r w:rsidR="00FB5077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 середине», «в центре»</w:t>
            </w:r>
            <w:r w:rsidR="00C677C3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7D7B" w:rsidRPr="007944C7" w:rsidRDefault="00DF7D7B" w:rsidP="00DF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DF7D7B" w:rsidRPr="007944C7" w:rsidRDefault="00DF7D7B" w:rsidP="00DF7D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DF7D7B" w:rsidRPr="007944C7" w:rsidRDefault="00DF7D7B" w:rsidP="00DF7D7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понимание слов </w:t>
            </w:r>
            <w:r w:rsidR="00EC6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«в середине», «в центре»;</w:t>
            </w:r>
          </w:p>
          <w:p w:rsidR="00AD3268" w:rsidRPr="007944C7" w:rsidRDefault="00DF7D7B" w:rsidP="00E258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="00E25886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рисование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Нарисуй в середине (центре) листа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E25886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называть (сообщать словом) о его расположении)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C677C3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Понятия </w:t>
            </w:r>
            <w:r w:rsidR="00E25886"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близко (около, рядом, здесь) и далеко (там)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886" w:rsidRPr="007944C7" w:rsidRDefault="00E25886" w:rsidP="00E25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25886" w:rsidRPr="007944C7" w:rsidRDefault="00E25886" w:rsidP="00E258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понимание</w:t>
            </w: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слов: близко (около, рядом, здесь) и далеко (там)</w:t>
            </w:r>
            <w:r w:rsidR="00EC6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E25886" w:rsidRPr="007944C7" w:rsidRDefault="00E25886" w:rsidP="00E258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указывание жестом на предмет, который находится</w:t>
            </w: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близко (около, рядом, здесь) и далеко (там)</w:t>
            </w:r>
            <w:r w:rsidR="00EC6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E25886" w:rsidRPr="007944C7" w:rsidRDefault="00E25886" w:rsidP="00E25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«За партой» (на примере расположения предметов на парте)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68" w:rsidRPr="007944C7" w:rsidRDefault="00E25886" w:rsidP="00E258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Определение месторасположения предметов в пространстве.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C677C3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Перемещение в пространстве в заданном направлении.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5886" w:rsidRPr="007944C7" w:rsidRDefault="00E25886" w:rsidP="00E25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25886" w:rsidRPr="007944C7" w:rsidRDefault="00E25886" w:rsidP="00E25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25886" w:rsidRPr="007944C7" w:rsidRDefault="00E25886" w:rsidP="00E25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выполнять задание в течение определённого периода времени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25886" w:rsidRPr="007944C7" w:rsidRDefault="00EC64D1" w:rsidP="00E25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игра «Построение в шеренгу»</w:t>
            </w:r>
          </w:p>
          <w:p w:rsidR="00AD3268" w:rsidRPr="007944C7" w:rsidRDefault="00EC64D1" w:rsidP="00E258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игра «Где лежит игрушка?» </w:t>
            </w:r>
            <w:r w:rsidR="00E25886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(указывание жестом на предмет)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C677C3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Обобщающий урок «Поиграем с игрушками»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5886" w:rsidRPr="007944C7" w:rsidRDefault="00E25886" w:rsidP="00E25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выполнять задание в течение определённого периода времени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25886" w:rsidRPr="007944C7" w:rsidRDefault="00E25886" w:rsidP="00E25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 игрушек и школьных принадлежностей, находящихся на столе, на парте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25886" w:rsidRPr="007944C7" w:rsidRDefault="00E25886" w:rsidP="00E258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 </w:t>
            </w:r>
            <w:r w:rsidRPr="007944C7">
              <w:rPr>
                <w:rFonts w:ascii="Times New Roman" w:hAnsi="Times New Roman"/>
                <w:sz w:val="24"/>
                <w:szCs w:val="24"/>
              </w:rPr>
              <w:t>расположение игрушек по показу учителя, по словесной инструкции</w:t>
            </w:r>
            <w:r w:rsidR="00EC64D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D3268" w:rsidRPr="007944C7" w:rsidRDefault="00EC64D1" w:rsidP="00E2588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игра «</w:t>
            </w:r>
            <w:r w:rsidR="00FF171F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Положи</w:t>
            </w:r>
            <w:r w:rsidR="00E25886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игрушки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D3268" w:rsidRPr="007944C7" w:rsidRDefault="00AD3268" w:rsidP="00AD32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Раздел 5 «Временные представления» (5 часов)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Смена времени суток: утро, день, вечер, ночь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FB8" w:rsidRPr="007944C7" w:rsidRDefault="00EA1FB8" w:rsidP="00EA1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A1FB8" w:rsidRPr="007944C7" w:rsidRDefault="00EA1FB8" w:rsidP="00EA1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A1FB8" w:rsidRPr="007944C7" w:rsidRDefault="00EA1FB8" w:rsidP="00EA1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EA1FB8" w:rsidRPr="007944C7" w:rsidRDefault="00EA1FB8" w:rsidP="00EA1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4-х сюжетных картинок на тему «Режим дня школьника» и соотнесение их с част</w:t>
            </w:r>
            <w:r w:rsidR="00687729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ями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суток: утро, день, вечер, ночь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AD3268" w:rsidRPr="007944C7" w:rsidRDefault="00EA1FB8" w:rsidP="00EA1F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- задание соедини  картинки с частями суток – со словами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687729" w:rsidRPr="007944C7" w:rsidRDefault="00687729" w:rsidP="00EA1F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раскрашивание сюжетных </w:t>
            </w:r>
            <w:proofErr w:type="gram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картинок</w:t>
            </w:r>
            <w:proofErr w:type="gram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например: «Найди </w:t>
            </w:r>
            <w:r w:rsidR="0001096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картинку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«утро» и раскрась»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Понятия «сейчас», «сегодня», «потом»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7729" w:rsidRPr="007944C7" w:rsidRDefault="00687729" w:rsidP="00687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687729" w:rsidRPr="007944C7" w:rsidRDefault="00687729" w:rsidP="00687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ориентирование в наглядном материале на доске</w:t>
            </w:r>
            <w:r w:rsidR="00EC64D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87729" w:rsidRPr="007944C7" w:rsidRDefault="00687729" w:rsidP="006877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визуального расписания уроков, сюжетных картинок «Режим дня»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68" w:rsidRPr="007944C7" w:rsidRDefault="00687729" w:rsidP="006877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 xml:space="preserve">- игра «Что </w:t>
            </w:r>
            <w:proofErr w:type="gramStart"/>
            <w:r w:rsidRPr="007944C7">
              <w:rPr>
                <w:rFonts w:ascii="Times New Roman" w:hAnsi="Times New Roman"/>
                <w:sz w:val="24"/>
                <w:szCs w:val="24"/>
              </w:rPr>
              <w:t>за чем</w:t>
            </w:r>
            <w:proofErr w:type="gramEnd"/>
            <w:r w:rsidRPr="007944C7">
              <w:rPr>
                <w:rFonts w:ascii="Times New Roman" w:hAnsi="Times New Roman"/>
                <w:sz w:val="24"/>
                <w:szCs w:val="24"/>
              </w:rPr>
              <w:t>»</w:t>
            </w:r>
            <w:r w:rsidR="00EC64D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Понятия «давно», «недавно»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6D" w:rsidRPr="007944C7" w:rsidRDefault="0001096D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-фиксация взгляда на лице учителя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1096D" w:rsidRPr="007944C7" w:rsidRDefault="00EC64D1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установление с ним контакта;</w:t>
            </w:r>
          </w:p>
          <w:p w:rsidR="0001096D" w:rsidRPr="007944C7" w:rsidRDefault="0001096D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1096D" w:rsidRPr="007944C7" w:rsidRDefault="00EC64D1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картин «зима», «весна», «лето», «осень»";</w:t>
            </w:r>
          </w:p>
          <w:p w:rsidR="00AD3268" w:rsidRPr="007944C7" w:rsidRDefault="0001096D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соотнесение картинок с понятиями «давно», «недавно»</w:t>
            </w:r>
            <w:r w:rsidR="00EC64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01096D" w:rsidRPr="007944C7" w:rsidRDefault="0001096D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раскрашивание сюжетных </w:t>
            </w:r>
            <w:proofErr w:type="gram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картинок</w:t>
            </w:r>
            <w:proofErr w:type="gram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например: «Найди картинку «зима» и раскрась»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Соотнесение деятельности с временными промежутками: сейчас, потом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6D" w:rsidRPr="007944C7" w:rsidRDefault="0001096D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01096D" w:rsidRPr="007944C7" w:rsidRDefault="0001096D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>- ориентирование в наглядном материале на доске</w:t>
            </w:r>
            <w:r w:rsidR="00EC64D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096D" w:rsidRPr="007944C7" w:rsidRDefault="0001096D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визуального расписания уроков, сюжетных картинок «Режим дня» соотнесение с понятиями «сейчас», «потом»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68" w:rsidRPr="007944C7" w:rsidRDefault="0001096D" w:rsidP="00AD3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44C7">
              <w:rPr>
                <w:rFonts w:ascii="Times New Roman" w:hAnsi="Times New Roman"/>
                <w:sz w:val="24"/>
                <w:szCs w:val="24"/>
              </w:rPr>
              <w:t xml:space="preserve">- игра «Что </w:t>
            </w:r>
            <w:proofErr w:type="gramStart"/>
            <w:r w:rsidRPr="007944C7">
              <w:rPr>
                <w:rFonts w:ascii="Times New Roman" w:hAnsi="Times New Roman"/>
                <w:sz w:val="24"/>
                <w:szCs w:val="24"/>
              </w:rPr>
              <w:t>за чем</w:t>
            </w:r>
            <w:proofErr w:type="gramEnd"/>
            <w:r w:rsidRPr="007944C7">
              <w:rPr>
                <w:rFonts w:ascii="Times New Roman" w:hAnsi="Times New Roman"/>
                <w:sz w:val="24"/>
                <w:szCs w:val="24"/>
              </w:rPr>
              <w:t>»</w:t>
            </w:r>
            <w:r w:rsidR="00EC64D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096D" w:rsidRPr="007944C7" w:rsidRDefault="0001096D" w:rsidP="00AD32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раскрашивание сюжетных </w:t>
            </w:r>
            <w:proofErr w:type="gramStart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картинок</w:t>
            </w:r>
            <w:proofErr w:type="gramEnd"/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например: «Найди картинку…»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AD3268" w:rsidRPr="007944C7" w:rsidTr="000F4E69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3268" w:rsidRPr="007944C7" w:rsidRDefault="00AD3268" w:rsidP="00AD32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Последовательность смены времен года «Круглый год»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096D" w:rsidRPr="007944C7" w:rsidRDefault="0001096D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-фиксация взгляда на лице учителя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1096D" w:rsidRPr="007944C7" w:rsidRDefault="0001096D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уст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ановление с ним контакта;</w:t>
            </w:r>
          </w:p>
          <w:p w:rsidR="0001096D" w:rsidRPr="007944C7" w:rsidRDefault="0001096D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01096D" w:rsidRPr="007944C7" w:rsidRDefault="00EC64D1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рассматривание картин «зима», «весна», «лето», «осень»;</w:t>
            </w:r>
          </w:p>
          <w:p w:rsidR="0001096D" w:rsidRPr="007944C7" w:rsidRDefault="0001096D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 выполнение практического задания «признаки времен года»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1096D" w:rsidRPr="007944C7" w:rsidRDefault="0001096D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ра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ссматривание сюжетных картинок «Времена года»;</w:t>
            </w: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01096D" w:rsidRPr="007944C7" w:rsidRDefault="0001096D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показ признаков времен года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01096D" w:rsidRPr="007944C7" w:rsidRDefault="00EC64D1" w:rsidP="000109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01096D"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показ по словесной инструкции учителя времени года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AD3268" w:rsidRPr="007944C7" w:rsidRDefault="0001096D" w:rsidP="000109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944C7">
              <w:rPr>
                <w:rFonts w:ascii="Times New Roman" w:hAnsi="Times New Roman"/>
                <w:sz w:val="24"/>
                <w:szCs w:val="24"/>
                <w:lang w:eastAsia="ru-RU"/>
              </w:rPr>
              <w:t>- игра «Какое слово подходит?»</w:t>
            </w:r>
            <w:r w:rsidR="00EC64D1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2E2278" w:rsidRPr="007944C7" w:rsidRDefault="002E2278" w:rsidP="002E2278">
      <w:pPr>
        <w:rPr>
          <w:rFonts w:ascii="Times New Roman" w:hAnsi="Times New Roman"/>
          <w:sz w:val="24"/>
          <w:szCs w:val="24"/>
        </w:rPr>
      </w:pPr>
    </w:p>
    <w:p w:rsidR="002E2278" w:rsidRPr="007944C7" w:rsidRDefault="002E2278">
      <w:pPr>
        <w:rPr>
          <w:rFonts w:ascii="Times New Roman" w:hAnsi="Times New Roman"/>
          <w:sz w:val="24"/>
          <w:szCs w:val="24"/>
        </w:rPr>
      </w:pPr>
    </w:p>
    <w:sectPr w:rsidR="002E2278" w:rsidRPr="007944C7" w:rsidSect="00695B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B15"/>
    <w:rsid w:val="0001096D"/>
    <w:rsid w:val="0001662E"/>
    <w:rsid w:val="00064FD0"/>
    <w:rsid w:val="00075378"/>
    <w:rsid w:val="000772F2"/>
    <w:rsid w:val="000A27F2"/>
    <w:rsid w:val="000F4E69"/>
    <w:rsid w:val="00114D34"/>
    <w:rsid w:val="00122C2F"/>
    <w:rsid w:val="001406F9"/>
    <w:rsid w:val="0018691D"/>
    <w:rsid w:val="001E4898"/>
    <w:rsid w:val="002241DA"/>
    <w:rsid w:val="00231BF4"/>
    <w:rsid w:val="002E2278"/>
    <w:rsid w:val="00302228"/>
    <w:rsid w:val="003056AA"/>
    <w:rsid w:val="00307362"/>
    <w:rsid w:val="00354ED6"/>
    <w:rsid w:val="004B15AE"/>
    <w:rsid w:val="005A223B"/>
    <w:rsid w:val="005A48B0"/>
    <w:rsid w:val="005A7033"/>
    <w:rsid w:val="005C49D9"/>
    <w:rsid w:val="00687729"/>
    <w:rsid w:val="006927F2"/>
    <w:rsid w:val="00695B15"/>
    <w:rsid w:val="006F4283"/>
    <w:rsid w:val="006F573F"/>
    <w:rsid w:val="00730445"/>
    <w:rsid w:val="00745026"/>
    <w:rsid w:val="0075206B"/>
    <w:rsid w:val="00755B7E"/>
    <w:rsid w:val="007944C7"/>
    <w:rsid w:val="007D795D"/>
    <w:rsid w:val="008825BF"/>
    <w:rsid w:val="00A66E4D"/>
    <w:rsid w:val="00AA084C"/>
    <w:rsid w:val="00AD3230"/>
    <w:rsid w:val="00AD3268"/>
    <w:rsid w:val="00B12268"/>
    <w:rsid w:val="00B54F9A"/>
    <w:rsid w:val="00B72A0F"/>
    <w:rsid w:val="00B80641"/>
    <w:rsid w:val="00B934D0"/>
    <w:rsid w:val="00BE417B"/>
    <w:rsid w:val="00BE58A0"/>
    <w:rsid w:val="00C04642"/>
    <w:rsid w:val="00C118DF"/>
    <w:rsid w:val="00C362A6"/>
    <w:rsid w:val="00C677C3"/>
    <w:rsid w:val="00CB2B5C"/>
    <w:rsid w:val="00CE4BC7"/>
    <w:rsid w:val="00D66DBD"/>
    <w:rsid w:val="00DF7D7B"/>
    <w:rsid w:val="00E13CE3"/>
    <w:rsid w:val="00E177BC"/>
    <w:rsid w:val="00E216E4"/>
    <w:rsid w:val="00E25886"/>
    <w:rsid w:val="00E33232"/>
    <w:rsid w:val="00EA1FB8"/>
    <w:rsid w:val="00EC64D1"/>
    <w:rsid w:val="00EE035D"/>
    <w:rsid w:val="00F36B5C"/>
    <w:rsid w:val="00FB5077"/>
    <w:rsid w:val="00FD738C"/>
    <w:rsid w:val="00FF1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1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1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5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FBF96-5060-4B05-9734-1DC2069A4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4183</Words>
  <Characters>23844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2</cp:revision>
  <dcterms:created xsi:type="dcterms:W3CDTF">2020-05-11T14:54:00Z</dcterms:created>
  <dcterms:modified xsi:type="dcterms:W3CDTF">2020-05-11T14:54:00Z</dcterms:modified>
</cp:coreProperties>
</file>