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551" w:rsidRDefault="00610A6D" w:rsidP="00610A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учебного предмета «Изобразительная деятельность»</w:t>
      </w:r>
    </w:p>
    <w:p w:rsidR="00610A6D" w:rsidRDefault="00ED74D7" w:rsidP="00610A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класс</w:t>
      </w:r>
    </w:p>
    <w:tbl>
      <w:tblPr>
        <w:tblStyle w:val="a3"/>
        <w:tblW w:w="0" w:type="auto"/>
        <w:tblLook w:val="04A0"/>
      </w:tblPr>
      <w:tblGrid>
        <w:gridCol w:w="706"/>
        <w:gridCol w:w="5797"/>
        <w:gridCol w:w="5515"/>
        <w:gridCol w:w="1275"/>
        <w:gridCol w:w="1493"/>
      </w:tblGrid>
      <w:tr w:rsidR="00610A6D" w:rsidTr="00BE5F35">
        <w:tc>
          <w:tcPr>
            <w:tcW w:w="706" w:type="dxa"/>
          </w:tcPr>
          <w:p w:rsidR="00610A6D" w:rsidRPr="00610A6D" w:rsidRDefault="00610A6D" w:rsidP="00ED74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797" w:type="dxa"/>
          </w:tcPr>
          <w:p w:rsidR="00610A6D" w:rsidRPr="00610A6D" w:rsidRDefault="007845A8" w:rsidP="00ED74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раздела</w:t>
            </w:r>
            <w:r w:rsidR="00610A6D">
              <w:rPr>
                <w:rFonts w:ascii="Times New Roman" w:hAnsi="Times New Roman" w:cs="Times New Roman"/>
                <w:b/>
                <w:sz w:val="28"/>
                <w:szCs w:val="28"/>
              </w:rPr>
              <w:t>, тема урока</w:t>
            </w:r>
          </w:p>
        </w:tc>
        <w:tc>
          <w:tcPr>
            <w:tcW w:w="5515" w:type="dxa"/>
          </w:tcPr>
          <w:p w:rsidR="00610A6D" w:rsidRPr="00610A6D" w:rsidRDefault="00610A6D" w:rsidP="00ED74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Виды деятельности</w:t>
            </w:r>
          </w:p>
        </w:tc>
        <w:tc>
          <w:tcPr>
            <w:tcW w:w="1275" w:type="dxa"/>
          </w:tcPr>
          <w:p w:rsidR="00610A6D" w:rsidRPr="00610A6D" w:rsidRDefault="00610A6D" w:rsidP="00ED74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по плану</w:t>
            </w:r>
          </w:p>
        </w:tc>
        <w:tc>
          <w:tcPr>
            <w:tcW w:w="1493" w:type="dxa"/>
          </w:tcPr>
          <w:p w:rsidR="00610A6D" w:rsidRPr="00610A6D" w:rsidRDefault="00610A6D" w:rsidP="00ED74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по факту</w:t>
            </w: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797" w:type="dxa"/>
          </w:tcPr>
          <w:p w:rsidR="00610A6D" w:rsidRP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Золотая осень.</w:t>
            </w:r>
          </w:p>
        </w:tc>
        <w:tc>
          <w:tcPr>
            <w:tcW w:w="5515" w:type="dxa"/>
          </w:tcPr>
          <w:p w:rsidR="00610A6D" w:rsidRDefault="00A938A1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картин про осень. Выбор цвета для рисования. Рисование сюжетного рисунка по образцу.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797" w:type="dxa"/>
          </w:tcPr>
          <w:p w:rsidR="00610A6D" w:rsidRPr="00DB7B9C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8005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B7B9C">
              <w:rPr>
                <w:rFonts w:ascii="Times New Roman" w:hAnsi="Times New Roman" w:cs="Times New Roman"/>
                <w:sz w:val="28"/>
                <w:szCs w:val="28"/>
              </w:rPr>
              <w:t>Блинчики.</w:t>
            </w:r>
          </w:p>
        </w:tc>
        <w:tc>
          <w:tcPr>
            <w:tcW w:w="5515" w:type="dxa"/>
          </w:tcPr>
          <w:p w:rsidR="00610A6D" w:rsidRDefault="00080C3E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Слушание объяснение учителя. Отрывание кусочка пластилина от целого куска. Расплющивание пластилина между ладошками (лепёшки).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797" w:type="dxa"/>
          </w:tcPr>
          <w:p w:rsidR="00610A6D" w:rsidRPr="00BE5F35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 w:rsidR="008005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E5F35">
              <w:rPr>
                <w:rFonts w:ascii="Times New Roman" w:hAnsi="Times New Roman" w:cs="Times New Roman"/>
                <w:sz w:val="28"/>
                <w:szCs w:val="28"/>
              </w:rPr>
              <w:t>Украшение платочка.</w:t>
            </w:r>
          </w:p>
        </w:tc>
        <w:tc>
          <w:tcPr>
            <w:tcW w:w="5515" w:type="dxa"/>
          </w:tcPr>
          <w:p w:rsidR="00610A6D" w:rsidRDefault="002E05BE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Вырезание платочка по контуру. Заготовка отдельных деталей. Сборка орнамента способом чередования объектов.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797" w:type="dxa"/>
          </w:tcPr>
          <w:p w:rsidR="00610A6D" w:rsidRP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Осеннее дерево под дождём.</w:t>
            </w:r>
          </w:p>
        </w:tc>
        <w:tc>
          <w:tcPr>
            <w:tcW w:w="5515" w:type="dxa"/>
          </w:tcPr>
          <w:p w:rsidR="00610A6D" w:rsidRDefault="00A938A1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образца. Слушание объяснение учителя. Рисование контура предмета по трафарету (дерево).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Дорисовывание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дождя.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797" w:type="dxa"/>
          </w:tcPr>
          <w:p w:rsidR="00610A6D" w:rsidRPr="00DB7B9C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8005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B7B9C">
              <w:rPr>
                <w:rFonts w:ascii="Times New Roman" w:hAnsi="Times New Roman" w:cs="Times New Roman"/>
                <w:sz w:val="28"/>
                <w:szCs w:val="28"/>
              </w:rPr>
              <w:t>Овощи и фрукты.</w:t>
            </w:r>
          </w:p>
        </w:tc>
        <w:tc>
          <w:tcPr>
            <w:tcW w:w="5515" w:type="dxa"/>
          </w:tcPr>
          <w:p w:rsidR="00610A6D" w:rsidRDefault="00080C3E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Катание шариков на доске. Получение формы овощей и фруктов.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797" w:type="dxa"/>
          </w:tcPr>
          <w:p w:rsidR="00610A6D" w:rsidRPr="00BE5F35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 w:rsidR="008005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E5F35">
              <w:rPr>
                <w:rFonts w:ascii="Times New Roman" w:hAnsi="Times New Roman" w:cs="Times New Roman"/>
                <w:sz w:val="28"/>
                <w:szCs w:val="28"/>
              </w:rPr>
              <w:t>Бабочка.</w:t>
            </w:r>
          </w:p>
        </w:tc>
        <w:tc>
          <w:tcPr>
            <w:tcW w:w="5515" w:type="dxa"/>
          </w:tcPr>
          <w:p w:rsidR="00610A6D" w:rsidRDefault="002E05BE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Заготовка деталей, сборка изображения, намазывание деталей клеем, приклеивание деталей к фону.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797" w:type="dxa"/>
          </w:tcPr>
          <w:p w:rsidR="00610A6D" w:rsidRP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Осенний букет в вазе.</w:t>
            </w:r>
          </w:p>
        </w:tc>
        <w:tc>
          <w:tcPr>
            <w:tcW w:w="5515" w:type="dxa"/>
          </w:tcPr>
          <w:p w:rsidR="00610A6D" w:rsidRDefault="00A938A1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Рисование контура вазы по шаблону. Дополнение рисунка отдельными предметами (цветы). Выбор цвета для рисования.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5797" w:type="dxa"/>
          </w:tcPr>
          <w:p w:rsidR="00610A6D" w:rsidRPr="00DB7B9C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8005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B7B9C">
              <w:rPr>
                <w:rFonts w:ascii="Times New Roman" w:hAnsi="Times New Roman" w:cs="Times New Roman"/>
                <w:sz w:val="28"/>
                <w:szCs w:val="28"/>
              </w:rPr>
              <w:t>Грибы.</w:t>
            </w:r>
          </w:p>
        </w:tc>
        <w:tc>
          <w:tcPr>
            <w:tcW w:w="5515" w:type="dxa"/>
          </w:tcPr>
          <w:p w:rsidR="00610A6D" w:rsidRDefault="00080C3E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Разминание пластилина. Лепка предмета из нескольких частей по образцу.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797" w:type="dxa"/>
          </w:tcPr>
          <w:p w:rsidR="00610A6D" w:rsidRPr="00BE5F35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 w:rsidR="008005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E5F35">
              <w:rPr>
                <w:rFonts w:ascii="Times New Roman" w:hAnsi="Times New Roman" w:cs="Times New Roman"/>
                <w:sz w:val="28"/>
                <w:szCs w:val="28"/>
              </w:rPr>
              <w:t>Листопад.</w:t>
            </w:r>
          </w:p>
        </w:tc>
        <w:tc>
          <w:tcPr>
            <w:tcW w:w="5515" w:type="dxa"/>
          </w:tcPr>
          <w:p w:rsidR="00610A6D" w:rsidRDefault="002E05BE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образца. </w:t>
            </w:r>
            <w:r w:rsidR="00AF23AE">
              <w:rPr>
                <w:rFonts w:ascii="Times New Roman" w:hAnsi="Times New Roman" w:cs="Times New Roman"/>
                <w:sz w:val="28"/>
                <w:szCs w:val="28"/>
              </w:rPr>
              <w:t>Наклеивание засушенных листьев на подложку.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797" w:type="dxa"/>
          </w:tcPr>
          <w:p w:rsidR="00610A6D" w:rsidRP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Ветка рябины.</w:t>
            </w:r>
          </w:p>
        </w:tc>
        <w:tc>
          <w:tcPr>
            <w:tcW w:w="5515" w:type="dxa"/>
          </w:tcPr>
          <w:p w:rsidR="00610A6D" w:rsidRDefault="00473D85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Подбор цвета в соответствии с сюжетом рисунка. Рисование сюжетного рисунка по образцу.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797" w:type="dxa"/>
          </w:tcPr>
          <w:p w:rsidR="00610A6D" w:rsidRPr="00DB7B9C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8005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B7B9C">
              <w:rPr>
                <w:rFonts w:ascii="Times New Roman" w:hAnsi="Times New Roman" w:cs="Times New Roman"/>
                <w:sz w:val="28"/>
                <w:szCs w:val="28"/>
              </w:rPr>
              <w:t>Корзинка.</w:t>
            </w:r>
          </w:p>
        </w:tc>
        <w:tc>
          <w:tcPr>
            <w:tcW w:w="5515" w:type="dxa"/>
          </w:tcPr>
          <w:p w:rsidR="00610A6D" w:rsidRDefault="00080C3E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образца. </w:t>
            </w:r>
            <w:r w:rsidR="00397928">
              <w:rPr>
                <w:rFonts w:ascii="Times New Roman" w:hAnsi="Times New Roman" w:cs="Times New Roman"/>
                <w:sz w:val="28"/>
                <w:szCs w:val="28"/>
              </w:rPr>
              <w:t xml:space="preserve">Закручивание колбасок в жгутик. Соединение деталей изделия прижатием. 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5797" w:type="dxa"/>
          </w:tcPr>
          <w:p w:rsidR="00610A6D" w:rsidRPr="00BE5F35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 w:rsidR="00BE5F35">
              <w:rPr>
                <w:rFonts w:ascii="Times New Roman" w:hAnsi="Times New Roman" w:cs="Times New Roman"/>
                <w:sz w:val="28"/>
                <w:szCs w:val="28"/>
              </w:rPr>
              <w:t xml:space="preserve"> Букет из листьев.</w:t>
            </w:r>
          </w:p>
        </w:tc>
        <w:tc>
          <w:tcPr>
            <w:tcW w:w="5515" w:type="dxa"/>
          </w:tcPr>
          <w:p w:rsidR="00610A6D" w:rsidRDefault="00AF23AE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Наклеивание засушенных листьев и цветов.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5797" w:type="dxa"/>
          </w:tcPr>
          <w:p w:rsidR="00610A6D" w:rsidRP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Осенний лес.</w:t>
            </w:r>
          </w:p>
        </w:tc>
        <w:tc>
          <w:tcPr>
            <w:tcW w:w="5515" w:type="dxa"/>
          </w:tcPr>
          <w:p w:rsidR="00610A6D" w:rsidRDefault="00473D85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Расположение объектов на поверхности листа при рисовании сюжетного рисунка. Подбор цвета в соответствии с сюжетом рисунка.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5797" w:type="dxa"/>
          </w:tcPr>
          <w:p w:rsidR="00610A6D" w:rsidRPr="00DB7B9C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8005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B7B9C">
              <w:rPr>
                <w:rFonts w:ascii="Times New Roman" w:hAnsi="Times New Roman" w:cs="Times New Roman"/>
                <w:sz w:val="28"/>
                <w:szCs w:val="28"/>
              </w:rPr>
              <w:t>Косматый мишка.</w:t>
            </w:r>
          </w:p>
        </w:tc>
        <w:tc>
          <w:tcPr>
            <w:tcW w:w="5515" w:type="dxa"/>
          </w:tcPr>
          <w:p w:rsidR="00610A6D" w:rsidRDefault="00397928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Размазывание пластилина по шаблону. Выбор цвета.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5797" w:type="dxa"/>
          </w:tcPr>
          <w:p w:rsidR="00610A6D" w:rsidRPr="00BE5F35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 w:rsidR="008005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E5F35">
              <w:rPr>
                <w:rFonts w:ascii="Times New Roman" w:hAnsi="Times New Roman" w:cs="Times New Roman"/>
                <w:sz w:val="28"/>
                <w:szCs w:val="28"/>
              </w:rPr>
              <w:t>Фрукты на тарелке.</w:t>
            </w:r>
          </w:p>
        </w:tc>
        <w:tc>
          <w:tcPr>
            <w:tcW w:w="5515" w:type="dxa"/>
          </w:tcPr>
          <w:p w:rsidR="00610A6D" w:rsidRDefault="00AF23AE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Заготовка деталей, сборка изображения, намазывание клеем, приклеивание деталей.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5797" w:type="dxa"/>
          </w:tcPr>
          <w:p w:rsidR="00610A6D" w:rsidRP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Большие и маленькие ели.</w:t>
            </w:r>
          </w:p>
        </w:tc>
        <w:tc>
          <w:tcPr>
            <w:tcW w:w="5515" w:type="dxa"/>
          </w:tcPr>
          <w:p w:rsidR="00610A6D" w:rsidRDefault="00473D85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Слушание объяснение учителя. Рисование больших и маленьких елей по трафарету. Закрашивание внутри контура.</w:t>
            </w:r>
          </w:p>
          <w:p w:rsidR="00221810" w:rsidRDefault="002218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5797" w:type="dxa"/>
          </w:tcPr>
          <w:p w:rsidR="00610A6D" w:rsidRPr="00DB7B9C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DB7B9C">
              <w:rPr>
                <w:rFonts w:ascii="Times New Roman" w:hAnsi="Times New Roman" w:cs="Times New Roman"/>
                <w:sz w:val="28"/>
                <w:szCs w:val="28"/>
              </w:rPr>
              <w:t xml:space="preserve"> Персонаж любимой сказки.</w:t>
            </w:r>
          </w:p>
        </w:tc>
        <w:tc>
          <w:tcPr>
            <w:tcW w:w="5515" w:type="dxa"/>
          </w:tcPr>
          <w:p w:rsidR="00610A6D" w:rsidRDefault="00397928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Разминание пластилина. Лепка предмета из нескольких частей по образцу.</w:t>
            </w:r>
          </w:p>
          <w:p w:rsidR="00221810" w:rsidRDefault="002218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18.</w:t>
            </w:r>
          </w:p>
        </w:tc>
        <w:tc>
          <w:tcPr>
            <w:tcW w:w="5797" w:type="dxa"/>
          </w:tcPr>
          <w:p w:rsidR="00610A6D" w:rsidRPr="00BE5F35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 w:rsidR="008005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E5F35">
              <w:rPr>
                <w:rFonts w:ascii="Times New Roman" w:hAnsi="Times New Roman" w:cs="Times New Roman"/>
                <w:sz w:val="28"/>
                <w:szCs w:val="28"/>
              </w:rPr>
              <w:t>Гусеница.</w:t>
            </w:r>
          </w:p>
        </w:tc>
        <w:tc>
          <w:tcPr>
            <w:tcW w:w="5515" w:type="dxa"/>
          </w:tcPr>
          <w:p w:rsidR="00610A6D" w:rsidRDefault="00AF23AE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Выполнение работы по показу. Вырезание по контуру. Сборка изображения. Намазывание всей поверхности клеем.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5797" w:type="dxa"/>
          </w:tcPr>
          <w:p w:rsidR="00610A6D" w:rsidRP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Роспись дымковской куклы.</w:t>
            </w:r>
          </w:p>
        </w:tc>
        <w:tc>
          <w:tcPr>
            <w:tcW w:w="5515" w:type="dxa"/>
          </w:tcPr>
          <w:p w:rsidR="00610A6D" w:rsidRDefault="00473D85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образца.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Дорисовывание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отдельных деталей предмета. Подбор цвета.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5797" w:type="dxa"/>
          </w:tcPr>
          <w:p w:rsidR="00610A6D" w:rsidRPr="00DB7B9C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8005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B7B9C">
              <w:rPr>
                <w:rFonts w:ascii="Times New Roman" w:hAnsi="Times New Roman" w:cs="Times New Roman"/>
                <w:sz w:val="28"/>
                <w:szCs w:val="28"/>
              </w:rPr>
              <w:t>Котик.</w:t>
            </w:r>
          </w:p>
        </w:tc>
        <w:tc>
          <w:tcPr>
            <w:tcW w:w="5515" w:type="dxa"/>
          </w:tcPr>
          <w:p w:rsidR="00610A6D" w:rsidRDefault="00397928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Катание шариков на доске. Соединение деталей изделия прижатием.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5797" w:type="dxa"/>
          </w:tcPr>
          <w:p w:rsidR="00610A6D" w:rsidRPr="00BE5F35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 w:rsidR="008005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E5F35">
              <w:rPr>
                <w:rFonts w:ascii="Times New Roman" w:hAnsi="Times New Roman" w:cs="Times New Roman"/>
                <w:sz w:val="28"/>
                <w:szCs w:val="28"/>
              </w:rPr>
              <w:t>Цыплёнок в скорлупе.</w:t>
            </w:r>
          </w:p>
        </w:tc>
        <w:tc>
          <w:tcPr>
            <w:tcW w:w="5515" w:type="dxa"/>
          </w:tcPr>
          <w:p w:rsidR="00610A6D" w:rsidRDefault="00AF23AE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Вырезание деталей по контуру. Соединение деталей между собой. Приклеивание.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5797" w:type="dxa"/>
          </w:tcPr>
          <w:p w:rsidR="00610A6D" w:rsidRP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Фартук для дымковской куклы.</w:t>
            </w:r>
          </w:p>
        </w:tc>
        <w:tc>
          <w:tcPr>
            <w:tcW w:w="5515" w:type="dxa"/>
          </w:tcPr>
          <w:p w:rsidR="00610A6D" w:rsidRDefault="00473D85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Рисование рисунка по образцу.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5797" w:type="dxa"/>
          </w:tcPr>
          <w:p w:rsidR="00610A6D" w:rsidRPr="00DB7B9C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8005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B7B9C">
              <w:rPr>
                <w:rFonts w:ascii="Times New Roman" w:hAnsi="Times New Roman" w:cs="Times New Roman"/>
                <w:sz w:val="28"/>
                <w:szCs w:val="28"/>
              </w:rPr>
              <w:t>Девочка играет в мяч.</w:t>
            </w:r>
          </w:p>
        </w:tc>
        <w:tc>
          <w:tcPr>
            <w:tcW w:w="5515" w:type="dxa"/>
          </w:tcPr>
          <w:p w:rsidR="00610A6D" w:rsidRDefault="00397928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Размазывание пластилина внутри контура.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5797" w:type="dxa"/>
          </w:tcPr>
          <w:p w:rsidR="00610A6D" w:rsidRPr="00BE5F35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 w:rsidR="00BE5F35">
              <w:rPr>
                <w:rFonts w:ascii="Times New Roman" w:hAnsi="Times New Roman" w:cs="Times New Roman"/>
                <w:sz w:val="28"/>
                <w:szCs w:val="28"/>
              </w:rPr>
              <w:t xml:space="preserve"> Пароход.</w:t>
            </w:r>
          </w:p>
        </w:tc>
        <w:tc>
          <w:tcPr>
            <w:tcW w:w="5515" w:type="dxa"/>
          </w:tcPr>
          <w:p w:rsidR="00610A6D" w:rsidRDefault="000305C5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Выполнение работы по показу. Вырезание деталей. Сборка изображения. Приклеивание.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5797" w:type="dxa"/>
          </w:tcPr>
          <w:p w:rsidR="00610A6D" w:rsidRP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 w:rsidR="00142937">
              <w:rPr>
                <w:rFonts w:ascii="Times New Roman" w:hAnsi="Times New Roman" w:cs="Times New Roman"/>
                <w:sz w:val="28"/>
                <w:szCs w:val="28"/>
              </w:rPr>
              <w:t>Идёт дождь.</w:t>
            </w:r>
          </w:p>
        </w:tc>
        <w:tc>
          <w:tcPr>
            <w:tcW w:w="5515" w:type="dxa"/>
          </w:tcPr>
          <w:p w:rsidR="00610A6D" w:rsidRDefault="00473D85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Рисование вертикальных линий.</w:t>
            </w:r>
            <w:r w:rsidR="002155F8">
              <w:rPr>
                <w:rFonts w:ascii="Times New Roman" w:hAnsi="Times New Roman" w:cs="Times New Roman"/>
                <w:sz w:val="28"/>
                <w:szCs w:val="28"/>
              </w:rPr>
              <w:t xml:space="preserve"> Освоение приёмов рисования кистью.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5797" w:type="dxa"/>
          </w:tcPr>
          <w:p w:rsidR="00610A6D" w:rsidRPr="00DB7B9C" w:rsidRDefault="00142937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8005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B7B9C">
              <w:rPr>
                <w:rFonts w:ascii="Times New Roman" w:hAnsi="Times New Roman" w:cs="Times New Roman"/>
                <w:sz w:val="28"/>
                <w:szCs w:val="28"/>
              </w:rPr>
              <w:t>Улитка.</w:t>
            </w:r>
          </w:p>
        </w:tc>
        <w:tc>
          <w:tcPr>
            <w:tcW w:w="5515" w:type="dxa"/>
          </w:tcPr>
          <w:p w:rsidR="00610A6D" w:rsidRDefault="00397928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Отрезание кусочка пластилина стекой. Катание колбасок на доске. Сгибание колбасок в кольцо.</w:t>
            </w:r>
          </w:p>
          <w:p w:rsidR="00221810" w:rsidRDefault="002218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5797" w:type="dxa"/>
          </w:tcPr>
          <w:p w:rsidR="00610A6D" w:rsidRPr="00BE5F35" w:rsidRDefault="00142937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</w:t>
            </w:r>
            <w:r w:rsidR="00BE5F35">
              <w:rPr>
                <w:rFonts w:ascii="Times New Roman" w:hAnsi="Times New Roman" w:cs="Times New Roman"/>
                <w:sz w:val="28"/>
                <w:szCs w:val="28"/>
              </w:rPr>
              <w:t>Птичка.</w:t>
            </w:r>
          </w:p>
        </w:tc>
        <w:tc>
          <w:tcPr>
            <w:tcW w:w="5515" w:type="dxa"/>
          </w:tcPr>
          <w:p w:rsidR="00610A6D" w:rsidRDefault="000305C5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Сборка изображения объекта из нескольких деталей. Прикле</w:t>
            </w:r>
            <w:r w:rsidR="00EB2A0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вание.</w:t>
            </w:r>
          </w:p>
          <w:p w:rsidR="00221810" w:rsidRDefault="002218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28.</w:t>
            </w:r>
          </w:p>
        </w:tc>
        <w:tc>
          <w:tcPr>
            <w:tcW w:w="5797" w:type="dxa"/>
          </w:tcPr>
          <w:p w:rsidR="00610A6D" w:rsidRPr="00142937" w:rsidRDefault="00142937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Весёлые игрушки.</w:t>
            </w:r>
          </w:p>
        </w:tc>
        <w:tc>
          <w:tcPr>
            <w:tcW w:w="5515" w:type="dxa"/>
          </w:tcPr>
          <w:p w:rsidR="00610A6D" w:rsidRDefault="002155F8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игрушек. </w:t>
            </w:r>
            <w:r w:rsidR="00C81CCF">
              <w:rPr>
                <w:rFonts w:ascii="Times New Roman" w:hAnsi="Times New Roman" w:cs="Times New Roman"/>
                <w:sz w:val="28"/>
                <w:szCs w:val="28"/>
              </w:rPr>
              <w:t>Рисование сюжетного рисунка по образцу. Выбор цвета для рисования.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5797" w:type="dxa"/>
          </w:tcPr>
          <w:p w:rsidR="00610A6D" w:rsidRPr="00DB7B9C" w:rsidRDefault="00142937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8005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B7B9C">
              <w:rPr>
                <w:rFonts w:ascii="Times New Roman" w:hAnsi="Times New Roman" w:cs="Times New Roman"/>
                <w:sz w:val="28"/>
                <w:szCs w:val="28"/>
              </w:rPr>
              <w:t>Забор.</w:t>
            </w:r>
          </w:p>
        </w:tc>
        <w:tc>
          <w:tcPr>
            <w:tcW w:w="5515" w:type="dxa"/>
          </w:tcPr>
          <w:p w:rsidR="00610A6D" w:rsidRDefault="00397928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образца. Отрывание кусочка пластилина от целого куска. Катание колбасок в руках. </w:t>
            </w:r>
            <w:r w:rsidR="00BE66AD">
              <w:rPr>
                <w:rFonts w:ascii="Times New Roman" w:hAnsi="Times New Roman" w:cs="Times New Roman"/>
                <w:sz w:val="28"/>
                <w:szCs w:val="28"/>
              </w:rPr>
              <w:t>Соединение деталей изделия прижатием.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5797" w:type="dxa"/>
          </w:tcPr>
          <w:p w:rsidR="00610A6D" w:rsidRPr="00BE5F35" w:rsidRDefault="00142937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 w:rsidR="00BE5F35">
              <w:rPr>
                <w:rFonts w:ascii="Times New Roman" w:hAnsi="Times New Roman" w:cs="Times New Roman"/>
                <w:sz w:val="28"/>
                <w:szCs w:val="28"/>
              </w:rPr>
              <w:t xml:space="preserve"> Украсим шапочку.</w:t>
            </w:r>
          </w:p>
        </w:tc>
        <w:tc>
          <w:tcPr>
            <w:tcW w:w="5515" w:type="dxa"/>
          </w:tcPr>
          <w:p w:rsidR="00610A6D" w:rsidRDefault="000305C5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Вырезание готовых деталей. Приклеивание на шаблон шапки.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5797" w:type="dxa"/>
          </w:tcPr>
          <w:p w:rsidR="00610A6D" w:rsidRPr="00142937" w:rsidRDefault="00142937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Зима.</w:t>
            </w:r>
          </w:p>
        </w:tc>
        <w:tc>
          <w:tcPr>
            <w:tcW w:w="5515" w:type="dxa"/>
          </w:tcPr>
          <w:p w:rsidR="00610A6D" w:rsidRDefault="00C81CCF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картинок о зиме. Рассматривание образца. Слушание объяснение учителя. Выбор цвета для рисования. Расположение объектов на поверхности листа при рисовании сюжетного рисунка.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5797" w:type="dxa"/>
          </w:tcPr>
          <w:p w:rsidR="00610A6D" w:rsidRPr="00DB7B9C" w:rsidRDefault="00142937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8005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B7B9C">
              <w:rPr>
                <w:rFonts w:ascii="Times New Roman" w:hAnsi="Times New Roman" w:cs="Times New Roman"/>
                <w:sz w:val="28"/>
                <w:szCs w:val="28"/>
              </w:rPr>
              <w:t>Бабочка из жгутиков.</w:t>
            </w:r>
          </w:p>
        </w:tc>
        <w:tc>
          <w:tcPr>
            <w:tcW w:w="5515" w:type="dxa"/>
          </w:tcPr>
          <w:p w:rsidR="00610A6D" w:rsidRDefault="00BE66A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Разминание пластилина. Катание колбасок на доске. Закручивание колбасок в жгутики. Заполнение контура бабочки жгутиками.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5797" w:type="dxa"/>
          </w:tcPr>
          <w:p w:rsidR="00610A6D" w:rsidRPr="00BE5F35" w:rsidRDefault="00142937" w:rsidP="008005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 w:rsidR="008005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E5F35">
              <w:rPr>
                <w:rFonts w:ascii="Times New Roman" w:hAnsi="Times New Roman" w:cs="Times New Roman"/>
                <w:sz w:val="28"/>
                <w:szCs w:val="28"/>
              </w:rPr>
              <w:t>Рук</w:t>
            </w:r>
            <w:r w:rsidR="008005F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E5F35">
              <w:rPr>
                <w:rFonts w:ascii="Times New Roman" w:hAnsi="Times New Roman" w:cs="Times New Roman"/>
                <w:sz w:val="28"/>
                <w:szCs w:val="28"/>
              </w:rPr>
              <w:t>вичка-невеличка.</w:t>
            </w:r>
          </w:p>
        </w:tc>
        <w:tc>
          <w:tcPr>
            <w:tcW w:w="5515" w:type="dxa"/>
          </w:tcPr>
          <w:p w:rsidR="00610A6D" w:rsidRDefault="000305C5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Вырезание изделия по контуру. Намазывание детали изделия клеем. Приклеивание.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5797" w:type="dxa"/>
          </w:tcPr>
          <w:p w:rsidR="00610A6D" w:rsidRPr="00142937" w:rsidRDefault="00142937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Снежинка.</w:t>
            </w:r>
          </w:p>
        </w:tc>
        <w:tc>
          <w:tcPr>
            <w:tcW w:w="5515" w:type="dxa"/>
          </w:tcPr>
          <w:p w:rsidR="00610A6D" w:rsidRDefault="00C81CCF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Рисование контура предмета по контурным линиям.</w:t>
            </w:r>
          </w:p>
          <w:p w:rsidR="00221810" w:rsidRDefault="002218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5797" w:type="dxa"/>
          </w:tcPr>
          <w:p w:rsidR="00610A6D" w:rsidRPr="00DB7B9C" w:rsidRDefault="00142937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8005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B7B9C">
              <w:rPr>
                <w:rFonts w:ascii="Times New Roman" w:hAnsi="Times New Roman" w:cs="Times New Roman"/>
                <w:sz w:val="28"/>
                <w:szCs w:val="28"/>
              </w:rPr>
              <w:t>Деревья из колбасок.</w:t>
            </w:r>
          </w:p>
        </w:tc>
        <w:tc>
          <w:tcPr>
            <w:tcW w:w="5515" w:type="dxa"/>
          </w:tcPr>
          <w:p w:rsidR="00610A6D" w:rsidRDefault="00BE66A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образца.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Отщипывание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кусочка пластилина от целого куска. Катание колбасок на доске. Заполнение контура дерева колбасками.</w:t>
            </w:r>
          </w:p>
          <w:p w:rsidR="00221810" w:rsidRDefault="002218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36.</w:t>
            </w:r>
          </w:p>
        </w:tc>
        <w:tc>
          <w:tcPr>
            <w:tcW w:w="5797" w:type="dxa"/>
          </w:tcPr>
          <w:p w:rsidR="00610A6D" w:rsidRPr="00BE5F35" w:rsidRDefault="00142937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</w:t>
            </w:r>
            <w:r w:rsidR="00BE5F35">
              <w:rPr>
                <w:rFonts w:ascii="Times New Roman" w:hAnsi="Times New Roman" w:cs="Times New Roman"/>
                <w:sz w:val="28"/>
                <w:szCs w:val="28"/>
              </w:rPr>
              <w:t>Пирамидка.</w:t>
            </w:r>
          </w:p>
        </w:tc>
        <w:tc>
          <w:tcPr>
            <w:tcW w:w="5515" w:type="dxa"/>
          </w:tcPr>
          <w:p w:rsidR="00610A6D" w:rsidRDefault="000305C5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Выполнение работы по показу. Вырезание по контуру. Сборка изображения, намазывание клеем, приклеивание деталей.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5797" w:type="dxa"/>
          </w:tcPr>
          <w:p w:rsidR="00610A6D" w:rsidRPr="00142937" w:rsidRDefault="00142937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Еловые веточки.</w:t>
            </w:r>
          </w:p>
        </w:tc>
        <w:tc>
          <w:tcPr>
            <w:tcW w:w="5515" w:type="dxa"/>
          </w:tcPr>
          <w:p w:rsidR="00610A6D" w:rsidRDefault="00C81CCF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еловых веточек. Выбор цвета. Рисование предмета с натуры.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5797" w:type="dxa"/>
          </w:tcPr>
          <w:p w:rsidR="00610A6D" w:rsidRPr="00DB7B9C" w:rsidRDefault="00142937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8005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B7B9C">
              <w:rPr>
                <w:rFonts w:ascii="Times New Roman" w:hAnsi="Times New Roman" w:cs="Times New Roman"/>
                <w:sz w:val="28"/>
                <w:szCs w:val="28"/>
              </w:rPr>
              <w:t>Человечек из геометрических фигур.</w:t>
            </w:r>
          </w:p>
        </w:tc>
        <w:tc>
          <w:tcPr>
            <w:tcW w:w="5515" w:type="dxa"/>
          </w:tcPr>
          <w:p w:rsidR="00610A6D" w:rsidRDefault="00BE66A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Катание шарика на доске. Получение геометрических фигур путём выдавливания формочкой. Соединение деталей изделия прижатием.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5797" w:type="dxa"/>
          </w:tcPr>
          <w:p w:rsidR="00610A6D" w:rsidRPr="00BE5F35" w:rsidRDefault="00142937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 w:rsidR="008005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E5F35">
              <w:rPr>
                <w:rFonts w:ascii="Times New Roman" w:hAnsi="Times New Roman" w:cs="Times New Roman"/>
                <w:sz w:val="28"/>
                <w:szCs w:val="28"/>
              </w:rPr>
              <w:t>Снеговик с метлой.</w:t>
            </w:r>
          </w:p>
        </w:tc>
        <w:tc>
          <w:tcPr>
            <w:tcW w:w="5515" w:type="dxa"/>
          </w:tcPr>
          <w:p w:rsidR="00610A6D" w:rsidRDefault="000305C5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Вырезание деталей. Сборка изображения. Приклеивание.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40.</w:t>
            </w:r>
          </w:p>
        </w:tc>
        <w:tc>
          <w:tcPr>
            <w:tcW w:w="5797" w:type="dxa"/>
          </w:tcPr>
          <w:p w:rsidR="00610A6D" w:rsidRPr="00142937" w:rsidRDefault="00142937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Красивое развесистое дерево зимой.</w:t>
            </w:r>
          </w:p>
        </w:tc>
        <w:tc>
          <w:tcPr>
            <w:tcW w:w="5515" w:type="dxa"/>
          </w:tcPr>
          <w:p w:rsidR="00610A6D" w:rsidRDefault="00C81CCF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картин деревьев зимой. Выбор цвета. </w:t>
            </w:r>
            <w:r w:rsidR="00C64F77">
              <w:rPr>
                <w:rFonts w:ascii="Times New Roman" w:hAnsi="Times New Roman" w:cs="Times New Roman"/>
                <w:sz w:val="28"/>
                <w:szCs w:val="28"/>
              </w:rPr>
              <w:t>Рисование сюжетного рисунка по образцу.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41.</w:t>
            </w:r>
          </w:p>
        </w:tc>
        <w:tc>
          <w:tcPr>
            <w:tcW w:w="5797" w:type="dxa"/>
          </w:tcPr>
          <w:p w:rsidR="00610A6D" w:rsidRPr="00DB7B9C" w:rsidRDefault="00142937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8005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B7B9C">
              <w:rPr>
                <w:rFonts w:ascii="Times New Roman" w:hAnsi="Times New Roman" w:cs="Times New Roman"/>
                <w:sz w:val="28"/>
                <w:szCs w:val="28"/>
              </w:rPr>
              <w:t>В далёком космосе (ракета, звёзды).</w:t>
            </w:r>
          </w:p>
        </w:tc>
        <w:tc>
          <w:tcPr>
            <w:tcW w:w="5515" w:type="dxa"/>
          </w:tcPr>
          <w:p w:rsidR="00610A6D" w:rsidRDefault="00BE66A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Разминание пластилина. Размазывание пластилина внутри контура.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42.</w:t>
            </w:r>
          </w:p>
        </w:tc>
        <w:tc>
          <w:tcPr>
            <w:tcW w:w="5797" w:type="dxa"/>
          </w:tcPr>
          <w:p w:rsidR="00610A6D" w:rsidRPr="00BE5F35" w:rsidRDefault="00142937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 w:rsidR="008005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E5F35">
              <w:rPr>
                <w:rFonts w:ascii="Times New Roman" w:hAnsi="Times New Roman" w:cs="Times New Roman"/>
                <w:sz w:val="28"/>
                <w:szCs w:val="28"/>
              </w:rPr>
              <w:t>Нарядная ёлочка.</w:t>
            </w:r>
          </w:p>
        </w:tc>
        <w:tc>
          <w:tcPr>
            <w:tcW w:w="5515" w:type="dxa"/>
          </w:tcPr>
          <w:p w:rsidR="00610A6D" w:rsidRDefault="000305C5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Сгибание листа пополам. Вырезание ёлочки. Вырезание шаров. Приклеивание на ёлочку.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5797" w:type="dxa"/>
          </w:tcPr>
          <w:p w:rsidR="00610A6D" w:rsidRPr="00142937" w:rsidRDefault="00142937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Белая берёза под моим окном.</w:t>
            </w:r>
          </w:p>
        </w:tc>
        <w:tc>
          <w:tcPr>
            <w:tcW w:w="5515" w:type="dxa"/>
          </w:tcPr>
          <w:p w:rsidR="00610A6D" w:rsidRDefault="00C64F77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берёз. Выбор цвета. Рассматривание образца.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Дорисовывание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отдельных деталей предмета (веточки).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5797" w:type="dxa"/>
          </w:tcPr>
          <w:p w:rsidR="00610A6D" w:rsidRPr="00DB7B9C" w:rsidRDefault="00142937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8005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B7B9C">
              <w:rPr>
                <w:rFonts w:ascii="Times New Roman" w:hAnsi="Times New Roman" w:cs="Times New Roman"/>
                <w:sz w:val="28"/>
                <w:szCs w:val="28"/>
              </w:rPr>
              <w:t>Машина.</w:t>
            </w:r>
          </w:p>
        </w:tc>
        <w:tc>
          <w:tcPr>
            <w:tcW w:w="5515" w:type="dxa"/>
          </w:tcPr>
          <w:p w:rsidR="00610A6D" w:rsidRDefault="00BE66A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образца. </w:t>
            </w:r>
            <w:r w:rsidR="00EB1273">
              <w:rPr>
                <w:rFonts w:ascii="Times New Roman" w:hAnsi="Times New Roman" w:cs="Times New Roman"/>
                <w:sz w:val="28"/>
                <w:szCs w:val="28"/>
              </w:rPr>
              <w:t>Катание колбасок в руках. Соединение деталей изделия прижатием по шаблону.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45.</w:t>
            </w:r>
          </w:p>
        </w:tc>
        <w:tc>
          <w:tcPr>
            <w:tcW w:w="5797" w:type="dxa"/>
          </w:tcPr>
          <w:p w:rsidR="00610A6D" w:rsidRPr="00BE5F35" w:rsidRDefault="00142937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 w:rsidR="00BE5F35">
              <w:rPr>
                <w:rFonts w:ascii="Times New Roman" w:hAnsi="Times New Roman" w:cs="Times New Roman"/>
                <w:sz w:val="28"/>
                <w:szCs w:val="28"/>
              </w:rPr>
              <w:t xml:space="preserve"> Галстук для папы.</w:t>
            </w:r>
          </w:p>
        </w:tc>
        <w:tc>
          <w:tcPr>
            <w:tcW w:w="5515" w:type="dxa"/>
          </w:tcPr>
          <w:p w:rsidR="00610A6D" w:rsidRDefault="000305C5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образца. Выполнение работы по показу. Вырезание изделия по контуру. </w:t>
            </w:r>
            <w:r w:rsidR="003D354B">
              <w:rPr>
                <w:rFonts w:ascii="Times New Roman" w:hAnsi="Times New Roman" w:cs="Times New Roman"/>
                <w:sz w:val="28"/>
                <w:szCs w:val="28"/>
              </w:rPr>
              <w:t>Приклеивание деталей к фону.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46.</w:t>
            </w:r>
          </w:p>
        </w:tc>
        <w:tc>
          <w:tcPr>
            <w:tcW w:w="5797" w:type="dxa"/>
          </w:tcPr>
          <w:p w:rsidR="00610A6D" w:rsidRPr="00142937" w:rsidRDefault="00142937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Папочкин портрет.</w:t>
            </w:r>
          </w:p>
        </w:tc>
        <w:tc>
          <w:tcPr>
            <w:tcW w:w="5515" w:type="dxa"/>
          </w:tcPr>
          <w:p w:rsidR="00610A6D" w:rsidRDefault="00C64F77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фотографий. Рисование рисунка по образцу.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47.</w:t>
            </w:r>
          </w:p>
        </w:tc>
        <w:tc>
          <w:tcPr>
            <w:tcW w:w="5797" w:type="dxa"/>
          </w:tcPr>
          <w:p w:rsidR="00610A6D" w:rsidRPr="00DB7B9C" w:rsidRDefault="00142937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8005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B7B9C">
              <w:rPr>
                <w:rFonts w:ascii="Times New Roman" w:hAnsi="Times New Roman" w:cs="Times New Roman"/>
                <w:sz w:val="28"/>
                <w:szCs w:val="28"/>
              </w:rPr>
              <w:t>Цвета радуги.</w:t>
            </w:r>
          </w:p>
        </w:tc>
        <w:tc>
          <w:tcPr>
            <w:tcW w:w="5515" w:type="dxa"/>
          </w:tcPr>
          <w:p w:rsidR="007845A8" w:rsidRDefault="00EB1273" w:rsidP="002218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Выбор цвета пластилина. Размазывание пластилина внутри контура.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48.</w:t>
            </w:r>
          </w:p>
        </w:tc>
        <w:tc>
          <w:tcPr>
            <w:tcW w:w="5797" w:type="dxa"/>
          </w:tcPr>
          <w:p w:rsidR="00610A6D" w:rsidRPr="00BE5F35" w:rsidRDefault="00142937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 w:rsidR="008005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E5F35">
              <w:rPr>
                <w:rFonts w:ascii="Times New Roman" w:hAnsi="Times New Roman" w:cs="Times New Roman"/>
                <w:sz w:val="28"/>
                <w:szCs w:val="28"/>
              </w:rPr>
              <w:t>Сказочная птица.</w:t>
            </w:r>
          </w:p>
        </w:tc>
        <w:tc>
          <w:tcPr>
            <w:tcW w:w="5515" w:type="dxa"/>
          </w:tcPr>
          <w:p w:rsidR="00610A6D" w:rsidRDefault="003D354B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Заготовка отдельных деталей, соединение деталей между собой, приклеивание к фону.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49.</w:t>
            </w:r>
          </w:p>
        </w:tc>
        <w:tc>
          <w:tcPr>
            <w:tcW w:w="5797" w:type="dxa"/>
          </w:tcPr>
          <w:p w:rsidR="00610A6D" w:rsidRPr="00142937" w:rsidRDefault="00142937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Гжельская роспись.</w:t>
            </w:r>
          </w:p>
        </w:tc>
        <w:tc>
          <w:tcPr>
            <w:tcW w:w="5515" w:type="dxa"/>
          </w:tcPr>
          <w:p w:rsidR="00610A6D" w:rsidRDefault="00C64F77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Подбор цвета в соответствии с сюжетом рисунка. Рисование рисунка по образцу.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50.</w:t>
            </w:r>
          </w:p>
        </w:tc>
        <w:tc>
          <w:tcPr>
            <w:tcW w:w="5797" w:type="dxa"/>
          </w:tcPr>
          <w:p w:rsidR="00610A6D" w:rsidRPr="00DB7B9C" w:rsidRDefault="00142937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8005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B7B9C">
              <w:rPr>
                <w:rFonts w:ascii="Times New Roman" w:hAnsi="Times New Roman" w:cs="Times New Roman"/>
                <w:sz w:val="28"/>
                <w:szCs w:val="28"/>
              </w:rPr>
              <w:t>Бусы.</w:t>
            </w:r>
          </w:p>
        </w:tc>
        <w:tc>
          <w:tcPr>
            <w:tcW w:w="5515" w:type="dxa"/>
          </w:tcPr>
          <w:p w:rsidR="00610A6D" w:rsidRDefault="00EB1273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Катание шариков на доске. Соединение деталей изделия прижатием.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51.</w:t>
            </w:r>
          </w:p>
        </w:tc>
        <w:tc>
          <w:tcPr>
            <w:tcW w:w="5797" w:type="dxa"/>
          </w:tcPr>
          <w:p w:rsidR="00610A6D" w:rsidRPr="00BE5F35" w:rsidRDefault="00142937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 w:rsidR="00BE5F35">
              <w:rPr>
                <w:rFonts w:ascii="Times New Roman" w:hAnsi="Times New Roman" w:cs="Times New Roman"/>
                <w:sz w:val="28"/>
                <w:szCs w:val="28"/>
              </w:rPr>
              <w:t xml:space="preserve"> Цветы для мамы.</w:t>
            </w:r>
          </w:p>
        </w:tc>
        <w:tc>
          <w:tcPr>
            <w:tcW w:w="5515" w:type="dxa"/>
          </w:tcPr>
          <w:p w:rsidR="00610A6D" w:rsidRDefault="003D354B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Выполнение работы по показу. Скручивание гофрированной бумаги в форме цветов. Вырезание полоски (стебель). Сборка изделия. Приклеивание.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52.</w:t>
            </w:r>
          </w:p>
        </w:tc>
        <w:tc>
          <w:tcPr>
            <w:tcW w:w="5797" w:type="dxa"/>
          </w:tcPr>
          <w:p w:rsidR="00610A6D" w:rsidRPr="00142937" w:rsidRDefault="00142937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Храбрый петушок.</w:t>
            </w:r>
          </w:p>
        </w:tc>
        <w:tc>
          <w:tcPr>
            <w:tcW w:w="5515" w:type="dxa"/>
          </w:tcPr>
          <w:p w:rsidR="00610A6D" w:rsidRDefault="00C64F77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Выбор цвета. Рисование рисунка по образцу.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53.</w:t>
            </w:r>
          </w:p>
        </w:tc>
        <w:tc>
          <w:tcPr>
            <w:tcW w:w="5797" w:type="dxa"/>
          </w:tcPr>
          <w:p w:rsidR="00610A6D" w:rsidRPr="00DB7B9C" w:rsidRDefault="00142937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8005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B7B9C">
              <w:rPr>
                <w:rFonts w:ascii="Times New Roman" w:hAnsi="Times New Roman" w:cs="Times New Roman"/>
                <w:sz w:val="28"/>
                <w:szCs w:val="28"/>
              </w:rPr>
              <w:t>Жучки-паучки.</w:t>
            </w:r>
          </w:p>
        </w:tc>
        <w:tc>
          <w:tcPr>
            <w:tcW w:w="5515" w:type="dxa"/>
          </w:tcPr>
          <w:p w:rsidR="00610A6D" w:rsidRDefault="00EB1273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Размазывание пластилина внутри контура.</w:t>
            </w:r>
            <w:r w:rsidR="003F087A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 работы по показу и объяснению учителя. 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54.</w:t>
            </w:r>
          </w:p>
        </w:tc>
        <w:tc>
          <w:tcPr>
            <w:tcW w:w="5797" w:type="dxa"/>
          </w:tcPr>
          <w:p w:rsidR="00610A6D" w:rsidRPr="00BE5F35" w:rsidRDefault="00142937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 w:rsidR="00BE5F35">
              <w:rPr>
                <w:rFonts w:ascii="Times New Roman" w:hAnsi="Times New Roman" w:cs="Times New Roman"/>
                <w:sz w:val="28"/>
                <w:szCs w:val="28"/>
              </w:rPr>
              <w:t xml:space="preserve"> Украсим тарелочку.</w:t>
            </w:r>
          </w:p>
        </w:tc>
        <w:tc>
          <w:tcPr>
            <w:tcW w:w="5515" w:type="dxa"/>
          </w:tcPr>
          <w:p w:rsidR="00610A6D" w:rsidRDefault="003D354B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Составление узора из скрученного листа бумаги. Приклеивание на заготовку (круг).</w:t>
            </w:r>
          </w:p>
          <w:p w:rsidR="00221810" w:rsidRDefault="002218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55.</w:t>
            </w:r>
          </w:p>
        </w:tc>
        <w:tc>
          <w:tcPr>
            <w:tcW w:w="5797" w:type="dxa"/>
          </w:tcPr>
          <w:p w:rsidR="00610A6D" w:rsidRPr="00142937" w:rsidRDefault="00142937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Милой мамочки портрет.</w:t>
            </w:r>
          </w:p>
        </w:tc>
        <w:tc>
          <w:tcPr>
            <w:tcW w:w="5515" w:type="dxa"/>
          </w:tcPr>
          <w:p w:rsidR="00610A6D" w:rsidRDefault="00C64F77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фотографий. Рисование рисунка по образцу.</w:t>
            </w:r>
          </w:p>
          <w:p w:rsidR="00221810" w:rsidRDefault="002218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56.</w:t>
            </w:r>
          </w:p>
        </w:tc>
        <w:tc>
          <w:tcPr>
            <w:tcW w:w="5797" w:type="dxa"/>
          </w:tcPr>
          <w:p w:rsidR="00610A6D" w:rsidRPr="00DB7B9C" w:rsidRDefault="00142937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8005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B7B9C">
              <w:rPr>
                <w:rFonts w:ascii="Times New Roman" w:hAnsi="Times New Roman" w:cs="Times New Roman"/>
                <w:sz w:val="28"/>
                <w:szCs w:val="28"/>
              </w:rPr>
              <w:t>Любимое домашнее животное.</w:t>
            </w:r>
          </w:p>
        </w:tc>
        <w:tc>
          <w:tcPr>
            <w:tcW w:w="5515" w:type="dxa"/>
          </w:tcPr>
          <w:p w:rsidR="00610A6D" w:rsidRDefault="00EB1273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</w:t>
            </w:r>
            <w:r w:rsidR="003F087A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 работы по показу и объяснению. Катание колбасок на доске. Катание шариков в руках. Соединение деталей изделия </w:t>
            </w:r>
            <w:proofErr w:type="spellStart"/>
            <w:r w:rsidR="003F087A">
              <w:rPr>
                <w:rFonts w:ascii="Times New Roman" w:hAnsi="Times New Roman" w:cs="Times New Roman"/>
                <w:sz w:val="28"/>
                <w:szCs w:val="28"/>
              </w:rPr>
              <w:t>прищипыванием</w:t>
            </w:r>
            <w:proofErr w:type="spellEnd"/>
            <w:r w:rsidR="003F087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57.</w:t>
            </w:r>
          </w:p>
        </w:tc>
        <w:tc>
          <w:tcPr>
            <w:tcW w:w="5797" w:type="dxa"/>
          </w:tcPr>
          <w:p w:rsidR="00610A6D" w:rsidRPr="00BE5F35" w:rsidRDefault="00142937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 w:rsidR="008005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D28D2">
              <w:rPr>
                <w:rFonts w:ascii="Times New Roman" w:hAnsi="Times New Roman" w:cs="Times New Roman"/>
                <w:sz w:val="28"/>
                <w:szCs w:val="28"/>
              </w:rPr>
              <w:t>Большой дом.</w:t>
            </w:r>
          </w:p>
        </w:tc>
        <w:tc>
          <w:tcPr>
            <w:tcW w:w="5515" w:type="dxa"/>
          </w:tcPr>
          <w:p w:rsidR="00610A6D" w:rsidRDefault="003D354B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Вырезание деталей по контуру. Сборка изделия, приклеивание.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58.</w:t>
            </w:r>
          </w:p>
        </w:tc>
        <w:tc>
          <w:tcPr>
            <w:tcW w:w="5797" w:type="dxa"/>
          </w:tcPr>
          <w:p w:rsidR="00610A6D" w:rsidRPr="00142937" w:rsidRDefault="00142937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Красивая салфетка.</w:t>
            </w:r>
          </w:p>
        </w:tc>
        <w:tc>
          <w:tcPr>
            <w:tcW w:w="5515" w:type="dxa"/>
          </w:tcPr>
          <w:p w:rsidR="00610A6D" w:rsidRDefault="00C64F77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салфеток. Подбор цвета. Рисование растительных элементов орнамента.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59.</w:t>
            </w:r>
          </w:p>
        </w:tc>
        <w:tc>
          <w:tcPr>
            <w:tcW w:w="5797" w:type="dxa"/>
          </w:tcPr>
          <w:p w:rsidR="00610A6D" w:rsidRPr="00DB7B9C" w:rsidRDefault="00142937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8005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B7B9C">
              <w:rPr>
                <w:rFonts w:ascii="Times New Roman" w:hAnsi="Times New Roman" w:cs="Times New Roman"/>
                <w:sz w:val="28"/>
                <w:szCs w:val="28"/>
              </w:rPr>
              <w:t>Яблонька.</w:t>
            </w:r>
          </w:p>
        </w:tc>
        <w:tc>
          <w:tcPr>
            <w:tcW w:w="5515" w:type="dxa"/>
          </w:tcPr>
          <w:p w:rsidR="00610A6D" w:rsidRDefault="003F087A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Выполнение работы по показу. Разминание пластилина. Выбор цвета. Размазывание пластилина внутри контура.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60.</w:t>
            </w:r>
          </w:p>
        </w:tc>
        <w:tc>
          <w:tcPr>
            <w:tcW w:w="5797" w:type="dxa"/>
          </w:tcPr>
          <w:p w:rsidR="00610A6D" w:rsidRPr="007D28D2" w:rsidRDefault="00142937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 w:rsidR="007D28D2">
              <w:rPr>
                <w:rFonts w:ascii="Times New Roman" w:hAnsi="Times New Roman" w:cs="Times New Roman"/>
                <w:sz w:val="28"/>
                <w:szCs w:val="28"/>
              </w:rPr>
              <w:t xml:space="preserve"> Лодки плывут по реке.</w:t>
            </w:r>
          </w:p>
        </w:tc>
        <w:tc>
          <w:tcPr>
            <w:tcW w:w="5515" w:type="dxa"/>
          </w:tcPr>
          <w:p w:rsidR="00610A6D" w:rsidRDefault="003D354B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Сгибание листа пополам. Вырезание. Сборка изделия. Приклеивание.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61.</w:t>
            </w:r>
          </w:p>
        </w:tc>
        <w:tc>
          <w:tcPr>
            <w:tcW w:w="5797" w:type="dxa"/>
          </w:tcPr>
          <w:p w:rsidR="00610A6D" w:rsidRPr="00142937" w:rsidRDefault="00142937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Ежиха с ежатами.</w:t>
            </w:r>
          </w:p>
        </w:tc>
        <w:tc>
          <w:tcPr>
            <w:tcW w:w="5515" w:type="dxa"/>
          </w:tcPr>
          <w:p w:rsidR="00610A6D" w:rsidRDefault="00C64F77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картинок про ежей. Выбор цвета. Рассматривание образцов. Закрашивание внутри контура предмета (ёжики).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62.</w:t>
            </w:r>
          </w:p>
        </w:tc>
        <w:tc>
          <w:tcPr>
            <w:tcW w:w="5797" w:type="dxa"/>
          </w:tcPr>
          <w:p w:rsidR="00610A6D" w:rsidRPr="00DB7B9C" w:rsidRDefault="00142937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DB7B9C">
              <w:rPr>
                <w:rFonts w:ascii="Times New Roman" w:hAnsi="Times New Roman" w:cs="Times New Roman"/>
                <w:sz w:val="28"/>
                <w:szCs w:val="28"/>
              </w:rPr>
              <w:t xml:space="preserve"> Конфеты на тарелке.</w:t>
            </w:r>
          </w:p>
        </w:tc>
        <w:tc>
          <w:tcPr>
            <w:tcW w:w="5515" w:type="dxa"/>
          </w:tcPr>
          <w:p w:rsidR="00610A6D" w:rsidRDefault="003F087A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Отрезание кусочка стекой. Получение формы путём выдавливания формочкой (конфеты). Катание шарика на доске. Расплющивание пластилина на доске (тарелочка).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63.</w:t>
            </w:r>
          </w:p>
        </w:tc>
        <w:tc>
          <w:tcPr>
            <w:tcW w:w="5797" w:type="dxa"/>
          </w:tcPr>
          <w:p w:rsidR="00610A6D" w:rsidRPr="007D28D2" w:rsidRDefault="00142937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 w:rsidR="008005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D28D2">
              <w:rPr>
                <w:rFonts w:ascii="Times New Roman" w:hAnsi="Times New Roman" w:cs="Times New Roman"/>
                <w:sz w:val="28"/>
                <w:szCs w:val="28"/>
              </w:rPr>
              <w:t>Царство золотой рыбки.</w:t>
            </w:r>
          </w:p>
        </w:tc>
        <w:tc>
          <w:tcPr>
            <w:tcW w:w="5515" w:type="dxa"/>
          </w:tcPr>
          <w:p w:rsidR="00610A6D" w:rsidRDefault="003D354B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Выполнение работы по показу. Заготовка деталей, вырезание по контуру, соединение деталей, приклеивание.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64.</w:t>
            </w:r>
          </w:p>
        </w:tc>
        <w:tc>
          <w:tcPr>
            <w:tcW w:w="5797" w:type="dxa"/>
          </w:tcPr>
          <w:p w:rsidR="00610A6D" w:rsidRPr="00142937" w:rsidRDefault="00142937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Сказочный домик.</w:t>
            </w:r>
          </w:p>
        </w:tc>
        <w:tc>
          <w:tcPr>
            <w:tcW w:w="5515" w:type="dxa"/>
          </w:tcPr>
          <w:p w:rsidR="00610A6D" w:rsidRDefault="00373791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Работа с раскраской. Раскрашивание по образцу.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65.</w:t>
            </w:r>
          </w:p>
        </w:tc>
        <w:tc>
          <w:tcPr>
            <w:tcW w:w="5797" w:type="dxa"/>
          </w:tcPr>
          <w:p w:rsidR="00610A6D" w:rsidRPr="00DB7B9C" w:rsidRDefault="00142937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</w:t>
            </w:r>
            <w:r w:rsidR="00F23F4D">
              <w:rPr>
                <w:rFonts w:ascii="Times New Roman" w:hAnsi="Times New Roman" w:cs="Times New Roman"/>
                <w:b/>
                <w:sz w:val="28"/>
                <w:szCs w:val="28"/>
              </w:rPr>
              <w:t>а.</w:t>
            </w:r>
            <w:r w:rsidR="008005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B7B9C">
              <w:rPr>
                <w:rFonts w:ascii="Times New Roman" w:hAnsi="Times New Roman" w:cs="Times New Roman"/>
                <w:sz w:val="28"/>
                <w:szCs w:val="28"/>
              </w:rPr>
              <w:t>Витамины в баночке.</w:t>
            </w:r>
          </w:p>
        </w:tc>
        <w:tc>
          <w:tcPr>
            <w:tcW w:w="5515" w:type="dxa"/>
          </w:tcPr>
          <w:p w:rsidR="00610A6D" w:rsidRDefault="003F087A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образца. Выбор цвета. Разминание пластилина. Катание шариков в руках. 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66.</w:t>
            </w:r>
          </w:p>
        </w:tc>
        <w:tc>
          <w:tcPr>
            <w:tcW w:w="5797" w:type="dxa"/>
          </w:tcPr>
          <w:p w:rsidR="00610A6D" w:rsidRPr="007D28D2" w:rsidRDefault="00142937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 w:rsidR="007D28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D28D2">
              <w:rPr>
                <w:rFonts w:ascii="Times New Roman" w:hAnsi="Times New Roman" w:cs="Times New Roman"/>
                <w:sz w:val="28"/>
                <w:szCs w:val="28"/>
              </w:rPr>
              <w:t>Цветик-семицветик</w:t>
            </w:r>
            <w:proofErr w:type="spellEnd"/>
            <w:r w:rsidR="007D28D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515" w:type="dxa"/>
          </w:tcPr>
          <w:p w:rsidR="00610A6D" w:rsidRDefault="002A2CF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Скручивание листа бумаги в форме лепестков. Сборка изделия. Приклеивание.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67.</w:t>
            </w:r>
          </w:p>
        </w:tc>
        <w:tc>
          <w:tcPr>
            <w:tcW w:w="5797" w:type="dxa"/>
          </w:tcPr>
          <w:p w:rsidR="00610A6D" w:rsidRPr="00142937" w:rsidRDefault="00142937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Золотой петушок.</w:t>
            </w:r>
          </w:p>
        </w:tc>
        <w:tc>
          <w:tcPr>
            <w:tcW w:w="5515" w:type="dxa"/>
          </w:tcPr>
          <w:p w:rsidR="00610A6D" w:rsidRDefault="00373791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Рисование контура предмета по опорным точкам. Раскрашивание.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68.</w:t>
            </w:r>
          </w:p>
        </w:tc>
        <w:tc>
          <w:tcPr>
            <w:tcW w:w="5797" w:type="dxa"/>
          </w:tcPr>
          <w:p w:rsidR="00610A6D" w:rsidRPr="00DB7B9C" w:rsidRDefault="00142937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8005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B7B9C">
              <w:rPr>
                <w:rFonts w:ascii="Times New Roman" w:hAnsi="Times New Roman" w:cs="Times New Roman"/>
                <w:sz w:val="28"/>
                <w:szCs w:val="28"/>
              </w:rPr>
              <w:t>Божья коровка.</w:t>
            </w:r>
          </w:p>
        </w:tc>
        <w:tc>
          <w:tcPr>
            <w:tcW w:w="5515" w:type="dxa"/>
          </w:tcPr>
          <w:p w:rsidR="00610A6D" w:rsidRDefault="003F087A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Выполнение работы по показу и объяснению. Размазывание пластилина внутри контура.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69.</w:t>
            </w:r>
          </w:p>
        </w:tc>
        <w:tc>
          <w:tcPr>
            <w:tcW w:w="5797" w:type="dxa"/>
          </w:tcPr>
          <w:p w:rsidR="00610A6D" w:rsidRPr="007D28D2" w:rsidRDefault="00142937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 w:rsidR="008005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D28D2">
              <w:rPr>
                <w:rFonts w:ascii="Times New Roman" w:hAnsi="Times New Roman" w:cs="Times New Roman"/>
                <w:sz w:val="28"/>
                <w:szCs w:val="28"/>
              </w:rPr>
              <w:t>Царевна-лягушка.</w:t>
            </w:r>
          </w:p>
        </w:tc>
        <w:tc>
          <w:tcPr>
            <w:tcW w:w="5515" w:type="dxa"/>
          </w:tcPr>
          <w:p w:rsidR="00610A6D" w:rsidRDefault="002A2CF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Выполнение работы по показу и объяснению. Заготовка деталей, вырезание по контуру, соединение деталей, приклеивание.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70.</w:t>
            </w:r>
          </w:p>
        </w:tc>
        <w:tc>
          <w:tcPr>
            <w:tcW w:w="5797" w:type="dxa"/>
          </w:tcPr>
          <w:p w:rsidR="00610A6D" w:rsidRPr="00142937" w:rsidRDefault="00142937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Весёлый клоун.</w:t>
            </w:r>
          </w:p>
        </w:tc>
        <w:tc>
          <w:tcPr>
            <w:tcW w:w="5515" w:type="dxa"/>
          </w:tcPr>
          <w:p w:rsidR="00610A6D" w:rsidRDefault="00373791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образца. Рисование контура предмета по трафарету.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Дорисовывание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отдельных деталей. Раскрашивание.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71.</w:t>
            </w:r>
          </w:p>
        </w:tc>
        <w:tc>
          <w:tcPr>
            <w:tcW w:w="5797" w:type="dxa"/>
          </w:tcPr>
          <w:p w:rsidR="00610A6D" w:rsidRPr="00DB7B9C" w:rsidRDefault="00142937" w:rsidP="008005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8005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B7B9C">
              <w:rPr>
                <w:rFonts w:ascii="Times New Roman" w:hAnsi="Times New Roman" w:cs="Times New Roman"/>
                <w:sz w:val="28"/>
                <w:szCs w:val="28"/>
              </w:rPr>
              <w:t xml:space="preserve">Салют. </w:t>
            </w:r>
          </w:p>
        </w:tc>
        <w:tc>
          <w:tcPr>
            <w:tcW w:w="5515" w:type="dxa"/>
          </w:tcPr>
          <w:p w:rsidR="00610A6D" w:rsidRDefault="00537BF9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Выполнение работы по показу. Катание колбасок в руках. Отрезание кусочка стекой. Соединение деталей изделия прижатием.</w:t>
            </w:r>
          </w:p>
          <w:p w:rsidR="00221810" w:rsidRDefault="002218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72.</w:t>
            </w:r>
          </w:p>
        </w:tc>
        <w:tc>
          <w:tcPr>
            <w:tcW w:w="5797" w:type="dxa"/>
          </w:tcPr>
          <w:p w:rsidR="00610A6D" w:rsidRPr="007D28D2" w:rsidRDefault="00142937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 w:rsidR="008005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D28D2">
              <w:rPr>
                <w:rFonts w:ascii="Times New Roman" w:hAnsi="Times New Roman" w:cs="Times New Roman"/>
                <w:sz w:val="28"/>
                <w:szCs w:val="28"/>
              </w:rPr>
              <w:t>Цветы луговые.</w:t>
            </w:r>
          </w:p>
        </w:tc>
        <w:tc>
          <w:tcPr>
            <w:tcW w:w="5515" w:type="dxa"/>
          </w:tcPr>
          <w:p w:rsidR="00610A6D" w:rsidRDefault="002A2CF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образца.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Сминание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гофрированной бумаги в форме цветов. Приклеивание к фону.</w:t>
            </w:r>
          </w:p>
          <w:p w:rsidR="00221810" w:rsidRDefault="002218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73.</w:t>
            </w:r>
          </w:p>
        </w:tc>
        <w:tc>
          <w:tcPr>
            <w:tcW w:w="5797" w:type="dxa"/>
          </w:tcPr>
          <w:p w:rsidR="00610A6D" w:rsidRPr="00142937" w:rsidRDefault="00142937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Весеннее небо.</w:t>
            </w:r>
          </w:p>
        </w:tc>
        <w:tc>
          <w:tcPr>
            <w:tcW w:w="5515" w:type="dxa"/>
          </w:tcPr>
          <w:p w:rsidR="00610A6D" w:rsidRDefault="00373791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Получение цвета краски путём смешивания красок других цветов. Рисование рисунка по образцу.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74.</w:t>
            </w:r>
          </w:p>
        </w:tc>
        <w:tc>
          <w:tcPr>
            <w:tcW w:w="5797" w:type="dxa"/>
          </w:tcPr>
          <w:p w:rsidR="00610A6D" w:rsidRPr="00DB7B9C" w:rsidRDefault="00142937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8005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B7B9C">
              <w:rPr>
                <w:rFonts w:ascii="Times New Roman" w:hAnsi="Times New Roman" w:cs="Times New Roman"/>
                <w:sz w:val="28"/>
                <w:szCs w:val="28"/>
              </w:rPr>
              <w:t>Бублики для кота.</w:t>
            </w:r>
          </w:p>
        </w:tc>
        <w:tc>
          <w:tcPr>
            <w:tcW w:w="5515" w:type="dxa"/>
          </w:tcPr>
          <w:p w:rsidR="00610A6D" w:rsidRDefault="00537BF9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Катание колбасок на доске. Сгибание колбаски в кольцо.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75.</w:t>
            </w:r>
          </w:p>
        </w:tc>
        <w:tc>
          <w:tcPr>
            <w:tcW w:w="5797" w:type="dxa"/>
          </w:tcPr>
          <w:p w:rsidR="00610A6D" w:rsidRPr="007D28D2" w:rsidRDefault="00142937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 w:rsidR="007D28D2">
              <w:rPr>
                <w:rFonts w:ascii="Times New Roman" w:hAnsi="Times New Roman" w:cs="Times New Roman"/>
                <w:sz w:val="28"/>
                <w:szCs w:val="28"/>
              </w:rPr>
              <w:t xml:space="preserve"> Нарядные бабочки.</w:t>
            </w:r>
          </w:p>
        </w:tc>
        <w:tc>
          <w:tcPr>
            <w:tcW w:w="5515" w:type="dxa"/>
          </w:tcPr>
          <w:p w:rsidR="00610A6D" w:rsidRDefault="002A2CF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Вырезание деталей по контуру, сборка изделия, приклеивание к фону.</w:t>
            </w:r>
          </w:p>
          <w:p w:rsidR="00E74D86" w:rsidRDefault="00E74D86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76.</w:t>
            </w:r>
          </w:p>
        </w:tc>
        <w:tc>
          <w:tcPr>
            <w:tcW w:w="5797" w:type="dxa"/>
          </w:tcPr>
          <w:p w:rsidR="00610A6D" w:rsidRPr="00142937" w:rsidRDefault="00142937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Рисование.</w:t>
            </w:r>
            <w:r w:rsidR="008005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26C10">
              <w:rPr>
                <w:rFonts w:ascii="Times New Roman" w:hAnsi="Times New Roman" w:cs="Times New Roman"/>
                <w:sz w:val="28"/>
                <w:szCs w:val="28"/>
              </w:rPr>
              <w:t>Картинка про весну.</w:t>
            </w:r>
          </w:p>
        </w:tc>
        <w:tc>
          <w:tcPr>
            <w:tcW w:w="5515" w:type="dxa"/>
          </w:tcPr>
          <w:p w:rsidR="00610A6D" w:rsidRDefault="00373791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картинок про весну. Рассматривание образца. Выбор цвета для рисования. Рисование сюжетного рисунка по образцу.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77.</w:t>
            </w:r>
          </w:p>
        </w:tc>
        <w:tc>
          <w:tcPr>
            <w:tcW w:w="5797" w:type="dxa"/>
          </w:tcPr>
          <w:p w:rsidR="00610A6D" w:rsidRPr="00DB7B9C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8005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B7B9C">
              <w:rPr>
                <w:rFonts w:ascii="Times New Roman" w:hAnsi="Times New Roman" w:cs="Times New Roman"/>
                <w:sz w:val="28"/>
                <w:szCs w:val="28"/>
              </w:rPr>
              <w:t>Заборчик для козлят.</w:t>
            </w:r>
          </w:p>
        </w:tc>
        <w:tc>
          <w:tcPr>
            <w:tcW w:w="5515" w:type="dxa"/>
          </w:tcPr>
          <w:p w:rsidR="00610A6D" w:rsidRDefault="00537BF9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</w:t>
            </w:r>
            <w:r w:rsidR="00E74D86">
              <w:rPr>
                <w:rFonts w:ascii="Times New Roman" w:hAnsi="Times New Roman" w:cs="Times New Roman"/>
                <w:sz w:val="28"/>
                <w:szCs w:val="28"/>
              </w:rPr>
              <w:t>вание образца. Выполнение работы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показу. Разминание пластилина. Катание колбасок на доске. Соединение деталей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прищипыванием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78.</w:t>
            </w:r>
          </w:p>
        </w:tc>
        <w:tc>
          <w:tcPr>
            <w:tcW w:w="5797" w:type="dxa"/>
          </w:tcPr>
          <w:p w:rsidR="00610A6D" w:rsidRPr="007D28D2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 w:rsidR="008005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D28D2">
              <w:rPr>
                <w:rFonts w:ascii="Times New Roman" w:hAnsi="Times New Roman" w:cs="Times New Roman"/>
                <w:sz w:val="28"/>
                <w:szCs w:val="28"/>
              </w:rPr>
              <w:t>Шляпа фокусника.</w:t>
            </w:r>
          </w:p>
        </w:tc>
        <w:tc>
          <w:tcPr>
            <w:tcW w:w="5515" w:type="dxa"/>
          </w:tcPr>
          <w:p w:rsidR="00610A6D" w:rsidRDefault="002A2CF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Заготовка деталей, вырезание, соединение деталей, приклеивание.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79.</w:t>
            </w:r>
          </w:p>
        </w:tc>
        <w:tc>
          <w:tcPr>
            <w:tcW w:w="5797" w:type="dxa"/>
          </w:tcPr>
          <w:p w:rsidR="00610A6D" w:rsidRPr="00E26C10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Весёлые солнышки.</w:t>
            </w:r>
          </w:p>
        </w:tc>
        <w:tc>
          <w:tcPr>
            <w:tcW w:w="5515" w:type="dxa"/>
          </w:tcPr>
          <w:p w:rsidR="00610A6D" w:rsidRDefault="00373791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 солнышек по шаблону. Раскрашивание.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80.</w:t>
            </w:r>
          </w:p>
        </w:tc>
        <w:tc>
          <w:tcPr>
            <w:tcW w:w="5797" w:type="dxa"/>
          </w:tcPr>
          <w:p w:rsidR="00610A6D" w:rsidRPr="00DB7B9C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8005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B7B9C">
              <w:rPr>
                <w:rFonts w:ascii="Times New Roman" w:hAnsi="Times New Roman" w:cs="Times New Roman"/>
                <w:sz w:val="28"/>
                <w:szCs w:val="28"/>
              </w:rPr>
              <w:t>Снеговик.</w:t>
            </w:r>
          </w:p>
        </w:tc>
        <w:tc>
          <w:tcPr>
            <w:tcW w:w="5515" w:type="dxa"/>
          </w:tcPr>
          <w:p w:rsidR="00610A6D" w:rsidRDefault="00537BF9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Катание шариков в руках. Соединение деталей изделия прижатием.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81.</w:t>
            </w:r>
          </w:p>
        </w:tc>
        <w:tc>
          <w:tcPr>
            <w:tcW w:w="5797" w:type="dxa"/>
          </w:tcPr>
          <w:p w:rsidR="00610A6D" w:rsidRPr="007D28D2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 w:rsidR="008005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D28D2">
              <w:rPr>
                <w:rFonts w:ascii="Times New Roman" w:hAnsi="Times New Roman" w:cs="Times New Roman"/>
                <w:sz w:val="28"/>
                <w:szCs w:val="28"/>
              </w:rPr>
              <w:t>Ваза с веточками.</w:t>
            </w:r>
          </w:p>
        </w:tc>
        <w:tc>
          <w:tcPr>
            <w:tcW w:w="5515" w:type="dxa"/>
          </w:tcPr>
          <w:p w:rsidR="00610A6D" w:rsidRDefault="002A2CF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Изготовление веточек из скрученной бумаги. Приклеивание к шаблону вазы.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82.</w:t>
            </w:r>
          </w:p>
        </w:tc>
        <w:tc>
          <w:tcPr>
            <w:tcW w:w="5797" w:type="dxa"/>
          </w:tcPr>
          <w:p w:rsidR="00610A6D" w:rsidRPr="00E26C10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Расцвели цветы.</w:t>
            </w:r>
          </w:p>
        </w:tc>
        <w:tc>
          <w:tcPr>
            <w:tcW w:w="5515" w:type="dxa"/>
          </w:tcPr>
          <w:p w:rsidR="00610A6D" w:rsidRDefault="00373791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Расположение цветов на поверхности листа. Раскрашивание.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83.</w:t>
            </w:r>
          </w:p>
        </w:tc>
        <w:tc>
          <w:tcPr>
            <w:tcW w:w="5797" w:type="dxa"/>
          </w:tcPr>
          <w:p w:rsidR="00610A6D" w:rsidRPr="00DB7B9C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8005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B7B9C">
              <w:rPr>
                <w:rFonts w:ascii="Times New Roman" w:hAnsi="Times New Roman" w:cs="Times New Roman"/>
                <w:sz w:val="28"/>
                <w:szCs w:val="28"/>
              </w:rPr>
              <w:t>Разноцветные колёса.</w:t>
            </w:r>
          </w:p>
        </w:tc>
        <w:tc>
          <w:tcPr>
            <w:tcW w:w="5515" w:type="dxa"/>
          </w:tcPr>
          <w:p w:rsidR="00610A6D" w:rsidRDefault="00537BF9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образца. Выполнение работы по показу. Выбор цвета пластилина. Катание колбасок на доске. Сгибание колбаски в кольцо.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Защипывание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краёв деталей.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84.</w:t>
            </w:r>
          </w:p>
        </w:tc>
        <w:tc>
          <w:tcPr>
            <w:tcW w:w="5797" w:type="dxa"/>
          </w:tcPr>
          <w:p w:rsidR="00610A6D" w:rsidRPr="007D28D2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 w:rsidR="008005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D28D2">
              <w:rPr>
                <w:rFonts w:ascii="Times New Roman" w:hAnsi="Times New Roman" w:cs="Times New Roman"/>
                <w:sz w:val="28"/>
                <w:szCs w:val="28"/>
              </w:rPr>
              <w:t>Весенний ковёр.</w:t>
            </w:r>
          </w:p>
        </w:tc>
        <w:tc>
          <w:tcPr>
            <w:tcW w:w="5515" w:type="dxa"/>
          </w:tcPr>
          <w:p w:rsidR="00E74D86" w:rsidRDefault="002A2CF0" w:rsidP="002218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образца.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Сминание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бумаги (цветы), скручивание бумаги (листья). Сборка изображения, приклеивание к фону.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85.</w:t>
            </w:r>
          </w:p>
        </w:tc>
        <w:tc>
          <w:tcPr>
            <w:tcW w:w="5797" w:type="dxa"/>
          </w:tcPr>
          <w:p w:rsidR="00610A6D" w:rsidRPr="00E26C10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Рисование.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Красивые перчатки.</w:t>
            </w:r>
          </w:p>
        </w:tc>
        <w:tc>
          <w:tcPr>
            <w:tcW w:w="5515" w:type="dxa"/>
          </w:tcPr>
          <w:p w:rsidR="00610A6D" w:rsidRDefault="00373791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Рисование контура </w:t>
            </w:r>
            <w:r w:rsidR="00B67468">
              <w:rPr>
                <w:rFonts w:ascii="Times New Roman" w:hAnsi="Times New Roman" w:cs="Times New Roman"/>
                <w:sz w:val="28"/>
                <w:szCs w:val="28"/>
              </w:rPr>
              <w:t>по обводке кистей рук. Закрашивание внутри контура, нанесение рисунка по образцу.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86.</w:t>
            </w:r>
          </w:p>
        </w:tc>
        <w:tc>
          <w:tcPr>
            <w:tcW w:w="5797" w:type="dxa"/>
          </w:tcPr>
          <w:p w:rsidR="00610A6D" w:rsidRPr="00DB7B9C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8005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B7B9C">
              <w:rPr>
                <w:rFonts w:ascii="Times New Roman" w:hAnsi="Times New Roman" w:cs="Times New Roman"/>
                <w:sz w:val="28"/>
                <w:szCs w:val="28"/>
              </w:rPr>
              <w:t>Лесенка.</w:t>
            </w:r>
          </w:p>
        </w:tc>
        <w:tc>
          <w:tcPr>
            <w:tcW w:w="5515" w:type="dxa"/>
          </w:tcPr>
          <w:p w:rsidR="00610A6D" w:rsidRDefault="00537BF9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Выполнение работы по показу. Разминание пластилина. Катание колбасок на доске. Соединение деталей изделия прижатием.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87.</w:t>
            </w:r>
          </w:p>
        </w:tc>
        <w:tc>
          <w:tcPr>
            <w:tcW w:w="5797" w:type="dxa"/>
          </w:tcPr>
          <w:p w:rsidR="00610A6D" w:rsidRPr="007D28D2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 w:rsidR="008005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D28D2">
              <w:rPr>
                <w:rFonts w:ascii="Times New Roman" w:hAnsi="Times New Roman" w:cs="Times New Roman"/>
                <w:sz w:val="28"/>
                <w:szCs w:val="28"/>
              </w:rPr>
              <w:t>Неваляшка.</w:t>
            </w:r>
          </w:p>
        </w:tc>
        <w:tc>
          <w:tcPr>
            <w:tcW w:w="5515" w:type="dxa"/>
          </w:tcPr>
          <w:p w:rsidR="00610A6D" w:rsidRDefault="002A2CF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Вырезание по контуру, сборка изображения, намазывание деталей клеем, приклеивание.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88.</w:t>
            </w:r>
          </w:p>
        </w:tc>
        <w:tc>
          <w:tcPr>
            <w:tcW w:w="5797" w:type="dxa"/>
          </w:tcPr>
          <w:p w:rsidR="00610A6D" w:rsidRPr="00E26C10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Клетчатый платочек.</w:t>
            </w:r>
          </w:p>
        </w:tc>
        <w:tc>
          <w:tcPr>
            <w:tcW w:w="5515" w:type="dxa"/>
          </w:tcPr>
          <w:p w:rsidR="00610A6D" w:rsidRDefault="00B67468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Рисование геометрических элементов орнамента.Раскрашивание.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89.</w:t>
            </w:r>
          </w:p>
        </w:tc>
        <w:tc>
          <w:tcPr>
            <w:tcW w:w="5797" w:type="dxa"/>
          </w:tcPr>
          <w:p w:rsidR="00610A6D" w:rsidRPr="00DB7B9C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8005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B7B9C">
              <w:rPr>
                <w:rFonts w:ascii="Times New Roman" w:hAnsi="Times New Roman" w:cs="Times New Roman"/>
                <w:sz w:val="28"/>
                <w:szCs w:val="28"/>
              </w:rPr>
              <w:t>Ручеёк и кораблик.</w:t>
            </w:r>
          </w:p>
        </w:tc>
        <w:tc>
          <w:tcPr>
            <w:tcW w:w="5515" w:type="dxa"/>
          </w:tcPr>
          <w:p w:rsidR="00610A6D" w:rsidRDefault="00537BF9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Выполнение работы по показу. Разминание пластилина. Выбор цвета пластилина. Размазывание пластилина внутри контура.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90.</w:t>
            </w:r>
          </w:p>
        </w:tc>
        <w:tc>
          <w:tcPr>
            <w:tcW w:w="5797" w:type="dxa"/>
          </w:tcPr>
          <w:p w:rsidR="00610A6D" w:rsidRPr="007D28D2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 w:rsidR="008005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D28D2">
              <w:rPr>
                <w:rFonts w:ascii="Times New Roman" w:hAnsi="Times New Roman" w:cs="Times New Roman"/>
                <w:sz w:val="28"/>
                <w:szCs w:val="28"/>
              </w:rPr>
              <w:t>Ваза с цветами.</w:t>
            </w:r>
          </w:p>
        </w:tc>
        <w:tc>
          <w:tcPr>
            <w:tcW w:w="5515" w:type="dxa"/>
          </w:tcPr>
          <w:p w:rsidR="00610A6D" w:rsidRDefault="002A2CF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образца. </w:t>
            </w:r>
            <w:r w:rsidR="00EB2A0C">
              <w:rPr>
                <w:rFonts w:ascii="Times New Roman" w:hAnsi="Times New Roman" w:cs="Times New Roman"/>
                <w:sz w:val="28"/>
                <w:szCs w:val="28"/>
              </w:rPr>
              <w:t>Вырезание цветов, вазы по контуру. Сборка изображения, приклеивание.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91.</w:t>
            </w:r>
          </w:p>
        </w:tc>
        <w:tc>
          <w:tcPr>
            <w:tcW w:w="5797" w:type="dxa"/>
          </w:tcPr>
          <w:p w:rsidR="00610A6D" w:rsidRPr="00E26C10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Радуга-дуга.</w:t>
            </w:r>
          </w:p>
        </w:tc>
        <w:tc>
          <w:tcPr>
            <w:tcW w:w="5515" w:type="dxa"/>
          </w:tcPr>
          <w:p w:rsidR="00610A6D" w:rsidRDefault="00B67468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Выбор цвета для рисования. Рисование рисунка по образцу. </w:t>
            </w:r>
          </w:p>
          <w:p w:rsidR="00221810" w:rsidRDefault="002218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92.</w:t>
            </w:r>
          </w:p>
        </w:tc>
        <w:tc>
          <w:tcPr>
            <w:tcW w:w="5797" w:type="dxa"/>
          </w:tcPr>
          <w:p w:rsidR="00610A6D" w:rsidRPr="00DB7B9C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DB7B9C">
              <w:rPr>
                <w:rFonts w:ascii="Times New Roman" w:hAnsi="Times New Roman" w:cs="Times New Roman"/>
                <w:sz w:val="28"/>
                <w:szCs w:val="28"/>
              </w:rPr>
              <w:t xml:space="preserve"> Черепаха.</w:t>
            </w:r>
          </w:p>
        </w:tc>
        <w:tc>
          <w:tcPr>
            <w:tcW w:w="5515" w:type="dxa"/>
          </w:tcPr>
          <w:p w:rsidR="00610A6D" w:rsidRDefault="00537BF9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Выполнение работы по показу. Катание шарика в руках, получение формы путём выдавливания формочкой.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93.</w:t>
            </w:r>
          </w:p>
        </w:tc>
        <w:tc>
          <w:tcPr>
            <w:tcW w:w="5797" w:type="dxa"/>
          </w:tcPr>
          <w:p w:rsidR="00610A6D" w:rsidRPr="007D28D2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 w:rsidR="008005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D28D2">
              <w:rPr>
                <w:rFonts w:ascii="Times New Roman" w:hAnsi="Times New Roman" w:cs="Times New Roman"/>
                <w:sz w:val="28"/>
                <w:szCs w:val="28"/>
              </w:rPr>
              <w:t>Котёнок.</w:t>
            </w:r>
          </w:p>
        </w:tc>
        <w:tc>
          <w:tcPr>
            <w:tcW w:w="5515" w:type="dxa"/>
          </w:tcPr>
          <w:p w:rsidR="00610A6D" w:rsidRDefault="00EB2A0C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Вырезание деталей по контуру, сборка изображения, приклеивание.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94.</w:t>
            </w:r>
          </w:p>
        </w:tc>
        <w:tc>
          <w:tcPr>
            <w:tcW w:w="5797" w:type="dxa"/>
          </w:tcPr>
          <w:p w:rsidR="00610A6D" w:rsidRPr="00E26C10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Цветущий сад.</w:t>
            </w:r>
          </w:p>
        </w:tc>
        <w:tc>
          <w:tcPr>
            <w:tcW w:w="5515" w:type="dxa"/>
          </w:tcPr>
          <w:p w:rsidR="00610A6D" w:rsidRDefault="00B67468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Работа с раскраской. Раскрашивание рисунка по образцу.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95.</w:t>
            </w:r>
          </w:p>
        </w:tc>
        <w:tc>
          <w:tcPr>
            <w:tcW w:w="5797" w:type="dxa"/>
          </w:tcPr>
          <w:p w:rsidR="00610A6D" w:rsidRPr="00DB7B9C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DB7B9C">
              <w:rPr>
                <w:rFonts w:ascii="Times New Roman" w:hAnsi="Times New Roman" w:cs="Times New Roman"/>
                <w:sz w:val="28"/>
                <w:szCs w:val="28"/>
              </w:rPr>
              <w:t xml:space="preserve"> Гусеница.</w:t>
            </w:r>
          </w:p>
        </w:tc>
        <w:tc>
          <w:tcPr>
            <w:tcW w:w="5515" w:type="dxa"/>
          </w:tcPr>
          <w:p w:rsidR="00610A6D" w:rsidRDefault="00537BF9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Разминание пластилина. Катание шариков в руках. Соединение деталей изделия прижатием.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96.</w:t>
            </w:r>
          </w:p>
        </w:tc>
        <w:tc>
          <w:tcPr>
            <w:tcW w:w="5797" w:type="dxa"/>
          </w:tcPr>
          <w:p w:rsidR="00610A6D" w:rsidRPr="007D28D2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Аппликация.</w:t>
            </w:r>
            <w:r w:rsidR="008005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D28D2">
              <w:rPr>
                <w:rFonts w:ascii="Times New Roman" w:hAnsi="Times New Roman" w:cs="Times New Roman"/>
                <w:sz w:val="28"/>
                <w:szCs w:val="28"/>
              </w:rPr>
              <w:t>Рыбка.</w:t>
            </w:r>
          </w:p>
        </w:tc>
        <w:tc>
          <w:tcPr>
            <w:tcW w:w="5515" w:type="dxa"/>
          </w:tcPr>
          <w:p w:rsidR="00610A6D" w:rsidRDefault="00EB2A0C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Вырезание по контуру, сборка изображения, намазывание клеем, приклеивание.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97.</w:t>
            </w:r>
          </w:p>
        </w:tc>
        <w:tc>
          <w:tcPr>
            <w:tcW w:w="5797" w:type="dxa"/>
          </w:tcPr>
          <w:p w:rsidR="00610A6D" w:rsidRPr="00E26C10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Одуванчик в траве.</w:t>
            </w:r>
          </w:p>
        </w:tc>
        <w:tc>
          <w:tcPr>
            <w:tcW w:w="5515" w:type="dxa"/>
          </w:tcPr>
          <w:p w:rsidR="00610A6D" w:rsidRDefault="00B67468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Подбор цвета в соответствии с сюжетом рисунка. Рисование сюжетного рисунка по образцу.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98.</w:t>
            </w:r>
          </w:p>
        </w:tc>
        <w:tc>
          <w:tcPr>
            <w:tcW w:w="5797" w:type="dxa"/>
          </w:tcPr>
          <w:p w:rsidR="00610A6D" w:rsidRPr="00DB7B9C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8005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B7B9C">
              <w:rPr>
                <w:rFonts w:ascii="Times New Roman" w:hAnsi="Times New Roman" w:cs="Times New Roman"/>
                <w:sz w:val="28"/>
                <w:szCs w:val="28"/>
              </w:rPr>
              <w:t>Стрекоза.</w:t>
            </w:r>
          </w:p>
        </w:tc>
        <w:tc>
          <w:tcPr>
            <w:tcW w:w="5515" w:type="dxa"/>
          </w:tcPr>
          <w:p w:rsidR="00610A6D" w:rsidRDefault="00BE5F35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Выполнение работы по показу и объяснению. Катание колбасок и шариков в руках (голова, туловище). Расплющивание пластилина между ладонями (крылья). Соединение деталей изделия прижатием.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0A6D" w:rsidTr="00BE5F35">
        <w:tc>
          <w:tcPr>
            <w:tcW w:w="706" w:type="dxa"/>
          </w:tcPr>
          <w:p w:rsidR="00610A6D" w:rsidRDefault="00E26C10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99.</w:t>
            </w:r>
          </w:p>
        </w:tc>
        <w:tc>
          <w:tcPr>
            <w:tcW w:w="5797" w:type="dxa"/>
          </w:tcPr>
          <w:p w:rsidR="00610A6D" w:rsidRPr="007D28D2" w:rsidRDefault="007D28D2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Лепка.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Деревья.</w:t>
            </w:r>
          </w:p>
        </w:tc>
        <w:tc>
          <w:tcPr>
            <w:tcW w:w="5515" w:type="dxa"/>
          </w:tcPr>
          <w:p w:rsidR="008005F0" w:rsidRDefault="007D28D2" w:rsidP="008005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Выполнение работы по показу. Размазывание пластилина по шаблону. Вырезание листиков стекой, прорисовывание жилок стекой. Соединение деталей изделия прижатием.</w:t>
            </w:r>
          </w:p>
        </w:tc>
        <w:tc>
          <w:tcPr>
            <w:tcW w:w="1275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3" w:type="dxa"/>
          </w:tcPr>
          <w:p w:rsidR="00610A6D" w:rsidRDefault="00610A6D" w:rsidP="00610A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10A6D" w:rsidRPr="00610A6D" w:rsidRDefault="00610A6D" w:rsidP="008005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10A6D" w:rsidRPr="00610A6D" w:rsidSect="00610A6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10A6D"/>
    <w:rsid w:val="0002789A"/>
    <w:rsid w:val="000305C5"/>
    <w:rsid w:val="00080C3E"/>
    <w:rsid w:val="00142937"/>
    <w:rsid w:val="002155F8"/>
    <w:rsid w:val="00221810"/>
    <w:rsid w:val="002A2CF0"/>
    <w:rsid w:val="002E05BE"/>
    <w:rsid w:val="002F249B"/>
    <w:rsid w:val="00373791"/>
    <w:rsid w:val="00397928"/>
    <w:rsid w:val="003D354B"/>
    <w:rsid w:val="003F087A"/>
    <w:rsid w:val="00422DF5"/>
    <w:rsid w:val="00473D85"/>
    <w:rsid w:val="00537BF9"/>
    <w:rsid w:val="00610A6D"/>
    <w:rsid w:val="0072430E"/>
    <w:rsid w:val="007845A8"/>
    <w:rsid w:val="007D28D2"/>
    <w:rsid w:val="007D2E2B"/>
    <w:rsid w:val="008005F0"/>
    <w:rsid w:val="00827F5A"/>
    <w:rsid w:val="008A3D73"/>
    <w:rsid w:val="00A67597"/>
    <w:rsid w:val="00A938A1"/>
    <w:rsid w:val="00AF23AE"/>
    <w:rsid w:val="00B67468"/>
    <w:rsid w:val="00BD0A38"/>
    <w:rsid w:val="00BE5F35"/>
    <w:rsid w:val="00BE66AD"/>
    <w:rsid w:val="00C03540"/>
    <w:rsid w:val="00C64F77"/>
    <w:rsid w:val="00C81CCF"/>
    <w:rsid w:val="00D37551"/>
    <w:rsid w:val="00DB7B9C"/>
    <w:rsid w:val="00E26C10"/>
    <w:rsid w:val="00E74D86"/>
    <w:rsid w:val="00EB1273"/>
    <w:rsid w:val="00EB2A0C"/>
    <w:rsid w:val="00ED74D7"/>
    <w:rsid w:val="00F23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5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0A6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12</Pages>
  <Words>2092</Words>
  <Characters>11930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13995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12</cp:revision>
  <dcterms:created xsi:type="dcterms:W3CDTF">2019-03-01T14:37:00Z</dcterms:created>
  <dcterms:modified xsi:type="dcterms:W3CDTF">2002-01-01T00:18:00Z</dcterms:modified>
</cp:coreProperties>
</file>